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3F51" w14:textId="77777777" w:rsidR="006726CC" w:rsidRPr="006726CC" w:rsidRDefault="006726CC" w:rsidP="006726CC">
      <w:r w:rsidRPr="006726CC">
        <w:t xml:space="preserve">This is a </w:t>
      </w:r>
      <w:r w:rsidRPr="006726CC">
        <w:rPr>
          <w:b/>
          <w:bCs/>
        </w:rPr>
        <w:t>very common Java Backend interview question</w:t>
      </w:r>
      <w:r w:rsidRPr="006726CC">
        <w:t>.</w:t>
      </w:r>
    </w:p>
    <w:p w14:paraId="30E1D0D5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 xml:space="preserve">REST vs SOAP vs </w:t>
      </w:r>
      <w:proofErr w:type="spellStart"/>
      <w:r w:rsidRPr="006726CC">
        <w:rPr>
          <w:b/>
          <w:bCs/>
        </w:rPr>
        <w:t>GraphQL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678"/>
        <w:gridCol w:w="2422"/>
        <w:gridCol w:w="1483"/>
      </w:tblGrid>
      <w:tr w:rsidR="006726CC" w:rsidRPr="006726CC" w14:paraId="6F18A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53D04" w14:textId="77777777" w:rsidR="006726CC" w:rsidRPr="006726CC" w:rsidRDefault="006726CC" w:rsidP="006726CC">
            <w:pPr>
              <w:rPr>
                <w:b/>
                <w:bCs/>
              </w:rPr>
            </w:pPr>
            <w:r w:rsidRPr="006726C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D2A0C9" w14:textId="77777777" w:rsidR="006726CC" w:rsidRPr="006726CC" w:rsidRDefault="006726CC" w:rsidP="006726CC">
            <w:pPr>
              <w:rPr>
                <w:b/>
                <w:bCs/>
              </w:rPr>
            </w:pPr>
            <w:r w:rsidRPr="006726CC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226F3329" w14:textId="77777777" w:rsidR="006726CC" w:rsidRPr="006726CC" w:rsidRDefault="006726CC" w:rsidP="006726CC">
            <w:pPr>
              <w:rPr>
                <w:b/>
                <w:bCs/>
              </w:rPr>
            </w:pPr>
            <w:r w:rsidRPr="006726CC"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1F0A7434" w14:textId="77777777" w:rsidR="006726CC" w:rsidRPr="006726CC" w:rsidRDefault="006726CC" w:rsidP="006726CC">
            <w:pPr>
              <w:rPr>
                <w:b/>
                <w:bCs/>
              </w:rPr>
            </w:pPr>
            <w:proofErr w:type="spellStart"/>
            <w:r w:rsidRPr="006726CC">
              <w:rPr>
                <w:b/>
                <w:bCs/>
              </w:rPr>
              <w:t>GraphQL</w:t>
            </w:r>
            <w:proofErr w:type="spellEnd"/>
          </w:p>
        </w:tc>
      </w:tr>
      <w:tr w:rsidR="006726CC" w:rsidRPr="006726CC" w14:paraId="0D838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8F12" w14:textId="77777777" w:rsidR="006726CC" w:rsidRPr="006726CC" w:rsidRDefault="006726CC" w:rsidP="006726CC">
            <w:r w:rsidRPr="006726CC">
              <w:t>Protocol</w:t>
            </w:r>
          </w:p>
        </w:tc>
        <w:tc>
          <w:tcPr>
            <w:tcW w:w="0" w:type="auto"/>
            <w:vAlign w:val="center"/>
            <w:hideMark/>
          </w:tcPr>
          <w:p w14:paraId="300F68E7" w14:textId="77777777" w:rsidR="006726CC" w:rsidRPr="006726CC" w:rsidRDefault="006726CC" w:rsidP="006726CC">
            <w:r w:rsidRPr="006726CC">
              <w:t>Architectural style</w:t>
            </w:r>
          </w:p>
        </w:tc>
        <w:tc>
          <w:tcPr>
            <w:tcW w:w="0" w:type="auto"/>
            <w:vAlign w:val="center"/>
            <w:hideMark/>
          </w:tcPr>
          <w:p w14:paraId="5A3824B5" w14:textId="77777777" w:rsidR="006726CC" w:rsidRPr="006726CC" w:rsidRDefault="006726CC" w:rsidP="006726CC">
            <w:r w:rsidRPr="006726CC">
              <w:t>Protocol</w:t>
            </w:r>
          </w:p>
        </w:tc>
        <w:tc>
          <w:tcPr>
            <w:tcW w:w="0" w:type="auto"/>
            <w:vAlign w:val="center"/>
            <w:hideMark/>
          </w:tcPr>
          <w:p w14:paraId="36E515D6" w14:textId="77777777" w:rsidR="006726CC" w:rsidRPr="006726CC" w:rsidRDefault="006726CC" w:rsidP="006726CC">
            <w:r w:rsidRPr="006726CC">
              <w:t>Query language</w:t>
            </w:r>
          </w:p>
        </w:tc>
      </w:tr>
      <w:tr w:rsidR="006726CC" w:rsidRPr="006726CC" w14:paraId="361F6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F132" w14:textId="77777777" w:rsidR="006726CC" w:rsidRPr="006726CC" w:rsidRDefault="006726CC" w:rsidP="006726CC">
            <w:r w:rsidRPr="006726CC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1A57B5E0" w14:textId="77777777" w:rsidR="006726CC" w:rsidRPr="006726CC" w:rsidRDefault="006726CC" w:rsidP="006726CC">
            <w:r w:rsidRPr="006726CC">
              <w:t>JSON (mostly)</w:t>
            </w:r>
          </w:p>
        </w:tc>
        <w:tc>
          <w:tcPr>
            <w:tcW w:w="0" w:type="auto"/>
            <w:vAlign w:val="center"/>
            <w:hideMark/>
          </w:tcPr>
          <w:p w14:paraId="31E91A62" w14:textId="77777777" w:rsidR="006726CC" w:rsidRPr="006726CC" w:rsidRDefault="006726CC" w:rsidP="006726CC">
            <w:r w:rsidRPr="006726CC">
              <w:t>XML only</w:t>
            </w:r>
          </w:p>
        </w:tc>
        <w:tc>
          <w:tcPr>
            <w:tcW w:w="0" w:type="auto"/>
            <w:vAlign w:val="center"/>
            <w:hideMark/>
          </w:tcPr>
          <w:p w14:paraId="56A5EA6E" w14:textId="77777777" w:rsidR="006726CC" w:rsidRPr="006726CC" w:rsidRDefault="006726CC" w:rsidP="006726CC">
            <w:r w:rsidRPr="006726CC">
              <w:t>JSON</w:t>
            </w:r>
          </w:p>
        </w:tc>
      </w:tr>
      <w:tr w:rsidR="006726CC" w:rsidRPr="006726CC" w14:paraId="76E96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806A" w14:textId="77777777" w:rsidR="006726CC" w:rsidRPr="006726CC" w:rsidRDefault="006726CC" w:rsidP="006726CC">
            <w:r w:rsidRPr="006726C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534EC7" w14:textId="77777777" w:rsidR="006726CC" w:rsidRPr="006726CC" w:rsidRDefault="006726CC" w:rsidP="006726CC">
            <w:r w:rsidRPr="006726CC">
              <w:t>Fast</w:t>
            </w:r>
          </w:p>
        </w:tc>
        <w:tc>
          <w:tcPr>
            <w:tcW w:w="0" w:type="auto"/>
            <w:vAlign w:val="center"/>
            <w:hideMark/>
          </w:tcPr>
          <w:p w14:paraId="04021445" w14:textId="77777777" w:rsidR="006726CC" w:rsidRPr="006726CC" w:rsidRDefault="006726CC" w:rsidP="006726CC">
            <w:r w:rsidRPr="006726CC">
              <w:t>Slower</w:t>
            </w:r>
          </w:p>
        </w:tc>
        <w:tc>
          <w:tcPr>
            <w:tcW w:w="0" w:type="auto"/>
            <w:vAlign w:val="center"/>
            <w:hideMark/>
          </w:tcPr>
          <w:p w14:paraId="5ED044BA" w14:textId="77777777" w:rsidR="006726CC" w:rsidRPr="006726CC" w:rsidRDefault="006726CC" w:rsidP="006726CC">
            <w:r w:rsidRPr="006726CC">
              <w:t>Fast</w:t>
            </w:r>
          </w:p>
        </w:tc>
      </w:tr>
      <w:tr w:rsidR="006726CC" w:rsidRPr="006726CC" w14:paraId="39763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A755" w14:textId="77777777" w:rsidR="006726CC" w:rsidRPr="006726CC" w:rsidRDefault="006726CC" w:rsidP="006726CC">
            <w:r w:rsidRPr="006726CC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E1F51E6" w14:textId="77777777" w:rsidR="006726CC" w:rsidRPr="006726CC" w:rsidRDefault="006726CC" w:rsidP="006726CC">
            <w:r w:rsidRPr="006726CC">
              <w:t>Medium</w:t>
            </w:r>
          </w:p>
        </w:tc>
        <w:tc>
          <w:tcPr>
            <w:tcW w:w="0" w:type="auto"/>
            <w:vAlign w:val="center"/>
            <w:hideMark/>
          </w:tcPr>
          <w:p w14:paraId="1295E5A9" w14:textId="77777777" w:rsidR="006726CC" w:rsidRPr="006726CC" w:rsidRDefault="006726CC" w:rsidP="006726CC">
            <w:r w:rsidRPr="006726CC">
              <w:t>Low</w:t>
            </w:r>
          </w:p>
        </w:tc>
        <w:tc>
          <w:tcPr>
            <w:tcW w:w="0" w:type="auto"/>
            <w:vAlign w:val="center"/>
            <w:hideMark/>
          </w:tcPr>
          <w:p w14:paraId="1B9836AD" w14:textId="77777777" w:rsidR="006726CC" w:rsidRPr="006726CC" w:rsidRDefault="006726CC" w:rsidP="006726CC">
            <w:r w:rsidRPr="006726CC">
              <w:t>High</w:t>
            </w:r>
          </w:p>
        </w:tc>
      </w:tr>
      <w:tr w:rsidR="006726CC" w:rsidRPr="006726CC" w14:paraId="14A4A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6FB8" w14:textId="77777777" w:rsidR="006726CC" w:rsidRPr="006726CC" w:rsidRDefault="006726CC" w:rsidP="006726CC">
            <w:r w:rsidRPr="006726CC">
              <w:t>Payload</w:t>
            </w:r>
          </w:p>
        </w:tc>
        <w:tc>
          <w:tcPr>
            <w:tcW w:w="0" w:type="auto"/>
            <w:vAlign w:val="center"/>
            <w:hideMark/>
          </w:tcPr>
          <w:p w14:paraId="17D487B7" w14:textId="77777777" w:rsidR="006726CC" w:rsidRPr="006726CC" w:rsidRDefault="006726CC" w:rsidP="006726CC">
            <w:r w:rsidRPr="006726CC">
              <w:t>Fixed</w:t>
            </w:r>
          </w:p>
        </w:tc>
        <w:tc>
          <w:tcPr>
            <w:tcW w:w="0" w:type="auto"/>
            <w:vAlign w:val="center"/>
            <w:hideMark/>
          </w:tcPr>
          <w:p w14:paraId="4F672EDA" w14:textId="77777777" w:rsidR="006726CC" w:rsidRPr="006726CC" w:rsidRDefault="006726CC" w:rsidP="006726CC">
            <w:r w:rsidRPr="006726CC">
              <w:t>Fixed</w:t>
            </w:r>
          </w:p>
        </w:tc>
        <w:tc>
          <w:tcPr>
            <w:tcW w:w="0" w:type="auto"/>
            <w:vAlign w:val="center"/>
            <w:hideMark/>
          </w:tcPr>
          <w:p w14:paraId="447D43F3" w14:textId="77777777" w:rsidR="006726CC" w:rsidRPr="006726CC" w:rsidRDefault="006726CC" w:rsidP="006726CC">
            <w:r w:rsidRPr="006726CC">
              <w:t>Client chooses</w:t>
            </w:r>
          </w:p>
        </w:tc>
      </w:tr>
      <w:tr w:rsidR="006726CC" w:rsidRPr="006726CC" w14:paraId="2A576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C4EF" w14:textId="77777777" w:rsidR="006726CC" w:rsidRPr="006726CC" w:rsidRDefault="006726CC" w:rsidP="006726CC">
            <w:r w:rsidRPr="006726CC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1FA2B2E8" w14:textId="77777777" w:rsidR="006726CC" w:rsidRPr="006726CC" w:rsidRDefault="006726CC" w:rsidP="006726CC">
            <w:r w:rsidRPr="006726CC">
              <w:t>Easy</w:t>
            </w:r>
          </w:p>
        </w:tc>
        <w:tc>
          <w:tcPr>
            <w:tcW w:w="0" w:type="auto"/>
            <w:vAlign w:val="center"/>
            <w:hideMark/>
          </w:tcPr>
          <w:p w14:paraId="3FB63CF5" w14:textId="77777777" w:rsidR="006726CC" w:rsidRPr="006726CC" w:rsidRDefault="006726CC" w:rsidP="006726CC">
            <w:r w:rsidRPr="006726CC">
              <w:t>Complex</w:t>
            </w:r>
          </w:p>
        </w:tc>
        <w:tc>
          <w:tcPr>
            <w:tcW w:w="0" w:type="auto"/>
            <w:vAlign w:val="center"/>
            <w:hideMark/>
          </w:tcPr>
          <w:p w14:paraId="4D4D5234" w14:textId="77777777" w:rsidR="006726CC" w:rsidRPr="006726CC" w:rsidRDefault="006726CC" w:rsidP="006726CC">
            <w:r w:rsidRPr="006726CC">
              <w:t>Medium</w:t>
            </w:r>
          </w:p>
        </w:tc>
      </w:tr>
      <w:tr w:rsidR="006726CC" w:rsidRPr="006726CC" w14:paraId="0712D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2DFE" w14:textId="77777777" w:rsidR="006726CC" w:rsidRPr="006726CC" w:rsidRDefault="006726CC" w:rsidP="006726CC">
            <w:r w:rsidRPr="006726CC">
              <w:t>Used Today</w:t>
            </w:r>
          </w:p>
        </w:tc>
        <w:tc>
          <w:tcPr>
            <w:tcW w:w="0" w:type="auto"/>
            <w:vAlign w:val="center"/>
            <w:hideMark/>
          </w:tcPr>
          <w:p w14:paraId="1AEC4F07" w14:textId="77777777" w:rsidR="006726CC" w:rsidRPr="006726CC" w:rsidRDefault="006726CC" w:rsidP="006726CC">
            <w:r w:rsidRPr="006726CC"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76A08CCB" w14:textId="77777777" w:rsidR="006726CC" w:rsidRPr="006726CC" w:rsidRDefault="006726CC" w:rsidP="006726CC">
            <w:r w:rsidRPr="006726CC">
              <w:t>Legacy Enterprise/Banking</w:t>
            </w:r>
          </w:p>
        </w:tc>
        <w:tc>
          <w:tcPr>
            <w:tcW w:w="0" w:type="auto"/>
            <w:vAlign w:val="center"/>
            <w:hideMark/>
          </w:tcPr>
          <w:p w14:paraId="08462C01" w14:textId="77777777" w:rsidR="006726CC" w:rsidRPr="006726CC" w:rsidRDefault="006726CC" w:rsidP="006726CC">
            <w:r w:rsidRPr="006726CC">
              <w:t>Modern APIs</w:t>
            </w:r>
          </w:p>
        </w:tc>
      </w:tr>
    </w:tbl>
    <w:p w14:paraId="78DBE830" w14:textId="77777777" w:rsidR="006726CC" w:rsidRPr="006726CC" w:rsidRDefault="006726CC" w:rsidP="006726CC">
      <w:r w:rsidRPr="006726CC">
        <w:pict w14:anchorId="403AD368">
          <v:rect id="_x0000_i1103" style="width:0;height:1.5pt" o:hralign="center" o:hrstd="t" o:hr="t" fillcolor="#a0a0a0" stroked="f"/>
        </w:pict>
      </w:r>
    </w:p>
    <w:p w14:paraId="2767737F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1. REST</w:t>
      </w:r>
    </w:p>
    <w:p w14:paraId="46C6A4EE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Example</w:t>
      </w:r>
    </w:p>
    <w:p w14:paraId="4DB2177A" w14:textId="77777777" w:rsidR="006726CC" w:rsidRPr="006726CC" w:rsidRDefault="006726CC" w:rsidP="006726CC">
      <w:r w:rsidRPr="006726CC">
        <w:t>GET /users/1</w:t>
      </w:r>
    </w:p>
    <w:p w14:paraId="443B7511" w14:textId="77777777" w:rsidR="006726CC" w:rsidRPr="006726CC" w:rsidRDefault="006726CC" w:rsidP="006726CC">
      <w:r w:rsidRPr="006726CC">
        <w:t>Response:</w:t>
      </w:r>
    </w:p>
    <w:p w14:paraId="3806ED89" w14:textId="77777777" w:rsidR="006726CC" w:rsidRPr="006726CC" w:rsidRDefault="006726CC" w:rsidP="006726CC">
      <w:r w:rsidRPr="006726CC">
        <w:t>{</w:t>
      </w:r>
    </w:p>
    <w:p w14:paraId="7CD36ADF" w14:textId="77777777" w:rsidR="006726CC" w:rsidRPr="006726CC" w:rsidRDefault="006726CC" w:rsidP="006726CC">
      <w:r w:rsidRPr="006726CC">
        <w:t xml:space="preserve">  "id":1,</w:t>
      </w:r>
    </w:p>
    <w:p w14:paraId="55B7DF80" w14:textId="77777777" w:rsidR="006726CC" w:rsidRPr="006726CC" w:rsidRDefault="006726CC" w:rsidP="006726CC">
      <w:r w:rsidRPr="006726CC">
        <w:t xml:space="preserve">  "</w:t>
      </w:r>
      <w:proofErr w:type="spellStart"/>
      <w:r w:rsidRPr="006726CC">
        <w:t>name":"John</w:t>
      </w:r>
      <w:proofErr w:type="spellEnd"/>
      <w:r w:rsidRPr="006726CC">
        <w:t>",</w:t>
      </w:r>
    </w:p>
    <w:p w14:paraId="0A062053" w14:textId="77777777" w:rsidR="006726CC" w:rsidRPr="006726CC" w:rsidRDefault="006726CC" w:rsidP="006726CC">
      <w:r w:rsidRPr="006726CC">
        <w:t xml:space="preserve">  "email":"john@gmail.com"</w:t>
      </w:r>
    </w:p>
    <w:p w14:paraId="2812B611" w14:textId="77777777" w:rsidR="006726CC" w:rsidRPr="006726CC" w:rsidRDefault="006726CC" w:rsidP="006726CC">
      <w:r w:rsidRPr="006726CC">
        <w:t>}</w:t>
      </w:r>
    </w:p>
    <w:p w14:paraId="70DF8091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Pros</w:t>
      </w:r>
    </w:p>
    <w:p w14:paraId="49542513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✅</w:t>
      </w:r>
      <w:r w:rsidRPr="006726CC">
        <w:t xml:space="preserve"> Simple</w:t>
      </w:r>
    </w:p>
    <w:p w14:paraId="3C1F210B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✅</w:t>
      </w:r>
      <w:r w:rsidRPr="006726CC">
        <w:t xml:space="preserve"> JSON</w:t>
      </w:r>
    </w:p>
    <w:p w14:paraId="1143865B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✅</w:t>
      </w:r>
      <w:r w:rsidRPr="006726CC">
        <w:t xml:space="preserve"> Easy integration</w:t>
      </w:r>
    </w:p>
    <w:p w14:paraId="6685FEFD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✅</w:t>
      </w:r>
      <w:r w:rsidRPr="006726CC">
        <w:t xml:space="preserve"> Widely used in Spring Boot</w:t>
      </w:r>
    </w:p>
    <w:p w14:paraId="3D941703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Cons</w:t>
      </w:r>
    </w:p>
    <w:p w14:paraId="7543A587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Over-fetching</w:t>
      </w:r>
    </w:p>
    <w:p w14:paraId="3F322B46" w14:textId="77777777" w:rsidR="006726CC" w:rsidRPr="006726CC" w:rsidRDefault="006726CC" w:rsidP="006726CC">
      <w:r w:rsidRPr="006726CC">
        <w:t>Need only name:</w:t>
      </w:r>
    </w:p>
    <w:p w14:paraId="02B2E065" w14:textId="77777777" w:rsidR="006726CC" w:rsidRPr="006726CC" w:rsidRDefault="006726CC" w:rsidP="006726CC">
      <w:r w:rsidRPr="006726CC">
        <w:t>{</w:t>
      </w:r>
    </w:p>
    <w:p w14:paraId="23572C81" w14:textId="77777777" w:rsidR="006726CC" w:rsidRPr="006726CC" w:rsidRDefault="006726CC" w:rsidP="006726CC">
      <w:r w:rsidRPr="006726CC">
        <w:t xml:space="preserve">  "id":1,</w:t>
      </w:r>
    </w:p>
    <w:p w14:paraId="625311FA" w14:textId="77777777" w:rsidR="006726CC" w:rsidRPr="006726CC" w:rsidRDefault="006726CC" w:rsidP="006726CC">
      <w:r w:rsidRPr="006726CC">
        <w:lastRenderedPageBreak/>
        <w:t xml:space="preserve">  "</w:t>
      </w:r>
      <w:proofErr w:type="spellStart"/>
      <w:r w:rsidRPr="006726CC">
        <w:t>name":"John</w:t>
      </w:r>
      <w:proofErr w:type="spellEnd"/>
      <w:r w:rsidRPr="006726CC">
        <w:t>",</w:t>
      </w:r>
    </w:p>
    <w:p w14:paraId="27E58EBF" w14:textId="77777777" w:rsidR="006726CC" w:rsidRPr="006726CC" w:rsidRDefault="006726CC" w:rsidP="006726CC">
      <w:r w:rsidRPr="006726CC">
        <w:t xml:space="preserve">  "email":"john@gmail.com",</w:t>
      </w:r>
    </w:p>
    <w:p w14:paraId="2CA1F095" w14:textId="77777777" w:rsidR="006726CC" w:rsidRPr="006726CC" w:rsidRDefault="006726CC" w:rsidP="006726CC">
      <w:r w:rsidRPr="006726CC">
        <w:t xml:space="preserve">  "address</w:t>
      </w:r>
      <w:proofErr w:type="gramStart"/>
      <w:r w:rsidRPr="006726CC">
        <w:t>":"..."</w:t>
      </w:r>
      <w:proofErr w:type="gramEnd"/>
    </w:p>
    <w:p w14:paraId="5B974AA3" w14:textId="77777777" w:rsidR="006726CC" w:rsidRPr="006726CC" w:rsidRDefault="006726CC" w:rsidP="006726CC">
      <w:r w:rsidRPr="006726CC">
        <w:t>}</w:t>
      </w:r>
    </w:p>
    <w:p w14:paraId="56172621" w14:textId="77777777" w:rsidR="006726CC" w:rsidRPr="006726CC" w:rsidRDefault="006726CC" w:rsidP="006726CC">
      <w:r w:rsidRPr="006726CC">
        <w:t>Still gets everything.</w:t>
      </w:r>
    </w:p>
    <w:p w14:paraId="511EB4CD" w14:textId="77777777" w:rsidR="006726CC" w:rsidRPr="006726CC" w:rsidRDefault="006726CC" w:rsidP="006726CC">
      <w:r w:rsidRPr="006726CC">
        <w:pict w14:anchorId="2BCD0683">
          <v:rect id="_x0000_i1104" style="width:0;height:1.5pt" o:hralign="center" o:hrstd="t" o:hr="t" fillcolor="#a0a0a0" stroked="f"/>
        </w:pict>
      </w:r>
    </w:p>
    <w:p w14:paraId="220AFD22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2. SOAP</w:t>
      </w:r>
    </w:p>
    <w:p w14:paraId="1A9DC0F8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Example</w:t>
      </w:r>
    </w:p>
    <w:p w14:paraId="3100A5BD" w14:textId="77777777" w:rsidR="006726CC" w:rsidRPr="006726CC" w:rsidRDefault="006726CC" w:rsidP="006726CC">
      <w:r w:rsidRPr="006726CC">
        <w:t>Request and response are XML.</w:t>
      </w:r>
    </w:p>
    <w:p w14:paraId="00E30D9E" w14:textId="77777777" w:rsidR="006726CC" w:rsidRPr="006726CC" w:rsidRDefault="006726CC" w:rsidP="006726CC">
      <w:r w:rsidRPr="006726CC">
        <w:t>&lt;</w:t>
      </w:r>
      <w:proofErr w:type="spellStart"/>
      <w:r w:rsidRPr="006726CC">
        <w:t>getUserRequest</w:t>
      </w:r>
      <w:proofErr w:type="spellEnd"/>
      <w:r w:rsidRPr="006726CC">
        <w:t>&gt;</w:t>
      </w:r>
    </w:p>
    <w:p w14:paraId="218E2497" w14:textId="77777777" w:rsidR="006726CC" w:rsidRPr="006726CC" w:rsidRDefault="006726CC" w:rsidP="006726CC">
      <w:r w:rsidRPr="006726CC">
        <w:t xml:space="preserve">   &lt;id&gt;1&lt;/id&gt;</w:t>
      </w:r>
    </w:p>
    <w:p w14:paraId="651E858D" w14:textId="77777777" w:rsidR="006726CC" w:rsidRPr="006726CC" w:rsidRDefault="006726CC" w:rsidP="006726CC">
      <w:r w:rsidRPr="006726CC">
        <w:t>&lt;/</w:t>
      </w:r>
      <w:proofErr w:type="spellStart"/>
      <w:r w:rsidRPr="006726CC">
        <w:t>getUserRequest</w:t>
      </w:r>
      <w:proofErr w:type="spellEnd"/>
      <w:r w:rsidRPr="006726CC">
        <w:t>&gt;</w:t>
      </w:r>
    </w:p>
    <w:p w14:paraId="5EF66F9D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Pros</w:t>
      </w:r>
    </w:p>
    <w:p w14:paraId="2F24C615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✅</w:t>
      </w:r>
      <w:r w:rsidRPr="006726CC">
        <w:t xml:space="preserve"> Strong security (WS-Security)</w:t>
      </w:r>
    </w:p>
    <w:p w14:paraId="30CFEA9F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✅</w:t>
      </w:r>
      <w:r w:rsidRPr="006726CC">
        <w:t xml:space="preserve"> Contract-based (WSDL)</w:t>
      </w:r>
    </w:p>
    <w:p w14:paraId="3368AB2E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✅</w:t>
      </w:r>
      <w:r w:rsidRPr="006726CC">
        <w:t xml:space="preserve"> Reliable transactions</w:t>
      </w:r>
    </w:p>
    <w:p w14:paraId="517BE03F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Cons</w:t>
      </w:r>
    </w:p>
    <w:p w14:paraId="1856B73E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❌</w:t>
      </w:r>
      <w:r w:rsidRPr="006726CC">
        <w:t xml:space="preserve"> XML is heavy</w:t>
      </w:r>
    </w:p>
    <w:p w14:paraId="51C07DA5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❌</w:t>
      </w:r>
      <w:r w:rsidRPr="006726CC">
        <w:t xml:space="preserve"> More bandwidth</w:t>
      </w:r>
    </w:p>
    <w:p w14:paraId="60A0FEA7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❌</w:t>
      </w:r>
      <w:r w:rsidRPr="006726CC">
        <w:t xml:space="preserve"> Complex</w:t>
      </w:r>
    </w:p>
    <w:p w14:paraId="1B563319" w14:textId="77777777" w:rsidR="006726CC" w:rsidRPr="006726CC" w:rsidRDefault="006726CC" w:rsidP="006726CC">
      <w:r w:rsidRPr="006726CC">
        <w:pict w14:anchorId="737F9F3C">
          <v:rect id="_x0000_i1105" style="width:0;height:1.5pt" o:hralign="center" o:hrstd="t" o:hr="t" fillcolor="#a0a0a0" stroked="f"/>
        </w:pict>
      </w:r>
    </w:p>
    <w:p w14:paraId="54F3052C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Where used?</w:t>
      </w:r>
    </w:p>
    <w:p w14:paraId="0A1A4094" w14:textId="77777777" w:rsidR="006726CC" w:rsidRPr="006726CC" w:rsidRDefault="006726CC" w:rsidP="006726CC">
      <w:pPr>
        <w:numPr>
          <w:ilvl w:val="0"/>
          <w:numId w:val="1"/>
        </w:numPr>
      </w:pPr>
      <w:r w:rsidRPr="006726CC">
        <w:t>Banking</w:t>
      </w:r>
    </w:p>
    <w:p w14:paraId="2C2C2E35" w14:textId="77777777" w:rsidR="006726CC" w:rsidRPr="006726CC" w:rsidRDefault="006726CC" w:rsidP="006726CC">
      <w:pPr>
        <w:numPr>
          <w:ilvl w:val="0"/>
          <w:numId w:val="1"/>
        </w:numPr>
      </w:pPr>
      <w:r w:rsidRPr="006726CC">
        <w:t>Insurance</w:t>
      </w:r>
    </w:p>
    <w:p w14:paraId="35F562D3" w14:textId="77777777" w:rsidR="006726CC" w:rsidRPr="006726CC" w:rsidRDefault="006726CC" w:rsidP="006726CC">
      <w:pPr>
        <w:numPr>
          <w:ilvl w:val="0"/>
          <w:numId w:val="1"/>
        </w:numPr>
      </w:pPr>
      <w:r w:rsidRPr="006726CC">
        <w:t>Government systems</w:t>
      </w:r>
    </w:p>
    <w:p w14:paraId="21DCFBA4" w14:textId="77777777" w:rsidR="006726CC" w:rsidRPr="006726CC" w:rsidRDefault="006726CC" w:rsidP="006726CC">
      <w:r w:rsidRPr="006726CC">
        <w:pict w14:anchorId="020CC43A">
          <v:rect id="_x0000_i1106" style="width:0;height:1.5pt" o:hralign="center" o:hrstd="t" o:hr="t" fillcolor="#a0a0a0" stroked="f"/>
        </w:pict>
      </w:r>
    </w:p>
    <w:p w14:paraId="35AE84E4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 xml:space="preserve">3. </w:t>
      </w:r>
      <w:proofErr w:type="spellStart"/>
      <w:r w:rsidRPr="006726CC">
        <w:rPr>
          <w:b/>
          <w:bCs/>
        </w:rPr>
        <w:t>GraphQL</w:t>
      </w:r>
      <w:proofErr w:type="spellEnd"/>
    </w:p>
    <w:p w14:paraId="032CEF28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Problem it solves</w:t>
      </w:r>
    </w:p>
    <w:p w14:paraId="6DDF7A37" w14:textId="77777777" w:rsidR="006726CC" w:rsidRPr="006726CC" w:rsidRDefault="006726CC" w:rsidP="006726CC">
      <w:r w:rsidRPr="006726CC">
        <w:t>REST:</w:t>
      </w:r>
    </w:p>
    <w:p w14:paraId="31608206" w14:textId="77777777" w:rsidR="006726CC" w:rsidRPr="006726CC" w:rsidRDefault="006726CC" w:rsidP="006726CC">
      <w:r w:rsidRPr="006726CC">
        <w:t>GET /users/1</w:t>
      </w:r>
    </w:p>
    <w:p w14:paraId="5E68FC44" w14:textId="77777777" w:rsidR="006726CC" w:rsidRPr="006726CC" w:rsidRDefault="006726CC" w:rsidP="006726CC">
      <w:r w:rsidRPr="006726CC">
        <w:t>Returns everything.</w:t>
      </w:r>
    </w:p>
    <w:p w14:paraId="7CA29F9B" w14:textId="77777777" w:rsidR="006726CC" w:rsidRPr="006726CC" w:rsidRDefault="006726CC" w:rsidP="006726CC">
      <w:r w:rsidRPr="006726CC">
        <w:lastRenderedPageBreak/>
        <w:pict w14:anchorId="3ED08943">
          <v:rect id="_x0000_i1107" style="width:0;height:1.5pt" o:hralign="center" o:hrstd="t" o:hr="t" fillcolor="#a0a0a0" stroked="f"/>
        </w:pict>
      </w:r>
    </w:p>
    <w:p w14:paraId="05D1F486" w14:textId="77777777" w:rsidR="006726CC" w:rsidRPr="006726CC" w:rsidRDefault="006726CC" w:rsidP="006726CC">
      <w:proofErr w:type="spellStart"/>
      <w:r w:rsidRPr="006726CC">
        <w:t>GraphQL</w:t>
      </w:r>
      <w:proofErr w:type="spellEnd"/>
      <w:r w:rsidRPr="006726CC">
        <w:t>:</w:t>
      </w:r>
    </w:p>
    <w:p w14:paraId="629E6BDB" w14:textId="77777777" w:rsidR="006726CC" w:rsidRPr="006726CC" w:rsidRDefault="006726CC" w:rsidP="006726CC">
      <w:r w:rsidRPr="006726CC">
        <w:t>Request:</w:t>
      </w:r>
    </w:p>
    <w:p w14:paraId="729C8CB8" w14:textId="77777777" w:rsidR="006726CC" w:rsidRPr="006726CC" w:rsidRDefault="006726CC" w:rsidP="006726CC">
      <w:r w:rsidRPr="006726CC">
        <w:t>{</w:t>
      </w:r>
    </w:p>
    <w:p w14:paraId="7ACF58B7" w14:textId="77777777" w:rsidR="006726CC" w:rsidRPr="006726CC" w:rsidRDefault="006726CC" w:rsidP="006726CC">
      <w:r w:rsidRPr="006726CC">
        <w:t xml:space="preserve">  user(id:</w:t>
      </w:r>
      <w:proofErr w:type="gramStart"/>
      <w:r w:rsidRPr="006726CC">
        <w:t>1){</w:t>
      </w:r>
      <w:proofErr w:type="gramEnd"/>
    </w:p>
    <w:p w14:paraId="7F8B57A4" w14:textId="77777777" w:rsidR="006726CC" w:rsidRPr="006726CC" w:rsidRDefault="006726CC" w:rsidP="006726CC">
      <w:r w:rsidRPr="006726CC">
        <w:t xml:space="preserve">    name</w:t>
      </w:r>
    </w:p>
    <w:p w14:paraId="1FAE35D3" w14:textId="77777777" w:rsidR="006726CC" w:rsidRPr="006726CC" w:rsidRDefault="006726CC" w:rsidP="006726CC">
      <w:r w:rsidRPr="006726CC">
        <w:t xml:space="preserve">  }</w:t>
      </w:r>
    </w:p>
    <w:p w14:paraId="7953B43E" w14:textId="77777777" w:rsidR="006726CC" w:rsidRPr="006726CC" w:rsidRDefault="006726CC" w:rsidP="006726CC">
      <w:r w:rsidRPr="006726CC">
        <w:t>}</w:t>
      </w:r>
    </w:p>
    <w:p w14:paraId="1B36B180" w14:textId="77777777" w:rsidR="006726CC" w:rsidRPr="006726CC" w:rsidRDefault="006726CC" w:rsidP="006726CC">
      <w:r w:rsidRPr="006726CC">
        <w:t>Response:</w:t>
      </w:r>
    </w:p>
    <w:p w14:paraId="1C444276" w14:textId="77777777" w:rsidR="006726CC" w:rsidRPr="006726CC" w:rsidRDefault="006726CC" w:rsidP="006726CC">
      <w:r w:rsidRPr="006726CC">
        <w:t>{</w:t>
      </w:r>
    </w:p>
    <w:p w14:paraId="01B65CDF" w14:textId="77777777" w:rsidR="006726CC" w:rsidRPr="006726CC" w:rsidRDefault="006726CC" w:rsidP="006726CC">
      <w:r w:rsidRPr="006726CC">
        <w:t xml:space="preserve">  "data</w:t>
      </w:r>
      <w:proofErr w:type="gramStart"/>
      <w:r w:rsidRPr="006726CC">
        <w:t>":{</w:t>
      </w:r>
      <w:proofErr w:type="gramEnd"/>
    </w:p>
    <w:p w14:paraId="4C158CBC" w14:textId="77777777" w:rsidR="006726CC" w:rsidRPr="006726CC" w:rsidRDefault="006726CC" w:rsidP="006726CC">
      <w:r w:rsidRPr="006726CC">
        <w:t xml:space="preserve">    "user</w:t>
      </w:r>
      <w:proofErr w:type="gramStart"/>
      <w:r w:rsidRPr="006726CC">
        <w:t>":{</w:t>
      </w:r>
      <w:proofErr w:type="gramEnd"/>
    </w:p>
    <w:p w14:paraId="71C4EB34" w14:textId="77777777" w:rsidR="006726CC" w:rsidRPr="006726CC" w:rsidRDefault="006726CC" w:rsidP="006726CC">
      <w:r w:rsidRPr="006726CC">
        <w:t xml:space="preserve">      "</w:t>
      </w:r>
      <w:proofErr w:type="spellStart"/>
      <w:r w:rsidRPr="006726CC">
        <w:t>name":"John</w:t>
      </w:r>
      <w:proofErr w:type="spellEnd"/>
      <w:r w:rsidRPr="006726CC">
        <w:t>"</w:t>
      </w:r>
    </w:p>
    <w:p w14:paraId="2A8011BE" w14:textId="77777777" w:rsidR="006726CC" w:rsidRPr="006726CC" w:rsidRDefault="006726CC" w:rsidP="006726CC">
      <w:r w:rsidRPr="006726CC">
        <w:t xml:space="preserve">    }</w:t>
      </w:r>
    </w:p>
    <w:p w14:paraId="0E357693" w14:textId="77777777" w:rsidR="006726CC" w:rsidRPr="006726CC" w:rsidRDefault="006726CC" w:rsidP="006726CC">
      <w:r w:rsidRPr="006726CC">
        <w:t xml:space="preserve">  }</w:t>
      </w:r>
    </w:p>
    <w:p w14:paraId="3412A2FF" w14:textId="77777777" w:rsidR="006726CC" w:rsidRPr="006726CC" w:rsidRDefault="006726CC" w:rsidP="006726CC">
      <w:r w:rsidRPr="006726CC">
        <w:t>}</w:t>
      </w:r>
    </w:p>
    <w:p w14:paraId="4A03CFF3" w14:textId="77777777" w:rsidR="006726CC" w:rsidRPr="006726CC" w:rsidRDefault="006726CC" w:rsidP="006726CC">
      <w:r w:rsidRPr="006726CC">
        <w:t>Only requested field returned.</w:t>
      </w:r>
    </w:p>
    <w:p w14:paraId="0F4D89C7" w14:textId="77777777" w:rsidR="006726CC" w:rsidRPr="006726CC" w:rsidRDefault="006726CC" w:rsidP="006726CC">
      <w:r w:rsidRPr="006726CC">
        <w:pict w14:anchorId="612E9EEA">
          <v:rect id="_x0000_i1108" style="width:0;height:1.5pt" o:hralign="center" o:hrstd="t" o:hr="t" fillcolor="#a0a0a0" stroked="f"/>
        </w:pict>
      </w:r>
    </w:p>
    <w:p w14:paraId="2CAB4B5F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Pros</w:t>
      </w:r>
    </w:p>
    <w:p w14:paraId="42773834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✅</w:t>
      </w:r>
      <w:r w:rsidRPr="006726CC">
        <w:t xml:space="preserve"> No over-fetching</w:t>
      </w:r>
    </w:p>
    <w:p w14:paraId="72B401AC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✅</w:t>
      </w:r>
      <w:r w:rsidRPr="006726CC">
        <w:t xml:space="preserve"> No under-fetching</w:t>
      </w:r>
    </w:p>
    <w:p w14:paraId="7EB11B11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✅</w:t>
      </w:r>
      <w:r w:rsidRPr="006726CC">
        <w:t xml:space="preserve"> Single endpoint</w:t>
      </w:r>
    </w:p>
    <w:p w14:paraId="6B68577B" w14:textId="77777777" w:rsidR="006726CC" w:rsidRPr="006726CC" w:rsidRDefault="006726CC" w:rsidP="006726CC">
      <w:r w:rsidRPr="006726CC">
        <w:t>/</w:t>
      </w:r>
      <w:proofErr w:type="spellStart"/>
      <w:proofErr w:type="gramStart"/>
      <w:r w:rsidRPr="006726CC">
        <w:t>graphql</w:t>
      </w:r>
      <w:proofErr w:type="spellEnd"/>
      <w:proofErr w:type="gramEnd"/>
    </w:p>
    <w:p w14:paraId="1CF0F0B6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✅</w:t>
      </w:r>
      <w:r w:rsidRPr="006726CC">
        <w:t xml:space="preserve"> Client controls response</w:t>
      </w:r>
    </w:p>
    <w:p w14:paraId="624F46AA" w14:textId="77777777" w:rsidR="006726CC" w:rsidRPr="006726CC" w:rsidRDefault="006726CC" w:rsidP="006726CC">
      <w:r w:rsidRPr="006726CC">
        <w:pict w14:anchorId="5493641A">
          <v:rect id="_x0000_i1109" style="width:0;height:1.5pt" o:hralign="center" o:hrstd="t" o:hr="t" fillcolor="#a0a0a0" stroked="f"/>
        </w:pict>
      </w:r>
    </w:p>
    <w:p w14:paraId="1656CBB7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Cons</w:t>
      </w:r>
    </w:p>
    <w:p w14:paraId="1AD1EACC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❌</w:t>
      </w:r>
      <w:r w:rsidRPr="006726CC">
        <w:t xml:space="preserve"> More complex</w:t>
      </w:r>
    </w:p>
    <w:p w14:paraId="02295A3F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❌</w:t>
      </w:r>
      <w:r w:rsidRPr="006726CC">
        <w:t xml:space="preserve"> Query optimization needed</w:t>
      </w:r>
    </w:p>
    <w:p w14:paraId="0777D6F7" w14:textId="77777777" w:rsidR="006726CC" w:rsidRPr="006726CC" w:rsidRDefault="006726CC" w:rsidP="006726CC">
      <w:r w:rsidRPr="006726CC">
        <w:rPr>
          <w:rFonts w:ascii="Segoe UI Emoji" w:hAnsi="Segoe UI Emoji" w:cs="Segoe UI Emoji"/>
        </w:rPr>
        <w:t>❌</w:t>
      </w:r>
      <w:r w:rsidRPr="006726CC">
        <w:t xml:space="preserve"> Caching harder than REST</w:t>
      </w:r>
    </w:p>
    <w:p w14:paraId="1B7E7E6D" w14:textId="77777777" w:rsidR="006726CC" w:rsidRPr="006726CC" w:rsidRDefault="006726CC" w:rsidP="006726CC">
      <w:r w:rsidRPr="006726CC">
        <w:pict w14:anchorId="35742545">
          <v:rect id="_x0000_i1110" style="width:0;height:1.5pt" o:hralign="center" o:hrstd="t" o:hr="t" fillcolor="#a0a0a0" stroked="f"/>
        </w:pict>
      </w:r>
    </w:p>
    <w:p w14:paraId="5EC4EB03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lastRenderedPageBreak/>
        <w:t>Interview Question</w:t>
      </w:r>
    </w:p>
    <w:p w14:paraId="4378B15C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What is Over-fetching?</w:t>
      </w:r>
    </w:p>
    <w:p w14:paraId="083901B9" w14:textId="77777777" w:rsidR="006726CC" w:rsidRPr="006726CC" w:rsidRDefault="006726CC" w:rsidP="006726CC">
      <w:r w:rsidRPr="006726CC">
        <w:t>Getting more data than required.</w:t>
      </w:r>
    </w:p>
    <w:p w14:paraId="0E03CDE2" w14:textId="77777777" w:rsidR="006726CC" w:rsidRPr="006726CC" w:rsidRDefault="006726CC" w:rsidP="006726CC">
      <w:r w:rsidRPr="006726CC">
        <w:t>Example:</w:t>
      </w:r>
    </w:p>
    <w:p w14:paraId="42FE0901" w14:textId="77777777" w:rsidR="006726CC" w:rsidRPr="006726CC" w:rsidRDefault="006726CC" w:rsidP="006726CC">
      <w:r w:rsidRPr="006726CC">
        <w:t>Need:</w:t>
      </w:r>
    </w:p>
    <w:p w14:paraId="26AC4428" w14:textId="77777777" w:rsidR="006726CC" w:rsidRPr="006726CC" w:rsidRDefault="006726CC" w:rsidP="006726CC">
      <w:r w:rsidRPr="006726CC">
        <w:t>{</w:t>
      </w:r>
    </w:p>
    <w:p w14:paraId="39BF6F60" w14:textId="77777777" w:rsidR="006726CC" w:rsidRPr="006726CC" w:rsidRDefault="006726CC" w:rsidP="006726CC">
      <w:r w:rsidRPr="006726CC">
        <w:t xml:space="preserve"> "</w:t>
      </w:r>
      <w:proofErr w:type="spellStart"/>
      <w:r w:rsidRPr="006726CC">
        <w:t>name":"John</w:t>
      </w:r>
      <w:proofErr w:type="spellEnd"/>
      <w:r w:rsidRPr="006726CC">
        <w:t>"</w:t>
      </w:r>
    </w:p>
    <w:p w14:paraId="00207C3D" w14:textId="77777777" w:rsidR="006726CC" w:rsidRPr="006726CC" w:rsidRDefault="006726CC" w:rsidP="006726CC">
      <w:r w:rsidRPr="006726CC">
        <w:t>}</w:t>
      </w:r>
    </w:p>
    <w:p w14:paraId="794AD2C6" w14:textId="77777777" w:rsidR="006726CC" w:rsidRPr="006726CC" w:rsidRDefault="006726CC" w:rsidP="006726CC">
      <w:r w:rsidRPr="006726CC">
        <w:t>REST returns:</w:t>
      </w:r>
    </w:p>
    <w:p w14:paraId="4684F2FD" w14:textId="77777777" w:rsidR="006726CC" w:rsidRPr="006726CC" w:rsidRDefault="006726CC" w:rsidP="006726CC">
      <w:r w:rsidRPr="006726CC">
        <w:t>{</w:t>
      </w:r>
    </w:p>
    <w:p w14:paraId="756A9BEA" w14:textId="77777777" w:rsidR="006726CC" w:rsidRPr="006726CC" w:rsidRDefault="006726CC" w:rsidP="006726CC">
      <w:r w:rsidRPr="006726CC">
        <w:t xml:space="preserve"> "id":1,</w:t>
      </w:r>
    </w:p>
    <w:p w14:paraId="15EC4F34" w14:textId="77777777" w:rsidR="006726CC" w:rsidRPr="006726CC" w:rsidRDefault="006726CC" w:rsidP="006726CC">
      <w:r w:rsidRPr="006726CC">
        <w:t xml:space="preserve"> "</w:t>
      </w:r>
      <w:proofErr w:type="spellStart"/>
      <w:r w:rsidRPr="006726CC">
        <w:t>name":"John</w:t>
      </w:r>
      <w:proofErr w:type="spellEnd"/>
      <w:r w:rsidRPr="006726CC">
        <w:t>",</w:t>
      </w:r>
    </w:p>
    <w:p w14:paraId="25A746A6" w14:textId="77777777" w:rsidR="006726CC" w:rsidRPr="006726CC" w:rsidRDefault="006726CC" w:rsidP="006726CC">
      <w:r w:rsidRPr="006726CC">
        <w:t xml:space="preserve"> "email</w:t>
      </w:r>
      <w:proofErr w:type="gramStart"/>
      <w:r w:rsidRPr="006726CC">
        <w:t>":"..."</w:t>
      </w:r>
      <w:proofErr w:type="gramEnd"/>
      <w:r w:rsidRPr="006726CC">
        <w:t>,</w:t>
      </w:r>
    </w:p>
    <w:p w14:paraId="1D4E1018" w14:textId="77777777" w:rsidR="006726CC" w:rsidRPr="006726CC" w:rsidRDefault="006726CC" w:rsidP="006726CC">
      <w:r w:rsidRPr="006726CC">
        <w:t xml:space="preserve"> "address</w:t>
      </w:r>
      <w:proofErr w:type="gramStart"/>
      <w:r w:rsidRPr="006726CC">
        <w:t>":"..."</w:t>
      </w:r>
      <w:proofErr w:type="gramEnd"/>
    </w:p>
    <w:p w14:paraId="56CC2EA0" w14:textId="77777777" w:rsidR="006726CC" w:rsidRPr="006726CC" w:rsidRDefault="006726CC" w:rsidP="006726CC">
      <w:r w:rsidRPr="006726CC">
        <w:t>}</w:t>
      </w:r>
    </w:p>
    <w:p w14:paraId="72259C05" w14:textId="77777777" w:rsidR="006726CC" w:rsidRPr="006726CC" w:rsidRDefault="006726CC" w:rsidP="006726CC">
      <w:r w:rsidRPr="006726CC">
        <w:pict w14:anchorId="43C68A27">
          <v:rect id="_x0000_i1111" style="width:0;height:1.5pt" o:hralign="center" o:hrstd="t" o:hr="t" fillcolor="#a0a0a0" stroked="f"/>
        </w:pict>
      </w:r>
    </w:p>
    <w:p w14:paraId="27DF5B3D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What is Under-fetching?</w:t>
      </w:r>
    </w:p>
    <w:p w14:paraId="3EBBEA88" w14:textId="77777777" w:rsidR="006726CC" w:rsidRPr="006726CC" w:rsidRDefault="006726CC" w:rsidP="006726CC">
      <w:r w:rsidRPr="006726CC">
        <w:t>Need data from multiple APIs.</w:t>
      </w:r>
    </w:p>
    <w:p w14:paraId="4A214629" w14:textId="77777777" w:rsidR="006726CC" w:rsidRPr="006726CC" w:rsidRDefault="006726CC" w:rsidP="006726CC">
      <w:r w:rsidRPr="006726CC">
        <w:t>GET /user/1</w:t>
      </w:r>
    </w:p>
    <w:p w14:paraId="798D7C2A" w14:textId="77777777" w:rsidR="006726CC" w:rsidRPr="006726CC" w:rsidRDefault="006726CC" w:rsidP="006726CC">
      <w:r w:rsidRPr="006726CC">
        <w:t>GET /orders/1</w:t>
      </w:r>
    </w:p>
    <w:p w14:paraId="43E15F54" w14:textId="77777777" w:rsidR="006726CC" w:rsidRPr="006726CC" w:rsidRDefault="006726CC" w:rsidP="006726CC">
      <w:r w:rsidRPr="006726CC">
        <w:t>GET /address/1</w:t>
      </w:r>
    </w:p>
    <w:p w14:paraId="3812EDF6" w14:textId="77777777" w:rsidR="006726CC" w:rsidRPr="006726CC" w:rsidRDefault="006726CC" w:rsidP="006726CC">
      <w:r w:rsidRPr="006726CC">
        <w:t>Multiple calls needed.</w:t>
      </w:r>
    </w:p>
    <w:p w14:paraId="493FC50B" w14:textId="77777777" w:rsidR="006726CC" w:rsidRPr="006726CC" w:rsidRDefault="006726CC" w:rsidP="006726CC">
      <w:proofErr w:type="spellStart"/>
      <w:r w:rsidRPr="006726CC">
        <w:t>GraphQL</w:t>
      </w:r>
      <w:proofErr w:type="spellEnd"/>
      <w:r w:rsidRPr="006726CC">
        <w:t xml:space="preserve"> solves this in one query.</w:t>
      </w:r>
    </w:p>
    <w:p w14:paraId="2E770632" w14:textId="77777777" w:rsidR="006726CC" w:rsidRPr="006726CC" w:rsidRDefault="006726CC" w:rsidP="006726CC">
      <w:r w:rsidRPr="006726CC">
        <w:pict w14:anchorId="32AEDBF3">
          <v:rect id="_x0000_i1112" style="width:0;height:1.5pt" o:hralign="center" o:hrstd="t" o:hr="t" fillcolor="#a0a0a0" stroked="f"/>
        </w:pict>
      </w:r>
    </w:p>
    <w:p w14:paraId="273585C8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When would you choose REST?</w:t>
      </w:r>
    </w:p>
    <w:p w14:paraId="4B5A066C" w14:textId="77777777" w:rsidR="006726CC" w:rsidRPr="006726CC" w:rsidRDefault="006726CC" w:rsidP="006726CC">
      <w:r w:rsidRPr="006726CC">
        <w:t>For most Spring Boot microservices.</w:t>
      </w:r>
    </w:p>
    <w:p w14:paraId="57B542FC" w14:textId="77777777" w:rsidR="006726CC" w:rsidRPr="006726CC" w:rsidRDefault="006726CC" w:rsidP="006726CC">
      <w:r w:rsidRPr="006726CC">
        <w:t>Reasons:</w:t>
      </w:r>
    </w:p>
    <w:p w14:paraId="5FD7B102" w14:textId="77777777" w:rsidR="006726CC" w:rsidRPr="006726CC" w:rsidRDefault="006726CC" w:rsidP="006726CC">
      <w:pPr>
        <w:numPr>
          <w:ilvl w:val="0"/>
          <w:numId w:val="2"/>
        </w:numPr>
      </w:pPr>
      <w:r w:rsidRPr="006726CC">
        <w:t>Simple</w:t>
      </w:r>
    </w:p>
    <w:p w14:paraId="70AE9668" w14:textId="77777777" w:rsidR="006726CC" w:rsidRPr="006726CC" w:rsidRDefault="006726CC" w:rsidP="006726CC">
      <w:pPr>
        <w:numPr>
          <w:ilvl w:val="0"/>
          <w:numId w:val="2"/>
        </w:numPr>
      </w:pPr>
      <w:r w:rsidRPr="006726CC">
        <w:t>Easy caching</w:t>
      </w:r>
    </w:p>
    <w:p w14:paraId="74CCF735" w14:textId="77777777" w:rsidR="006726CC" w:rsidRPr="006726CC" w:rsidRDefault="006726CC" w:rsidP="006726CC">
      <w:pPr>
        <w:numPr>
          <w:ilvl w:val="0"/>
          <w:numId w:val="2"/>
        </w:numPr>
      </w:pPr>
      <w:r w:rsidRPr="006726CC">
        <w:t>Easy monitoring</w:t>
      </w:r>
    </w:p>
    <w:p w14:paraId="7634ADF4" w14:textId="77777777" w:rsidR="006726CC" w:rsidRPr="006726CC" w:rsidRDefault="006726CC" w:rsidP="006726CC">
      <w:pPr>
        <w:numPr>
          <w:ilvl w:val="0"/>
          <w:numId w:val="2"/>
        </w:numPr>
      </w:pPr>
      <w:r w:rsidRPr="006726CC">
        <w:t>Industry standard</w:t>
      </w:r>
    </w:p>
    <w:p w14:paraId="5E0253AA" w14:textId="77777777" w:rsidR="006726CC" w:rsidRPr="006726CC" w:rsidRDefault="006726CC" w:rsidP="006726CC">
      <w:r w:rsidRPr="006726CC">
        <w:lastRenderedPageBreak/>
        <w:pict w14:anchorId="7938D4B0">
          <v:rect id="_x0000_i1113" style="width:0;height:1.5pt" o:hralign="center" o:hrstd="t" o:hr="t" fillcolor="#a0a0a0" stroked="f"/>
        </w:pict>
      </w:r>
    </w:p>
    <w:p w14:paraId="1A507B80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When would you choose SOAP?</w:t>
      </w:r>
    </w:p>
    <w:p w14:paraId="1C9E8FB4" w14:textId="77777777" w:rsidR="006726CC" w:rsidRPr="006726CC" w:rsidRDefault="006726CC" w:rsidP="006726CC">
      <w:r w:rsidRPr="006726CC">
        <w:t>When organization requires:</w:t>
      </w:r>
    </w:p>
    <w:p w14:paraId="09FBBAB2" w14:textId="77777777" w:rsidR="006726CC" w:rsidRPr="006726CC" w:rsidRDefault="006726CC" w:rsidP="006726CC">
      <w:pPr>
        <w:numPr>
          <w:ilvl w:val="0"/>
          <w:numId w:val="3"/>
        </w:numPr>
      </w:pPr>
      <w:r w:rsidRPr="006726CC">
        <w:t>WS-Security</w:t>
      </w:r>
    </w:p>
    <w:p w14:paraId="1935EB06" w14:textId="77777777" w:rsidR="006726CC" w:rsidRPr="006726CC" w:rsidRDefault="006726CC" w:rsidP="006726CC">
      <w:pPr>
        <w:numPr>
          <w:ilvl w:val="0"/>
          <w:numId w:val="3"/>
        </w:numPr>
      </w:pPr>
      <w:r w:rsidRPr="006726CC">
        <w:t>Strong contracts</w:t>
      </w:r>
    </w:p>
    <w:p w14:paraId="44860D09" w14:textId="77777777" w:rsidR="006726CC" w:rsidRPr="006726CC" w:rsidRDefault="006726CC" w:rsidP="006726CC">
      <w:pPr>
        <w:numPr>
          <w:ilvl w:val="0"/>
          <w:numId w:val="3"/>
        </w:numPr>
      </w:pPr>
      <w:r w:rsidRPr="006726CC">
        <w:t>Enterprise integrations</w:t>
      </w:r>
    </w:p>
    <w:p w14:paraId="65AEF386" w14:textId="77777777" w:rsidR="006726CC" w:rsidRPr="006726CC" w:rsidRDefault="006726CC" w:rsidP="006726CC">
      <w:r w:rsidRPr="006726CC">
        <w:t>Example:</w:t>
      </w:r>
    </w:p>
    <w:p w14:paraId="03C1530B" w14:textId="77777777" w:rsidR="006726CC" w:rsidRPr="006726CC" w:rsidRDefault="006726CC" w:rsidP="006726CC">
      <w:pPr>
        <w:numPr>
          <w:ilvl w:val="0"/>
          <w:numId w:val="4"/>
        </w:numPr>
      </w:pPr>
      <w:r w:rsidRPr="006726CC">
        <w:t>Banks</w:t>
      </w:r>
    </w:p>
    <w:p w14:paraId="2A9B8E09" w14:textId="77777777" w:rsidR="006726CC" w:rsidRPr="006726CC" w:rsidRDefault="006726CC" w:rsidP="006726CC">
      <w:pPr>
        <w:numPr>
          <w:ilvl w:val="0"/>
          <w:numId w:val="4"/>
        </w:numPr>
      </w:pPr>
      <w:r w:rsidRPr="006726CC">
        <w:t>Payment gateways</w:t>
      </w:r>
    </w:p>
    <w:p w14:paraId="2CA4BC39" w14:textId="77777777" w:rsidR="006726CC" w:rsidRPr="006726CC" w:rsidRDefault="006726CC" w:rsidP="006726CC">
      <w:pPr>
        <w:numPr>
          <w:ilvl w:val="0"/>
          <w:numId w:val="4"/>
        </w:numPr>
      </w:pPr>
      <w:r w:rsidRPr="006726CC">
        <w:t>Government systems</w:t>
      </w:r>
    </w:p>
    <w:p w14:paraId="46D59F16" w14:textId="77777777" w:rsidR="006726CC" w:rsidRPr="006726CC" w:rsidRDefault="006726CC" w:rsidP="006726CC">
      <w:r w:rsidRPr="006726CC">
        <w:pict w14:anchorId="144454DC">
          <v:rect id="_x0000_i1114" style="width:0;height:1.5pt" o:hralign="center" o:hrstd="t" o:hr="t" fillcolor="#a0a0a0" stroked="f"/>
        </w:pict>
      </w:r>
    </w:p>
    <w:p w14:paraId="0C44FAAB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 xml:space="preserve">When would you choose </w:t>
      </w:r>
      <w:proofErr w:type="spellStart"/>
      <w:r w:rsidRPr="006726CC">
        <w:rPr>
          <w:b/>
          <w:bCs/>
        </w:rPr>
        <w:t>GraphQL</w:t>
      </w:r>
      <w:proofErr w:type="spellEnd"/>
      <w:r w:rsidRPr="006726CC">
        <w:rPr>
          <w:b/>
          <w:bCs/>
        </w:rPr>
        <w:t>?</w:t>
      </w:r>
    </w:p>
    <w:p w14:paraId="4D512645" w14:textId="77777777" w:rsidR="006726CC" w:rsidRPr="006726CC" w:rsidRDefault="006726CC" w:rsidP="006726CC">
      <w:r w:rsidRPr="006726CC">
        <w:t>When frontend needs different fields frequently.</w:t>
      </w:r>
    </w:p>
    <w:p w14:paraId="3D360F17" w14:textId="77777777" w:rsidR="006726CC" w:rsidRPr="006726CC" w:rsidRDefault="006726CC" w:rsidP="006726CC">
      <w:r w:rsidRPr="006726CC">
        <w:t>Example:</w:t>
      </w:r>
    </w:p>
    <w:p w14:paraId="5DEDC004" w14:textId="77777777" w:rsidR="006726CC" w:rsidRPr="006726CC" w:rsidRDefault="006726CC" w:rsidP="006726CC">
      <w:pPr>
        <w:numPr>
          <w:ilvl w:val="0"/>
          <w:numId w:val="5"/>
        </w:numPr>
      </w:pPr>
      <w:r w:rsidRPr="006726CC">
        <w:t>Mobile app</w:t>
      </w:r>
    </w:p>
    <w:p w14:paraId="04EC516B" w14:textId="77777777" w:rsidR="006726CC" w:rsidRPr="006726CC" w:rsidRDefault="006726CC" w:rsidP="006726CC">
      <w:pPr>
        <w:numPr>
          <w:ilvl w:val="0"/>
          <w:numId w:val="5"/>
        </w:numPr>
      </w:pPr>
      <w:r w:rsidRPr="006726CC">
        <w:t>Web app</w:t>
      </w:r>
    </w:p>
    <w:p w14:paraId="78FC21ED" w14:textId="77777777" w:rsidR="006726CC" w:rsidRPr="006726CC" w:rsidRDefault="006726CC" w:rsidP="006726CC">
      <w:pPr>
        <w:numPr>
          <w:ilvl w:val="0"/>
          <w:numId w:val="5"/>
        </w:numPr>
      </w:pPr>
      <w:r w:rsidRPr="006726CC">
        <w:t>Admin portal</w:t>
      </w:r>
    </w:p>
    <w:p w14:paraId="7BAE79CE" w14:textId="77777777" w:rsidR="006726CC" w:rsidRPr="006726CC" w:rsidRDefault="006726CC" w:rsidP="006726CC">
      <w:r w:rsidRPr="006726CC">
        <w:t>Each UI needs different data.</w:t>
      </w:r>
    </w:p>
    <w:p w14:paraId="6F83C5A6" w14:textId="77777777" w:rsidR="006726CC" w:rsidRPr="006726CC" w:rsidRDefault="006726CC" w:rsidP="006726CC">
      <w:r w:rsidRPr="006726CC">
        <w:pict w14:anchorId="1C782536">
          <v:rect id="_x0000_i1115" style="width:0;height:1.5pt" o:hralign="center" o:hrstd="t" o:hr="t" fillcolor="#a0a0a0" stroked="f"/>
        </w:pict>
      </w:r>
    </w:p>
    <w:p w14:paraId="2D426E36" w14:textId="77777777" w:rsidR="006726CC" w:rsidRPr="006726CC" w:rsidRDefault="006726CC" w:rsidP="006726CC">
      <w:pPr>
        <w:rPr>
          <w:b/>
          <w:bCs/>
        </w:rPr>
      </w:pPr>
      <w:r w:rsidRPr="006726CC">
        <w:rPr>
          <w:b/>
          <w:bCs/>
        </w:rPr>
        <w:t>FAANG Interview Answer</w:t>
      </w:r>
    </w:p>
    <w:p w14:paraId="688ADFA9" w14:textId="77777777" w:rsidR="006726CC" w:rsidRPr="006726CC" w:rsidRDefault="006726CC" w:rsidP="006726CC">
      <w:r w:rsidRPr="006726CC">
        <w:rPr>
          <w:b/>
          <w:bCs/>
        </w:rPr>
        <w:t>Q: Which one would you choose for a shipment tracking microservice?</w:t>
      </w:r>
    </w:p>
    <w:p w14:paraId="32B352A0" w14:textId="77777777" w:rsidR="006726CC" w:rsidRPr="006726CC" w:rsidRDefault="006726CC" w:rsidP="006726CC">
      <w:r w:rsidRPr="006726CC">
        <w:rPr>
          <w:b/>
          <w:bCs/>
        </w:rPr>
        <w:t>Answer:</w:t>
      </w:r>
    </w:p>
    <w:p w14:paraId="2475A41C" w14:textId="77777777" w:rsidR="006726CC" w:rsidRPr="006726CC" w:rsidRDefault="006726CC" w:rsidP="006726CC">
      <w:r w:rsidRPr="006726CC">
        <w:t xml:space="preserve">"I would choose REST because it is simple, lightweight, easy to cache, and works well for microservice communication. </w:t>
      </w:r>
      <w:proofErr w:type="spellStart"/>
      <w:r w:rsidRPr="006726CC">
        <w:t>GraphQL</w:t>
      </w:r>
      <w:proofErr w:type="spellEnd"/>
      <w:r w:rsidRPr="006726CC">
        <w:t xml:space="preserve"> is useful when clients need flexible data retrieval, while SOAP is generally used in enterprise systems requiring strict contracts and advanced security."</w:t>
      </w:r>
    </w:p>
    <w:p w14:paraId="514911A4" w14:textId="77777777" w:rsidR="006726CC" w:rsidRPr="006726CC" w:rsidRDefault="006726CC" w:rsidP="006726CC">
      <w:proofErr w:type="spellStart"/>
      <w:r w:rsidRPr="006726CC">
        <w:rPr>
          <w:b/>
          <w:bCs/>
        </w:rPr>
        <w:t>GraphQL</w:t>
      </w:r>
      <w:proofErr w:type="spellEnd"/>
      <w:r w:rsidRPr="006726CC">
        <w:rPr>
          <w:b/>
          <w:bCs/>
        </w:rPr>
        <w:t xml:space="preserve"> is not automatically faster than REST.</w:t>
      </w:r>
    </w:p>
    <w:p w14:paraId="7B36AC8C" w14:textId="77777777" w:rsidR="006726CC" w:rsidRPr="006726CC" w:rsidRDefault="006726CC" w:rsidP="006726CC">
      <w:r w:rsidRPr="006726CC">
        <w:t>The real answer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6"/>
        <w:gridCol w:w="3274"/>
      </w:tblGrid>
      <w:tr w:rsidR="006726CC" w:rsidRPr="006726CC" w14:paraId="4F36A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66D3E" w14:textId="77777777" w:rsidR="006726CC" w:rsidRPr="006726CC" w:rsidRDefault="006726CC" w:rsidP="006726CC">
            <w:pPr>
              <w:rPr>
                <w:b/>
                <w:bCs/>
              </w:rPr>
            </w:pPr>
            <w:r w:rsidRPr="006726C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F19E36C" w14:textId="77777777" w:rsidR="006726CC" w:rsidRPr="006726CC" w:rsidRDefault="006726CC" w:rsidP="006726CC">
            <w:pPr>
              <w:rPr>
                <w:b/>
                <w:bCs/>
              </w:rPr>
            </w:pPr>
            <w:r w:rsidRPr="006726CC">
              <w:rPr>
                <w:b/>
                <w:bCs/>
              </w:rPr>
              <w:t>Faster</w:t>
            </w:r>
          </w:p>
        </w:tc>
      </w:tr>
      <w:tr w:rsidR="006726CC" w:rsidRPr="006726CC" w14:paraId="5A666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E44B" w14:textId="77777777" w:rsidR="006726CC" w:rsidRPr="006726CC" w:rsidRDefault="006726CC" w:rsidP="006726CC">
            <w:r w:rsidRPr="006726CC">
              <w:t>Simple CRUD APIs</w:t>
            </w:r>
          </w:p>
        </w:tc>
        <w:tc>
          <w:tcPr>
            <w:tcW w:w="0" w:type="auto"/>
            <w:vAlign w:val="center"/>
            <w:hideMark/>
          </w:tcPr>
          <w:p w14:paraId="06FE0730" w14:textId="77777777" w:rsidR="006726CC" w:rsidRPr="006726CC" w:rsidRDefault="006726CC" w:rsidP="006726CC">
            <w:r w:rsidRPr="006726CC">
              <w:t xml:space="preserve">REST </w:t>
            </w:r>
            <w:r w:rsidRPr="006726CC">
              <w:rPr>
                <w:rFonts w:ascii="Segoe UI Emoji" w:hAnsi="Segoe UI Emoji" w:cs="Segoe UI Emoji"/>
              </w:rPr>
              <w:t>✅</w:t>
            </w:r>
          </w:p>
        </w:tc>
      </w:tr>
      <w:tr w:rsidR="006726CC" w:rsidRPr="006726CC" w14:paraId="392B3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3BE4" w14:textId="77777777" w:rsidR="006726CC" w:rsidRPr="006726CC" w:rsidRDefault="006726CC" w:rsidP="006726CC">
            <w:r w:rsidRPr="006726CC">
              <w:t>Client needs only a few fields from large objects</w:t>
            </w:r>
          </w:p>
        </w:tc>
        <w:tc>
          <w:tcPr>
            <w:tcW w:w="0" w:type="auto"/>
            <w:vAlign w:val="center"/>
            <w:hideMark/>
          </w:tcPr>
          <w:p w14:paraId="554452D9" w14:textId="77777777" w:rsidR="006726CC" w:rsidRPr="006726CC" w:rsidRDefault="006726CC" w:rsidP="006726CC">
            <w:proofErr w:type="spellStart"/>
            <w:r w:rsidRPr="006726CC">
              <w:t>GraphQL</w:t>
            </w:r>
            <w:proofErr w:type="spellEnd"/>
            <w:r w:rsidRPr="006726CC">
              <w:t xml:space="preserve"> </w:t>
            </w:r>
            <w:r w:rsidRPr="006726CC">
              <w:rPr>
                <w:rFonts w:ascii="Segoe UI Emoji" w:hAnsi="Segoe UI Emoji" w:cs="Segoe UI Emoji"/>
              </w:rPr>
              <w:t>✅</w:t>
            </w:r>
          </w:p>
        </w:tc>
      </w:tr>
      <w:tr w:rsidR="006726CC" w:rsidRPr="006726CC" w14:paraId="43700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7106" w14:textId="77777777" w:rsidR="006726CC" w:rsidRPr="006726CC" w:rsidRDefault="006726CC" w:rsidP="006726CC">
            <w:r w:rsidRPr="006726CC">
              <w:lastRenderedPageBreak/>
              <w:t>Enterprise XML systems</w:t>
            </w:r>
          </w:p>
        </w:tc>
        <w:tc>
          <w:tcPr>
            <w:tcW w:w="0" w:type="auto"/>
            <w:vAlign w:val="center"/>
            <w:hideMark/>
          </w:tcPr>
          <w:p w14:paraId="3040DD21" w14:textId="77777777" w:rsidR="006726CC" w:rsidRPr="006726CC" w:rsidRDefault="006726CC" w:rsidP="006726CC">
            <w:r w:rsidRPr="006726CC">
              <w:t>REST/</w:t>
            </w:r>
            <w:proofErr w:type="spellStart"/>
            <w:r w:rsidRPr="006726CC">
              <w:t>GraphQL</w:t>
            </w:r>
            <w:proofErr w:type="spellEnd"/>
            <w:r w:rsidRPr="006726CC">
              <w:t xml:space="preserve"> faster than SOAP </w:t>
            </w:r>
            <w:r w:rsidRPr="006726CC">
              <w:rPr>
                <w:rFonts w:ascii="Segoe UI Emoji" w:hAnsi="Segoe UI Emoji" w:cs="Segoe UI Emoji"/>
              </w:rPr>
              <w:t>✅</w:t>
            </w:r>
          </w:p>
        </w:tc>
      </w:tr>
    </w:tbl>
    <w:p w14:paraId="370B8E3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2DB"/>
    <w:multiLevelType w:val="multilevel"/>
    <w:tmpl w:val="C61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B314F"/>
    <w:multiLevelType w:val="multilevel"/>
    <w:tmpl w:val="AAE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0232F"/>
    <w:multiLevelType w:val="multilevel"/>
    <w:tmpl w:val="DFAC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54DD5"/>
    <w:multiLevelType w:val="multilevel"/>
    <w:tmpl w:val="572C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83B4A"/>
    <w:multiLevelType w:val="multilevel"/>
    <w:tmpl w:val="90F0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36427">
    <w:abstractNumId w:val="3"/>
  </w:num>
  <w:num w:numId="2" w16cid:durableId="1773670002">
    <w:abstractNumId w:val="2"/>
  </w:num>
  <w:num w:numId="3" w16cid:durableId="1880706980">
    <w:abstractNumId w:val="1"/>
  </w:num>
  <w:num w:numId="4" w16cid:durableId="1676155174">
    <w:abstractNumId w:val="0"/>
  </w:num>
  <w:num w:numId="5" w16cid:durableId="611015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CC"/>
    <w:rsid w:val="0003503B"/>
    <w:rsid w:val="004330B8"/>
    <w:rsid w:val="006726CC"/>
    <w:rsid w:val="0075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21532"/>
  <w15:chartTrackingRefBased/>
  <w15:docId w15:val="{9E5FE357-CC59-4466-A65B-2807CF77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2026-06-11T11:54:00Z</dcterms:created>
  <dcterms:modified xsi:type="dcterms:W3CDTF">2026-06-11T12:53:00Z</dcterms:modified>
</cp:coreProperties>
</file>