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A76A" w14:textId="45DB55E3" w:rsidR="003C2A5D" w:rsidRPr="003C2A5D" w:rsidRDefault="003C2A5D" w:rsidP="003C2A5D">
      <w:pPr>
        <w:rPr>
          <w:b/>
          <w:bCs/>
        </w:rPr>
      </w:pPr>
      <w:r w:rsidRPr="003C2A5D">
        <w:rPr>
          <w:rFonts w:ascii="Segoe UI Emoji" w:hAnsi="Segoe UI Emoji" w:cs="Segoe UI Emoji"/>
          <w:b/>
          <w:bCs/>
        </w:rPr>
        <w:t>🔹</w:t>
      </w:r>
      <w:r w:rsidR="00A2026E">
        <w:rPr>
          <w:rFonts w:ascii="Segoe UI Emoji" w:hAnsi="Segoe UI Emoji" w:cs="Segoe UI Emoji"/>
          <w:b/>
          <w:bCs/>
        </w:rPr>
        <w:t>Session Based Authentication</w:t>
      </w:r>
      <w:r w:rsidR="00A2026E">
        <w:rPr>
          <w:rFonts w:ascii="Segoe UI Emoji" w:hAnsi="Segoe UI Emoji" w:cs="Segoe UI Emoji"/>
          <w:b/>
          <w:bCs/>
        </w:rPr>
        <w:br/>
      </w:r>
      <w:r w:rsidR="00A2026E">
        <w:rPr>
          <w:rFonts w:ascii="Segoe UI Emoji" w:hAnsi="Segoe UI Emoji" w:cs="Segoe UI Emoji"/>
          <w:b/>
          <w:bCs/>
        </w:rPr>
        <w:br/>
      </w:r>
      <w:r w:rsidRPr="003C2A5D">
        <w:rPr>
          <w:b/>
          <w:bCs/>
        </w:rPr>
        <w:t xml:space="preserve"> How it actually works</w:t>
      </w:r>
    </w:p>
    <w:p w14:paraId="1F026447" w14:textId="77777777" w:rsidR="003C2A5D" w:rsidRPr="003C2A5D" w:rsidRDefault="003C2A5D" w:rsidP="003C2A5D">
      <w:pPr>
        <w:numPr>
          <w:ilvl w:val="0"/>
          <w:numId w:val="1"/>
        </w:numPr>
      </w:pPr>
      <w:r w:rsidRPr="003C2A5D">
        <w:t>When user logs in:</w:t>
      </w:r>
    </w:p>
    <w:p w14:paraId="39CDB84F" w14:textId="77777777" w:rsidR="003C2A5D" w:rsidRPr="003C2A5D" w:rsidRDefault="003C2A5D" w:rsidP="003C2A5D">
      <w:pPr>
        <w:numPr>
          <w:ilvl w:val="1"/>
          <w:numId w:val="1"/>
        </w:numPr>
      </w:pPr>
      <w:r w:rsidRPr="003C2A5D">
        <w:t xml:space="preserve">Server creates a </w:t>
      </w:r>
      <w:r w:rsidRPr="003C2A5D">
        <w:rPr>
          <w:b/>
          <w:bCs/>
        </w:rPr>
        <w:t>session object</w:t>
      </w:r>
      <w:r w:rsidRPr="003C2A5D">
        <w:t xml:space="preserve"> (stores user data)</w:t>
      </w:r>
    </w:p>
    <w:p w14:paraId="2424713D" w14:textId="77777777" w:rsidR="003C2A5D" w:rsidRPr="003C2A5D" w:rsidRDefault="003C2A5D" w:rsidP="003C2A5D">
      <w:pPr>
        <w:numPr>
          <w:ilvl w:val="1"/>
          <w:numId w:val="1"/>
        </w:numPr>
      </w:pPr>
      <w:r w:rsidRPr="003C2A5D">
        <w:t xml:space="preserve">Generates a </w:t>
      </w:r>
      <w:r w:rsidRPr="003C2A5D">
        <w:rPr>
          <w:b/>
          <w:bCs/>
        </w:rPr>
        <w:t>session ID</w:t>
      </w:r>
    </w:p>
    <w:p w14:paraId="2518F007" w14:textId="77777777" w:rsidR="003C2A5D" w:rsidRPr="003C2A5D" w:rsidRDefault="003C2A5D" w:rsidP="003C2A5D">
      <w:pPr>
        <w:numPr>
          <w:ilvl w:val="0"/>
          <w:numId w:val="1"/>
        </w:numPr>
      </w:pPr>
      <w:r w:rsidRPr="003C2A5D">
        <w:t xml:space="preserve">Server sends this session ID to client (usually via </w:t>
      </w:r>
      <w:r w:rsidRPr="003C2A5D">
        <w:rPr>
          <w:b/>
          <w:bCs/>
        </w:rPr>
        <w:t>cookie</w:t>
      </w:r>
      <w:r w:rsidRPr="003C2A5D">
        <w:t>)</w:t>
      </w:r>
    </w:p>
    <w:p w14:paraId="48BCFF3B" w14:textId="77777777" w:rsidR="003C2A5D" w:rsidRPr="003C2A5D" w:rsidRDefault="003C2A5D" w:rsidP="003C2A5D">
      <w:pPr>
        <w:numPr>
          <w:ilvl w:val="0"/>
          <w:numId w:val="1"/>
        </w:numPr>
      </w:pPr>
      <w:r w:rsidRPr="003C2A5D">
        <w:t>For every request:</w:t>
      </w:r>
    </w:p>
    <w:p w14:paraId="1598473D" w14:textId="77777777" w:rsidR="003C2A5D" w:rsidRPr="003C2A5D" w:rsidRDefault="003C2A5D" w:rsidP="003C2A5D">
      <w:pPr>
        <w:numPr>
          <w:ilvl w:val="1"/>
          <w:numId w:val="1"/>
        </w:numPr>
      </w:pPr>
      <w:r w:rsidRPr="003C2A5D">
        <w:t>Client sends session ID</w:t>
      </w:r>
    </w:p>
    <w:p w14:paraId="0DF1A99C" w14:textId="77777777" w:rsidR="003C2A5D" w:rsidRPr="003C2A5D" w:rsidRDefault="003C2A5D" w:rsidP="003C2A5D">
      <w:pPr>
        <w:numPr>
          <w:ilvl w:val="1"/>
          <w:numId w:val="1"/>
        </w:numPr>
      </w:pPr>
      <w:r w:rsidRPr="003C2A5D">
        <w:t>Server looks up session → identifies user</w:t>
      </w:r>
    </w:p>
    <w:p w14:paraId="0B046CDD" w14:textId="77777777" w:rsidR="003C2A5D" w:rsidRPr="003C2A5D" w:rsidRDefault="003C2A5D" w:rsidP="003C2A5D">
      <w:r w:rsidRPr="003C2A5D">
        <w:rPr>
          <w:rFonts w:ascii="Segoe UI Emoji" w:hAnsi="Segoe UI Emoji" w:cs="Segoe UI Emoji"/>
        </w:rPr>
        <w:t>👉</w:t>
      </w:r>
      <w:r w:rsidRPr="003C2A5D">
        <w:t xml:space="preserve"> Think:</w:t>
      </w:r>
    </w:p>
    <w:p w14:paraId="43D10DB0" w14:textId="77777777" w:rsidR="003C2A5D" w:rsidRPr="003C2A5D" w:rsidRDefault="003C2A5D" w:rsidP="003C2A5D">
      <w:r w:rsidRPr="003C2A5D">
        <w:rPr>
          <w:b/>
          <w:bCs/>
        </w:rPr>
        <w:t>Session ID = key</w:t>
      </w:r>
      <w:r w:rsidRPr="003C2A5D">
        <w:br/>
      </w:r>
      <w:r w:rsidRPr="003C2A5D">
        <w:rPr>
          <w:b/>
          <w:bCs/>
        </w:rPr>
        <w:t>Session object = data stored on server</w:t>
      </w:r>
    </w:p>
    <w:p w14:paraId="4606E3A4" w14:textId="77777777" w:rsidR="003C2A5D" w:rsidRPr="003C2A5D" w:rsidRDefault="00000000" w:rsidP="003C2A5D">
      <w:r>
        <w:pict w14:anchorId="1E219AE9">
          <v:rect id="_x0000_i1025" style="width:0;height:1.5pt" o:hralign="center" o:hrstd="t" o:hr="t" fillcolor="#a0a0a0" stroked="f"/>
        </w:pict>
      </w:r>
    </w:p>
    <w:p w14:paraId="1157E818"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Flow (simple)</w:t>
      </w:r>
    </w:p>
    <w:p w14:paraId="746F8834" w14:textId="77777777" w:rsidR="003C2A5D" w:rsidRPr="003C2A5D" w:rsidRDefault="003C2A5D" w:rsidP="003C2A5D">
      <w:pPr>
        <w:numPr>
          <w:ilvl w:val="0"/>
          <w:numId w:val="2"/>
        </w:numPr>
      </w:pPr>
      <w:r w:rsidRPr="003C2A5D">
        <w:t>Login → session created</w:t>
      </w:r>
    </w:p>
    <w:p w14:paraId="75C92886" w14:textId="77777777" w:rsidR="003C2A5D" w:rsidRPr="003C2A5D" w:rsidRDefault="003C2A5D" w:rsidP="003C2A5D">
      <w:pPr>
        <w:numPr>
          <w:ilvl w:val="0"/>
          <w:numId w:val="2"/>
        </w:numPr>
      </w:pPr>
      <w:r w:rsidRPr="003C2A5D">
        <w:t xml:space="preserve">Server → sends </w:t>
      </w:r>
      <w:proofErr w:type="spellStart"/>
      <w:r w:rsidRPr="003C2A5D">
        <w:t>sessionId</w:t>
      </w:r>
      <w:proofErr w:type="spellEnd"/>
      <w:r w:rsidRPr="003C2A5D">
        <w:t xml:space="preserve"> (cookie)</w:t>
      </w:r>
    </w:p>
    <w:p w14:paraId="4124A3C7" w14:textId="77777777" w:rsidR="003C2A5D" w:rsidRPr="003C2A5D" w:rsidRDefault="003C2A5D" w:rsidP="003C2A5D">
      <w:pPr>
        <w:numPr>
          <w:ilvl w:val="0"/>
          <w:numId w:val="2"/>
        </w:numPr>
      </w:pPr>
      <w:r w:rsidRPr="003C2A5D">
        <w:t>Client → sends cookie every request</w:t>
      </w:r>
    </w:p>
    <w:p w14:paraId="35ABCFF4" w14:textId="77777777" w:rsidR="003C2A5D" w:rsidRPr="003C2A5D" w:rsidRDefault="003C2A5D" w:rsidP="003C2A5D">
      <w:pPr>
        <w:numPr>
          <w:ilvl w:val="0"/>
          <w:numId w:val="2"/>
        </w:numPr>
      </w:pPr>
      <w:r w:rsidRPr="003C2A5D">
        <w:t xml:space="preserve">Server → fetch session using </w:t>
      </w:r>
      <w:proofErr w:type="spellStart"/>
      <w:r w:rsidRPr="003C2A5D">
        <w:t>sessionId</w:t>
      </w:r>
      <w:proofErr w:type="spellEnd"/>
    </w:p>
    <w:p w14:paraId="1B558222" w14:textId="77777777" w:rsidR="003C2A5D" w:rsidRPr="003C2A5D" w:rsidRDefault="00000000" w:rsidP="003C2A5D">
      <w:r>
        <w:pict w14:anchorId="0A40B13E">
          <v:rect id="_x0000_i1026" style="width:0;height:1.5pt" o:hralign="center" o:hrstd="t" o:hr="t" fillcolor="#a0a0a0" stroked="f"/>
        </w:pict>
      </w:r>
    </w:p>
    <w:p w14:paraId="3A6E188F"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2. Problems with Stateful System (VERY IMPORTANT)</w:t>
      </w:r>
    </w:p>
    <w:p w14:paraId="2CB1075C" w14:textId="77777777" w:rsidR="003C2A5D" w:rsidRPr="003C2A5D" w:rsidRDefault="003C2A5D" w:rsidP="003C2A5D">
      <w:r w:rsidRPr="003C2A5D">
        <w:t xml:space="preserve">This is what interviewer really wants </w:t>
      </w:r>
      <w:r w:rsidRPr="003C2A5D">
        <w:rPr>
          <w:rFonts w:ascii="Segoe UI Emoji" w:hAnsi="Segoe UI Emoji" w:cs="Segoe UI Emoji"/>
        </w:rPr>
        <w:t>👇</w:t>
      </w:r>
    </w:p>
    <w:p w14:paraId="1E740CFF" w14:textId="77777777" w:rsidR="003C2A5D" w:rsidRPr="003C2A5D" w:rsidRDefault="00000000" w:rsidP="003C2A5D">
      <w:r>
        <w:pict w14:anchorId="6EDC4DC5">
          <v:rect id="_x0000_i1027" style="width:0;height:1.5pt" o:hralign="center" o:hrstd="t" o:hr="t" fillcolor="#a0a0a0" stroked="f"/>
        </w:pict>
      </w:r>
    </w:p>
    <w:p w14:paraId="65234B6E"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1. Scalability Issue (BIGGEST PROBLEM)</w:t>
      </w:r>
    </w:p>
    <w:p w14:paraId="1611AF07" w14:textId="77777777" w:rsidR="003C2A5D" w:rsidRPr="003C2A5D" w:rsidRDefault="003C2A5D" w:rsidP="003C2A5D">
      <w:r w:rsidRPr="003C2A5D">
        <w:t>Server has to store session data</w:t>
      </w:r>
    </w:p>
    <w:p w14:paraId="3F7460E1" w14:textId="77777777" w:rsidR="003C2A5D" w:rsidRPr="003C2A5D" w:rsidRDefault="003C2A5D" w:rsidP="003C2A5D">
      <w:pPr>
        <w:numPr>
          <w:ilvl w:val="0"/>
          <w:numId w:val="3"/>
        </w:numPr>
      </w:pPr>
      <w:r w:rsidRPr="003C2A5D">
        <w:t xml:space="preserve">If 1 million users → 1 million sessions </w:t>
      </w:r>
      <w:r w:rsidRPr="003C2A5D">
        <w:rPr>
          <w:rFonts w:ascii="Segoe UI Emoji" w:hAnsi="Segoe UI Emoji" w:cs="Segoe UI Emoji"/>
        </w:rPr>
        <w:t>😬</w:t>
      </w:r>
    </w:p>
    <w:p w14:paraId="6EB5808F" w14:textId="77777777" w:rsidR="003C2A5D" w:rsidRPr="003C2A5D" w:rsidRDefault="003C2A5D" w:rsidP="003C2A5D">
      <w:pPr>
        <w:numPr>
          <w:ilvl w:val="0"/>
          <w:numId w:val="3"/>
        </w:numPr>
      </w:pPr>
      <w:r w:rsidRPr="003C2A5D">
        <w:t>Memory/DB load increases</w:t>
      </w:r>
    </w:p>
    <w:p w14:paraId="4411F293" w14:textId="77777777" w:rsidR="003C2A5D" w:rsidRPr="003C2A5D" w:rsidRDefault="003C2A5D" w:rsidP="003C2A5D">
      <w:r w:rsidRPr="003C2A5D">
        <w:rPr>
          <w:rFonts w:ascii="Segoe UI Emoji" w:hAnsi="Segoe UI Emoji" w:cs="Segoe UI Emoji"/>
        </w:rPr>
        <w:t>👉</w:t>
      </w:r>
      <w:r w:rsidRPr="003C2A5D">
        <w:t xml:space="preserve"> In microservices:</w:t>
      </w:r>
    </w:p>
    <w:p w14:paraId="7F93B85B" w14:textId="77777777" w:rsidR="003C2A5D" w:rsidRPr="003C2A5D" w:rsidRDefault="003C2A5D" w:rsidP="003C2A5D">
      <w:pPr>
        <w:numPr>
          <w:ilvl w:val="0"/>
          <w:numId w:val="4"/>
        </w:numPr>
      </w:pPr>
      <w:r w:rsidRPr="003C2A5D">
        <w:t>Multiple servers → session must be shared (Redis, DB)</w:t>
      </w:r>
    </w:p>
    <w:p w14:paraId="61147BC9" w14:textId="77777777" w:rsidR="003C2A5D" w:rsidRPr="003C2A5D" w:rsidRDefault="00000000" w:rsidP="003C2A5D">
      <w:r>
        <w:pict w14:anchorId="14A06BE4">
          <v:rect id="_x0000_i1028" style="width:0;height:1.5pt" o:hralign="center" o:hrstd="t" o:hr="t" fillcolor="#a0a0a0" stroked="f"/>
        </w:pict>
      </w:r>
    </w:p>
    <w:p w14:paraId="69DDAA41"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2. Load Balancer Problem</w:t>
      </w:r>
    </w:p>
    <w:p w14:paraId="77D97074" w14:textId="77777777" w:rsidR="003C2A5D" w:rsidRPr="003C2A5D" w:rsidRDefault="003C2A5D" w:rsidP="003C2A5D">
      <w:r w:rsidRPr="003C2A5D">
        <w:lastRenderedPageBreak/>
        <w:t>Request must go to same server (or shared session store)</w:t>
      </w:r>
    </w:p>
    <w:p w14:paraId="6BBC011B" w14:textId="77777777" w:rsidR="003C2A5D" w:rsidRPr="003C2A5D" w:rsidRDefault="003C2A5D" w:rsidP="003C2A5D">
      <w:pPr>
        <w:numPr>
          <w:ilvl w:val="0"/>
          <w:numId w:val="5"/>
        </w:numPr>
      </w:pPr>
      <w:r w:rsidRPr="003C2A5D">
        <w:t>If session is in Server A</w:t>
      </w:r>
    </w:p>
    <w:p w14:paraId="26836976" w14:textId="77777777" w:rsidR="003C2A5D" w:rsidRPr="003C2A5D" w:rsidRDefault="003C2A5D" w:rsidP="003C2A5D">
      <w:pPr>
        <w:numPr>
          <w:ilvl w:val="0"/>
          <w:numId w:val="5"/>
        </w:numPr>
      </w:pPr>
      <w:r w:rsidRPr="003C2A5D">
        <w:t xml:space="preserve">Request goes to Server B → </w:t>
      </w:r>
      <w:r w:rsidRPr="003C2A5D">
        <w:rPr>
          <w:rFonts w:ascii="Segoe UI Emoji" w:hAnsi="Segoe UI Emoji" w:cs="Segoe UI Emoji"/>
        </w:rPr>
        <w:t>❌</w:t>
      </w:r>
      <w:r w:rsidRPr="003C2A5D">
        <w:t xml:space="preserve"> user lost</w:t>
      </w:r>
    </w:p>
    <w:p w14:paraId="1A71A910" w14:textId="77777777" w:rsidR="003C2A5D" w:rsidRPr="003C2A5D" w:rsidRDefault="003C2A5D" w:rsidP="003C2A5D">
      <w:r w:rsidRPr="003C2A5D">
        <w:rPr>
          <w:rFonts w:ascii="Segoe UI Emoji" w:hAnsi="Segoe UI Emoji" w:cs="Segoe UI Emoji"/>
        </w:rPr>
        <w:t>👉</w:t>
      </w:r>
      <w:r w:rsidRPr="003C2A5D">
        <w:t xml:space="preserve"> Solution:</w:t>
      </w:r>
    </w:p>
    <w:p w14:paraId="156F9272" w14:textId="77777777" w:rsidR="003C2A5D" w:rsidRPr="003C2A5D" w:rsidRDefault="003C2A5D" w:rsidP="003C2A5D">
      <w:pPr>
        <w:numPr>
          <w:ilvl w:val="0"/>
          <w:numId w:val="6"/>
        </w:numPr>
      </w:pPr>
      <w:r w:rsidRPr="003C2A5D">
        <w:t>Sticky sessions OR shared storage (complex)</w:t>
      </w:r>
    </w:p>
    <w:p w14:paraId="7451EBC3" w14:textId="77777777" w:rsidR="003C2A5D" w:rsidRPr="003C2A5D" w:rsidRDefault="00000000" w:rsidP="003C2A5D">
      <w:r>
        <w:pict w14:anchorId="6957BDE7">
          <v:rect id="_x0000_i1029" style="width:0;height:1.5pt" o:hralign="center" o:hrstd="t" o:hr="t" fillcolor="#a0a0a0" stroked="f"/>
        </w:pict>
      </w:r>
    </w:p>
    <w:p w14:paraId="05CE9B91"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3. Performance Overhead</w:t>
      </w:r>
    </w:p>
    <w:p w14:paraId="6232C9BD" w14:textId="77777777" w:rsidR="003C2A5D" w:rsidRPr="003C2A5D" w:rsidRDefault="003C2A5D" w:rsidP="003C2A5D">
      <w:r w:rsidRPr="003C2A5D">
        <w:t>Every request needs:</w:t>
      </w:r>
    </w:p>
    <w:p w14:paraId="51723D1D" w14:textId="77777777" w:rsidR="003C2A5D" w:rsidRPr="003C2A5D" w:rsidRDefault="003C2A5D" w:rsidP="003C2A5D">
      <w:pPr>
        <w:numPr>
          <w:ilvl w:val="0"/>
          <w:numId w:val="7"/>
        </w:numPr>
      </w:pPr>
      <w:r w:rsidRPr="003C2A5D">
        <w:t>Session lookup (DB/cache)</w:t>
      </w:r>
    </w:p>
    <w:p w14:paraId="269F5921" w14:textId="77777777" w:rsidR="003C2A5D" w:rsidRPr="003C2A5D" w:rsidRDefault="003C2A5D" w:rsidP="003C2A5D">
      <w:r w:rsidRPr="003C2A5D">
        <w:rPr>
          <w:rFonts w:ascii="Segoe UI Emoji" w:hAnsi="Segoe UI Emoji" w:cs="Segoe UI Emoji"/>
        </w:rPr>
        <w:t>👉</w:t>
      </w:r>
      <w:r w:rsidRPr="003C2A5D">
        <w:t xml:space="preserve"> Slower compared to JWT</w:t>
      </w:r>
    </w:p>
    <w:p w14:paraId="4A2B076D" w14:textId="77777777" w:rsidR="003C2A5D" w:rsidRPr="003C2A5D" w:rsidRDefault="00000000" w:rsidP="003C2A5D">
      <w:r>
        <w:pict w14:anchorId="661D29F9">
          <v:rect id="_x0000_i1030" style="width:0;height:1.5pt" o:hralign="center" o:hrstd="t" o:hr="t" fillcolor="#a0a0a0" stroked="f"/>
        </w:pict>
      </w:r>
    </w:p>
    <w:p w14:paraId="6FC8C287"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4. Tight Coupling</w:t>
      </w:r>
    </w:p>
    <w:p w14:paraId="03DB9E65" w14:textId="77777777" w:rsidR="003C2A5D" w:rsidRPr="003C2A5D" w:rsidRDefault="003C2A5D" w:rsidP="003C2A5D">
      <w:r w:rsidRPr="003C2A5D">
        <w:t>Server is tightly coupled with client state</w:t>
      </w:r>
    </w:p>
    <w:p w14:paraId="1B584B28" w14:textId="77777777" w:rsidR="003C2A5D" w:rsidRPr="003C2A5D" w:rsidRDefault="003C2A5D" w:rsidP="003C2A5D">
      <w:pPr>
        <w:numPr>
          <w:ilvl w:val="0"/>
          <w:numId w:val="8"/>
        </w:numPr>
      </w:pPr>
      <w:r w:rsidRPr="003C2A5D">
        <w:t>Hard to make system distributed</w:t>
      </w:r>
    </w:p>
    <w:p w14:paraId="2547F56E" w14:textId="77777777" w:rsidR="003C2A5D" w:rsidRPr="003C2A5D" w:rsidRDefault="00000000" w:rsidP="003C2A5D">
      <w:r>
        <w:pict w14:anchorId="07E0143F">
          <v:rect id="_x0000_i1031" style="width:0;height:1.5pt" o:hralign="center" o:hrstd="t" o:hr="t" fillcolor="#a0a0a0" stroked="f"/>
        </w:pict>
      </w:r>
    </w:p>
    <w:p w14:paraId="549F43C4"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5. Not Microservice Friendly</w:t>
      </w:r>
    </w:p>
    <w:p w14:paraId="7CF7A8FD" w14:textId="77777777" w:rsidR="003C2A5D" w:rsidRPr="003C2A5D" w:rsidRDefault="003C2A5D" w:rsidP="003C2A5D">
      <w:r w:rsidRPr="003C2A5D">
        <w:t>Modern systems prefer stateless</w:t>
      </w:r>
    </w:p>
    <w:p w14:paraId="441AFC9A" w14:textId="77777777" w:rsidR="003C2A5D" w:rsidRPr="003C2A5D" w:rsidRDefault="003C2A5D" w:rsidP="003C2A5D">
      <w:pPr>
        <w:numPr>
          <w:ilvl w:val="0"/>
          <w:numId w:val="9"/>
        </w:numPr>
      </w:pPr>
      <w:r w:rsidRPr="003C2A5D">
        <w:t>Easy scaling</w:t>
      </w:r>
    </w:p>
    <w:p w14:paraId="5A59822D" w14:textId="77777777" w:rsidR="003C2A5D" w:rsidRPr="003C2A5D" w:rsidRDefault="003C2A5D" w:rsidP="003C2A5D">
      <w:pPr>
        <w:numPr>
          <w:ilvl w:val="0"/>
          <w:numId w:val="9"/>
        </w:numPr>
      </w:pPr>
      <w:r w:rsidRPr="003C2A5D">
        <w:t>Independent services</w:t>
      </w:r>
    </w:p>
    <w:p w14:paraId="36E3D735" w14:textId="77777777" w:rsidR="003C2A5D" w:rsidRPr="003C2A5D" w:rsidRDefault="00000000" w:rsidP="003C2A5D">
      <w:r>
        <w:pict w14:anchorId="3A755FBF">
          <v:rect id="_x0000_i1032" style="width:0;height:1.5pt" o:hralign="center" o:hrstd="t" o:hr="t" fillcolor="#a0a0a0" stroked="f"/>
        </w:pict>
      </w:r>
    </w:p>
    <w:p w14:paraId="5DC3E471"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Perfect Interview Answer</w:t>
      </w:r>
    </w:p>
    <w:p w14:paraId="3F1FBB3C" w14:textId="77777777" w:rsidR="003C2A5D" w:rsidRPr="003C2A5D" w:rsidRDefault="003C2A5D" w:rsidP="003C2A5D">
      <w:r w:rsidRPr="003C2A5D">
        <w:t>Yes, in a stateful system, the server creates a session object and sends a session ID to the client, usually via cookies. The client sends this session ID with every request, and the server uses it to retrieve user data.</w:t>
      </w:r>
    </w:p>
    <w:p w14:paraId="3F5ED420" w14:textId="77777777" w:rsidR="003C2A5D" w:rsidRDefault="003C2A5D" w:rsidP="003C2A5D">
      <w:r w:rsidRPr="003C2A5D">
        <w:t>The main problem with stateful systems is scalability, as the server must store session data for every user. This makes it harder to scale across multiple servers and introduces performance overhead due to session lookups.</w:t>
      </w:r>
    </w:p>
    <w:p w14:paraId="7570FA20" w14:textId="77777777" w:rsidR="003C2A5D" w:rsidRDefault="003C2A5D" w:rsidP="003C2A5D"/>
    <w:p w14:paraId="0FBD7471" w14:textId="77777777" w:rsidR="00113B5D" w:rsidRDefault="003C2A5D" w:rsidP="003C2A5D">
      <w:r w:rsidRPr="003C2A5D">
        <w:t>Yes, session-based authentication is still used, especially in traditional web applications and internal systems where scalability is not a major concern. It provides better control, as sessions can be invalidated easily on the server. However, in modern distributed systems and microservices architectures, JWT-based stateless authentication is preferred for better scalability.</w:t>
      </w:r>
    </w:p>
    <w:p w14:paraId="23BEFEE9" w14:textId="77777777" w:rsidR="00113B5D" w:rsidRDefault="00113B5D" w:rsidP="003C2A5D"/>
    <w:p w14:paraId="30EBA773" w14:textId="77777777" w:rsidR="00113B5D" w:rsidRPr="00113B5D" w:rsidRDefault="00113B5D" w:rsidP="00113B5D">
      <w:pPr>
        <w:rPr>
          <w:b/>
          <w:bCs/>
        </w:rPr>
      </w:pPr>
      <w:r w:rsidRPr="00113B5D">
        <w:rPr>
          <w:b/>
          <w:bCs/>
        </w:rPr>
        <w:lastRenderedPageBreak/>
        <w:t>How Session-based Apps Communicate</w:t>
      </w:r>
    </w:p>
    <w:p w14:paraId="5B83A6C4" w14:textId="77777777" w:rsidR="00113B5D" w:rsidRPr="00113B5D" w:rsidRDefault="00113B5D" w:rsidP="00113B5D">
      <w:pPr>
        <w:rPr>
          <w:b/>
          <w:bCs/>
        </w:rPr>
      </w:pPr>
      <w:r w:rsidRPr="00113B5D">
        <w:rPr>
          <w:b/>
          <w:bCs/>
        </w:rPr>
        <w:t>They still use:</w:t>
      </w:r>
    </w:p>
    <w:p w14:paraId="64A18BB0" w14:textId="77777777" w:rsidR="00113B5D" w:rsidRPr="00113B5D" w:rsidRDefault="00113B5D" w:rsidP="00113B5D">
      <w:pPr>
        <w:numPr>
          <w:ilvl w:val="0"/>
          <w:numId w:val="12"/>
        </w:numPr>
        <w:rPr>
          <w:b/>
          <w:bCs/>
        </w:rPr>
      </w:pPr>
      <w:r w:rsidRPr="00113B5D">
        <w:rPr>
          <w:b/>
          <w:bCs/>
        </w:rPr>
        <w:t xml:space="preserve">HTTP/HTTPS protocol </w:t>
      </w:r>
    </w:p>
    <w:p w14:paraId="2478BAA7" w14:textId="77777777" w:rsidR="00113B5D" w:rsidRPr="00113B5D" w:rsidRDefault="00113B5D" w:rsidP="00113B5D">
      <w:pPr>
        <w:numPr>
          <w:ilvl w:val="0"/>
          <w:numId w:val="12"/>
        </w:numPr>
        <w:rPr>
          <w:b/>
          <w:bCs/>
        </w:rPr>
      </w:pPr>
      <w:r w:rsidRPr="00113B5D">
        <w:rPr>
          <w:b/>
          <w:bCs/>
        </w:rPr>
        <w:t xml:space="preserve">Same methods → GET, POST, etc. </w:t>
      </w:r>
    </w:p>
    <w:p w14:paraId="469D58BB" w14:textId="77777777" w:rsidR="00113B5D" w:rsidRPr="00113B5D" w:rsidRDefault="00113B5D" w:rsidP="00113B5D">
      <w:pPr>
        <w:numPr>
          <w:ilvl w:val="0"/>
          <w:numId w:val="12"/>
        </w:numPr>
        <w:rPr>
          <w:b/>
          <w:bCs/>
        </w:rPr>
      </w:pPr>
      <w:r w:rsidRPr="00113B5D">
        <w:rPr>
          <w:b/>
          <w:bCs/>
        </w:rPr>
        <w:t xml:space="preserve">Same request/response </w:t>
      </w:r>
    </w:p>
    <w:p w14:paraId="1D61E364" w14:textId="77777777" w:rsidR="00113B5D" w:rsidRPr="00113B5D" w:rsidRDefault="00113B5D" w:rsidP="00113B5D">
      <w:pPr>
        <w:rPr>
          <w:b/>
          <w:bCs/>
        </w:rPr>
      </w:pPr>
      <w:r w:rsidRPr="00113B5D">
        <w:rPr>
          <w:rFonts w:ascii="Segoe UI Emoji" w:hAnsi="Segoe UI Emoji" w:cs="Segoe UI Emoji"/>
          <w:b/>
          <w:bCs/>
        </w:rPr>
        <w:t>👉</w:t>
      </w:r>
      <w:r w:rsidRPr="00113B5D">
        <w:rPr>
          <w:b/>
          <w:bCs/>
        </w:rPr>
        <w:t xml:space="preserve"> The only difference is:</w:t>
      </w:r>
    </w:p>
    <w:p w14:paraId="4F5D248E" w14:textId="77777777" w:rsidR="00113B5D" w:rsidRPr="00113B5D" w:rsidRDefault="00113B5D" w:rsidP="00113B5D">
      <w:pPr>
        <w:rPr>
          <w:b/>
          <w:bCs/>
        </w:rPr>
      </w:pPr>
      <w:r w:rsidRPr="00113B5D">
        <w:rPr>
          <w:b/>
          <w:bCs/>
        </w:rPr>
        <w:t>They store session on server</w:t>
      </w:r>
    </w:p>
    <w:p w14:paraId="64D7A96F" w14:textId="57929A7C" w:rsidR="00113B5D" w:rsidRPr="00113B5D" w:rsidRDefault="00113B5D" w:rsidP="00113B5D">
      <w:pPr>
        <w:rPr>
          <w:b/>
          <w:bCs/>
        </w:rPr>
      </w:pPr>
      <w:r>
        <w:rPr>
          <w:b/>
          <w:bCs/>
        </w:rPr>
        <w:br/>
      </w:r>
      <w:r>
        <w:rPr>
          <w:b/>
          <w:bCs/>
        </w:rPr>
        <w:br/>
      </w:r>
      <w:r>
        <w:rPr>
          <w:b/>
          <w:bCs/>
        </w:rPr>
        <w:br/>
      </w:r>
      <w:r w:rsidRPr="00113B5D">
        <w:rPr>
          <w:b/>
          <w:bCs/>
        </w:rPr>
        <w:t>REST vs NON-REST</w:t>
      </w:r>
    </w:p>
    <w:p w14:paraId="408BF385" w14:textId="77777777" w:rsidR="00113B5D" w:rsidRPr="00113B5D" w:rsidRDefault="00113B5D" w:rsidP="00113B5D">
      <w:pPr>
        <w:numPr>
          <w:ilvl w:val="0"/>
          <w:numId w:val="11"/>
        </w:numPr>
      </w:pPr>
      <w:r w:rsidRPr="00113B5D">
        <w:t>REST says:</w:t>
      </w:r>
    </w:p>
    <w:p w14:paraId="540A1A3E" w14:textId="77777777" w:rsidR="00113B5D" w:rsidRPr="00113B5D" w:rsidRDefault="00113B5D" w:rsidP="00113B5D">
      <w:r w:rsidRPr="00113B5D">
        <w:t>“Don’t store client state on server”</w:t>
      </w:r>
    </w:p>
    <w:p w14:paraId="229DB011" w14:textId="77777777" w:rsidR="00113B5D" w:rsidRPr="00113B5D" w:rsidRDefault="00113B5D" w:rsidP="00113B5D">
      <w:pPr>
        <w:numPr>
          <w:ilvl w:val="0"/>
          <w:numId w:val="11"/>
        </w:numPr>
      </w:pPr>
      <w:r w:rsidRPr="00113B5D">
        <w:t>Session-based system says:</w:t>
      </w:r>
    </w:p>
    <w:p w14:paraId="1678331A" w14:textId="77777777" w:rsidR="00113B5D" w:rsidRPr="00113B5D" w:rsidRDefault="00113B5D" w:rsidP="00113B5D">
      <w:r w:rsidRPr="00113B5D">
        <w:t>“Store client state on server”</w:t>
      </w:r>
    </w:p>
    <w:p w14:paraId="35120D8B" w14:textId="7228D6A2" w:rsidR="003C2A5D" w:rsidRPr="003C2A5D" w:rsidRDefault="00113B5D" w:rsidP="003C2A5D">
      <w:r>
        <w:br/>
      </w:r>
      <w:r>
        <w:br/>
      </w:r>
      <w:r w:rsidRPr="00113B5D">
        <w:t>Applications using session-based authentication still communicate over HTTP using standard request-response mechanisms. However, since they store session data on the server, they are stateful and do not strictly follow REST principles. REST APIs are designed to be stateless, but in practice, some systems use sessions for simplicity, even though it breaks the stateless constraint.</w:t>
      </w:r>
    </w:p>
    <w:p w14:paraId="33FC959C" w14:textId="77777777" w:rsidR="003C2A5D" w:rsidRPr="003C2A5D" w:rsidRDefault="00000000" w:rsidP="003C2A5D">
      <w:r>
        <w:pict w14:anchorId="43E6F854">
          <v:rect id="_x0000_i1033" style="width:0;height:1.5pt" o:hralign="center" o:hrstd="t" o:hr="t" fillcolor="#a0a0a0" stroked="f"/>
        </w:pict>
      </w:r>
    </w:p>
    <w:p w14:paraId="7C044E2C"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Simple Comparison</w:t>
      </w:r>
    </w:p>
    <w:p w14:paraId="4C37D948" w14:textId="77777777" w:rsidR="003C2A5D" w:rsidRPr="003C2A5D" w:rsidRDefault="003C2A5D" w:rsidP="003C2A5D">
      <w:pPr>
        <w:numPr>
          <w:ilvl w:val="0"/>
          <w:numId w:val="10"/>
        </w:numPr>
      </w:pPr>
      <w:r w:rsidRPr="003C2A5D">
        <w:t>Session → server stores → heavy</w:t>
      </w:r>
    </w:p>
    <w:p w14:paraId="15977D32" w14:textId="77777777" w:rsidR="003C2A5D" w:rsidRPr="003C2A5D" w:rsidRDefault="003C2A5D" w:rsidP="003C2A5D">
      <w:pPr>
        <w:numPr>
          <w:ilvl w:val="0"/>
          <w:numId w:val="10"/>
        </w:numPr>
      </w:pPr>
      <w:r w:rsidRPr="003C2A5D">
        <w:t>JWT → client stores → lightweight</w:t>
      </w:r>
    </w:p>
    <w:p w14:paraId="6FAA9910" w14:textId="77777777" w:rsidR="003C2A5D" w:rsidRPr="003C2A5D" w:rsidRDefault="00000000" w:rsidP="003C2A5D">
      <w:r>
        <w:pict w14:anchorId="0ED19578">
          <v:rect id="_x0000_i1034" style="width:0;height:1.5pt" o:hralign="center" o:hrstd="t" o:hr="t" fillcolor="#a0a0a0" stroked="f"/>
        </w:pict>
      </w:r>
    </w:p>
    <w:p w14:paraId="7EBEF9F6" w14:textId="77777777" w:rsidR="003C2A5D" w:rsidRPr="003C2A5D" w:rsidRDefault="003C2A5D" w:rsidP="003C2A5D">
      <w:pPr>
        <w:rPr>
          <w:b/>
          <w:bCs/>
        </w:rPr>
      </w:pPr>
      <w:r w:rsidRPr="003C2A5D">
        <w:rPr>
          <w:rFonts w:ascii="Segoe UI Emoji" w:hAnsi="Segoe UI Emoji" w:cs="Segoe UI Emoji"/>
          <w:b/>
          <w:bCs/>
        </w:rPr>
        <w:t>🚀</w:t>
      </w:r>
      <w:r w:rsidRPr="003C2A5D">
        <w:rPr>
          <w:b/>
          <w:bCs/>
        </w:rPr>
        <w:t xml:space="preserve"> One-line memory trick</w:t>
      </w:r>
    </w:p>
    <w:p w14:paraId="7F885C02" w14:textId="77777777" w:rsidR="003C2A5D" w:rsidRPr="003C2A5D" w:rsidRDefault="003C2A5D" w:rsidP="003C2A5D">
      <w:r w:rsidRPr="003C2A5D">
        <w:t>Stateful = server remembers → hard to scale</w:t>
      </w:r>
      <w:r w:rsidRPr="003C2A5D">
        <w:br/>
        <w:t>Stateless = client sends → easy to scale</w:t>
      </w:r>
    </w:p>
    <w:p w14:paraId="2D3EAC7E" w14:textId="77777777" w:rsidR="003C2A5D" w:rsidRPr="003C2A5D" w:rsidRDefault="00000000" w:rsidP="003C2A5D">
      <w:r>
        <w:pict w14:anchorId="195FE61A">
          <v:rect id="_x0000_i1035" style="width:0;height:1.5pt" o:hralign="center" o:hrstd="t" o:hr="t" fillcolor="#a0a0a0" stroked="f"/>
        </w:pict>
      </w:r>
    </w:p>
    <w:p w14:paraId="586C29AD" w14:textId="77777777" w:rsidR="003C2A5D" w:rsidRPr="003C2A5D" w:rsidRDefault="003C2A5D" w:rsidP="003C2A5D">
      <w:r w:rsidRPr="003C2A5D">
        <w:t>If you want next:</w:t>
      </w:r>
      <w:r w:rsidRPr="003C2A5D">
        <w:br/>
      </w:r>
      <w:r w:rsidRPr="003C2A5D">
        <w:rPr>
          <w:rFonts w:ascii="Segoe UI Emoji" w:hAnsi="Segoe UI Emoji" w:cs="Segoe UI Emoji"/>
        </w:rPr>
        <w:t>👉</w:t>
      </w:r>
      <w:r w:rsidRPr="003C2A5D">
        <w:t xml:space="preserve"> I’ll explain </w:t>
      </w:r>
      <w:r w:rsidRPr="003C2A5D">
        <w:rPr>
          <w:b/>
          <w:bCs/>
        </w:rPr>
        <w:t>“JWT vs Session — which one to choose in real projects + interview scenario questions”</w:t>
      </w:r>
      <w:r w:rsidRPr="003C2A5D">
        <w:t xml:space="preserve"> (very high chance question).</w:t>
      </w:r>
    </w:p>
    <w:p w14:paraId="1887A227"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088F"/>
    <w:multiLevelType w:val="multilevel"/>
    <w:tmpl w:val="146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C2F62"/>
    <w:multiLevelType w:val="multilevel"/>
    <w:tmpl w:val="0292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36115"/>
    <w:multiLevelType w:val="multilevel"/>
    <w:tmpl w:val="569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27BCB"/>
    <w:multiLevelType w:val="multilevel"/>
    <w:tmpl w:val="E05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1636D"/>
    <w:multiLevelType w:val="multilevel"/>
    <w:tmpl w:val="30A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C2B5A"/>
    <w:multiLevelType w:val="multilevel"/>
    <w:tmpl w:val="C4AA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61B0F"/>
    <w:multiLevelType w:val="multilevel"/>
    <w:tmpl w:val="959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B5CBF"/>
    <w:multiLevelType w:val="multilevel"/>
    <w:tmpl w:val="CD2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B237E"/>
    <w:multiLevelType w:val="multilevel"/>
    <w:tmpl w:val="91DE6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00E64"/>
    <w:multiLevelType w:val="multilevel"/>
    <w:tmpl w:val="9212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86FF8"/>
    <w:multiLevelType w:val="multilevel"/>
    <w:tmpl w:val="8CB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A03AD"/>
    <w:multiLevelType w:val="multilevel"/>
    <w:tmpl w:val="7466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45088">
    <w:abstractNumId w:val="8"/>
  </w:num>
  <w:num w:numId="2" w16cid:durableId="534006459">
    <w:abstractNumId w:val="1"/>
  </w:num>
  <w:num w:numId="3" w16cid:durableId="1930114539">
    <w:abstractNumId w:val="3"/>
  </w:num>
  <w:num w:numId="4" w16cid:durableId="129369697">
    <w:abstractNumId w:val="6"/>
  </w:num>
  <w:num w:numId="5" w16cid:durableId="1792479354">
    <w:abstractNumId w:val="10"/>
  </w:num>
  <w:num w:numId="6" w16cid:durableId="1568999246">
    <w:abstractNumId w:val="5"/>
  </w:num>
  <w:num w:numId="7" w16cid:durableId="906570717">
    <w:abstractNumId w:val="9"/>
  </w:num>
  <w:num w:numId="8" w16cid:durableId="1351029538">
    <w:abstractNumId w:val="11"/>
  </w:num>
  <w:num w:numId="9" w16cid:durableId="998269809">
    <w:abstractNumId w:val="2"/>
  </w:num>
  <w:num w:numId="10" w16cid:durableId="963463683">
    <w:abstractNumId w:val="0"/>
  </w:num>
  <w:num w:numId="11" w16cid:durableId="841548639">
    <w:abstractNumId w:val="7"/>
  </w:num>
  <w:num w:numId="12" w16cid:durableId="9341694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5D"/>
    <w:rsid w:val="00113B5D"/>
    <w:rsid w:val="00384832"/>
    <w:rsid w:val="003C2A5D"/>
    <w:rsid w:val="004330B8"/>
    <w:rsid w:val="00A20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D7EC"/>
  <w15:chartTrackingRefBased/>
  <w15:docId w15:val="{3EB2BEF9-5C78-401A-BECE-A150F00AC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A5D"/>
    <w:rPr>
      <w:rFonts w:eastAsiaTheme="majorEastAsia" w:cstheme="majorBidi"/>
      <w:color w:val="272727" w:themeColor="text1" w:themeTint="D8"/>
    </w:rPr>
  </w:style>
  <w:style w:type="paragraph" w:styleId="Title">
    <w:name w:val="Title"/>
    <w:basedOn w:val="Normal"/>
    <w:next w:val="Normal"/>
    <w:link w:val="TitleChar"/>
    <w:uiPriority w:val="10"/>
    <w:qFormat/>
    <w:rsid w:val="003C2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A5D"/>
    <w:pPr>
      <w:spacing w:before="160"/>
      <w:jc w:val="center"/>
    </w:pPr>
    <w:rPr>
      <w:i/>
      <w:iCs/>
      <w:color w:val="404040" w:themeColor="text1" w:themeTint="BF"/>
    </w:rPr>
  </w:style>
  <w:style w:type="character" w:customStyle="1" w:styleId="QuoteChar">
    <w:name w:val="Quote Char"/>
    <w:basedOn w:val="DefaultParagraphFont"/>
    <w:link w:val="Quote"/>
    <w:uiPriority w:val="29"/>
    <w:rsid w:val="003C2A5D"/>
    <w:rPr>
      <w:i/>
      <w:iCs/>
      <w:color w:val="404040" w:themeColor="text1" w:themeTint="BF"/>
    </w:rPr>
  </w:style>
  <w:style w:type="paragraph" w:styleId="ListParagraph">
    <w:name w:val="List Paragraph"/>
    <w:basedOn w:val="Normal"/>
    <w:uiPriority w:val="34"/>
    <w:qFormat/>
    <w:rsid w:val="003C2A5D"/>
    <w:pPr>
      <w:ind w:left="720"/>
      <w:contextualSpacing/>
    </w:pPr>
  </w:style>
  <w:style w:type="character" w:styleId="IntenseEmphasis">
    <w:name w:val="Intense Emphasis"/>
    <w:basedOn w:val="DefaultParagraphFont"/>
    <w:uiPriority w:val="21"/>
    <w:qFormat/>
    <w:rsid w:val="003C2A5D"/>
    <w:rPr>
      <w:i/>
      <w:iCs/>
      <w:color w:val="2F5496" w:themeColor="accent1" w:themeShade="BF"/>
    </w:rPr>
  </w:style>
  <w:style w:type="paragraph" w:styleId="IntenseQuote">
    <w:name w:val="Intense Quote"/>
    <w:basedOn w:val="Normal"/>
    <w:next w:val="Normal"/>
    <w:link w:val="IntenseQuoteChar"/>
    <w:uiPriority w:val="30"/>
    <w:qFormat/>
    <w:rsid w:val="003C2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A5D"/>
    <w:rPr>
      <w:i/>
      <w:iCs/>
      <w:color w:val="2F5496" w:themeColor="accent1" w:themeShade="BF"/>
    </w:rPr>
  </w:style>
  <w:style w:type="character" w:styleId="IntenseReference">
    <w:name w:val="Intense Reference"/>
    <w:basedOn w:val="DefaultParagraphFont"/>
    <w:uiPriority w:val="32"/>
    <w:qFormat/>
    <w:rsid w:val="003C2A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3</cp:revision>
  <dcterms:created xsi:type="dcterms:W3CDTF">2026-04-01T22:37:00Z</dcterms:created>
  <dcterms:modified xsi:type="dcterms:W3CDTF">2026-04-01T22:59:00Z</dcterms:modified>
</cp:coreProperties>
</file>