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B227" w14:textId="77777777" w:rsidR="005D6D31" w:rsidRPr="005D6D31" w:rsidRDefault="005D6D31" w:rsidP="005D6D31">
      <w:r w:rsidRPr="005D6D31">
        <w:t xml:space="preserve">Good </w:t>
      </w:r>
      <w:r w:rsidRPr="005D6D31">
        <w:rPr>
          <w:rFonts w:ascii="Segoe UI Emoji" w:hAnsi="Segoe UI Emoji" w:cs="Segoe UI Emoji"/>
        </w:rPr>
        <w:t>👍</w:t>
      </w:r>
      <w:r w:rsidRPr="005D6D31">
        <w:t xml:space="preserve"> let’s make it </w:t>
      </w:r>
      <w:r w:rsidRPr="005D6D31">
        <w:rPr>
          <w:b/>
          <w:bCs/>
        </w:rPr>
        <w:t>very simple</w:t>
      </w:r>
      <w:r w:rsidRPr="005D6D31">
        <w:t>.</w:t>
      </w:r>
    </w:p>
    <w:p w14:paraId="65716020" w14:textId="77777777" w:rsidR="005D6D31" w:rsidRPr="005D6D31" w:rsidRDefault="00000000" w:rsidP="005D6D31">
      <w:r>
        <w:pict w14:anchorId="09C687BA">
          <v:rect id="_x0000_i1025" style="width:0;height:1.5pt" o:hralign="center" o:hrstd="t" o:hr="t" fillcolor="#a0a0a0" stroked="f"/>
        </w:pict>
      </w:r>
    </w:p>
    <w:p w14:paraId="4981A349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🧠</w:t>
      </w:r>
      <w:r w:rsidRPr="005D6D31">
        <w:rPr>
          <w:b/>
          <w:bCs/>
        </w:rPr>
        <w:t xml:space="preserve"> Who is Client? Who is A, B, C?</w:t>
      </w:r>
    </w:p>
    <w:p w14:paraId="0D62046F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🔹</w:t>
      </w:r>
      <w:r w:rsidRPr="005D6D31">
        <w:rPr>
          <w:b/>
          <w:bCs/>
        </w:rPr>
        <w:t xml:space="preserve"> Client</w:t>
      </w:r>
    </w:p>
    <w:p w14:paraId="0450D2CC" w14:textId="77777777" w:rsidR="005D6D31" w:rsidRPr="005D6D31" w:rsidRDefault="005D6D31" w:rsidP="005D6D31">
      <w:r w:rsidRPr="005D6D31">
        <w:t xml:space="preserve">Your </w:t>
      </w:r>
      <w:r w:rsidRPr="005D6D31">
        <w:rPr>
          <w:b/>
          <w:bCs/>
        </w:rPr>
        <w:t>application / microservice</w:t>
      </w:r>
      <w:r w:rsidRPr="005D6D31">
        <w:br/>
        <w:t>Example: Payment Service.</w:t>
      </w:r>
    </w:p>
    <w:p w14:paraId="2BB37FA1" w14:textId="77777777" w:rsidR="005D6D31" w:rsidRPr="005D6D31" w:rsidRDefault="005D6D31" w:rsidP="005D6D31">
      <w:r w:rsidRPr="005D6D31">
        <w:t xml:space="preserve">Only </w:t>
      </w:r>
      <w:r w:rsidRPr="005D6D31">
        <w:rPr>
          <w:b/>
          <w:bCs/>
        </w:rPr>
        <w:t>one client wants the lock</w:t>
      </w:r>
      <w:r w:rsidRPr="005D6D31">
        <w:t>.</w:t>
      </w:r>
    </w:p>
    <w:p w14:paraId="2033FAB6" w14:textId="77777777" w:rsidR="005D6D31" w:rsidRPr="005D6D31" w:rsidRDefault="00000000" w:rsidP="005D6D31">
      <w:r>
        <w:pict w14:anchorId="20519DE6">
          <v:rect id="_x0000_i1026" style="width:0;height:1.5pt" o:hralign="center" o:hrstd="t" o:hr="t" fillcolor="#a0a0a0" stroked="f"/>
        </w:pict>
      </w:r>
    </w:p>
    <w:p w14:paraId="0525ECF1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🔹</w:t>
      </w:r>
      <w:r w:rsidRPr="005D6D31">
        <w:rPr>
          <w:b/>
          <w:bCs/>
        </w:rPr>
        <w:t xml:space="preserve"> A, B, C, D, E</w:t>
      </w:r>
    </w:p>
    <w:p w14:paraId="1AFF7E58" w14:textId="77777777" w:rsidR="005D6D31" w:rsidRPr="005D6D31" w:rsidRDefault="005D6D31" w:rsidP="005D6D31">
      <w:r w:rsidRPr="005D6D31">
        <w:t xml:space="preserve">These are </w:t>
      </w:r>
      <w:r w:rsidRPr="005D6D31">
        <w:rPr>
          <w:b/>
          <w:bCs/>
        </w:rPr>
        <w:t>5 separate Redis servers</w:t>
      </w:r>
      <w:r w:rsidRPr="005D6D31">
        <w:br/>
        <w:t>(Not 5 clients)</w:t>
      </w:r>
    </w:p>
    <w:p w14:paraId="569EB090" w14:textId="77777777" w:rsidR="005D6D31" w:rsidRPr="005D6D31" w:rsidRDefault="005D6D31" w:rsidP="005D6D31">
      <w:r w:rsidRPr="005D6D31">
        <w:t>Think like 5 different machines running Redis.</w:t>
      </w:r>
    </w:p>
    <w:p w14:paraId="20E85FCD" w14:textId="77777777" w:rsidR="005D6D31" w:rsidRPr="005D6D31" w:rsidRDefault="00000000" w:rsidP="005D6D31">
      <w:r>
        <w:pict w14:anchorId="76234449">
          <v:rect id="_x0000_i1027" style="width:0;height:1.5pt" o:hralign="center" o:hrstd="t" o:hr="t" fillcolor="#a0a0a0" stroked="f"/>
        </w:pict>
      </w:r>
    </w:p>
    <w:p w14:paraId="0DB00CFF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🔥</w:t>
      </w:r>
      <w:r w:rsidRPr="005D6D31">
        <w:rPr>
          <w:b/>
          <w:bCs/>
        </w:rPr>
        <w:t xml:space="preserve"> What Actually Happens</w:t>
      </w:r>
    </w:p>
    <w:p w14:paraId="35EF5E17" w14:textId="77777777" w:rsidR="005D6D31" w:rsidRPr="005D6D31" w:rsidRDefault="005D6D31" w:rsidP="005D6D31">
      <w:r w:rsidRPr="005D6D31">
        <w:t xml:space="preserve">Suppose </w:t>
      </w:r>
      <w:r w:rsidRPr="005D6D31">
        <w:rPr>
          <w:b/>
          <w:bCs/>
        </w:rPr>
        <w:t>Client-1</w:t>
      </w:r>
      <w:r w:rsidRPr="005D6D31">
        <w:t xml:space="preserve"> wants lock.</w:t>
      </w:r>
    </w:p>
    <w:p w14:paraId="3AF96ED3" w14:textId="77777777" w:rsidR="005D6D31" w:rsidRPr="005D6D31" w:rsidRDefault="005D6D31" w:rsidP="005D6D31">
      <w:r w:rsidRPr="005D6D31">
        <w:t>It sends request to:</w:t>
      </w:r>
    </w:p>
    <w:p w14:paraId="0E1D5FA9" w14:textId="77777777" w:rsidR="005D6D31" w:rsidRPr="005D6D31" w:rsidRDefault="005D6D31" w:rsidP="005D6D31">
      <w:pPr>
        <w:numPr>
          <w:ilvl w:val="0"/>
          <w:numId w:val="1"/>
        </w:numPr>
      </w:pPr>
      <w:r w:rsidRPr="005D6D31">
        <w:t>Redis A → “Give me lock”</w:t>
      </w:r>
    </w:p>
    <w:p w14:paraId="17EB830E" w14:textId="77777777" w:rsidR="005D6D31" w:rsidRPr="005D6D31" w:rsidRDefault="005D6D31" w:rsidP="005D6D31">
      <w:pPr>
        <w:numPr>
          <w:ilvl w:val="0"/>
          <w:numId w:val="1"/>
        </w:numPr>
      </w:pPr>
      <w:r w:rsidRPr="005D6D31">
        <w:t>Redis B → “Give me lock”</w:t>
      </w:r>
    </w:p>
    <w:p w14:paraId="410F6D74" w14:textId="77777777" w:rsidR="005D6D31" w:rsidRPr="005D6D31" w:rsidRDefault="005D6D31" w:rsidP="005D6D31">
      <w:pPr>
        <w:numPr>
          <w:ilvl w:val="0"/>
          <w:numId w:val="1"/>
        </w:numPr>
      </w:pPr>
      <w:r w:rsidRPr="005D6D31">
        <w:t>Redis C → “Give me lock”</w:t>
      </w:r>
    </w:p>
    <w:p w14:paraId="07E6CBEB" w14:textId="77777777" w:rsidR="005D6D31" w:rsidRPr="005D6D31" w:rsidRDefault="005D6D31" w:rsidP="005D6D31">
      <w:pPr>
        <w:numPr>
          <w:ilvl w:val="0"/>
          <w:numId w:val="1"/>
        </w:numPr>
      </w:pPr>
      <w:r w:rsidRPr="005D6D31">
        <w:t>Redis D → “Give me lock”</w:t>
      </w:r>
    </w:p>
    <w:p w14:paraId="3C29A281" w14:textId="77777777" w:rsidR="005D6D31" w:rsidRPr="005D6D31" w:rsidRDefault="005D6D31" w:rsidP="005D6D31">
      <w:pPr>
        <w:numPr>
          <w:ilvl w:val="0"/>
          <w:numId w:val="1"/>
        </w:numPr>
      </w:pPr>
      <w:r w:rsidRPr="005D6D31">
        <w:t>Redis E → “Give me lock”</w:t>
      </w:r>
    </w:p>
    <w:p w14:paraId="244C082E" w14:textId="77777777" w:rsidR="005D6D31" w:rsidRPr="005D6D31" w:rsidRDefault="005D6D31" w:rsidP="005D6D31">
      <w:r w:rsidRPr="005D6D31">
        <w:t xml:space="preserve">If 3 say YES </w:t>
      </w:r>
      <w:r w:rsidRPr="005D6D31">
        <w:rPr>
          <w:rFonts w:ascii="Segoe UI Emoji" w:hAnsi="Segoe UI Emoji" w:cs="Segoe UI Emoji"/>
        </w:rPr>
        <w:t>✅</w:t>
      </w:r>
      <w:r w:rsidRPr="005D6D31">
        <w:t xml:space="preserve"> </w:t>
      </w:r>
      <w:r w:rsidRPr="005D6D31">
        <w:rPr>
          <w:rFonts w:ascii="Calibri" w:hAnsi="Calibri" w:cs="Calibri"/>
        </w:rPr>
        <w:t>→</w:t>
      </w:r>
      <w:r w:rsidRPr="005D6D31">
        <w:t xml:space="preserve"> lock success.</w:t>
      </w:r>
    </w:p>
    <w:p w14:paraId="13E293F9" w14:textId="77777777" w:rsidR="005D6D31" w:rsidRPr="005D6D31" w:rsidRDefault="005D6D31" w:rsidP="005D6D31">
      <w:r w:rsidRPr="005D6D31">
        <w:t xml:space="preserve">If only 2 say YES </w:t>
      </w:r>
      <w:r w:rsidRPr="005D6D31">
        <w:rPr>
          <w:rFonts w:ascii="Segoe UI Emoji" w:hAnsi="Segoe UI Emoji" w:cs="Segoe UI Emoji"/>
        </w:rPr>
        <w:t>❌</w:t>
      </w:r>
      <w:r w:rsidRPr="005D6D31">
        <w:t xml:space="preserve"> </w:t>
      </w:r>
      <w:r w:rsidRPr="005D6D31">
        <w:rPr>
          <w:rFonts w:ascii="Calibri" w:hAnsi="Calibri" w:cs="Calibri"/>
        </w:rPr>
        <w:t>→</w:t>
      </w:r>
      <w:r w:rsidRPr="005D6D31">
        <w:t xml:space="preserve"> lock fail.</w:t>
      </w:r>
    </w:p>
    <w:p w14:paraId="765360F7" w14:textId="77777777" w:rsidR="005D6D31" w:rsidRPr="005D6D31" w:rsidRDefault="00000000" w:rsidP="005D6D31">
      <w:r>
        <w:pict w14:anchorId="41FFAC84">
          <v:rect id="_x0000_i1028" style="width:0;height:1.5pt" o:hralign="center" o:hrstd="t" o:hr="t" fillcolor="#a0a0a0" stroked="f"/>
        </w:pict>
      </w:r>
    </w:p>
    <w:p w14:paraId="77BBD5B1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🏦</w:t>
      </w:r>
      <w:r w:rsidRPr="005D6D31">
        <w:rPr>
          <w:b/>
          <w:bCs/>
        </w:rPr>
        <w:t xml:space="preserve"> Real Example</w:t>
      </w:r>
    </w:p>
    <w:p w14:paraId="7C01F224" w14:textId="77777777" w:rsidR="005D6D31" w:rsidRPr="005D6D31" w:rsidRDefault="005D6D31" w:rsidP="005D6D31">
      <w:r w:rsidRPr="005D6D31">
        <w:t>You want to process payment.</w:t>
      </w:r>
    </w:p>
    <w:p w14:paraId="71B33F3E" w14:textId="77777777" w:rsidR="005D6D31" w:rsidRPr="005D6D31" w:rsidRDefault="005D6D31" w:rsidP="005D6D31">
      <w:r w:rsidRPr="005D6D31">
        <w:t>To avoid double payment:</w:t>
      </w:r>
    </w:p>
    <w:p w14:paraId="048E2A95" w14:textId="77777777" w:rsidR="005D6D31" w:rsidRPr="005D6D31" w:rsidRDefault="005D6D31" w:rsidP="005D6D31">
      <w:r w:rsidRPr="005D6D31">
        <w:t>Your service asks 5 Redis servers:</w:t>
      </w:r>
    </w:p>
    <w:p w14:paraId="5D044FBF" w14:textId="77777777" w:rsidR="005D6D31" w:rsidRPr="005D6D31" w:rsidRDefault="005D6D31" w:rsidP="005D6D31">
      <w:r w:rsidRPr="005D6D31">
        <w:t>“Can I process order 123?”</w:t>
      </w:r>
    </w:p>
    <w:p w14:paraId="09744661" w14:textId="77777777" w:rsidR="005D6D31" w:rsidRPr="005D6D31" w:rsidRDefault="005D6D31" w:rsidP="005D6D31">
      <w:r w:rsidRPr="005D6D31">
        <w:t>If 3 agree → you process.</w:t>
      </w:r>
    </w:p>
    <w:p w14:paraId="4CBCB19B" w14:textId="77777777" w:rsidR="005D6D31" w:rsidRPr="005D6D31" w:rsidRDefault="005D6D31" w:rsidP="005D6D31">
      <w:r w:rsidRPr="005D6D31">
        <w:t>Other clients cannot get 3 at same time.</w:t>
      </w:r>
    </w:p>
    <w:p w14:paraId="7DF67440" w14:textId="77777777" w:rsidR="005D6D31" w:rsidRPr="005D6D31" w:rsidRDefault="00000000" w:rsidP="005D6D31">
      <w:r>
        <w:lastRenderedPageBreak/>
        <w:pict w14:anchorId="088A1182">
          <v:rect id="_x0000_i1029" style="width:0;height:1.5pt" o:hralign="center" o:hrstd="t" o:hr="t" fillcolor="#a0a0a0" stroked="f"/>
        </w:pict>
      </w:r>
    </w:p>
    <w:p w14:paraId="72D6BF7F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🎯</w:t>
      </w:r>
      <w:r w:rsidRPr="005D6D31">
        <w:rPr>
          <w:b/>
          <w:bCs/>
        </w:rPr>
        <w:t xml:space="preserve"> Important</w:t>
      </w:r>
    </w:p>
    <w:p w14:paraId="337D5BE8" w14:textId="77777777" w:rsidR="005D6D31" w:rsidRPr="005D6D31" w:rsidRDefault="005D6D31" w:rsidP="005D6D31">
      <w:r w:rsidRPr="005D6D31">
        <w:t>It is:</w:t>
      </w:r>
    </w:p>
    <w:p w14:paraId="6B3B94FE" w14:textId="77777777" w:rsidR="005D6D31" w:rsidRPr="005D6D31" w:rsidRDefault="005D6D31" w:rsidP="005D6D31">
      <w:r w:rsidRPr="005D6D31">
        <w:rPr>
          <w:rFonts w:ascii="Segoe UI Emoji" w:hAnsi="Segoe UI Emoji" w:cs="Segoe UI Emoji"/>
        </w:rPr>
        <w:t>👉</w:t>
      </w:r>
      <w:r w:rsidRPr="005D6D31">
        <w:t xml:space="preserve"> </w:t>
      </w:r>
      <w:r w:rsidRPr="005D6D31">
        <w:rPr>
          <w:b/>
          <w:bCs/>
        </w:rPr>
        <w:t>1 client</w:t>
      </w:r>
      <w:r w:rsidRPr="005D6D31">
        <w:br/>
      </w:r>
      <w:r w:rsidRPr="005D6D31">
        <w:rPr>
          <w:rFonts w:ascii="Segoe UI Emoji" w:hAnsi="Segoe UI Emoji" w:cs="Segoe UI Emoji"/>
        </w:rPr>
        <w:t>👉</w:t>
      </w:r>
      <w:r w:rsidRPr="005D6D31">
        <w:t xml:space="preserve"> Talking to </w:t>
      </w:r>
      <w:r w:rsidRPr="005D6D31">
        <w:rPr>
          <w:b/>
          <w:bCs/>
        </w:rPr>
        <w:t>5 Redis servers</w:t>
      </w:r>
      <w:r w:rsidRPr="005D6D31">
        <w:br/>
      </w:r>
      <w:r w:rsidRPr="005D6D31">
        <w:rPr>
          <w:rFonts w:ascii="Segoe UI Emoji" w:hAnsi="Segoe UI Emoji" w:cs="Segoe UI Emoji"/>
        </w:rPr>
        <w:t>👉</w:t>
      </w:r>
      <w:r w:rsidRPr="005D6D31">
        <w:t xml:space="preserve"> Needs majority approval (3)</w:t>
      </w:r>
    </w:p>
    <w:p w14:paraId="67CFB993" w14:textId="77777777" w:rsidR="005D6D31" w:rsidRPr="005D6D31" w:rsidRDefault="005D6D31" w:rsidP="005D6D31">
      <w:r w:rsidRPr="005D6D31">
        <w:t>Not:</w:t>
      </w:r>
    </w:p>
    <w:p w14:paraId="270F2C6C" w14:textId="77777777" w:rsidR="005D6D31" w:rsidRPr="005D6D31" w:rsidRDefault="005D6D31" w:rsidP="005D6D31">
      <w:r w:rsidRPr="005D6D31">
        <w:rPr>
          <w:rFonts w:ascii="Segoe UI Emoji" w:hAnsi="Segoe UI Emoji" w:cs="Segoe UI Emoji"/>
        </w:rPr>
        <w:t>❌</w:t>
      </w:r>
      <w:r w:rsidRPr="005D6D31">
        <w:t xml:space="preserve"> 3 clients</w:t>
      </w:r>
      <w:r w:rsidRPr="005D6D31">
        <w:br/>
      </w:r>
      <w:r w:rsidRPr="005D6D31">
        <w:rPr>
          <w:rFonts w:ascii="Segoe UI Emoji" w:hAnsi="Segoe UI Emoji" w:cs="Segoe UI Emoji"/>
        </w:rPr>
        <w:t>❌</w:t>
      </w:r>
      <w:r w:rsidRPr="005D6D31">
        <w:t xml:space="preserve"> 3 owners</w:t>
      </w:r>
    </w:p>
    <w:p w14:paraId="0C27F3EB" w14:textId="77777777" w:rsidR="005D6D31" w:rsidRPr="005D6D31" w:rsidRDefault="005D6D31" w:rsidP="005D6D31">
      <w:r w:rsidRPr="005D6D31">
        <w:t>Only 1 owner.</w:t>
      </w:r>
    </w:p>
    <w:p w14:paraId="73C53930" w14:textId="77777777" w:rsidR="005D6D31" w:rsidRPr="005D6D31" w:rsidRDefault="00000000" w:rsidP="005D6D31">
      <w:r>
        <w:pict w14:anchorId="33CE5BA1">
          <v:rect id="_x0000_i1030" style="width:0;height:1.5pt" o:hralign="center" o:hrstd="t" o:hr="t" fillcolor="#a0a0a0" stroked="f"/>
        </w:pict>
      </w:r>
    </w:p>
    <w:p w14:paraId="702FD6D4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🔥</w:t>
      </w:r>
      <w:r w:rsidRPr="005D6D31">
        <w:rPr>
          <w:b/>
          <w:bCs/>
        </w:rPr>
        <w:t xml:space="preserve"> Why 5 Redis servers?</w:t>
      </w:r>
    </w:p>
    <w:p w14:paraId="76516E89" w14:textId="77777777" w:rsidR="005D6D31" w:rsidRPr="005D6D31" w:rsidRDefault="005D6D31" w:rsidP="005D6D31">
      <w:r w:rsidRPr="005D6D31">
        <w:t>For safety.</w:t>
      </w:r>
    </w:p>
    <w:p w14:paraId="2D0A70C9" w14:textId="77777777" w:rsidR="005D6D31" w:rsidRPr="005D6D31" w:rsidRDefault="005D6D31" w:rsidP="005D6D31">
      <w:r w:rsidRPr="005D6D31">
        <w:t>If 1 or 2 crash → still 3 alive → system works.</w:t>
      </w:r>
    </w:p>
    <w:p w14:paraId="0495A1F8" w14:textId="77777777" w:rsidR="005D6D31" w:rsidRPr="005D6D31" w:rsidRDefault="00000000" w:rsidP="005D6D31">
      <w:r>
        <w:pict w14:anchorId="0E9DFA32">
          <v:rect id="_x0000_i1031" style="width:0;height:1.5pt" o:hralign="center" o:hrstd="t" o:hr="t" fillcolor="#a0a0a0" stroked="f"/>
        </w:pict>
      </w:r>
    </w:p>
    <w:p w14:paraId="7B735D7D" w14:textId="77777777" w:rsidR="005D6D31" w:rsidRPr="005D6D31" w:rsidRDefault="005D6D31" w:rsidP="005D6D31">
      <w:pPr>
        <w:rPr>
          <w:b/>
          <w:bCs/>
        </w:rPr>
      </w:pPr>
      <w:r w:rsidRPr="005D6D31">
        <w:rPr>
          <w:rFonts w:ascii="Segoe UI Emoji" w:hAnsi="Segoe UI Emoji" w:cs="Segoe UI Emoji"/>
          <w:b/>
          <w:bCs/>
        </w:rPr>
        <w:t>🎯</w:t>
      </w:r>
      <w:r w:rsidRPr="005D6D31">
        <w:rPr>
          <w:b/>
          <w:bCs/>
        </w:rPr>
        <w:t xml:space="preserve"> Super Simple Line for Interview</w:t>
      </w:r>
    </w:p>
    <w:p w14:paraId="13D67FAC" w14:textId="77777777" w:rsidR="005D6D31" w:rsidRPr="005D6D31" w:rsidRDefault="005D6D31" w:rsidP="005D6D31">
      <w:r w:rsidRPr="005D6D31">
        <w:t>“Client is my application. A, B, C are independent Redis instances. Client must acquire lock from majority of them.”</w:t>
      </w:r>
    </w:p>
    <w:p w14:paraId="26EC9552" w14:textId="77777777" w:rsidR="005D6D31" w:rsidRPr="005D6D31" w:rsidRDefault="00000000" w:rsidP="005D6D31">
      <w:r>
        <w:pict w14:anchorId="5D94074F">
          <v:rect id="_x0000_i1032" style="width:0;height:1.5pt" o:hralign="center" o:hrstd="t" o:hr="t" fillcolor="#a0a0a0" stroked="f"/>
        </w:pict>
      </w:r>
    </w:p>
    <w:p w14:paraId="5D29283B" w14:textId="77777777" w:rsidR="005D6D31" w:rsidRPr="005D6D31" w:rsidRDefault="005D6D31" w:rsidP="005D6D31">
      <w:r w:rsidRPr="005D6D31">
        <w:t>Now tell me —</w:t>
      </w:r>
      <w:r w:rsidRPr="005D6D31">
        <w:br/>
        <w:t xml:space="preserve">If only 2 Redis servers exist, what is majority? </w:t>
      </w:r>
      <w:r w:rsidRPr="005D6D31">
        <w:rPr>
          <w:rFonts w:ascii="Segoe UI Emoji" w:hAnsi="Segoe UI Emoji" w:cs="Segoe UI Emoji"/>
        </w:rPr>
        <w:t>😉</w:t>
      </w:r>
    </w:p>
    <w:p w14:paraId="66F587DC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✅</w:t>
      </w:r>
      <w:r w:rsidRPr="00F264D6">
        <w:rPr>
          <w:b/>
          <w:bCs/>
        </w:rPr>
        <w:t xml:space="preserve"> 30-Second Interview Answer</w:t>
      </w:r>
    </w:p>
    <w:p w14:paraId="7469F9FB" w14:textId="77777777" w:rsidR="00F264D6" w:rsidRPr="00F264D6" w:rsidRDefault="00F264D6" w:rsidP="00F264D6">
      <w:r w:rsidRPr="00F264D6">
        <w:t xml:space="preserve">This image explains </w:t>
      </w:r>
      <w:r w:rsidRPr="00F264D6">
        <w:rPr>
          <w:b/>
          <w:bCs/>
        </w:rPr>
        <w:t>Quorum-Based Locking (Redlock algorithm in Redis)</w:t>
      </w:r>
      <w:r w:rsidRPr="00F264D6">
        <w:t>.</w:t>
      </w:r>
    </w:p>
    <w:p w14:paraId="20A80414" w14:textId="77777777" w:rsidR="00F264D6" w:rsidRPr="00F264D6" w:rsidRDefault="00F264D6" w:rsidP="00F264D6">
      <w:r w:rsidRPr="00F264D6">
        <w:t xml:space="preserve">Instead of locking in one Redis server, we use </w:t>
      </w:r>
      <w:r w:rsidRPr="00F264D6">
        <w:rPr>
          <w:b/>
          <w:bCs/>
        </w:rPr>
        <w:t>multiple Redis nodes (like 5)</w:t>
      </w:r>
      <w:r w:rsidRPr="00F264D6">
        <w:t>.</w:t>
      </w:r>
    </w:p>
    <w:p w14:paraId="68B12A56" w14:textId="77777777" w:rsidR="00F264D6" w:rsidRPr="00F264D6" w:rsidRDefault="00F264D6" w:rsidP="00F264D6">
      <w:r w:rsidRPr="00F264D6">
        <w:t>To get a lock:</w:t>
      </w:r>
    </w:p>
    <w:p w14:paraId="6FB2127C" w14:textId="77777777" w:rsidR="00F264D6" w:rsidRPr="00F264D6" w:rsidRDefault="00F264D6" w:rsidP="00F264D6">
      <w:pPr>
        <w:numPr>
          <w:ilvl w:val="0"/>
          <w:numId w:val="2"/>
        </w:numPr>
      </w:pPr>
      <w:r w:rsidRPr="00F264D6">
        <w:t xml:space="preserve">Client must successfully lock </w:t>
      </w:r>
      <w:r w:rsidRPr="00F264D6">
        <w:rPr>
          <w:b/>
          <w:bCs/>
        </w:rPr>
        <w:t>majority (N/2 + 1)</w:t>
      </w:r>
      <w:r w:rsidRPr="00F264D6">
        <w:t xml:space="preserve"> servers.</w:t>
      </w:r>
    </w:p>
    <w:p w14:paraId="1D7C18CF" w14:textId="77777777" w:rsidR="00F264D6" w:rsidRPr="00F264D6" w:rsidRDefault="00F264D6" w:rsidP="00F264D6">
      <w:pPr>
        <w:numPr>
          <w:ilvl w:val="0"/>
          <w:numId w:val="2"/>
        </w:numPr>
      </w:pPr>
      <w:r w:rsidRPr="00F264D6">
        <w:t>If success → lock acquired.</w:t>
      </w:r>
    </w:p>
    <w:p w14:paraId="3CD0771F" w14:textId="77777777" w:rsidR="00F264D6" w:rsidRPr="00F264D6" w:rsidRDefault="00F264D6" w:rsidP="00F264D6">
      <w:pPr>
        <w:numPr>
          <w:ilvl w:val="0"/>
          <w:numId w:val="2"/>
        </w:numPr>
      </w:pPr>
      <w:r w:rsidRPr="00F264D6">
        <w:t>If not → fail.</w:t>
      </w:r>
    </w:p>
    <w:p w14:paraId="2476A366" w14:textId="77777777" w:rsidR="00F264D6" w:rsidRPr="00F264D6" w:rsidRDefault="00F264D6" w:rsidP="00F264D6">
      <w:r w:rsidRPr="00F264D6">
        <w:t xml:space="preserve">For 5 servers → need </w:t>
      </w:r>
      <w:r w:rsidRPr="00F264D6">
        <w:rPr>
          <w:b/>
          <w:bCs/>
        </w:rPr>
        <w:t>3 locks</w:t>
      </w:r>
      <w:r w:rsidRPr="00F264D6">
        <w:t xml:space="preserve"> to succeed.</w:t>
      </w:r>
    </w:p>
    <w:p w14:paraId="7667504D" w14:textId="77777777" w:rsidR="00F264D6" w:rsidRPr="00F264D6" w:rsidRDefault="00F264D6" w:rsidP="00F264D6">
      <w:r w:rsidRPr="00F264D6">
        <w:t>This prevents single point failure.</w:t>
      </w:r>
    </w:p>
    <w:p w14:paraId="7480886A" w14:textId="77777777" w:rsidR="00F264D6" w:rsidRPr="00F264D6" w:rsidRDefault="00F264D6" w:rsidP="00F264D6">
      <w:r w:rsidRPr="00F264D6">
        <w:pict w14:anchorId="4E9302A4">
          <v:rect id="_x0000_i1081" style="width:0;height:1.5pt" o:hralign="center" o:hrstd="t" o:hr="t" fillcolor="#a0a0a0" stroked="f"/>
        </w:pict>
      </w:r>
    </w:p>
    <w:p w14:paraId="01FE40D3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🔍</w:t>
      </w:r>
      <w:r w:rsidRPr="00F264D6">
        <w:rPr>
          <w:b/>
          <w:bCs/>
        </w:rPr>
        <w:t xml:space="preserve"> What’s Happening in Image (Simple)</w:t>
      </w:r>
    </w:p>
    <w:p w14:paraId="12098AF0" w14:textId="77777777" w:rsidR="00F264D6" w:rsidRPr="00F264D6" w:rsidRDefault="00F264D6" w:rsidP="00F264D6">
      <w:r w:rsidRPr="00F264D6">
        <w:lastRenderedPageBreak/>
        <w:t xml:space="preserve">There are </w:t>
      </w:r>
      <w:r w:rsidRPr="00F264D6">
        <w:rPr>
          <w:b/>
          <w:bCs/>
        </w:rPr>
        <w:t>5 Redis servers</w:t>
      </w:r>
      <w:r w:rsidRPr="00F264D6">
        <w:t xml:space="preserve"> → A, B, C, D, E.</w:t>
      </w:r>
    </w:p>
    <w:p w14:paraId="1323DA15" w14:textId="77777777" w:rsidR="00F264D6" w:rsidRPr="00F264D6" w:rsidRDefault="00F264D6" w:rsidP="00F264D6">
      <w:r w:rsidRPr="00F264D6">
        <w:t>Client tries:</w:t>
      </w:r>
    </w:p>
    <w:p w14:paraId="61720748" w14:textId="77777777" w:rsidR="00F264D6" w:rsidRPr="00F264D6" w:rsidRDefault="00F264D6" w:rsidP="00F264D6">
      <w:pPr>
        <w:rPr>
          <w:b/>
          <w:bCs/>
        </w:rPr>
      </w:pPr>
      <w:r w:rsidRPr="00F264D6">
        <w:rPr>
          <w:b/>
          <w:bCs/>
        </w:rPr>
        <w:t>1️</w:t>
      </w:r>
      <w:r w:rsidRPr="00F264D6">
        <w:rPr>
          <w:rFonts w:ascii="Segoe UI Symbol" w:hAnsi="Segoe UI Symbol" w:cs="Segoe UI Symbol"/>
          <w:b/>
          <w:bCs/>
        </w:rPr>
        <w:t>⃣</w:t>
      </w:r>
      <w:r w:rsidRPr="00F264D6">
        <w:rPr>
          <w:b/>
          <w:bCs/>
        </w:rPr>
        <w:t xml:space="preserve"> Record time (T1)</w:t>
      </w:r>
    </w:p>
    <w:p w14:paraId="6E8E4313" w14:textId="77777777" w:rsidR="00F264D6" w:rsidRPr="00F264D6" w:rsidRDefault="00F264D6" w:rsidP="00F264D6">
      <w:r w:rsidRPr="00F264D6">
        <w:t>To avoid stale locks.</w:t>
      </w:r>
    </w:p>
    <w:p w14:paraId="62B01BA6" w14:textId="77777777" w:rsidR="00F264D6" w:rsidRPr="00F264D6" w:rsidRDefault="00F264D6" w:rsidP="00F264D6">
      <w:pPr>
        <w:rPr>
          <w:b/>
          <w:bCs/>
        </w:rPr>
      </w:pPr>
      <w:r w:rsidRPr="00F264D6">
        <w:rPr>
          <w:b/>
          <w:bCs/>
        </w:rPr>
        <w:t>2️</w:t>
      </w:r>
      <w:r w:rsidRPr="00F264D6">
        <w:rPr>
          <w:rFonts w:ascii="Segoe UI Symbol" w:hAnsi="Segoe UI Symbol" w:cs="Segoe UI Symbol"/>
          <w:b/>
          <w:bCs/>
        </w:rPr>
        <w:t>⃣</w:t>
      </w:r>
      <w:r w:rsidRPr="00F264D6">
        <w:rPr>
          <w:b/>
          <w:bCs/>
        </w:rPr>
        <w:t xml:space="preserve"> Try SETNX lock in all servers</w:t>
      </w:r>
    </w:p>
    <w:p w14:paraId="192190F0" w14:textId="77777777" w:rsidR="00F264D6" w:rsidRPr="00F264D6" w:rsidRDefault="00F264D6" w:rsidP="00F264D6">
      <w:r w:rsidRPr="00F264D6">
        <w:t>Example:</w:t>
      </w:r>
    </w:p>
    <w:p w14:paraId="37C214AA" w14:textId="77777777" w:rsidR="00F264D6" w:rsidRPr="00F264D6" w:rsidRDefault="00F264D6" w:rsidP="00F264D6">
      <w:pPr>
        <w:numPr>
          <w:ilvl w:val="0"/>
          <w:numId w:val="3"/>
        </w:numPr>
      </w:pPr>
      <w:r w:rsidRPr="00F264D6">
        <w:t>A → success</w:t>
      </w:r>
    </w:p>
    <w:p w14:paraId="2B9F908E" w14:textId="77777777" w:rsidR="00F264D6" w:rsidRPr="00F264D6" w:rsidRDefault="00F264D6" w:rsidP="00F264D6">
      <w:pPr>
        <w:numPr>
          <w:ilvl w:val="0"/>
          <w:numId w:val="3"/>
        </w:numPr>
      </w:pPr>
      <w:r w:rsidRPr="00F264D6">
        <w:t>B → success</w:t>
      </w:r>
    </w:p>
    <w:p w14:paraId="2379666A" w14:textId="77777777" w:rsidR="00F264D6" w:rsidRPr="00F264D6" w:rsidRDefault="00F264D6" w:rsidP="00F264D6">
      <w:pPr>
        <w:numPr>
          <w:ilvl w:val="0"/>
          <w:numId w:val="3"/>
        </w:numPr>
      </w:pPr>
      <w:r w:rsidRPr="00F264D6">
        <w:t>C → success</w:t>
      </w:r>
    </w:p>
    <w:p w14:paraId="035AA749" w14:textId="77777777" w:rsidR="00F264D6" w:rsidRPr="00F264D6" w:rsidRDefault="00F264D6" w:rsidP="00F264D6">
      <w:pPr>
        <w:numPr>
          <w:ilvl w:val="0"/>
          <w:numId w:val="3"/>
        </w:numPr>
      </w:pPr>
      <w:r w:rsidRPr="00F264D6">
        <w:t>D → fail</w:t>
      </w:r>
    </w:p>
    <w:p w14:paraId="47D04687" w14:textId="77777777" w:rsidR="00F264D6" w:rsidRPr="00F264D6" w:rsidRDefault="00F264D6" w:rsidP="00F264D6">
      <w:pPr>
        <w:numPr>
          <w:ilvl w:val="0"/>
          <w:numId w:val="3"/>
        </w:numPr>
      </w:pPr>
      <w:r w:rsidRPr="00F264D6">
        <w:t>E → fail</w:t>
      </w:r>
    </w:p>
    <w:p w14:paraId="1C2E8CED" w14:textId="77777777" w:rsidR="00F264D6" w:rsidRPr="00F264D6" w:rsidRDefault="00F264D6" w:rsidP="00F264D6">
      <w:pPr>
        <w:rPr>
          <w:b/>
          <w:bCs/>
        </w:rPr>
      </w:pPr>
      <w:r w:rsidRPr="00F264D6">
        <w:rPr>
          <w:b/>
          <w:bCs/>
        </w:rPr>
        <w:t>3️</w:t>
      </w:r>
      <w:r w:rsidRPr="00F264D6">
        <w:rPr>
          <w:rFonts w:ascii="Segoe UI Symbol" w:hAnsi="Segoe UI Symbol" w:cs="Segoe UI Symbol"/>
          <w:b/>
          <w:bCs/>
        </w:rPr>
        <w:t>⃣</w:t>
      </w:r>
      <w:r w:rsidRPr="00F264D6">
        <w:rPr>
          <w:b/>
          <w:bCs/>
        </w:rPr>
        <w:t xml:space="preserve"> Quorum Check</w:t>
      </w:r>
    </w:p>
    <w:p w14:paraId="40E11872" w14:textId="77777777" w:rsidR="00F264D6" w:rsidRPr="00F264D6" w:rsidRDefault="00F264D6" w:rsidP="00F264D6">
      <w:r w:rsidRPr="00F264D6">
        <w:t>Formula:</w:t>
      </w:r>
    </w:p>
    <w:p w14:paraId="167397AC" w14:textId="77777777" w:rsidR="00F264D6" w:rsidRPr="00F264D6" w:rsidRDefault="00F264D6" w:rsidP="00F264D6">
      <w:r w:rsidRPr="00F264D6">
        <w:t>N/2 + 1</w:t>
      </w:r>
    </w:p>
    <w:p w14:paraId="6B8E552F" w14:textId="77777777" w:rsidR="00F264D6" w:rsidRPr="00F264D6" w:rsidRDefault="00F264D6" w:rsidP="00F264D6">
      <w:r w:rsidRPr="00F264D6">
        <w:t>5/2 + 1 = 3</w:t>
      </w:r>
    </w:p>
    <w:p w14:paraId="4E66D2A7" w14:textId="77777777" w:rsidR="00F264D6" w:rsidRPr="00F264D6" w:rsidRDefault="00F264D6" w:rsidP="00F264D6">
      <w:r w:rsidRPr="00F264D6">
        <w:t xml:space="preserve">If locked in </w:t>
      </w:r>
      <w:r w:rsidRPr="00F264D6">
        <w:rPr>
          <w:b/>
          <w:bCs/>
        </w:rPr>
        <w:t xml:space="preserve">3 or more servers → Lock Acquired </w:t>
      </w:r>
      <w:r w:rsidRPr="00F264D6">
        <w:rPr>
          <w:rFonts w:ascii="Segoe UI Emoji" w:hAnsi="Segoe UI Emoji" w:cs="Segoe UI Emoji"/>
          <w:b/>
          <w:bCs/>
        </w:rPr>
        <w:t>✅</w:t>
      </w:r>
    </w:p>
    <w:p w14:paraId="59AC1DC5" w14:textId="77777777" w:rsidR="00F264D6" w:rsidRPr="00F264D6" w:rsidRDefault="00F264D6" w:rsidP="00F264D6">
      <w:r w:rsidRPr="00F264D6">
        <w:t>In image → A, B, C are red → so lock success.</w:t>
      </w:r>
    </w:p>
    <w:p w14:paraId="3AFEE4E2" w14:textId="77777777" w:rsidR="00F264D6" w:rsidRPr="00F264D6" w:rsidRDefault="00F264D6" w:rsidP="00F264D6">
      <w:r w:rsidRPr="00F264D6">
        <w:pict w14:anchorId="78D93161">
          <v:rect id="_x0000_i1082" style="width:0;height:1.5pt" o:hralign="center" o:hrstd="t" o:hr="t" fillcolor="#a0a0a0" stroked="f"/>
        </w:pict>
      </w:r>
    </w:p>
    <w:p w14:paraId="5F9F9588" w14:textId="77777777" w:rsidR="00F264D6" w:rsidRPr="00F264D6" w:rsidRDefault="00F264D6" w:rsidP="00F264D6">
      <w:pPr>
        <w:rPr>
          <w:b/>
          <w:bCs/>
        </w:rPr>
      </w:pPr>
      <w:r w:rsidRPr="00F264D6">
        <w:rPr>
          <w:b/>
          <w:bCs/>
        </w:rPr>
        <w:t>4️</w:t>
      </w:r>
      <w:r w:rsidRPr="00F264D6">
        <w:rPr>
          <w:rFonts w:ascii="Segoe UI Symbol" w:hAnsi="Segoe UI Symbol" w:cs="Segoe UI Symbol"/>
          <w:b/>
          <w:bCs/>
        </w:rPr>
        <w:t>⃣</w:t>
      </w:r>
      <w:r w:rsidRPr="00F264D6">
        <w:rPr>
          <w:b/>
          <w:bCs/>
        </w:rPr>
        <w:t xml:space="preserve"> Unlock</w:t>
      </w:r>
    </w:p>
    <w:p w14:paraId="08385DAC" w14:textId="77777777" w:rsidR="00F264D6" w:rsidRPr="00F264D6" w:rsidRDefault="00F264D6" w:rsidP="00F264D6">
      <w:r w:rsidRPr="00F264D6">
        <w:t>Delete key from all Redis nodes.</w:t>
      </w:r>
    </w:p>
    <w:p w14:paraId="756E4C19" w14:textId="77777777" w:rsidR="00F264D6" w:rsidRPr="00F264D6" w:rsidRDefault="00F264D6" w:rsidP="00F264D6">
      <w:r w:rsidRPr="00F264D6">
        <w:pict w14:anchorId="3F485458">
          <v:rect id="_x0000_i1083" style="width:0;height:1.5pt" o:hralign="center" o:hrstd="t" o:hr="t" fillcolor="#a0a0a0" stroked="f"/>
        </w:pict>
      </w:r>
    </w:p>
    <w:p w14:paraId="236A5943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🔥</w:t>
      </w:r>
      <w:r w:rsidRPr="00F264D6">
        <w:rPr>
          <w:b/>
          <w:bCs/>
        </w:rPr>
        <w:t xml:space="preserve"> Why We Need This?</w:t>
      </w:r>
    </w:p>
    <w:p w14:paraId="41EF34AF" w14:textId="77777777" w:rsidR="00F264D6" w:rsidRPr="00F264D6" w:rsidRDefault="00F264D6" w:rsidP="00F264D6">
      <w:r w:rsidRPr="00F264D6">
        <w:t>If only 1 Redis server:</w:t>
      </w:r>
    </w:p>
    <w:p w14:paraId="10C4F325" w14:textId="77777777" w:rsidR="00F264D6" w:rsidRPr="00F264D6" w:rsidRDefault="00F264D6" w:rsidP="00F264D6">
      <w:pPr>
        <w:numPr>
          <w:ilvl w:val="0"/>
          <w:numId w:val="4"/>
        </w:numPr>
      </w:pPr>
      <w:r w:rsidRPr="00F264D6">
        <w:t xml:space="preserve">If server crashes → lock lost </w:t>
      </w:r>
      <w:r w:rsidRPr="00F264D6">
        <w:rPr>
          <w:rFonts w:ascii="Segoe UI Emoji" w:hAnsi="Segoe UI Emoji" w:cs="Segoe UI Emoji"/>
        </w:rPr>
        <w:t>❌</w:t>
      </w:r>
    </w:p>
    <w:p w14:paraId="6EB0968C" w14:textId="77777777" w:rsidR="00F264D6" w:rsidRPr="00F264D6" w:rsidRDefault="00F264D6" w:rsidP="00F264D6">
      <w:r w:rsidRPr="00F264D6">
        <w:t>With quorum:</w:t>
      </w:r>
    </w:p>
    <w:p w14:paraId="078C7D56" w14:textId="77777777" w:rsidR="00F264D6" w:rsidRPr="00F264D6" w:rsidRDefault="00F264D6" w:rsidP="00F264D6">
      <w:pPr>
        <w:numPr>
          <w:ilvl w:val="0"/>
          <w:numId w:val="5"/>
        </w:numPr>
      </w:pPr>
      <w:r w:rsidRPr="00F264D6">
        <w:t>Even if 1–2 servers fail → still safe.</w:t>
      </w:r>
    </w:p>
    <w:p w14:paraId="33B1051D" w14:textId="77777777" w:rsidR="00F264D6" w:rsidRPr="00F264D6" w:rsidRDefault="00F264D6" w:rsidP="00F264D6">
      <w:r w:rsidRPr="00F264D6">
        <w:pict w14:anchorId="54D8826B">
          <v:rect id="_x0000_i1084" style="width:0;height:1.5pt" o:hralign="center" o:hrstd="t" o:hr="t" fillcolor="#a0a0a0" stroked="f"/>
        </w:pict>
      </w:r>
    </w:p>
    <w:p w14:paraId="291DFE35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🎯</w:t>
      </w:r>
      <w:r w:rsidRPr="00F264D6">
        <w:rPr>
          <w:b/>
          <w:bCs/>
        </w:rPr>
        <w:t xml:space="preserve"> When Used?</w:t>
      </w:r>
    </w:p>
    <w:p w14:paraId="7EADF478" w14:textId="77777777" w:rsidR="00F264D6" w:rsidRPr="00F264D6" w:rsidRDefault="00F264D6" w:rsidP="00F264D6">
      <w:pPr>
        <w:numPr>
          <w:ilvl w:val="0"/>
          <w:numId w:val="6"/>
        </w:numPr>
      </w:pPr>
      <w:r w:rsidRPr="00F264D6">
        <w:t>Distributed microservices</w:t>
      </w:r>
    </w:p>
    <w:p w14:paraId="728888CA" w14:textId="77777777" w:rsidR="00F264D6" w:rsidRPr="00F264D6" w:rsidRDefault="00F264D6" w:rsidP="00F264D6">
      <w:pPr>
        <w:numPr>
          <w:ilvl w:val="0"/>
          <w:numId w:val="6"/>
        </w:numPr>
      </w:pPr>
      <w:r w:rsidRPr="00F264D6">
        <w:t>Prevent double payment</w:t>
      </w:r>
    </w:p>
    <w:p w14:paraId="7AF4AE7B" w14:textId="77777777" w:rsidR="00F264D6" w:rsidRPr="00F264D6" w:rsidRDefault="00F264D6" w:rsidP="00F264D6">
      <w:pPr>
        <w:numPr>
          <w:ilvl w:val="0"/>
          <w:numId w:val="6"/>
        </w:numPr>
      </w:pPr>
      <w:r w:rsidRPr="00F264D6">
        <w:lastRenderedPageBreak/>
        <w:t>Prevent duplicate job execution</w:t>
      </w:r>
    </w:p>
    <w:p w14:paraId="17D6A3B1" w14:textId="77777777" w:rsidR="00F264D6" w:rsidRPr="00F264D6" w:rsidRDefault="00F264D6" w:rsidP="00F264D6">
      <w:r w:rsidRPr="00F264D6">
        <w:pict w14:anchorId="11102388">
          <v:rect id="_x0000_i1085" style="width:0;height:1.5pt" o:hralign="center" o:hrstd="t" o:hr="t" fillcolor="#a0a0a0" stroked="f"/>
        </w:pict>
      </w:r>
    </w:p>
    <w:p w14:paraId="20526C48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💡</w:t>
      </w:r>
      <w:r w:rsidRPr="00F264D6">
        <w:rPr>
          <w:b/>
          <w:bCs/>
        </w:rPr>
        <w:t xml:space="preserve"> Important Interview Point</w:t>
      </w:r>
    </w:p>
    <w:p w14:paraId="1510DBBA" w14:textId="77777777" w:rsidR="00F264D6" w:rsidRPr="00F264D6" w:rsidRDefault="00F264D6" w:rsidP="00F264D6">
      <w:r w:rsidRPr="00F264D6">
        <w:t>Say:</w:t>
      </w:r>
    </w:p>
    <w:p w14:paraId="42CA32AE" w14:textId="77777777" w:rsidR="00F264D6" w:rsidRPr="00F264D6" w:rsidRDefault="00F264D6" w:rsidP="00F264D6">
      <w:r w:rsidRPr="00F264D6">
        <w:t>“Redlock uses majority voting across multiple Redis nodes to ensure distributed lock safety.”</w:t>
      </w:r>
    </w:p>
    <w:p w14:paraId="62071B52" w14:textId="77777777" w:rsidR="00F264D6" w:rsidRPr="00F264D6" w:rsidRDefault="00F264D6" w:rsidP="00F264D6">
      <w:r w:rsidRPr="00F264D6">
        <w:pict w14:anchorId="332FD805">
          <v:rect id="_x0000_i1086" style="width:0;height:1.5pt" o:hralign="center" o:hrstd="t" o:hr="t" fillcolor="#a0a0a0" stroked="f"/>
        </w:pict>
      </w:r>
    </w:p>
    <w:p w14:paraId="45AFF806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⚠️</w:t>
      </w:r>
      <w:r w:rsidRPr="00F264D6">
        <w:rPr>
          <w:b/>
          <w:bCs/>
        </w:rPr>
        <w:t xml:space="preserve"> Small Advanced Note (If interviewer pushes)</w:t>
      </w:r>
    </w:p>
    <w:p w14:paraId="0ACAD2DA" w14:textId="77777777" w:rsidR="00F264D6" w:rsidRPr="00F264D6" w:rsidRDefault="00F264D6" w:rsidP="00F264D6">
      <w:r w:rsidRPr="00F264D6">
        <w:t>Redlock is good but:</w:t>
      </w:r>
    </w:p>
    <w:p w14:paraId="2207B26A" w14:textId="77777777" w:rsidR="00F264D6" w:rsidRPr="00F264D6" w:rsidRDefault="00F264D6" w:rsidP="00F264D6">
      <w:pPr>
        <w:numPr>
          <w:ilvl w:val="0"/>
          <w:numId w:val="7"/>
        </w:numPr>
      </w:pPr>
      <w:r w:rsidRPr="00F264D6">
        <w:t>Network delay can cause issues</w:t>
      </w:r>
    </w:p>
    <w:p w14:paraId="1C544F59" w14:textId="77777777" w:rsidR="00F264D6" w:rsidRPr="00F264D6" w:rsidRDefault="00F264D6" w:rsidP="00F264D6">
      <w:pPr>
        <w:numPr>
          <w:ilvl w:val="0"/>
          <w:numId w:val="7"/>
        </w:numPr>
      </w:pPr>
      <w:r w:rsidRPr="00F264D6">
        <w:t>Not 100% perfect for critical banking systems</w:t>
      </w:r>
    </w:p>
    <w:p w14:paraId="6974BDB4" w14:textId="77777777" w:rsidR="00F264D6" w:rsidRPr="00F264D6" w:rsidRDefault="00F264D6" w:rsidP="00F264D6">
      <w:r w:rsidRPr="00F264D6">
        <w:t>For very critical systems → use:</w:t>
      </w:r>
    </w:p>
    <w:p w14:paraId="3E9EA152" w14:textId="77777777" w:rsidR="00F264D6" w:rsidRPr="00F264D6" w:rsidRDefault="00F264D6" w:rsidP="00F264D6">
      <w:pPr>
        <w:numPr>
          <w:ilvl w:val="0"/>
          <w:numId w:val="8"/>
        </w:numPr>
      </w:pPr>
      <w:r w:rsidRPr="00F264D6">
        <w:t>Zookeeper</w:t>
      </w:r>
    </w:p>
    <w:p w14:paraId="669F9516" w14:textId="77777777" w:rsidR="00F264D6" w:rsidRPr="00F264D6" w:rsidRDefault="00F264D6" w:rsidP="00F264D6">
      <w:pPr>
        <w:numPr>
          <w:ilvl w:val="0"/>
          <w:numId w:val="8"/>
        </w:numPr>
      </w:pPr>
      <w:r w:rsidRPr="00F264D6">
        <w:t>Database locking</w:t>
      </w:r>
    </w:p>
    <w:p w14:paraId="13276614" w14:textId="77777777" w:rsidR="00F264D6" w:rsidRPr="00F264D6" w:rsidRDefault="00F264D6" w:rsidP="00F264D6">
      <w:r w:rsidRPr="00F264D6">
        <w:pict w14:anchorId="4D7F19D2">
          <v:rect id="_x0000_i1087" style="width:0;height:1.5pt" o:hralign="center" o:hrstd="t" o:hr="t" fillcolor="#a0a0a0" stroked="f"/>
        </w:pict>
      </w:r>
    </w:p>
    <w:p w14:paraId="6983D51F" w14:textId="77777777" w:rsidR="00F264D6" w:rsidRPr="00F264D6" w:rsidRDefault="00F264D6" w:rsidP="00F264D6">
      <w:pPr>
        <w:rPr>
          <w:b/>
          <w:bCs/>
        </w:rPr>
      </w:pPr>
      <w:r w:rsidRPr="00F264D6">
        <w:rPr>
          <w:rFonts w:ascii="Segoe UI Emoji" w:hAnsi="Segoe UI Emoji" w:cs="Segoe UI Emoji"/>
          <w:b/>
          <w:bCs/>
        </w:rPr>
        <w:t>🎯</w:t>
      </w:r>
      <w:r w:rsidRPr="00F264D6">
        <w:rPr>
          <w:b/>
          <w:bCs/>
        </w:rPr>
        <w:t xml:space="preserve"> Counter Questions</w:t>
      </w:r>
    </w:p>
    <w:p w14:paraId="0193E786" w14:textId="77777777" w:rsidR="00F264D6" w:rsidRPr="00F264D6" w:rsidRDefault="00F264D6" w:rsidP="00F264D6">
      <w:r w:rsidRPr="00F264D6">
        <w:t>1️</w:t>
      </w:r>
      <w:r w:rsidRPr="00F264D6">
        <w:rPr>
          <w:rFonts w:ascii="Segoe UI Symbol" w:hAnsi="Segoe UI Symbol" w:cs="Segoe UI Symbol"/>
        </w:rPr>
        <w:t>⃣</w:t>
      </w:r>
      <w:r w:rsidRPr="00F264D6">
        <w:t xml:space="preserve"> Why N/2 + 1 majority needed?</w:t>
      </w:r>
      <w:r w:rsidRPr="00F264D6">
        <w:br/>
        <w:t>2️</w:t>
      </w:r>
      <w:r w:rsidRPr="00F264D6">
        <w:rPr>
          <w:rFonts w:ascii="Segoe UI Symbol" w:hAnsi="Segoe UI Symbol" w:cs="Segoe UI Symbol"/>
        </w:rPr>
        <w:t>⃣</w:t>
      </w:r>
      <w:r w:rsidRPr="00F264D6">
        <w:t xml:space="preserve"> What happens if lock acquired but client crashes?</w:t>
      </w:r>
      <w:r w:rsidRPr="00F264D6">
        <w:br/>
        <w:t>3️</w:t>
      </w:r>
      <w:r w:rsidRPr="00F264D6">
        <w:rPr>
          <w:rFonts w:ascii="Segoe UI Symbol" w:hAnsi="Segoe UI Symbol" w:cs="Segoe UI Symbol"/>
        </w:rPr>
        <w:t>⃣</w:t>
      </w:r>
      <w:r w:rsidRPr="00F264D6">
        <w:t xml:space="preserve"> How to set expiration time in Redis lock?</w:t>
      </w:r>
    </w:p>
    <w:p w14:paraId="2225AA51" w14:textId="77777777" w:rsidR="00F264D6" w:rsidRPr="00F264D6" w:rsidRDefault="00F264D6" w:rsidP="00F264D6">
      <w:r w:rsidRPr="00F264D6">
        <w:pict w14:anchorId="200E7D9C">
          <v:rect id="_x0000_i1088" style="width:0;height:1.5pt" o:hralign="center" o:hrstd="t" o:hr="t" fillcolor="#a0a0a0" stroked="f"/>
        </w:pict>
      </w:r>
    </w:p>
    <w:p w14:paraId="1A03A678" w14:textId="77777777" w:rsidR="00F264D6" w:rsidRPr="00F264D6" w:rsidRDefault="00F264D6" w:rsidP="00F264D6">
      <w:r w:rsidRPr="00F264D6">
        <w:t>Want me to explain with a small real payment example?</w:t>
      </w:r>
    </w:p>
    <w:p w14:paraId="0EF9372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5E6"/>
    <w:multiLevelType w:val="multilevel"/>
    <w:tmpl w:val="1CA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40C"/>
    <w:multiLevelType w:val="multilevel"/>
    <w:tmpl w:val="740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3559"/>
    <w:multiLevelType w:val="multilevel"/>
    <w:tmpl w:val="C80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46F5"/>
    <w:multiLevelType w:val="multilevel"/>
    <w:tmpl w:val="C78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64216"/>
    <w:multiLevelType w:val="multilevel"/>
    <w:tmpl w:val="0F7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B1B"/>
    <w:multiLevelType w:val="multilevel"/>
    <w:tmpl w:val="FCC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21164"/>
    <w:multiLevelType w:val="multilevel"/>
    <w:tmpl w:val="A9B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962EB"/>
    <w:multiLevelType w:val="multilevel"/>
    <w:tmpl w:val="4F4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09469">
    <w:abstractNumId w:val="2"/>
  </w:num>
  <w:num w:numId="2" w16cid:durableId="556549526">
    <w:abstractNumId w:val="3"/>
  </w:num>
  <w:num w:numId="3" w16cid:durableId="434791862">
    <w:abstractNumId w:val="6"/>
  </w:num>
  <w:num w:numId="4" w16cid:durableId="299043746">
    <w:abstractNumId w:val="5"/>
  </w:num>
  <w:num w:numId="5" w16cid:durableId="1932466617">
    <w:abstractNumId w:val="1"/>
  </w:num>
  <w:num w:numId="6" w16cid:durableId="388306538">
    <w:abstractNumId w:val="7"/>
  </w:num>
  <w:num w:numId="7" w16cid:durableId="855998450">
    <w:abstractNumId w:val="0"/>
  </w:num>
  <w:num w:numId="8" w16cid:durableId="1956205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31"/>
    <w:rsid w:val="004330B8"/>
    <w:rsid w:val="005D6D31"/>
    <w:rsid w:val="008B2BF9"/>
    <w:rsid w:val="00F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EFF8"/>
  <w15:chartTrackingRefBased/>
  <w15:docId w15:val="{045F2EC0-181C-47EB-9C4D-C11F3B36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2026-02-24T18:50:00Z</dcterms:created>
  <dcterms:modified xsi:type="dcterms:W3CDTF">2026-02-24T19:49:00Z</dcterms:modified>
</cp:coreProperties>
</file>