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FDA4" w14:textId="77777777" w:rsidR="008278A6" w:rsidRPr="008278A6" w:rsidRDefault="008278A6" w:rsidP="008278A6">
      <w:r w:rsidRPr="008278A6">
        <w:t>Excellent question. This is where many people get confused.</w:t>
      </w:r>
    </w:p>
    <w:p w14:paraId="651D4DE0" w14:textId="77777777" w:rsidR="008278A6" w:rsidRPr="008278A6" w:rsidRDefault="008278A6" w:rsidP="008278A6">
      <w:r w:rsidRPr="008278A6">
        <w:t>Indexes in MySQL and caching in Redis solve DIFFERENT problems.</w:t>
      </w:r>
    </w:p>
    <w:p w14:paraId="3041674A" w14:textId="77777777" w:rsidR="008278A6" w:rsidRPr="008278A6" w:rsidRDefault="008278A6" w:rsidP="008278A6">
      <w:r w:rsidRPr="008278A6">
        <w:pict w14:anchorId="333B29D2">
          <v:rect id="_x0000_i1103" style="width:0;height:1.5pt" o:hralign="center" o:hrstd="t" o:hr="t" fillcolor="#a0a0a0" stroked="f"/>
        </w:pict>
      </w:r>
    </w:p>
    <w:p w14:paraId="58243E59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First Understand This</w:t>
      </w:r>
    </w:p>
    <w:p w14:paraId="0178CC94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Database without index</w:t>
      </w:r>
    </w:p>
    <w:p w14:paraId="124D00FE" w14:textId="77777777" w:rsidR="008278A6" w:rsidRPr="008278A6" w:rsidRDefault="008278A6" w:rsidP="008278A6">
      <w:r w:rsidRPr="008278A6">
        <w:t>SELECT * FROM users WHERE email='a@gmail.com';</w:t>
      </w:r>
    </w:p>
    <w:p w14:paraId="2F2BBEBB" w14:textId="77777777" w:rsidR="008278A6" w:rsidRPr="008278A6" w:rsidRDefault="008278A6" w:rsidP="008278A6">
      <w:r w:rsidRPr="008278A6">
        <w:t>Without index:</w:t>
      </w:r>
    </w:p>
    <w:p w14:paraId="3C40E297" w14:textId="77777777" w:rsidR="008278A6" w:rsidRPr="008278A6" w:rsidRDefault="008278A6" w:rsidP="008278A6">
      <w:r w:rsidRPr="008278A6">
        <w:t>Database scans all rows</w:t>
      </w:r>
    </w:p>
    <w:p w14:paraId="2041841A" w14:textId="77777777" w:rsidR="008278A6" w:rsidRPr="008278A6" w:rsidRDefault="008278A6" w:rsidP="008278A6">
      <w:r w:rsidRPr="008278A6">
        <w:t>This is:</w:t>
      </w:r>
    </w:p>
    <w:p w14:paraId="0C758EF3" w14:textId="77777777" w:rsidR="008278A6" w:rsidRPr="008278A6" w:rsidRDefault="008278A6" w:rsidP="008278A6">
      <w:r w:rsidRPr="008278A6">
        <w:t>O(n)</w:t>
      </w:r>
    </w:p>
    <w:p w14:paraId="14F9A7EB" w14:textId="77777777" w:rsidR="008278A6" w:rsidRPr="008278A6" w:rsidRDefault="008278A6" w:rsidP="008278A6">
      <w:r w:rsidRPr="008278A6">
        <w:t>Slow.</w:t>
      </w:r>
    </w:p>
    <w:p w14:paraId="48AB9938" w14:textId="77777777" w:rsidR="008278A6" w:rsidRPr="008278A6" w:rsidRDefault="008278A6" w:rsidP="008278A6">
      <w:r w:rsidRPr="008278A6">
        <w:pict w14:anchorId="7FC02B10">
          <v:rect id="_x0000_i1104" style="width:0;height:1.5pt" o:hralign="center" o:hrstd="t" o:hr="t" fillcolor="#a0a0a0" stroked="f"/>
        </w:pict>
      </w:r>
    </w:p>
    <w:p w14:paraId="7A21D1AE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Database WITH index</w:t>
      </w:r>
    </w:p>
    <w:p w14:paraId="7E760654" w14:textId="77777777" w:rsidR="008278A6" w:rsidRPr="008278A6" w:rsidRDefault="008278A6" w:rsidP="008278A6">
      <w:r w:rsidRPr="008278A6">
        <w:t>Database creates special structure:</w:t>
      </w:r>
    </w:p>
    <w:p w14:paraId="10DDCA1E" w14:textId="77777777" w:rsidR="008278A6" w:rsidRPr="008278A6" w:rsidRDefault="008278A6" w:rsidP="008278A6">
      <w:pPr>
        <w:numPr>
          <w:ilvl w:val="0"/>
          <w:numId w:val="1"/>
        </w:numPr>
      </w:pPr>
      <w:r w:rsidRPr="008278A6">
        <w:t>B-Tree</w:t>
      </w:r>
    </w:p>
    <w:p w14:paraId="279F8F48" w14:textId="77777777" w:rsidR="008278A6" w:rsidRPr="008278A6" w:rsidRDefault="008278A6" w:rsidP="008278A6">
      <w:pPr>
        <w:numPr>
          <w:ilvl w:val="0"/>
          <w:numId w:val="1"/>
        </w:numPr>
      </w:pPr>
      <w:r w:rsidRPr="008278A6">
        <w:t>Hash index</w:t>
      </w:r>
    </w:p>
    <w:p w14:paraId="2F488158" w14:textId="77777777" w:rsidR="008278A6" w:rsidRPr="008278A6" w:rsidRDefault="008278A6" w:rsidP="008278A6">
      <w:r w:rsidRPr="008278A6">
        <w:t>Now lookup becomes fast.</w:t>
      </w:r>
    </w:p>
    <w:p w14:paraId="0B96CBB0" w14:textId="77777777" w:rsidR="008278A6" w:rsidRPr="008278A6" w:rsidRDefault="008278A6" w:rsidP="008278A6">
      <w:proofErr w:type="gramStart"/>
      <w:r w:rsidRPr="008278A6">
        <w:t>O(</w:t>
      </w:r>
      <w:proofErr w:type="gramEnd"/>
      <w:r w:rsidRPr="008278A6">
        <w:t>log n)</w:t>
      </w:r>
    </w:p>
    <w:p w14:paraId="3310D3B0" w14:textId="77777777" w:rsidR="008278A6" w:rsidRPr="008278A6" w:rsidRDefault="008278A6" w:rsidP="008278A6">
      <w:r w:rsidRPr="008278A6">
        <w:t>Much faster than full scan.</w:t>
      </w:r>
    </w:p>
    <w:p w14:paraId="2795DBFC" w14:textId="77777777" w:rsidR="008278A6" w:rsidRPr="008278A6" w:rsidRDefault="008278A6" w:rsidP="008278A6">
      <w:r w:rsidRPr="008278A6">
        <w:pict w14:anchorId="0A40F37C">
          <v:rect id="_x0000_i1105" style="width:0;height:1.5pt" o:hralign="center" o:hrstd="t" o:hr="t" fillcolor="#a0a0a0" stroked="f"/>
        </w:pict>
      </w:r>
    </w:p>
    <w:p w14:paraId="3B250C3E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Then why Redis?</w:t>
      </w:r>
    </w:p>
    <w:p w14:paraId="17537B1F" w14:textId="77777777" w:rsidR="008278A6" w:rsidRPr="008278A6" w:rsidRDefault="008278A6" w:rsidP="008278A6">
      <w:r w:rsidRPr="008278A6">
        <w:t>Even indexed DB lookup still involves:</w:t>
      </w:r>
    </w:p>
    <w:p w14:paraId="78A70A82" w14:textId="77777777" w:rsidR="008278A6" w:rsidRPr="008278A6" w:rsidRDefault="008278A6" w:rsidP="008278A6">
      <w:r w:rsidRPr="008278A6">
        <w:t>Disk I/O</w:t>
      </w:r>
    </w:p>
    <w:p w14:paraId="3B4B0A8C" w14:textId="77777777" w:rsidR="008278A6" w:rsidRPr="008278A6" w:rsidRDefault="008278A6" w:rsidP="008278A6">
      <w:r w:rsidRPr="008278A6">
        <w:t>Disk access is slower than RAM.</w:t>
      </w:r>
    </w:p>
    <w:p w14:paraId="48E0774C" w14:textId="77777777" w:rsidR="008278A6" w:rsidRPr="008278A6" w:rsidRDefault="008278A6" w:rsidP="008278A6">
      <w:r w:rsidRPr="008278A6">
        <w:t>Redis keeps data already in memory.</w:t>
      </w:r>
    </w:p>
    <w:p w14:paraId="664D81AA" w14:textId="77777777" w:rsidR="008278A6" w:rsidRPr="008278A6" w:rsidRDefault="008278A6" w:rsidP="008278A6">
      <w:r w:rsidRPr="008278A6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46"/>
      </w:tblGrid>
      <w:tr w:rsidR="008278A6" w:rsidRPr="008278A6" w14:paraId="1C3DF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4358B" w14:textId="77777777" w:rsidR="008278A6" w:rsidRPr="008278A6" w:rsidRDefault="008278A6" w:rsidP="008278A6">
            <w:pPr>
              <w:rPr>
                <w:b/>
                <w:bCs/>
              </w:rPr>
            </w:pPr>
            <w:r w:rsidRPr="008278A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36E6B7" w14:textId="77777777" w:rsidR="008278A6" w:rsidRPr="008278A6" w:rsidRDefault="008278A6" w:rsidP="008278A6">
            <w:pPr>
              <w:rPr>
                <w:b/>
                <w:bCs/>
              </w:rPr>
            </w:pPr>
            <w:r w:rsidRPr="008278A6">
              <w:rPr>
                <w:b/>
                <w:bCs/>
              </w:rPr>
              <w:t>Lookup</w:t>
            </w:r>
          </w:p>
        </w:tc>
      </w:tr>
      <w:tr w:rsidR="008278A6" w:rsidRPr="008278A6" w14:paraId="643E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640D" w14:textId="77777777" w:rsidR="008278A6" w:rsidRPr="008278A6" w:rsidRDefault="008278A6" w:rsidP="008278A6">
            <w:r w:rsidRPr="008278A6">
              <w:t>DB no index</w:t>
            </w:r>
          </w:p>
        </w:tc>
        <w:tc>
          <w:tcPr>
            <w:tcW w:w="0" w:type="auto"/>
            <w:vAlign w:val="center"/>
            <w:hideMark/>
          </w:tcPr>
          <w:p w14:paraId="51D7F0D5" w14:textId="77777777" w:rsidR="008278A6" w:rsidRPr="008278A6" w:rsidRDefault="008278A6" w:rsidP="008278A6">
            <w:r w:rsidRPr="008278A6">
              <w:t>Very slow</w:t>
            </w:r>
          </w:p>
        </w:tc>
      </w:tr>
      <w:tr w:rsidR="008278A6" w:rsidRPr="008278A6" w14:paraId="42A8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F195" w14:textId="77777777" w:rsidR="008278A6" w:rsidRPr="008278A6" w:rsidRDefault="008278A6" w:rsidP="008278A6">
            <w:r w:rsidRPr="008278A6">
              <w:t>DB with index</w:t>
            </w:r>
          </w:p>
        </w:tc>
        <w:tc>
          <w:tcPr>
            <w:tcW w:w="0" w:type="auto"/>
            <w:vAlign w:val="center"/>
            <w:hideMark/>
          </w:tcPr>
          <w:p w14:paraId="2AA2CD41" w14:textId="77777777" w:rsidR="008278A6" w:rsidRPr="008278A6" w:rsidRDefault="008278A6" w:rsidP="008278A6">
            <w:r w:rsidRPr="008278A6">
              <w:t>Faster</w:t>
            </w:r>
          </w:p>
        </w:tc>
      </w:tr>
      <w:tr w:rsidR="008278A6" w:rsidRPr="008278A6" w14:paraId="54B6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5EEA" w14:textId="77777777" w:rsidR="008278A6" w:rsidRPr="008278A6" w:rsidRDefault="008278A6" w:rsidP="008278A6">
            <w:r w:rsidRPr="008278A6">
              <w:t>Redis</w:t>
            </w:r>
          </w:p>
        </w:tc>
        <w:tc>
          <w:tcPr>
            <w:tcW w:w="0" w:type="auto"/>
            <w:vAlign w:val="center"/>
            <w:hideMark/>
          </w:tcPr>
          <w:p w14:paraId="2C9113EC" w14:textId="77777777" w:rsidR="008278A6" w:rsidRPr="008278A6" w:rsidRDefault="008278A6" w:rsidP="008278A6">
            <w:r w:rsidRPr="008278A6">
              <w:t>Extremely fast</w:t>
            </w:r>
          </w:p>
        </w:tc>
      </w:tr>
    </w:tbl>
    <w:p w14:paraId="6558F1C5" w14:textId="77777777" w:rsidR="008278A6" w:rsidRPr="008278A6" w:rsidRDefault="008278A6" w:rsidP="008278A6">
      <w:r w:rsidRPr="008278A6">
        <w:lastRenderedPageBreak/>
        <w:pict w14:anchorId="78C99A76">
          <v:rect id="_x0000_i1106" style="width:0;height:1.5pt" o:hralign="center" o:hrstd="t" o:hr="t" fillcolor="#a0a0a0" stroked="f"/>
        </w:pict>
      </w:r>
    </w:p>
    <w:p w14:paraId="203FF027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Important Difference</w:t>
      </w:r>
    </w:p>
    <w:p w14:paraId="4FECDCFC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Database Index</w:t>
      </w:r>
    </w:p>
    <w:p w14:paraId="4CE6A110" w14:textId="77777777" w:rsidR="008278A6" w:rsidRPr="008278A6" w:rsidRDefault="008278A6" w:rsidP="008278A6">
      <w:r w:rsidRPr="008278A6">
        <w:t>Index helps:</w:t>
      </w:r>
    </w:p>
    <w:p w14:paraId="46BDC3C5" w14:textId="77777777" w:rsidR="008278A6" w:rsidRPr="008278A6" w:rsidRDefault="008278A6" w:rsidP="008278A6">
      <w:r w:rsidRPr="008278A6">
        <w:t>Find data INSIDE database faster</w:t>
      </w:r>
    </w:p>
    <w:p w14:paraId="790C380D" w14:textId="77777777" w:rsidR="008278A6" w:rsidRPr="008278A6" w:rsidRDefault="008278A6" w:rsidP="008278A6">
      <w:r w:rsidRPr="008278A6">
        <w:t>But actual data may still come from disk.</w:t>
      </w:r>
    </w:p>
    <w:p w14:paraId="64CF429B" w14:textId="77777777" w:rsidR="008278A6" w:rsidRPr="008278A6" w:rsidRDefault="008278A6" w:rsidP="008278A6">
      <w:r w:rsidRPr="008278A6">
        <w:pict w14:anchorId="69378678">
          <v:rect id="_x0000_i1107" style="width:0;height:1.5pt" o:hralign="center" o:hrstd="t" o:hr="t" fillcolor="#a0a0a0" stroked="f"/>
        </w:pict>
      </w:r>
    </w:p>
    <w:p w14:paraId="7E3B261F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Redis</w:t>
      </w:r>
    </w:p>
    <w:p w14:paraId="3E327018" w14:textId="77777777" w:rsidR="008278A6" w:rsidRPr="008278A6" w:rsidRDefault="008278A6" w:rsidP="008278A6">
      <w:r w:rsidRPr="008278A6">
        <w:t>Redis avoids database access itself.</w:t>
      </w:r>
    </w:p>
    <w:p w14:paraId="300313E0" w14:textId="77777777" w:rsidR="008278A6" w:rsidRPr="008278A6" w:rsidRDefault="008278A6" w:rsidP="008278A6">
      <w:r w:rsidRPr="008278A6">
        <w:t>Data already in RAM</w:t>
      </w:r>
    </w:p>
    <w:p w14:paraId="011E32F9" w14:textId="77777777" w:rsidR="008278A6" w:rsidRPr="008278A6" w:rsidRDefault="008278A6" w:rsidP="008278A6">
      <w:r w:rsidRPr="008278A6">
        <w:t>No DB query needed.</w:t>
      </w:r>
    </w:p>
    <w:p w14:paraId="7E962F94" w14:textId="77777777" w:rsidR="008278A6" w:rsidRPr="008278A6" w:rsidRDefault="008278A6" w:rsidP="008278A6">
      <w:r w:rsidRPr="008278A6">
        <w:pict w14:anchorId="122E8F20">
          <v:rect id="_x0000_i1108" style="width:0;height:1.5pt" o:hralign="center" o:hrstd="t" o:hr="t" fillcolor="#a0a0a0" stroked="f"/>
        </w:pict>
      </w:r>
    </w:p>
    <w:p w14:paraId="62AC38A6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Real Flow</w:t>
      </w:r>
    </w:p>
    <w:p w14:paraId="040635AA" w14:textId="77777777" w:rsidR="008278A6" w:rsidRPr="008278A6" w:rsidRDefault="008278A6" w:rsidP="008278A6">
      <w:r w:rsidRPr="008278A6">
        <w:t>Without Redis:</w:t>
      </w:r>
    </w:p>
    <w:p w14:paraId="7D4569CF" w14:textId="77777777" w:rsidR="008278A6" w:rsidRPr="008278A6" w:rsidRDefault="008278A6" w:rsidP="008278A6">
      <w:r w:rsidRPr="008278A6">
        <w:t>App</w:t>
      </w:r>
    </w:p>
    <w:p w14:paraId="6AF92D19" w14:textId="77777777" w:rsidR="008278A6" w:rsidRPr="008278A6" w:rsidRDefault="008278A6" w:rsidP="008278A6">
      <w:r w:rsidRPr="008278A6">
        <w:t xml:space="preserve"> ↓</w:t>
      </w:r>
    </w:p>
    <w:p w14:paraId="7443FE82" w14:textId="77777777" w:rsidR="008278A6" w:rsidRPr="008278A6" w:rsidRDefault="008278A6" w:rsidP="008278A6">
      <w:r w:rsidRPr="008278A6">
        <w:t>MySQL Index Search</w:t>
      </w:r>
    </w:p>
    <w:p w14:paraId="6F87A6C0" w14:textId="77777777" w:rsidR="008278A6" w:rsidRPr="008278A6" w:rsidRDefault="008278A6" w:rsidP="008278A6">
      <w:r w:rsidRPr="008278A6">
        <w:t xml:space="preserve"> ↓</w:t>
      </w:r>
    </w:p>
    <w:p w14:paraId="421518BF" w14:textId="77777777" w:rsidR="008278A6" w:rsidRPr="008278A6" w:rsidRDefault="008278A6" w:rsidP="008278A6">
      <w:r w:rsidRPr="008278A6">
        <w:t>Disk read</w:t>
      </w:r>
    </w:p>
    <w:p w14:paraId="3E63411C" w14:textId="77777777" w:rsidR="008278A6" w:rsidRPr="008278A6" w:rsidRDefault="008278A6" w:rsidP="008278A6">
      <w:r w:rsidRPr="008278A6">
        <w:t xml:space="preserve"> ↓</w:t>
      </w:r>
    </w:p>
    <w:p w14:paraId="00C5B454" w14:textId="77777777" w:rsidR="008278A6" w:rsidRPr="008278A6" w:rsidRDefault="008278A6" w:rsidP="008278A6">
      <w:r w:rsidRPr="008278A6">
        <w:t>Return data</w:t>
      </w:r>
    </w:p>
    <w:p w14:paraId="3BA3B63C" w14:textId="77777777" w:rsidR="008278A6" w:rsidRPr="008278A6" w:rsidRDefault="008278A6" w:rsidP="008278A6">
      <w:r w:rsidRPr="008278A6">
        <w:t>With Redis:</w:t>
      </w:r>
    </w:p>
    <w:p w14:paraId="1292ECB9" w14:textId="77777777" w:rsidR="008278A6" w:rsidRPr="008278A6" w:rsidRDefault="008278A6" w:rsidP="008278A6">
      <w:r w:rsidRPr="008278A6">
        <w:t>App</w:t>
      </w:r>
    </w:p>
    <w:p w14:paraId="29903ABE" w14:textId="77777777" w:rsidR="008278A6" w:rsidRPr="008278A6" w:rsidRDefault="008278A6" w:rsidP="008278A6">
      <w:r w:rsidRPr="008278A6">
        <w:t xml:space="preserve"> ↓</w:t>
      </w:r>
    </w:p>
    <w:p w14:paraId="1D2A5415" w14:textId="77777777" w:rsidR="008278A6" w:rsidRPr="008278A6" w:rsidRDefault="008278A6" w:rsidP="008278A6">
      <w:r w:rsidRPr="008278A6">
        <w:t>Redis RAM lookup</w:t>
      </w:r>
    </w:p>
    <w:p w14:paraId="7BE860EC" w14:textId="77777777" w:rsidR="008278A6" w:rsidRPr="008278A6" w:rsidRDefault="008278A6" w:rsidP="008278A6">
      <w:r w:rsidRPr="008278A6">
        <w:t xml:space="preserve"> ↓</w:t>
      </w:r>
    </w:p>
    <w:p w14:paraId="1CDB3FE3" w14:textId="77777777" w:rsidR="008278A6" w:rsidRPr="008278A6" w:rsidRDefault="008278A6" w:rsidP="008278A6">
      <w:r w:rsidRPr="008278A6">
        <w:t>Return immediately</w:t>
      </w:r>
    </w:p>
    <w:p w14:paraId="222EAE93" w14:textId="77777777" w:rsidR="008278A6" w:rsidRPr="008278A6" w:rsidRDefault="008278A6" w:rsidP="008278A6">
      <w:r w:rsidRPr="008278A6">
        <w:pict w14:anchorId="1F3576D3">
          <v:rect id="_x0000_i1109" style="width:0;height:1.5pt" o:hralign="center" o:hrstd="t" o:hr="t" fillcolor="#a0a0a0" stroked="f"/>
        </w:pict>
      </w:r>
    </w:p>
    <w:p w14:paraId="73EBFF56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Then Are Indexes Stored in Redis?</w:t>
      </w:r>
    </w:p>
    <w:p w14:paraId="3FAF8073" w14:textId="77777777" w:rsidR="008278A6" w:rsidRPr="008278A6" w:rsidRDefault="008278A6" w:rsidP="008278A6">
      <w:r w:rsidRPr="008278A6">
        <w:t>Usually:</w:t>
      </w:r>
    </w:p>
    <w:p w14:paraId="4ADF9F82" w14:textId="77777777" w:rsidR="008278A6" w:rsidRPr="008278A6" w:rsidRDefault="008278A6" w:rsidP="008278A6">
      <w:r w:rsidRPr="008278A6">
        <w:t>NO</w:t>
      </w:r>
    </w:p>
    <w:p w14:paraId="7FF70EFF" w14:textId="77777777" w:rsidR="008278A6" w:rsidRPr="008278A6" w:rsidRDefault="008278A6" w:rsidP="008278A6">
      <w:r w:rsidRPr="008278A6">
        <w:lastRenderedPageBreak/>
        <w:t>Redis normally stores:</w:t>
      </w:r>
    </w:p>
    <w:p w14:paraId="4407457F" w14:textId="77777777" w:rsidR="008278A6" w:rsidRPr="008278A6" w:rsidRDefault="008278A6" w:rsidP="008278A6">
      <w:pPr>
        <w:numPr>
          <w:ilvl w:val="0"/>
          <w:numId w:val="2"/>
        </w:numPr>
      </w:pPr>
      <w:r w:rsidRPr="008278A6">
        <w:t>actual frequently used data</w:t>
      </w:r>
    </w:p>
    <w:p w14:paraId="6601F286" w14:textId="77777777" w:rsidR="008278A6" w:rsidRPr="008278A6" w:rsidRDefault="008278A6" w:rsidP="008278A6">
      <w:pPr>
        <w:numPr>
          <w:ilvl w:val="0"/>
          <w:numId w:val="2"/>
        </w:numPr>
      </w:pPr>
      <w:r w:rsidRPr="008278A6">
        <w:t>computed results</w:t>
      </w:r>
    </w:p>
    <w:p w14:paraId="73C1F344" w14:textId="77777777" w:rsidR="008278A6" w:rsidRPr="008278A6" w:rsidRDefault="008278A6" w:rsidP="008278A6">
      <w:pPr>
        <w:numPr>
          <w:ilvl w:val="0"/>
          <w:numId w:val="2"/>
        </w:numPr>
      </w:pPr>
      <w:r w:rsidRPr="008278A6">
        <w:t>sessions</w:t>
      </w:r>
    </w:p>
    <w:p w14:paraId="729E69D1" w14:textId="77777777" w:rsidR="008278A6" w:rsidRPr="008278A6" w:rsidRDefault="008278A6" w:rsidP="008278A6">
      <w:pPr>
        <w:numPr>
          <w:ilvl w:val="0"/>
          <w:numId w:val="2"/>
        </w:numPr>
      </w:pPr>
      <w:r w:rsidRPr="008278A6">
        <w:t>counters</w:t>
      </w:r>
    </w:p>
    <w:p w14:paraId="424E6957" w14:textId="77777777" w:rsidR="008278A6" w:rsidRPr="008278A6" w:rsidRDefault="008278A6" w:rsidP="008278A6">
      <w:r w:rsidRPr="008278A6">
        <w:t>NOT MySQL indexes.</w:t>
      </w:r>
    </w:p>
    <w:p w14:paraId="552C1688" w14:textId="77777777" w:rsidR="008278A6" w:rsidRPr="008278A6" w:rsidRDefault="008278A6" w:rsidP="008278A6">
      <w:r w:rsidRPr="008278A6">
        <w:pict w14:anchorId="611C38F8">
          <v:rect id="_x0000_i1110" style="width:0;height:1.5pt" o:hralign="center" o:hrstd="t" o:hr="t" fillcolor="#a0a0a0" stroked="f"/>
        </w:pict>
      </w:r>
    </w:p>
    <w:p w14:paraId="176936C7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How They Work Together</w:t>
      </w:r>
    </w:p>
    <w:p w14:paraId="3A671BD4" w14:textId="77777777" w:rsidR="008278A6" w:rsidRPr="008278A6" w:rsidRDefault="008278A6" w:rsidP="008278A6">
      <w:r w:rsidRPr="008278A6">
        <w:t>Example:</w:t>
      </w:r>
    </w:p>
    <w:p w14:paraId="20A35BF3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Step 1 → User profile request</w:t>
      </w:r>
    </w:p>
    <w:p w14:paraId="360B3B24" w14:textId="77777777" w:rsidR="008278A6" w:rsidRPr="008278A6" w:rsidRDefault="008278A6" w:rsidP="008278A6">
      <w:r w:rsidRPr="008278A6">
        <w:t>GET /user/101</w:t>
      </w:r>
    </w:p>
    <w:p w14:paraId="67E8A0F4" w14:textId="77777777" w:rsidR="008278A6" w:rsidRPr="008278A6" w:rsidRDefault="008278A6" w:rsidP="008278A6">
      <w:r w:rsidRPr="008278A6">
        <w:pict w14:anchorId="12C26467">
          <v:rect id="_x0000_i1111" style="width:0;height:1.5pt" o:hralign="center" o:hrstd="t" o:hr="t" fillcolor="#a0a0a0" stroked="f"/>
        </w:pict>
      </w:r>
    </w:p>
    <w:p w14:paraId="6273986A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Step 2 → Check Redis</w:t>
      </w:r>
    </w:p>
    <w:p w14:paraId="07AB0A4E" w14:textId="77777777" w:rsidR="008278A6" w:rsidRPr="008278A6" w:rsidRDefault="008278A6" w:rsidP="008278A6">
      <w:r w:rsidRPr="008278A6">
        <w:t>user:101</w:t>
      </w:r>
    </w:p>
    <w:p w14:paraId="47B7061C" w14:textId="77777777" w:rsidR="008278A6" w:rsidRPr="008278A6" w:rsidRDefault="008278A6" w:rsidP="008278A6">
      <w:r w:rsidRPr="008278A6">
        <w:t>Found?</w:t>
      </w:r>
    </w:p>
    <w:p w14:paraId="53724DB7" w14:textId="77777777" w:rsidR="008278A6" w:rsidRPr="008278A6" w:rsidRDefault="008278A6" w:rsidP="008278A6">
      <w:pPr>
        <w:numPr>
          <w:ilvl w:val="0"/>
          <w:numId w:val="3"/>
        </w:numPr>
      </w:pPr>
      <w:r w:rsidRPr="008278A6">
        <w:t>return immediately</w:t>
      </w:r>
    </w:p>
    <w:p w14:paraId="631C54BF" w14:textId="77777777" w:rsidR="008278A6" w:rsidRPr="008278A6" w:rsidRDefault="008278A6" w:rsidP="008278A6">
      <w:r w:rsidRPr="008278A6">
        <w:t>Not found?</w:t>
      </w:r>
    </w:p>
    <w:p w14:paraId="50EC1979" w14:textId="77777777" w:rsidR="008278A6" w:rsidRPr="008278A6" w:rsidRDefault="008278A6" w:rsidP="008278A6">
      <w:pPr>
        <w:numPr>
          <w:ilvl w:val="0"/>
          <w:numId w:val="4"/>
        </w:numPr>
      </w:pPr>
      <w:r w:rsidRPr="008278A6">
        <w:t>query MySQL</w:t>
      </w:r>
    </w:p>
    <w:p w14:paraId="0C9A1AFD" w14:textId="77777777" w:rsidR="008278A6" w:rsidRPr="008278A6" w:rsidRDefault="008278A6" w:rsidP="008278A6">
      <w:r w:rsidRPr="008278A6">
        <w:pict w14:anchorId="469282E2">
          <v:rect id="_x0000_i1112" style="width:0;height:1.5pt" o:hralign="center" o:hrstd="t" o:hr="t" fillcolor="#a0a0a0" stroked="f"/>
        </w:pict>
      </w:r>
    </w:p>
    <w:p w14:paraId="0F0A2232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Step 3 → MySQL uses index</w:t>
      </w:r>
    </w:p>
    <w:p w14:paraId="12CE9A2E" w14:textId="77777777" w:rsidR="008278A6" w:rsidRPr="008278A6" w:rsidRDefault="008278A6" w:rsidP="008278A6">
      <w:r w:rsidRPr="008278A6">
        <w:t>MySQL internally uses index to find row faster.</w:t>
      </w:r>
    </w:p>
    <w:p w14:paraId="1AFD8B2A" w14:textId="77777777" w:rsidR="008278A6" w:rsidRPr="008278A6" w:rsidRDefault="008278A6" w:rsidP="008278A6">
      <w:r w:rsidRPr="008278A6">
        <w:t>Redis cache miss</w:t>
      </w:r>
    </w:p>
    <w:p w14:paraId="0BD0836E" w14:textId="77777777" w:rsidR="008278A6" w:rsidRPr="008278A6" w:rsidRDefault="008278A6" w:rsidP="008278A6">
      <w:r w:rsidRPr="008278A6">
        <w:t xml:space="preserve">    ↓</w:t>
      </w:r>
    </w:p>
    <w:p w14:paraId="594EDD24" w14:textId="77777777" w:rsidR="008278A6" w:rsidRPr="008278A6" w:rsidRDefault="008278A6" w:rsidP="008278A6">
      <w:r w:rsidRPr="008278A6">
        <w:t>MySQL index lookup</w:t>
      </w:r>
    </w:p>
    <w:p w14:paraId="4186812D" w14:textId="77777777" w:rsidR="008278A6" w:rsidRPr="008278A6" w:rsidRDefault="008278A6" w:rsidP="008278A6">
      <w:r w:rsidRPr="008278A6">
        <w:t xml:space="preserve">    ↓</w:t>
      </w:r>
    </w:p>
    <w:p w14:paraId="60165FAE" w14:textId="77777777" w:rsidR="008278A6" w:rsidRPr="008278A6" w:rsidRDefault="008278A6" w:rsidP="008278A6">
      <w:r w:rsidRPr="008278A6">
        <w:t>Fetch row</w:t>
      </w:r>
    </w:p>
    <w:p w14:paraId="5561893A" w14:textId="77777777" w:rsidR="008278A6" w:rsidRPr="008278A6" w:rsidRDefault="008278A6" w:rsidP="008278A6">
      <w:r w:rsidRPr="008278A6">
        <w:t xml:space="preserve">    ↓</w:t>
      </w:r>
    </w:p>
    <w:p w14:paraId="19DA48F2" w14:textId="77777777" w:rsidR="008278A6" w:rsidRPr="008278A6" w:rsidRDefault="008278A6" w:rsidP="008278A6">
      <w:r w:rsidRPr="008278A6">
        <w:t>Store result in Redis</w:t>
      </w:r>
    </w:p>
    <w:p w14:paraId="662D1B57" w14:textId="77777777" w:rsidR="008278A6" w:rsidRPr="008278A6" w:rsidRDefault="008278A6" w:rsidP="008278A6">
      <w:r w:rsidRPr="008278A6">
        <w:pict w14:anchorId="7DB3EC2B">
          <v:rect id="_x0000_i1113" style="width:0;height:1.5pt" o:hralign="center" o:hrstd="t" o:hr="t" fillcolor="#a0a0a0" stroked="f"/>
        </w:pict>
      </w:r>
    </w:p>
    <w:p w14:paraId="6B7ED7FB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So Redis does NOT replace indexes</w:t>
      </w:r>
    </w:p>
    <w:p w14:paraId="7C30B04A" w14:textId="77777777" w:rsidR="008278A6" w:rsidRPr="008278A6" w:rsidRDefault="008278A6" w:rsidP="008278A6">
      <w:r w:rsidRPr="008278A6">
        <w:t>They complement each 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248"/>
      </w:tblGrid>
      <w:tr w:rsidR="008278A6" w:rsidRPr="008278A6" w14:paraId="7ADEA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80DAD" w14:textId="77777777" w:rsidR="008278A6" w:rsidRPr="008278A6" w:rsidRDefault="008278A6" w:rsidP="008278A6">
            <w:pPr>
              <w:rPr>
                <w:b/>
                <w:bCs/>
              </w:rPr>
            </w:pPr>
            <w:r w:rsidRPr="008278A6">
              <w:rPr>
                <w:b/>
                <w:bCs/>
              </w:rPr>
              <w:lastRenderedPageBreak/>
              <w:t>Redis</w:t>
            </w:r>
          </w:p>
        </w:tc>
        <w:tc>
          <w:tcPr>
            <w:tcW w:w="0" w:type="auto"/>
            <w:vAlign w:val="center"/>
            <w:hideMark/>
          </w:tcPr>
          <w:p w14:paraId="4B619D5C" w14:textId="77777777" w:rsidR="008278A6" w:rsidRPr="008278A6" w:rsidRDefault="008278A6" w:rsidP="008278A6">
            <w:pPr>
              <w:rPr>
                <w:b/>
                <w:bCs/>
              </w:rPr>
            </w:pPr>
            <w:r w:rsidRPr="008278A6">
              <w:rPr>
                <w:b/>
                <w:bCs/>
              </w:rPr>
              <w:t>DB Index</w:t>
            </w:r>
          </w:p>
        </w:tc>
      </w:tr>
      <w:tr w:rsidR="008278A6" w:rsidRPr="008278A6" w14:paraId="776C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6AA2" w14:textId="77777777" w:rsidR="008278A6" w:rsidRPr="008278A6" w:rsidRDefault="008278A6" w:rsidP="008278A6">
            <w:r w:rsidRPr="008278A6">
              <w:t>Avoid DB call</w:t>
            </w:r>
          </w:p>
        </w:tc>
        <w:tc>
          <w:tcPr>
            <w:tcW w:w="0" w:type="auto"/>
            <w:vAlign w:val="center"/>
            <w:hideMark/>
          </w:tcPr>
          <w:p w14:paraId="0138B461" w14:textId="77777777" w:rsidR="008278A6" w:rsidRPr="008278A6" w:rsidRDefault="008278A6" w:rsidP="008278A6">
            <w:r w:rsidRPr="008278A6">
              <w:t>Speed up DB query</w:t>
            </w:r>
          </w:p>
        </w:tc>
      </w:tr>
      <w:tr w:rsidR="008278A6" w:rsidRPr="008278A6" w14:paraId="4DAA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950C" w14:textId="77777777" w:rsidR="008278A6" w:rsidRPr="008278A6" w:rsidRDefault="008278A6" w:rsidP="008278A6">
            <w:r w:rsidRPr="008278A6">
              <w:t>RAM cache</w:t>
            </w:r>
          </w:p>
        </w:tc>
        <w:tc>
          <w:tcPr>
            <w:tcW w:w="0" w:type="auto"/>
            <w:vAlign w:val="center"/>
            <w:hideMark/>
          </w:tcPr>
          <w:p w14:paraId="099FAC87" w14:textId="77777777" w:rsidR="008278A6" w:rsidRPr="008278A6" w:rsidRDefault="008278A6" w:rsidP="008278A6">
            <w:r w:rsidRPr="008278A6">
              <w:t>Internal DB optimization</w:t>
            </w:r>
          </w:p>
        </w:tc>
      </w:tr>
      <w:tr w:rsidR="008278A6" w:rsidRPr="008278A6" w14:paraId="551F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9D8" w14:textId="77777777" w:rsidR="008278A6" w:rsidRPr="008278A6" w:rsidRDefault="008278A6" w:rsidP="008278A6">
            <w:proofErr w:type="spellStart"/>
            <w:r w:rsidRPr="008278A6">
              <w:t>Ultra fast</w:t>
            </w:r>
            <w:proofErr w:type="spellEnd"/>
            <w:r w:rsidRPr="008278A6">
              <w:t xml:space="preserve"> reads</w:t>
            </w:r>
          </w:p>
        </w:tc>
        <w:tc>
          <w:tcPr>
            <w:tcW w:w="0" w:type="auto"/>
            <w:vAlign w:val="center"/>
            <w:hideMark/>
          </w:tcPr>
          <w:p w14:paraId="56D56F69" w14:textId="77777777" w:rsidR="008278A6" w:rsidRPr="008278A6" w:rsidRDefault="008278A6" w:rsidP="008278A6">
            <w:r w:rsidRPr="008278A6">
              <w:t>Faster searching</w:t>
            </w:r>
          </w:p>
        </w:tc>
      </w:tr>
      <w:tr w:rsidR="008278A6" w:rsidRPr="008278A6" w14:paraId="5537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C887" w14:textId="77777777" w:rsidR="008278A6" w:rsidRPr="008278A6" w:rsidRDefault="008278A6" w:rsidP="008278A6">
            <w:r w:rsidRPr="008278A6">
              <w:t>External layer</w:t>
            </w:r>
          </w:p>
        </w:tc>
        <w:tc>
          <w:tcPr>
            <w:tcW w:w="0" w:type="auto"/>
            <w:vAlign w:val="center"/>
            <w:hideMark/>
          </w:tcPr>
          <w:p w14:paraId="66EAB53D" w14:textId="77777777" w:rsidR="008278A6" w:rsidRPr="008278A6" w:rsidRDefault="008278A6" w:rsidP="008278A6">
            <w:r w:rsidRPr="008278A6">
              <w:t>Inside database</w:t>
            </w:r>
          </w:p>
        </w:tc>
      </w:tr>
    </w:tbl>
    <w:p w14:paraId="58258378" w14:textId="77777777" w:rsidR="008278A6" w:rsidRPr="008278A6" w:rsidRDefault="008278A6" w:rsidP="008278A6">
      <w:r w:rsidRPr="008278A6">
        <w:pict w14:anchorId="7A78262D">
          <v:rect id="_x0000_i1114" style="width:0;height:1.5pt" o:hralign="center" o:hrstd="t" o:hr="t" fillcolor="#a0a0a0" stroked="f"/>
        </w:pict>
      </w:r>
    </w:p>
    <w:p w14:paraId="32318755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Interview One-Liner</w:t>
      </w:r>
    </w:p>
    <w:p w14:paraId="3121A192" w14:textId="77777777" w:rsidR="008278A6" w:rsidRPr="008278A6" w:rsidRDefault="008278A6" w:rsidP="008278A6">
      <w:r w:rsidRPr="008278A6">
        <w:t>Database indexes optimize how the database finds data, while Redis avoids hitting the database frequently by caching data directly in memory.</w:t>
      </w:r>
    </w:p>
    <w:p w14:paraId="724021C6" w14:textId="77777777" w:rsidR="008278A6" w:rsidRPr="008278A6" w:rsidRDefault="008278A6" w:rsidP="008278A6">
      <w:r w:rsidRPr="008278A6">
        <w:pict w14:anchorId="6E5D9696">
          <v:rect id="_x0000_i1115" style="width:0;height:1.5pt" o:hralign="center" o:hrstd="t" o:hr="t" fillcolor="#a0a0a0" stroked="f"/>
        </w:pict>
      </w:r>
    </w:p>
    <w:p w14:paraId="215C8A90" w14:textId="77777777" w:rsidR="008278A6" w:rsidRPr="008278A6" w:rsidRDefault="008278A6" w:rsidP="008278A6">
      <w:pPr>
        <w:rPr>
          <w:b/>
          <w:bCs/>
        </w:rPr>
      </w:pPr>
      <w:r w:rsidRPr="008278A6">
        <w:rPr>
          <w:b/>
          <w:bCs/>
        </w:rPr>
        <w:t>Small Analogy</w:t>
      </w:r>
    </w:p>
    <w:p w14:paraId="763C83DC" w14:textId="77777777" w:rsidR="008278A6" w:rsidRPr="008278A6" w:rsidRDefault="008278A6" w:rsidP="008278A6">
      <w:r w:rsidRPr="008278A6">
        <w:t>Database Index =</w:t>
      </w:r>
    </w:p>
    <w:p w14:paraId="0A9B8F0E" w14:textId="77777777" w:rsidR="008278A6" w:rsidRPr="008278A6" w:rsidRDefault="008278A6" w:rsidP="008278A6">
      <w:r w:rsidRPr="008278A6">
        <w:t>Book index page</w:t>
      </w:r>
    </w:p>
    <w:p w14:paraId="0CCBB094" w14:textId="77777777" w:rsidR="008278A6" w:rsidRPr="008278A6" w:rsidRDefault="008278A6" w:rsidP="008278A6"/>
    <w:p w14:paraId="7D41E2D9" w14:textId="77777777" w:rsidR="008278A6" w:rsidRPr="008278A6" w:rsidRDefault="008278A6" w:rsidP="008278A6">
      <w:r w:rsidRPr="008278A6">
        <w:t>Redis =</w:t>
      </w:r>
    </w:p>
    <w:p w14:paraId="63A88ACD" w14:textId="77777777" w:rsidR="008278A6" w:rsidRPr="008278A6" w:rsidRDefault="008278A6" w:rsidP="008278A6">
      <w:r w:rsidRPr="008278A6">
        <w:t>Keeping important pages already on your table</w:t>
      </w:r>
    </w:p>
    <w:p w14:paraId="6260CAC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2DA"/>
    <w:multiLevelType w:val="multilevel"/>
    <w:tmpl w:val="2AB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284"/>
    <w:multiLevelType w:val="multilevel"/>
    <w:tmpl w:val="68E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39EE"/>
    <w:multiLevelType w:val="multilevel"/>
    <w:tmpl w:val="4B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3C47"/>
    <w:multiLevelType w:val="multilevel"/>
    <w:tmpl w:val="851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868324">
    <w:abstractNumId w:val="1"/>
  </w:num>
  <w:num w:numId="2" w16cid:durableId="1863472570">
    <w:abstractNumId w:val="3"/>
  </w:num>
  <w:num w:numId="3" w16cid:durableId="470052741">
    <w:abstractNumId w:val="0"/>
  </w:num>
  <w:num w:numId="4" w16cid:durableId="354842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A6"/>
    <w:rsid w:val="004330B8"/>
    <w:rsid w:val="00654A9E"/>
    <w:rsid w:val="008060C8"/>
    <w:rsid w:val="0082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0573"/>
  <w15:chartTrackingRefBased/>
  <w15:docId w15:val="{6C3A699B-6F8A-4ACB-893A-A6EEB909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2026-05-27T10:20:00Z</dcterms:created>
  <dcterms:modified xsi:type="dcterms:W3CDTF">2026-05-27T11:19:00Z</dcterms:modified>
</cp:coreProperties>
</file>