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7673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Redis Notes (Interview + System Design)</w:t>
      </w:r>
    </w:p>
    <w:p w14:paraId="3EF504ED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1. What is Redis?</w:t>
      </w:r>
    </w:p>
    <w:p w14:paraId="58CAC832" w14:textId="77777777" w:rsidR="004A1DEF" w:rsidRDefault="004A1DEF" w:rsidP="004A1DEF">
      <w:pPr>
        <w:rPr>
          <w:b/>
          <w:bCs/>
        </w:rPr>
      </w:pPr>
      <w:r w:rsidRPr="004A1DEF">
        <w:t xml:space="preserve">Redis = </w:t>
      </w:r>
      <w:r w:rsidRPr="004A1DEF">
        <w:rPr>
          <w:b/>
          <w:bCs/>
        </w:rPr>
        <w:t>Remote Dictionary Server</w:t>
      </w:r>
    </w:p>
    <w:p w14:paraId="1C6DD3A5" w14:textId="77777777" w:rsidR="00351F3E" w:rsidRPr="004A1DEF" w:rsidRDefault="00351F3E" w:rsidP="004A1DEF"/>
    <w:p w14:paraId="766F06AB" w14:textId="77777777" w:rsidR="004A1DEF" w:rsidRPr="004A1DEF" w:rsidRDefault="004A1DEF" w:rsidP="004A1DEF">
      <w:r w:rsidRPr="004A1DEF">
        <w:t>It is:</w:t>
      </w:r>
    </w:p>
    <w:p w14:paraId="1C5FCC87" w14:textId="77777777" w:rsidR="004A1DEF" w:rsidRPr="004A1DEF" w:rsidRDefault="004A1DEF" w:rsidP="004A1DEF">
      <w:pPr>
        <w:numPr>
          <w:ilvl w:val="0"/>
          <w:numId w:val="1"/>
        </w:numPr>
      </w:pPr>
      <w:r w:rsidRPr="004A1DEF">
        <w:t>Open-source</w:t>
      </w:r>
    </w:p>
    <w:p w14:paraId="22361B01" w14:textId="77777777" w:rsidR="004A1DEF" w:rsidRPr="004A1DEF" w:rsidRDefault="004A1DEF" w:rsidP="004A1DEF">
      <w:pPr>
        <w:numPr>
          <w:ilvl w:val="0"/>
          <w:numId w:val="1"/>
        </w:numPr>
      </w:pPr>
      <w:r w:rsidRPr="004A1DEF">
        <w:t>In-memory datastore</w:t>
      </w:r>
    </w:p>
    <w:p w14:paraId="10B6C58A" w14:textId="77777777" w:rsidR="004A1DEF" w:rsidRPr="004A1DEF" w:rsidRDefault="004A1DEF" w:rsidP="004A1DEF">
      <w:pPr>
        <w:numPr>
          <w:ilvl w:val="0"/>
          <w:numId w:val="1"/>
        </w:numPr>
      </w:pPr>
      <w:r w:rsidRPr="004A1DEF">
        <w:t>Key-value store</w:t>
      </w:r>
    </w:p>
    <w:p w14:paraId="4EC5003F" w14:textId="77777777" w:rsidR="004A1DEF" w:rsidRPr="004A1DEF" w:rsidRDefault="004A1DEF" w:rsidP="004A1DEF">
      <w:pPr>
        <w:numPr>
          <w:ilvl w:val="0"/>
          <w:numId w:val="1"/>
        </w:numPr>
      </w:pPr>
      <w:r w:rsidRPr="004A1DEF">
        <w:t>Data structure server</w:t>
      </w:r>
    </w:p>
    <w:p w14:paraId="76A744CE" w14:textId="77777777" w:rsidR="004A1DEF" w:rsidRPr="004A1DEF" w:rsidRDefault="004A1DEF" w:rsidP="004A1DEF">
      <w:r w:rsidRPr="004A1DEF">
        <w:t>Redis is not just a cache.</w:t>
      </w:r>
    </w:p>
    <w:p w14:paraId="0A077D76" w14:textId="77777777" w:rsidR="004A1DEF" w:rsidRPr="004A1DEF" w:rsidRDefault="004A1DEF" w:rsidP="004A1DEF">
      <w:r w:rsidRPr="004A1DEF">
        <w:t>It can work as:</w:t>
      </w:r>
    </w:p>
    <w:p w14:paraId="5C64DDA0" w14:textId="77777777" w:rsidR="004A1DEF" w:rsidRPr="004A1DEF" w:rsidRDefault="004A1DEF" w:rsidP="004A1DEF">
      <w:pPr>
        <w:numPr>
          <w:ilvl w:val="0"/>
          <w:numId w:val="2"/>
        </w:numPr>
      </w:pPr>
      <w:r w:rsidRPr="004A1DEF">
        <w:t>Cache</w:t>
      </w:r>
    </w:p>
    <w:p w14:paraId="24972116" w14:textId="77777777" w:rsidR="004A1DEF" w:rsidRPr="004A1DEF" w:rsidRDefault="004A1DEF" w:rsidP="004A1DEF">
      <w:pPr>
        <w:numPr>
          <w:ilvl w:val="0"/>
          <w:numId w:val="2"/>
        </w:numPr>
      </w:pPr>
      <w:r w:rsidRPr="004A1DEF">
        <w:t>Database</w:t>
      </w:r>
    </w:p>
    <w:p w14:paraId="54DD1A4A" w14:textId="77777777" w:rsidR="004A1DEF" w:rsidRPr="004A1DEF" w:rsidRDefault="004A1DEF" w:rsidP="004A1DEF">
      <w:pPr>
        <w:numPr>
          <w:ilvl w:val="0"/>
          <w:numId w:val="2"/>
        </w:numPr>
      </w:pPr>
      <w:r w:rsidRPr="004A1DEF">
        <w:t>Message Broker</w:t>
      </w:r>
    </w:p>
    <w:p w14:paraId="414665CB" w14:textId="77777777" w:rsidR="004A1DEF" w:rsidRPr="004A1DEF" w:rsidRDefault="004A1DEF" w:rsidP="004A1DEF">
      <w:r w:rsidRPr="004A1DEF">
        <w:pict w14:anchorId="56EB4FD4">
          <v:rect id="_x0000_i1253" style="width:0;height:1.5pt" o:hralign="center" o:hrstd="t" o:hr="t" fillcolor="#a0a0a0" stroked="f"/>
        </w:pict>
      </w:r>
    </w:p>
    <w:p w14:paraId="44BBFF94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2. Why Redis is Famous?</w:t>
      </w:r>
    </w:p>
    <w:p w14:paraId="7B489AA4" w14:textId="77777777" w:rsidR="004A1DEF" w:rsidRPr="004A1DEF" w:rsidRDefault="004A1DEF" w:rsidP="004A1DEF">
      <w:r w:rsidRPr="004A1DEF">
        <w:t>Main reason:</w:t>
      </w:r>
    </w:p>
    <w:p w14:paraId="2B618987" w14:textId="77777777" w:rsidR="004A1DEF" w:rsidRPr="004A1DEF" w:rsidRDefault="004A1DEF" w:rsidP="004A1DEF">
      <w:proofErr w:type="spellStart"/>
      <w:r w:rsidRPr="004A1DEF">
        <w:t>Ultra Fast</w:t>
      </w:r>
      <w:proofErr w:type="spellEnd"/>
      <w:r w:rsidRPr="004A1DEF">
        <w:t xml:space="preserve"> Performance</w:t>
      </w:r>
    </w:p>
    <w:p w14:paraId="57E5D4F0" w14:textId="77777777" w:rsidR="004A1DEF" w:rsidRPr="004A1DEF" w:rsidRDefault="004A1DEF" w:rsidP="004A1DEF">
      <w:r w:rsidRPr="004A1DEF">
        <w:t>A single Redis server can handle:</w:t>
      </w:r>
    </w:p>
    <w:p w14:paraId="2726CD50" w14:textId="77777777" w:rsidR="004A1DEF" w:rsidRPr="004A1DEF" w:rsidRDefault="004A1DEF" w:rsidP="004A1DEF">
      <w:r w:rsidRPr="004A1DEF">
        <w:t>~100,000+ queries/sec</w:t>
      </w:r>
    </w:p>
    <w:p w14:paraId="169F2C8A" w14:textId="77777777" w:rsidR="004A1DEF" w:rsidRPr="004A1DEF" w:rsidRDefault="004A1DEF" w:rsidP="004A1DEF">
      <w:r w:rsidRPr="004A1DEF">
        <w:pict w14:anchorId="1C6251DB">
          <v:rect id="_x0000_i1254" style="width:0;height:1.5pt" o:hralign="center" o:hrstd="t" o:hr="t" fillcolor="#a0a0a0" stroked="f"/>
        </w:pict>
      </w:r>
    </w:p>
    <w:p w14:paraId="737C5FA1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3. Why Redis is So Fast?</w:t>
      </w:r>
    </w:p>
    <w:p w14:paraId="056D97DB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A. In-Memory Storage</w:t>
      </w:r>
    </w:p>
    <w:p w14:paraId="5867637B" w14:textId="77777777" w:rsidR="004A1DEF" w:rsidRPr="004A1DEF" w:rsidRDefault="004A1DEF" w:rsidP="004A1DEF">
      <w:r w:rsidRPr="004A1DEF">
        <w:t>Redis stores data in:</w:t>
      </w:r>
    </w:p>
    <w:p w14:paraId="116044FF" w14:textId="77777777" w:rsidR="004A1DEF" w:rsidRPr="004A1DEF" w:rsidRDefault="004A1DEF" w:rsidP="004A1DEF">
      <w:r w:rsidRPr="004A1DEF">
        <w:t>RAM (Memory)</w:t>
      </w:r>
    </w:p>
    <w:p w14:paraId="35439FE9" w14:textId="77777777" w:rsidR="004A1DEF" w:rsidRPr="004A1DEF" w:rsidRDefault="004A1DEF" w:rsidP="004A1DEF">
      <w:r w:rsidRPr="004A1DEF">
        <w:t>instead of disk.</w:t>
      </w:r>
    </w:p>
    <w:p w14:paraId="7E5A8D1A" w14:textId="77777777" w:rsidR="004A1DEF" w:rsidRPr="004A1DEF" w:rsidRDefault="004A1DEF" w:rsidP="004A1DEF">
      <w:r w:rsidRPr="004A1DEF">
        <w:t>RAM is MUCH faster than SSD/HDD.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88"/>
      </w:tblGrid>
      <w:tr w:rsidR="004A1DEF" w:rsidRPr="004A1DEF" w14:paraId="7A5D202C" w14:textId="77777777" w:rsidTr="009B145F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2E40804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Storage</w:t>
            </w:r>
          </w:p>
        </w:tc>
        <w:tc>
          <w:tcPr>
            <w:tcW w:w="743" w:type="dxa"/>
            <w:vAlign w:val="center"/>
            <w:hideMark/>
          </w:tcPr>
          <w:p w14:paraId="31147F1C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Speed</w:t>
            </w:r>
          </w:p>
        </w:tc>
      </w:tr>
      <w:tr w:rsidR="004A1DEF" w:rsidRPr="004A1DEF" w14:paraId="5D2C7682" w14:textId="77777777" w:rsidTr="009B145F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A8315E" w14:textId="77777777" w:rsidR="004A1DEF" w:rsidRPr="004A1DEF" w:rsidRDefault="004A1DEF" w:rsidP="004A1DEF">
            <w:r w:rsidRPr="004A1DEF">
              <w:t>CPU Cache</w:t>
            </w:r>
          </w:p>
        </w:tc>
        <w:tc>
          <w:tcPr>
            <w:tcW w:w="743" w:type="dxa"/>
            <w:vAlign w:val="center"/>
            <w:hideMark/>
          </w:tcPr>
          <w:p w14:paraId="0C7AC6E2" w14:textId="77777777" w:rsidR="004A1DEF" w:rsidRPr="004A1DEF" w:rsidRDefault="004A1DEF" w:rsidP="004A1DEF">
            <w:r w:rsidRPr="004A1DEF">
              <w:t>Fastest</w:t>
            </w:r>
          </w:p>
        </w:tc>
      </w:tr>
      <w:tr w:rsidR="004A1DEF" w:rsidRPr="004A1DEF" w14:paraId="73A170F4" w14:textId="77777777" w:rsidTr="009B145F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DCB5217" w14:textId="77777777" w:rsidR="004A1DEF" w:rsidRPr="004A1DEF" w:rsidRDefault="004A1DEF" w:rsidP="004A1DEF">
            <w:r w:rsidRPr="004A1DEF">
              <w:lastRenderedPageBreak/>
              <w:t>RAM</w:t>
            </w:r>
          </w:p>
        </w:tc>
        <w:tc>
          <w:tcPr>
            <w:tcW w:w="743" w:type="dxa"/>
            <w:vAlign w:val="center"/>
            <w:hideMark/>
          </w:tcPr>
          <w:p w14:paraId="4C18EF4E" w14:textId="77777777" w:rsidR="004A1DEF" w:rsidRPr="004A1DEF" w:rsidRDefault="004A1DEF" w:rsidP="004A1DEF">
            <w:r w:rsidRPr="004A1DEF">
              <w:t>Very Fast</w:t>
            </w:r>
          </w:p>
        </w:tc>
      </w:tr>
      <w:tr w:rsidR="004A1DEF" w:rsidRPr="004A1DEF" w14:paraId="77EEAABF" w14:textId="77777777" w:rsidTr="009B145F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37736E1" w14:textId="77777777" w:rsidR="004A1DEF" w:rsidRPr="004A1DEF" w:rsidRDefault="004A1DEF" w:rsidP="004A1DEF">
            <w:r w:rsidRPr="004A1DEF">
              <w:t>SSD</w:t>
            </w:r>
          </w:p>
        </w:tc>
        <w:tc>
          <w:tcPr>
            <w:tcW w:w="743" w:type="dxa"/>
            <w:vAlign w:val="center"/>
            <w:hideMark/>
          </w:tcPr>
          <w:p w14:paraId="5F81217D" w14:textId="77777777" w:rsidR="004A1DEF" w:rsidRPr="004A1DEF" w:rsidRDefault="004A1DEF" w:rsidP="004A1DEF">
            <w:r w:rsidRPr="004A1DEF">
              <w:t>Slower</w:t>
            </w:r>
          </w:p>
        </w:tc>
      </w:tr>
      <w:tr w:rsidR="004A1DEF" w:rsidRPr="004A1DEF" w14:paraId="51556906" w14:textId="77777777" w:rsidTr="009B145F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A1968A3" w14:textId="77777777" w:rsidR="004A1DEF" w:rsidRPr="004A1DEF" w:rsidRDefault="004A1DEF" w:rsidP="004A1DEF">
            <w:r w:rsidRPr="004A1DEF">
              <w:t>HDD</w:t>
            </w:r>
          </w:p>
        </w:tc>
        <w:tc>
          <w:tcPr>
            <w:tcW w:w="743" w:type="dxa"/>
            <w:vAlign w:val="center"/>
            <w:hideMark/>
          </w:tcPr>
          <w:p w14:paraId="5BCFE372" w14:textId="77777777" w:rsidR="004A1DEF" w:rsidRPr="004A1DEF" w:rsidRDefault="004A1DEF" w:rsidP="004A1DEF">
            <w:r w:rsidRPr="004A1DEF">
              <w:t>Slowest</w:t>
            </w:r>
          </w:p>
        </w:tc>
      </w:tr>
    </w:tbl>
    <w:p w14:paraId="54AAF880" w14:textId="77777777" w:rsidR="004A1DEF" w:rsidRPr="004A1DEF" w:rsidRDefault="004A1DEF" w:rsidP="004A1DEF">
      <w:r w:rsidRPr="004A1DEF">
        <w:t>Approx latency:</w:t>
      </w:r>
    </w:p>
    <w:p w14:paraId="3E0C20DD" w14:textId="77777777" w:rsidR="004A1DEF" w:rsidRPr="004A1DEF" w:rsidRDefault="004A1DEF" w:rsidP="004A1DEF">
      <w:pPr>
        <w:numPr>
          <w:ilvl w:val="0"/>
          <w:numId w:val="3"/>
        </w:numPr>
      </w:pPr>
      <w:r w:rsidRPr="004A1DEF">
        <w:t>RAM → nanoseconds</w:t>
      </w:r>
    </w:p>
    <w:p w14:paraId="72559A5F" w14:textId="77777777" w:rsidR="004A1DEF" w:rsidRPr="004A1DEF" w:rsidRDefault="004A1DEF" w:rsidP="004A1DEF">
      <w:pPr>
        <w:numPr>
          <w:ilvl w:val="0"/>
          <w:numId w:val="3"/>
        </w:numPr>
      </w:pPr>
      <w:r w:rsidRPr="004A1DEF">
        <w:t>SSD/HDD → micro/milliseconds</w:t>
      </w:r>
    </w:p>
    <w:p w14:paraId="5910116A" w14:textId="77777777" w:rsidR="004A1DEF" w:rsidRPr="004A1DEF" w:rsidRDefault="004A1DEF" w:rsidP="004A1DEF">
      <w:r w:rsidRPr="004A1DEF">
        <w:t>That is why Redis gives:</w:t>
      </w:r>
    </w:p>
    <w:p w14:paraId="587906B8" w14:textId="77777777" w:rsidR="004A1DEF" w:rsidRPr="004A1DEF" w:rsidRDefault="004A1DEF" w:rsidP="004A1DEF">
      <w:pPr>
        <w:numPr>
          <w:ilvl w:val="0"/>
          <w:numId w:val="4"/>
        </w:numPr>
      </w:pPr>
      <w:r w:rsidRPr="004A1DEF">
        <w:t>ultra-low latency</w:t>
      </w:r>
    </w:p>
    <w:p w14:paraId="36039A4F" w14:textId="77777777" w:rsidR="004A1DEF" w:rsidRPr="004A1DEF" w:rsidRDefault="004A1DEF" w:rsidP="004A1DEF">
      <w:pPr>
        <w:numPr>
          <w:ilvl w:val="0"/>
          <w:numId w:val="4"/>
        </w:numPr>
      </w:pPr>
      <w:r w:rsidRPr="004A1DEF">
        <w:t>very fast reads/writes</w:t>
      </w:r>
    </w:p>
    <w:p w14:paraId="43439DE5" w14:textId="77777777" w:rsidR="004A1DEF" w:rsidRPr="004A1DEF" w:rsidRDefault="004A1DEF" w:rsidP="004A1DEF">
      <w:r w:rsidRPr="004A1DEF">
        <w:pict w14:anchorId="02EB103C">
          <v:rect id="_x0000_i1255" style="width:0;height:1.5pt" o:hralign="center" o:hrstd="t" o:hr="t" fillcolor="#a0a0a0" stroked="f"/>
        </w:pict>
      </w:r>
    </w:p>
    <w:p w14:paraId="140D21D3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4. Redis vs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003"/>
      </w:tblGrid>
      <w:tr w:rsidR="004A1DEF" w:rsidRPr="004A1DEF" w14:paraId="2C3D5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6801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0BDCBBA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MySQL</w:t>
            </w:r>
          </w:p>
        </w:tc>
      </w:tr>
      <w:tr w:rsidR="004A1DEF" w:rsidRPr="004A1DEF" w14:paraId="6ED9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9290" w14:textId="77777777" w:rsidR="004A1DEF" w:rsidRPr="004A1DEF" w:rsidRDefault="004A1DEF" w:rsidP="004A1DEF">
            <w:r w:rsidRPr="004A1DEF">
              <w:t>In-memory</w:t>
            </w:r>
          </w:p>
        </w:tc>
        <w:tc>
          <w:tcPr>
            <w:tcW w:w="0" w:type="auto"/>
            <w:vAlign w:val="center"/>
            <w:hideMark/>
          </w:tcPr>
          <w:p w14:paraId="4C297E25" w14:textId="77777777" w:rsidR="004A1DEF" w:rsidRPr="004A1DEF" w:rsidRDefault="004A1DEF" w:rsidP="004A1DEF">
            <w:r w:rsidRPr="004A1DEF">
              <w:t>Disk-based</w:t>
            </w:r>
          </w:p>
        </w:tc>
      </w:tr>
      <w:tr w:rsidR="004A1DEF" w:rsidRPr="004A1DEF" w14:paraId="502D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5C0" w14:textId="77777777" w:rsidR="004A1DEF" w:rsidRPr="004A1DEF" w:rsidRDefault="004A1DEF" w:rsidP="004A1DEF">
            <w:proofErr w:type="spellStart"/>
            <w:r w:rsidRPr="004A1DEF">
              <w:t>Ultra 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91CA9" w14:textId="77777777" w:rsidR="004A1DEF" w:rsidRPr="004A1DEF" w:rsidRDefault="004A1DEF" w:rsidP="004A1DEF">
            <w:r w:rsidRPr="004A1DEF">
              <w:t>Comparatively slower</w:t>
            </w:r>
          </w:p>
        </w:tc>
      </w:tr>
      <w:tr w:rsidR="004A1DEF" w:rsidRPr="004A1DEF" w14:paraId="3371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2783" w14:textId="77777777" w:rsidR="004A1DEF" w:rsidRPr="004A1DEF" w:rsidRDefault="004A1DEF" w:rsidP="004A1DEF">
            <w:r w:rsidRPr="004A1DEF">
              <w:t>Key-value access</w:t>
            </w:r>
          </w:p>
        </w:tc>
        <w:tc>
          <w:tcPr>
            <w:tcW w:w="0" w:type="auto"/>
            <w:vAlign w:val="center"/>
            <w:hideMark/>
          </w:tcPr>
          <w:p w14:paraId="478AD09D" w14:textId="77777777" w:rsidR="004A1DEF" w:rsidRPr="004A1DEF" w:rsidRDefault="004A1DEF" w:rsidP="004A1DEF">
            <w:r w:rsidRPr="004A1DEF">
              <w:t>Relational queries</w:t>
            </w:r>
          </w:p>
        </w:tc>
      </w:tr>
      <w:tr w:rsidR="004A1DEF" w:rsidRPr="004A1DEF" w14:paraId="408EB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0F6D" w14:textId="77777777" w:rsidR="004A1DEF" w:rsidRPr="004A1DEF" w:rsidRDefault="004A1DEF" w:rsidP="004A1DEF">
            <w:r w:rsidRPr="004A1DEF">
              <w:t>Used for cache/</w:t>
            </w:r>
            <w:proofErr w:type="spellStart"/>
            <w:r w:rsidRPr="004A1DEF"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3A1AF" w14:textId="77777777" w:rsidR="004A1DEF" w:rsidRPr="004A1DEF" w:rsidRDefault="004A1DEF" w:rsidP="004A1DEF">
            <w:r w:rsidRPr="004A1DEF">
              <w:t>Used as primary DB</w:t>
            </w:r>
          </w:p>
        </w:tc>
      </w:tr>
      <w:tr w:rsidR="004A1DEF" w:rsidRPr="004A1DEF" w14:paraId="604E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A3E8" w14:textId="77777777" w:rsidR="004A1DEF" w:rsidRPr="004A1DEF" w:rsidRDefault="004A1DEF" w:rsidP="004A1DEF">
            <w:r w:rsidRPr="004A1DEF">
              <w:t>No joins</w:t>
            </w:r>
          </w:p>
        </w:tc>
        <w:tc>
          <w:tcPr>
            <w:tcW w:w="0" w:type="auto"/>
            <w:vAlign w:val="center"/>
            <w:hideMark/>
          </w:tcPr>
          <w:p w14:paraId="2E2BC5C3" w14:textId="77777777" w:rsidR="004A1DEF" w:rsidRPr="004A1DEF" w:rsidRDefault="004A1DEF" w:rsidP="004A1DEF">
            <w:r w:rsidRPr="004A1DEF">
              <w:t>Supports joins</w:t>
            </w:r>
          </w:p>
        </w:tc>
      </w:tr>
    </w:tbl>
    <w:p w14:paraId="4154F9A1" w14:textId="77777777" w:rsidR="004A1DEF" w:rsidRPr="004A1DEF" w:rsidRDefault="004A1DEF" w:rsidP="004A1DEF">
      <w:r w:rsidRPr="004A1DEF">
        <w:t>Important:</w:t>
      </w:r>
    </w:p>
    <w:p w14:paraId="73F963A3" w14:textId="77777777" w:rsidR="004A1DEF" w:rsidRPr="004A1DEF" w:rsidRDefault="004A1DEF" w:rsidP="004A1DEF">
      <w:r w:rsidRPr="004A1DEF">
        <w:t>MySQL also uses RAM internally for caching.</w:t>
      </w:r>
    </w:p>
    <w:p w14:paraId="41704F5D" w14:textId="77777777" w:rsidR="004A1DEF" w:rsidRPr="004A1DEF" w:rsidRDefault="004A1DEF" w:rsidP="004A1DEF">
      <w:r w:rsidRPr="004A1DEF">
        <w:t>But Redis is specially designed for:</w:t>
      </w:r>
    </w:p>
    <w:p w14:paraId="0CA17309" w14:textId="77777777" w:rsidR="004A1DEF" w:rsidRPr="004A1DEF" w:rsidRDefault="004A1DEF" w:rsidP="004A1DEF">
      <w:pPr>
        <w:numPr>
          <w:ilvl w:val="0"/>
          <w:numId w:val="5"/>
        </w:numPr>
      </w:pPr>
      <w:r w:rsidRPr="004A1DEF">
        <w:t>speed</w:t>
      </w:r>
    </w:p>
    <w:p w14:paraId="28C6E85A" w14:textId="77777777" w:rsidR="004A1DEF" w:rsidRPr="004A1DEF" w:rsidRDefault="004A1DEF" w:rsidP="004A1DEF">
      <w:pPr>
        <w:numPr>
          <w:ilvl w:val="0"/>
          <w:numId w:val="5"/>
        </w:numPr>
      </w:pPr>
      <w:r w:rsidRPr="004A1DEF">
        <w:t>low latency</w:t>
      </w:r>
    </w:p>
    <w:p w14:paraId="71CC947E" w14:textId="77777777" w:rsidR="004A1DEF" w:rsidRPr="004A1DEF" w:rsidRDefault="004A1DEF" w:rsidP="004A1DEF">
      <w:pPr>
        <w:numPr>
          <w:ilvl w:val="0"/>
          <w:numId w:val="5"/>
        </w:numPr>
      </w:pPr>
      <w:r w:rsidRPr="004A1DEF">
        <w:t>caching</w:t>
      </w:r>
    </w:p>
    <w:p w14:paraId="506990C5" w14:textId="77777777" w:rsidR="004A1DEF" w:rsidRPr="004A1DEF" w:rsidRDefault="004A1DEF" w:rsidP="004A1DEF">
      <w:r w:rsidRPr="004A1DEF">
        <w:pict w14:anchorId="0EDA80D4">
          <v:rect id="_x0000_i1256" style="width:0;height:1.5pt" o:hralign="center" o:hrstd="t" o:hr="t" fillcolor="#a0a0a0" stroked="f"/>
        </w:pict>
      </w:r>
    </w:p>
    <w:p w14:paraId="7CE3BE17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5. Redis as Cache</w:t>
      </w:r>
    </w:p>
    <w:p w14:paraId="4800611B" w14:textId="77777777" w:rsidR="004A1DEF" w:rsidRPr="004A1DEF" w:rsidRDefault="004A1DEF" w:rsidP="004A1DEF">
      <w:r w:rsidRPr="004A1DEF">
        <w:t>Most common use case.</w:t>
      </w:r>
    </w:p>
    <w:p w14:paraId="519A2040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Flow</w:t>
      </w:r>
    </w:p>
    <w:p w14:paraId="20D4101E" w14:textId="77777777" w:rsidR="004A1DEF" w:rsidRPr="004A1DEF" w:rsidRDefault="004A1DEF" w:rsidP="004A1DEF">
      <w:r w:rsidRPr="004A1DEF">
        <w:t>Application</w:t>
      </w:r>
    </w:p>
    <w:p w14:paraId="027B12B6" w14:textId="77777777" w:rsidR="004A1DEF" w:rsidRPr="004A1DEF" w:rsidRDefault="004A1DEF" w:rsidP="004A1DEF">
      <w:r w:rsidRPr="004A1DEF">
        <w:lastRenderedPageBreak/>
        <w:t xml:space="preserve">   ↓</w:t>
      </w:r>
    </w:p>
    <w:p w14:paraId="4689925B" w14:textId="77777777" w:rsidR="004A1DEF" w:rsidRPr="004A1DEF" w:rsidRDefault="004A1DEF" w:rsidP="004A1DEF">
      <w:r w:rsidRPr="004A1DEF">
        <w:t>Check Redis</w:t>
      </w:r>
    </w:p>
    <w:p w14:paraId="26C0766B" w14:textId="77777777" w:rsidR="004A1DEF" w:rsidRPr="004A1DEF" w:rsidRDefault="004A1DEF" w:rsidP="004A1DEF"/>
    <w:p w14:paraId="408BAAAE" w14:textId="77777777" w:rsidR="004A1DEF" w:rsidRPr="004A1DEF" w:rsidRDefault="004A1DEF" w:rsidP="004A1DEF">
      <w:r w:rsidRPr="004A1DEF">
        <w:t>Cache Hit?</w:t>
      </w:r>
    </w:p>
    <w:p w14:paraId="491FBDD0" w14:textId="77777777" w:rsidR="004A1DEF" w:rsidRPr="004A1DEF" w:rsidRDefault="004A1DEF" w:rsidP="004A1DEF">
      <w:r w:rsidRPr="004A1DEF">
        <w:t xml:space="preserve">   ↓ YES</w:t>
      </w:r>
    </w:p>
    <w:p w14:paraId="61C19DEA" w14:textId="77777777" w:rsidR="004A1DEF" w:rsidRPr="004A1DEF" w:rsidRDefault="004A1DEF" w:rsidP="004A1DEF">
      <w:r w:rsidRPr="004A1DEF">
        <w:t>Return Fast</w:t>
      </w:r>
    </w:p>
    <w:p w14:paraId="5BD4138A" w14:textId="77777777" w:rsidR="004A1DEF" w:rsidRPr="004A1DEF" w:rsidRDefault="004A1DEF" w:rsidP="004A1DEF"/>
    <w:p w14:paraId="71FE86CC" w14:textId="77777777" w:rsidR="004A1DEF" w:rsidRPr="004A1DEF" w:rsidRDefault="004A1DEF" w:rsidP="004A1DEF">
      <w:r w:rsidRPr="004A1DEF">
        <w:t>NO</w:t>
      </w:r>
    </w:p>
    <w:p w14:paraId="4C862F01" w14:textId="77777777" w:rsidR="004A1DEF" w:rsidRPr="004A1DEF" w:rsidRDefault="004A1DEF" w:rsidP="004A1DEF">
      <w:r w:rsidRPr="004A1DEF">
        <w:t xml:space="preserve">   ↓</w:t>
      </w:r>
    </w:p>
    <w:p w14:paraId="52C60C9C" w14:textId="77777777" w:rsidR="004A1DEF" w:rsidRPr="004A1DEF" w:rsidRDefault="004A1DEF" w:rsidP="004A1DEF">
      <w:r w:rsidRPr="004A1DEF">
        <w:t>Fetch from MySQL</w:t>
      </w:r>
    </w:p>
    <w:p w14:paraId="12DE8EF2" w14:textId="77777777" w:rsidR="004A1DEF" w:rsidRPr="004A1DEF" w:rsidRDefault="004A1DEF" w:rsidP="004A1DEF">
      <w:r w:rsidRPr="004A1DEF">
        <w:t xml:space="preserve">   ↓</w:t>
      </w:r>
    </w:p>
    <w:p w14:paraId="7F1E9E52" w14:textId="77777777" w:rsidR="004A1DEF" w:rsidRPr="004A1DEF" w:rsidRDefault="004A1DEF" w:rsidP="004A1DEF">
      <w:r w:rsidRPr="004A1DEF">
        <w:t>Store in Redis</w:t>
      </w:r>
    </w:p>
    <w:p w14:paraId="54ACA9C5" w14:textId="77777777" w:rsidR="004A1DEF" w:rsidRPr="004A1DEF" w:rsidRDefault="004A1DEF" w:rsidP="004A1DEF">
      <w:r w:rsidRPr="004A1DEF">
        <w:t xml:space="preserve">   ↓</w:t>
      </w:r>
    </w:p>
    <w:p w14:paraId="7EF9DFAD" w14:textId="77777777" w:rsidR="004A1DEF" w:rsidRPr="004A1DEF" w:rsidRDefault="004A1DEF" w:rsidP="004A1DEF">
      <w:r w:rsidRPr="004A1DEF">
        <w:t>Return Response</w:t>
      </w:r>
    </w:p>
    <w:p w14:paraId="5306EC61" w14:textId="77777777" w:rsidR="004A1DEF" w:rsidRPr="004A1DEF" w:rsidRDefault="004A1DEF" w:rsidP="004A1DEF">
      <w:r w:rsidRPr="004A1DEF">
        <w:pict w14:anchorId="6F8CECE1">
          <v:rect id="_x0000_i1257" style="width:0;height:1.5pt" o:hralign="center" o:hrstd="t" o:hr="t" fillcolor="#a0a0a0" stroked="f"/>
        </w:pict>
      </w:r>
    </w:p>
    <w:p w14:paraId="4BA71AE2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Example: User Profile</w:t>
      </w:r>
    </w:p>
    <w:p w14:paraId="64BF1B2E" w14:textId="77777777" w:rsidR="004A1DEF" w:rsidRPr="004A1DEF" w:rsidRDefault="004A1DEF" w:rsidP="004A1DEF">
      <w:r w:rsidRPr="004A1DEF">
        <w:t>Without Redis:</w:t>
      </w:r>
    </w:p>
    <w:p w14:paraId="12828DB4" w14:textId="77777777" w:rsidR="004A1DEF" w:rsidRPr="004A1DEF" w:rsidRDefault="004A1DEF" w:rsidP="004A1DEF">
      <w:r w:rsidRPr="004A1DEF">
        <w:t>Every request → MySQL</w:t>
      </w:r>
    </w:p>
    <w:p w14:paraId="3582EBA3" w14:textId="77777777" w:rsidR="004A1DEF" w:rsidRPr="004A1DEF" w:rsidRDefault="004A1DEF" w:rsidP="004A1DEF">
      <w:r w:rsidRPr="004A1DEF">
        <w:t>Problem:</w:t>
      </w:r>
    </w:p>
    <w:p w14:paraId="7A969D5C" w14:textId="77777777" w:rsidR="004A1DEF" w:rsidRPr="004A1DEF" w:rsidRDefault="004A1DEF" w:rsidP="004A1DEF">
      <w:pPr>
        <w:numPr>
          <w:ilvl w:val="0"/>
          <w:numId w:val="6"/>
        </w:numPr>
      </w:pPr>
      <w:r w:rsidRPr="004A1DEF">
        <w:t>More DB load</w:t>
      </w:r>
    </w:p>
    <w:p w14:paraId="7F1FC7C2" w14:textId="77777777" w:rsidR="004A1DEF" w:rsidRPr="004A1DEF" w:rsidRDefault="004A1DEF" w:rsidP="004A1DEF">
      <w:pPr>
        <w:numPr>
          <w:ilvl w:val="0"/>
          <w:numId w:val="6"/>
        </w:numPr>
      </w:pPr>
      <w:r w:rsidRPr="004A1DEF">
        <w:t>Slower response</w:t>
      </w:r>
    </w:p>
    <w:p w14:paraId="013F48B4" w14:textId="77777777" w:rsidR="004A1DEF" w:rsidRPr="004A1DEF" w:rsidRDefault="004A1DEF" w:rsidP="004A1DEF">
      <w:r w:rsidRPr="004A1DEF">
        <w:t>With Redis:</w:t>
      </w:r>
    </w:p>
    <w:p w14:paraId="73D4D22B" w14:textId="77777777" w:rsidR="004A1DEF" w:rsidRPr="004A1DEF" w:rsidRDefault="004A1DEF" w:rsidP="004A1DEF">
      <w:r w:rsidRPr="004A1DEF">
        <w:t>Frequently accessed profiles stored in Redis</w:t>
      </w:r>
    </w:p>
    <w:p w14:paraId="468F9EFA" w14:textId="77777777" w:rsidR="004A1DEF" w:rsidRPr="004A1DEF" w:rsidRDefault="004A1DEF" w:rsidP="004A1DEF">
      <w:r w:rsidRPr="004A1DEF">
        <w:t>Result:</w:t>
      </w:r>
    </w:p>
    <w:p w14:paraId="0ED2BCA8" w14:textId="77777777" w:rsidR="004A1DEF" w:rsidRPr="004A1DEF" w:rsidRDefault="004A1DEF" w:rsidP="004A1DEF">
      <w:pPr>
        <w:numPr>
          <w:ilvl w:val="0"/>
          <w:numId w:val="7"/>
        </w:numPr>
      </w:pPr>
      <w:r w:rsidRPr="004A1DEF">
        <w:t>Faster application</w:t>
      </w:r>
    </w:p>
    <w:p w14:paraId="459C38B8" w14:textId="77777777" w:rsidR="004A1DEF" w:rsidRPr="004A1DEF" w:rsidRDefault="004A1DEF" w:rsidP="004A1DEF">
      <w:pPr>
        <w:numPr>
          <w:ilvl w:val="0"/>
          <w:numId w:val="7"/>
        </w:numPr>
      </w:pPr>
      <w:r w:rsidRPr="004A1DEF">
        <w:t>Reduced DB traffic</w:t>
      </w:r>
    </w:p>
    <w:p w14:paraId="1538D3D2" w14:textId="77777777" w:rsidR="004A1DEF" w:rsidRPr="004A1DEF" w:rsidRDefault="004A1DEF" w:rsidP="004A1DEF">
      <w:r w:rsidRPr="004A1DEF">
        <w:pict w14:anchorId="0C68567F">
          <v:rect id="_x0000_i1258" style="width:0;height:1.5pt" o:hralign="center" o:hrstd="t" o:hr="t" fillcolor="#a0a0a0" stroked="f"/>
        </w:pict>
      </w:r>
    </w:p>
    <w:p w14:paraId="4022E51F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6. Cache Hit vs Cache Miss</w:t>
      </w:r>
    </w:p>
    <w:p w14:paraId="15BCBB31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Cache Hit</w:t>
      </w:r>
    </w:p>
    <w:p w14:paraId="046613FB" w14:textId="77777777" w:rsidR="004A1DEF" w:rsidRPr="004A1DEF" w:rsidRDefault="004A1DEF" w:rsidP="004A1DEF">
      <w:r w:rsidRPr="004A1DEF">
        <w:t>Data found in Redis</w:t>
      </w:r>
    </w:p>
    <w:p w14:paraId="5B193B1B" w14:textId="77777777" w:rsidR="004A1DEF" w:rsidRPr="004A1DEF" w:rsidRDefault="004A1DEF" w:rsidP="004A1DEF">
      <w:r w:rsidRPr="004A1DEF">
        <w:t>Fast response.</w:t>
      </w:r>
    </w:p>
    <w:p w14:paraId="71FD5A1D" w14:textId="77777777" w:rsidR="004A1DEF" w:rsidRPr="004A1DEF" w:rsidRDefault="004A1DEF" w:rsidP="004A1DEF">
      <w:r w:rsidRPr="004A1DEF">
        <w:lastRenderedPageBreak/>
        <w:pict w14:anchorId="19CB0933">
          <v:rect id="_x0000_i1259" style="width:0;height:1.5pt" o:hralign="center" o:hrstd="t" o:hr="t" fillcolor="#a0a0a0" stroked="f"/>
        </w:pict>
      </w:r>
    </w:p>
    <w:p w14:paraId="1F770C8A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Cache Miss</w:t>
      </w:r>
    </w:p>
    <w:p w14:paraId="3528C34E" w14:textId="77777777" w:rsidR="004A1DEF" w:rsidRPr="004A1DEF" w:rsidRDefault="004A1DEF" w:rsidP="004A1DEF">
      <w:r w:rsidRPr="004A1DEF">
        <w:t>Data not found in Redis</w:t>
      </w:r>
    </w:p>
    <w:p w14:paraId="77D95183" w14:textId="77777777" w:rsidR="004A1DEF" w:rsidRPr="004A1DEF" w:rsidRDefault="004A1DEF" w:rsidP="004A1DEF">
      <w:r w:rsidRPr="004A1DEF">
        <w:t>Then:</w:t>
      </w:r>
    </w:p>
    <w:p w14:paraId="6719080C" w14:textId="77777777" w:rsidR="004A1DEF" w:rsidRPr="004A1DEF" w:rsidRDefault="004A1DEF" w:rsidP="004A1DEF">
      <w:pPr>
        <w:numPr>
          <w:ilvl w:val="0"/>
          <w:numId w:val="8"/>
        </w:numPr>
      </w:pPr>
      <w:r w:rsidRPr="004A1DEF">
        <w:t>Fetch from DB</w:t>
      </w:r>
    </w:p>
    <w:p w14:paraId="46569F22" w14:textId="77777777" w:rsidR="004A1DEF" w:rsidRPr="004A1DEF" w:rsidRDefault="004A1DEF" w:rsidP="004A1DEF">
      <w:pPr>
        <w:numPr>
          <w:ilvl w:val="0"/>
          <w:numId w:val="8"/>
        </w:numPr>
      </w:pPr>
      <w:r w:rsidRPr="004A1DEF">
        <w:t>Store in Redis</w:t>
      </w:r>
    </w:p>
    <w:p w14:paraId="0423AEFA" w14:textId="77777777" w:rsidR="004A1DEF" w:rsidRPr="004A1DEF" w:rsidRDefault="004A1DEF" w:rsidP="004A1DEF">
      <w:pPr>
        <w:numPr>
          <w:ilvl w:val="0"/>
          <w:numId w:val="8"/>
        </w:numPr>
      </w:pPr>
      <w:r w:rsidRPr="004A1DEF">
        <w:t>Return to user</w:t>
      </w:r>
    </w:p>
    <w:p w14:paraId="67FC5534" w14:textId="77777777" w:rsidR="004A1DEF" w:rsidRPr="004A1DEF" w:rsidRDefault="004A1DEF" w:rsidP="004A1DEF">
      <w:r w:rsidRPr="004A1DEF">
        <w:pict w14:anchorId="1D2CB2CF">
          <v:rect id="_x0000_i1260" style="width:0;height:1.5pt" o:hralign="center" o:hrstd="t" o:hr="t" fillcolor="#a0a0a0" stroked="f"/>
        </w:pict>
      </w:r>
    </w:p>
    <w:p w14:paraId="565DA86C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 xml:space="preserve">7. TTL (Time </w:t>
      </w:r>
      <w:proofErr w:type="gramStart"/>
      <w:r w:rsidRPr="004A1DEF">
        <w:rPr>
          <w:b/>
          <w:bCs/>
        </w:rPr>
        <w:t>To</w:t>
      </w:r>
      <w:proofErr w:type="gramEnd"/>
      <w:r w:rsidRPr="004A1DEF">
        <w:rPr>
          <w:b/>
          <w:bCs/>
        </w:rPr>
        <w:t xml:space="preserve"> Live)</w:t>
      </w:r>
    </w:p>
    <w:p w14:paraId="62130CBA" w14:textId="77777777" w:rsidR="004A1DEF" w:rsidRPr="004A1DEF" w:rsidRDefault="004A1DEF" w:rsidP="004A1DEF">
      <w:r w:rsidRPr="004A1DEF">
        <w:t>Redis supports expiration.</w:t>
      </w:r>
    </w:p>
    <w:p w14:paraId="0FDC1F14" w14:textId="77777777" w:rsidR="004A1DEF" w:rsidRPr="004A1DEF" w:rsidRDefault="004A1DEF" w:rsidP="004A1DEF">
      <w:r w:rsidRPr="004A1DEF">
        <w:t>Example:</w:t>
      </w:r>
    </w:p>
    <w:p w14:paraId="0AA0FE23" w14:textId="77777777" w:rsidR="004A1DEF" w:rsidRPr="004A1DEF" w:rsidRDefault="004A1DEF" w:rsidP="004A1DEF">
      <w:r w:rsidRPr="004A1DEF">
        <w:t>User profile cache expires after 5 mins</w:t>
      </w:r>
    </w:p>
    <w:p w14:paraId="5D423D36" w14:textId="77777777" w:rsidR="004A1DEF" w:rsidRPr="004A1DEF" w:rsidRDefault="004A1DEF" w:rsidP="004A1DEF">
      <w:r w:rsidRPr="004A1DEF">
        <w:t>Benefits:</w:t>
      </w:r>
    </w:p>
    <w:p w14:paraId="513318CF" w14:textId="77777777" w:rsidR="004A1DEF" w:rsidRPr="004A1DEF" w:rsidRDefault="004A1DEF" w:rsidP="004A1DEF">
      <w:pPr>
        <w:numPr>
          <w:ilvl w:val="0"/>
          <w:numId w:val="9"/>
        </w:numPr>
      </w:pPr>
      <w:r w:rsidRPr="004A1DEF">
        <w:t>Fresh data</w:t>
      </w:r>
    </w:p>
    <w:p w14:paraId="304B8F06" w14:textId="77777777" w:rsidR="004A1DEF" w:rsidRPr="004A1DEF" w:rsidRDefault="004A1DEF" w:rsidP="004A1DEF">
      <w:pPr>
        <w:numPr>
          <w:ilvl w:val="0"/>
          <w:numId w:val="9"/>
        </w:numPr>
      </w:pPr>
      <w:r w:rsidRPr="004A1DEF">
        <w:t>Automatic cleanup</w:t>
      </w:r>
    </w:p>
    <w:p w14:paraId="5DBA9A24" w14:textId="77777777" w:rsidR="004A1DEF" w:rsidRPr="004A1DEF" w:rsidRDefault="004A1DEF" w:rsidP="004A1DEF">
      <w:pPr>
        <w:numPr>
          <w:ilvl w:val="0"/>
          <w:numId w:val="9"/>
        </w:numPr>
      </w:pPr>
      <w:r w:rsidRPr="004A1DEF">
        <w:t>Prevent stale cache</w:t>
      </w:r>
    </w:p>
    <w:p w14:paraId="5AB8436C" w14:textId="77777777" w:rsidR="004A1DEF" w:rsidRPr="004A1DEF" w:rsidRDefault="004A1DEF" w:rsidP="004A1DEF">
      <w:r w:rsidRPr="004A1DEF">
        <w:pict w14:anchorId="56D47B66">
          <v:rect id="_x0000_i1261" style="width:0;height:1.5pt" o:hralign="center" o:hrstd="t" o:hr="t" fillcolor="#a0a0a0" stroked="f"/>
        </w:pict>
      </w:r>
    </w:p>
    <w:p w14:paraId="69FF7919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8. Redis as Database</w:t>
      </w:r>
    </w:p>
    <w:p w14:paraId="08D59F62" w14:textId="77777777" w:rsidR="004A1DEF" w:rsidRPr="004A1DEF" w:rsidRDefault="004A1DEF" w:rsidP="004A1DEF">
      <w:r w:rsidRPr="004A1DEF">
        <w:t>Redis can also act as primary DB for:</w:t>
      </w:r>
    </w:p>
    <w:p w14:paraId="06502A47" w14:textId="77777777" w:rsidR="004A1DEF" w:rsidRPr="004A1DEF" w:rsidRDefault="004A1DEF" w:rsidP="004A1DEF">
      <w:pPr>
        <w:numPr>
          <w:ilvl w:val="0"/>
          <w:numId w:val="10"/>
        </w:numPr>
      </w:pPr>
      <w:r w:rsidRPr="004A1DEF">
        <w:t>real-time systems</w:t>
      </w:r>
    </w:p>
    <w:p w14:paraId="4C7297B2" w14:textId="77777777" w:rsidR="004A1DEF" w:rsidRPr="004A1DEF" w:rsidRDefault="004A1DEF" w:rsidP="004A1DEF">
      <w:pPr>
        <w:numPr>
          <w:ilvl w:val="0"/>
          <w:numId w:val="10"/>
        </w:numPr>
      </w:pPr>
      <w:r w:rsidRPr="004A1DEF">
        <w:t>low latency applications</w:t>
      </w:r>
    </w:p>
    <w:p w14:paraId="63326074" w14:textId="77777777" w:rsidR="004A1DEF" w:rsidRPr="004A1DEF" w:rsidRDefault="004A1DEF" w:rsidP="004A1DEF">
      <w:r w:rsidRPr="004A1DEF">
        <w:pict w14:anchorId="308EEDD8">
          <v:rect id="_x0000_i1262" style="width:0;height:1.5pt" o:hralign="center" o:hrstd="t" o:hr="t" fillcolor="#a0a0a0" stroked="f"/>
        </w:pict>
      </w:r>
    </w:p>
    <w:p w14:paraId="1EAB2559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Example: Gaming Leaderboard</w:t>
      </w:r>
    </w:p>
    <w:p w14:paraId="26C48DB1" w14:textId="77777777" w:rsidR="004A1DEF" w:rsidRPr="004A1DEF" w:rsidRDefault="004A1DEF" w:rsidP="004A1DEF">
      <w:r w:rsidRPr="004A1DEF">
        <w:t>Use:</w:t>
      </w:r>
    </w:p>
    <w:p w14:paraId="5D7C8848" w14:textId="77777777" w:rsidR="004A1DEF" w:rsidRPr="004A1DEF" w:rsidRDefault="004A1DEF" w:rsidP="004A1DEF">
      <w:r w:rsidRPr="004A1DEF">
        <w:t>Sorted Set</w:t>
      </w:r>
    </w:p>
    <w:p w14:paraId="0D8508DA" w14:textId="77777777" w:rsidR="004A1DEF" w:rsidRPr="004A1DEF" w:rsidRDefault="004A1DEF" w:rsidP="004A1DEF">
      <w:r w:rsidRPr="004A1DEF">
        <w:t>Store:</w:t>
      </w:r>
    </w:p>
    <w:p w14:paraId="43B14CBE" w14:textId="77777777" w:rsidR="004A1DEF" w:rsidRPr="004A1DEF" w:rsidRDefault="004A1DEF" w:rsidP="004A1DEF">
      <w:pPr>
        <w:numPr>
          <w:ilvl w:val="0"/>
          <w:numId w:val="11"/>
        </w:numPr>
      </w:pPr>
      <w:r w:rsidRPr="004A1DEF">
        <w:t>Player ID = key</w:t>
      </w:r>
    </w:p>
    <w:p w14:paraId="03D9DBAF" w14:textId="77777777" w:rsidR="004A1DEF" w:rsidRPr="004A1DEF" w:rsidRDefault="004A1DEF" w:rsidP="004A1DEF">
      <w:pPr>
        <w:numPr>
          <w:ilvl w:val="0"/>
          <w:numId w:val="11"/>
        </w:numPr>
      </w:pPr>
      <w:r w:rsidRPr="004A1DEF">
        <w:t>Score = value</w:t>
      </w:r>
    </w:p>
    <w:p w14:paraId="57CD8710" w14:textId="77777777" w:rsidR="004A1DEF" w:rsidRPr="004A1DEF" w:rsidRDefault="004A1DEF" w:rsidP="004A1DEF">
      <w:r w:rsidRPr="004A1DEF">
        <w:t>Redis automatically keeps scores sorted.</w:t>
      </w:r>
    </w:p>
    <w:p w14:paraId="02C35D63" w14:textId="77777777" w:rsidR="004A1DEF" w:rsidRPr="004A1DEF" w:rsidRDefault="004A1DEF" w:rsidP="004A1DEF">
      <w:r w:rsidRPr="004A1DEF">
        <w:t>Top 10 players can be fetched instantly.</w:t>
      </w:r>
    </w:p>
    <w:p w14:paraId="1BE25A03" w14:textId="77777777" w:rsidR="004A1DEF" w:rsidRPr="004A1DEF" w:rsidRDefault="004A1DEF" w:rsidP="004A1DEF">
      <w:r w:rsidRPr="004A1DEF">
        <w:pict w14:anchorId="76473F9F">
          <v:rect id="_x0000_i1263" style="width:0;height:1.5pt" o:hralign="center" o:hrstd="t" o:hr="t" fillcolor="#a0a0a0" stroked="f"/>
        </w:pict>
      </w:r>
    </w:p>
    <w:p w14:paraId="55A3DDA9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lastRenderedPageBreak/>
        <w:t>9. Redis Persistence</w:t>
      </w:r>
    </w:p>
    <w:p w14:paraId="0A7B928F" w14:textId="77777777" w:rsidR="004A1DEF" w:rsidRPr="004A1DEF" w:rsidRDefault="004A1DEF" w:rsidP="004A1DEF">
      <w:r w:rsidRPr="004A1DEF">
        <w:t>Although Redis is memory-based, data can still be saved to disk.</w:t>
      </w:r>
    </w:p>
    <w:p w14:paraId="41B23C95" w14:textId="77777777" w:rsidR="004A1DEF" w:rsidRPr="004A1DEF" w:rsidRDefault="004A1DEF" w:rsidP="004A1DEF">
      <w:r w:rsidRPr="004A1DEF">
        <w:t>Two mechanisms:</w:t>
      </w:r>
    </w:p>
    <w:p w14:paraId="6DCB08A7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A. RDB (Snapshot)</w:t>
      </w:r>
    </w:p>
    <w:p w14:paraId="2117D76C" w14:textId="77777777" w:rsidR="004A1DEF" w:rsidRPr="004A1DEF" w:rsidRDefault="004A1DEF" w:rsidP="004A1DEF">
      <w:r w:rsidRPr="004A1DEF">
        <w:t>Point-in-time snapshot</w:t>
      </w:r>
    </w:p>
    <w:p w14:paraId="2AAFFB50" w14:textId="77777777" w:rsidR="004A1DEF" w:rsidRPr="004A1DEF" w:rsidRDefault="004A1DEF" w:rsidP="004A1DEF">
      <w:r w:rsidRPr="004A1DEF">
        <w:t>Takes periodic backup.</w:t>
      </w:r>
    </w:p>
    <w:p w14:paraId="3C4904EE" w14:textId="77777777" w:rsidR="004A1DEF" w:rsidRPr="004A1DEF" w:rsidRDefault="004A1DEF" w:rsidP="004A1DEF">
      <w:r w:rsidRPr="004A1DEF">
        <w:pict w14:anchorId="2660B3E5">
          <v:rect id="_x0000_i1264" style="width:0;height:1.5pt" o:hralign="center" o:hrstd="t" o:hr="t" fillcolor="#a0a0a0" stroked="f"/>
        </w:pict>
      </w:r>
    </w:p>
    <w:p w14:paraId="584EE245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B. AOF (Append Only File)</w:t>
      </w:r>
    </w:p>
    <w:p w14:paraId="654B59AA" w14:textId="77777777" w:rsidR="004A1DEF" w:rsidRPr="004A1DEF" w:rsidRDefault="004A1DEF" w:rsidP="004A1DEF">
      <w:r w:rsidRPr="004A1DEF">
        <w:t>Logs every write operation</w:t>
      </w:r>
    </w:p>
    <w:p w14:paraId="16BBBE7B" w14:textId="77777777" w:rsidR="004A1DEF" w:rsidRPr="004A1DEF" w:rsidRDefault="004A1DEF" w:rsidP="004A1DEF">
      <w:r w:rsidRPr="004A1DEF">
        <w:t>Better durability.</w:t>
      </w:r>
    </w:p>
    <w:p w14:paraId="3B87217E" w14:textId="77777777" w:rsidR="004A1DEF" w:rsidRPr="004A1DEF" w:rsidRDefault="004A1DEF" w:rsidP="004A1DEF">
      <w:r w:rsidRPr="004A1DEF">
        <w:pict w14:anchorId="66E218DA">
          <v:rect id="_x0000_i1265" style="width:0;height:1.5pt" o:hralign="center" o:hrstd="t" o:hr="t" fillcolor="#a0a0a0" stroked="f"/>
        </w:pict>
      </w:r>
    </w:p>
    <w:p w14:paraId="4A1CAA13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10. Redis as Message Broker</w:t>
      </w:r>
    </w:p>
    <w:p w14:paraId="48B589CC" w14:textId="77777777" w:rsidR="004A1DEF" w:rsidRPr="004A1DEF" w:rsidRDefault="004A1DEF" w:rsidP="004A1DEF">
      <w:r w:rsidRPr="004A1DEF">
        <w:t>Redis supports:</w:t>
      </w:r>
    </w:p>
    <w:p w14:paraId="77742A5A" w14:textId="77777777" w:rsidR="004A1DEF" w:rsidRPr="004A1DEF" w:rsidRDefault="004A1DEF" w:rsidP="004A1DEF">
      <w:pPr>
        <w:numPr>
          <w:ilvl w:val="0"/>
          <w:numId w:val="12"/>
        </w:numPr>
      </w:pPr>
      <w:r w:rsidRPr="004A1DEF">
        <w:t>Pub/Sub</w:t>
      </w:r>
    </w:p>
    <w:p w14:paraId="3E89B755" w14:textId="77777777" w:rsidR="004A1DEF" w:rsidRPr="004A1DEF" w:rsidRDefault="004A1DEF" w:rsidP="004A1DEF">
      <w:pPr>
        <w:numPr>
          <w:ilvl w:val="0"/>
          <w:numId w:val="12"/>
        </w:numPr>
      </w:pPr>
      <w:r w:rsidRPr="004A1DEF">
        <w:t>Streams</w:t>
      </w:r>
    </w:p>
    <w:p w14:paraId="444AFC70" w14:textId="77777777" w:rsidR="004A1DEF" w:rsidRPr="004A1DEF" w:rsidRDefault="004A1DEF" w:rsidP="004A1DEF">
      <w:r w:rsidRPr="004A1DEF">
        <w:pict w14:anchorId="0AE05A09">
          <v:rect id="_x0000_i1266" style="width:0;height:1.5pt" o:hralign="center" o:hrstd="t" o:hr="t" fillcolor="#a0a0a0" stroked="f"/>
        </w:pict>
      </w:r>
    </w:p>
    <w:p w14:paraId="0BC3363F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Pub/Sub Flow</w:t>
      </w:r>
    </w:p>
    <w:p w14:paraId="5B04D565" w14:textId="77777777" w:rsidR="004A1DEF" w:rsidRPr="004A1DEF" w:rsidRDefault="004A1DEF" w:rsidP="004A1DEF">
      <w:r w:rsidRPr="004A1DEF">
        <w:t>Publisher → Redis Channel → Subscribers</w:t>
      </w:r>
    </w:p>
    <w:p w14:paraId="637B5A9B" w14:textId="77777777" w:rsidR="004A1DEF" w:rsidRPr="004A1DEF" w:rsidRDefault="004A1DEF" w:rsidP="004A1DEF">
      <w:r w:rsidRPr="004A1DEF">
        <w:pict w14:anchorId="5BEAC1E4">
          <v:rect id="_x0000_i1267" style="width:0;height:1.5pt" o:hralign="center" o:hrstd="t" o:hr="t" fillcolor="#a0a0a0" stroked="f"/>
        </w:pict>
      </w:r>
    </w:p>
    <w:p w14:paraId="0E4FE120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Example: Chat App</w:t>
      </w:r>
    </w:p>
    <w:p w14:paraId="297C42EC" w14:textId="77777777" w:rsidR="004A1DEF" w:rsidRPr="004A1DEF" w:rsidRDefault="004A1DEF" w:rsidP="004A1DEF">
      <w:r w:rsidRPr="004A1DEF">
        <w:t>User subscribes to:</w:t>
      </w:r>
    </w:p>
    <w:p w14:paraId="1F20175A" w14:textId="77777777" w:rsidR="004A1DEF" w:rsidRPr="004A1DEF" w:rsidRDefault="004A1DEF" w:rsidP="004A1DEF">
      <w:r w:rsidRPr="004A1DEF">
        <w:t>user_123 channel</w:t>
      </w:r>
    </w:p>
    <w:p w14:paraId="2D2C9357" w14:textId="77777777" w:rsidR="004A1DEF" w:rsidRPr="004A1DEF" w:rsidRDefault="004A1DEF" w:rsidP="004A1DEF">
      <w:r w:rsidRPr="004A1DEF">
        <w:t>When message comes:</w:t>
      </w:r>
    </w:p>
    <w:p w14:paraId="221D3A90" w14:textId="77777777" w:rsidR="004A1DEF" w:rsidRPr="004A1DEF" w:rsidRDefault="004A1DEF" w:rsidP="004A1DEF">
      <w:r w:rsidRPr="004A1DEF">
        <w:t>Publisher sends event</w:t>
      </w:r>
    </w:p>
    <w:p w14:paraId="565C6480" w14:textId="77777777" w:rsidR="004A1DEF" w:rsidRPr="004A1DEF" w:rsidRDefault="004A1DEF" w:rsidP="004A1DEF">
      <w:r w:rsidRPr="004A1DEF">
        <w:t>Redis pushes instantly</w:t>
      </w:r>
    </w:p>
    <w:p w14:paraId="31887990" w14:textId="77777777" w:rsidR="004A1DEF" w:rsidRPr="004A1DEF" w:rsidRDefault="004A1DEF" w:rsidP="004A1DEF">
      <w:r w:rsidRPr="004A1DEF">
        <w:t>Real-time messaging.</w:t>
      </w:r>
    </w:p>
    <w:p w14:paraId="5BAC54D7" w14:textId="77777777" w:rsidR="004A1DEF" w:rsidRPr="004A1DEF" w:rsidRDefault="004A1DEF" w:rsidP="004A1DEF">
      <w:r w:rsidRPr="004A1DEF">
        <w:pict w14:anchorId="581D31A0">
          <v:rect id="_x0000_i1268" style="width:0;height:1.5pt" o:hralign="center" o:hrstd="t" o:hr="t" fillcolor="#a0a0a0" stroked="f"/>
        </w:pict>
      </w:r>
    </w:p>
    <w:p w14:paraId="7D3F998A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11. Redis vs Kafka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800"/>
      </w:tblGrid>
      <w:tr w:rsidR="004A1DEF" w:rsidRPr="004A1DEF" w14:paraId="025B0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23062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536CCC8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Kafka</w:t>
            </w:r>
          </w:p>
        </w:tc>
      </w:tr>
      <w:tr w:rsidR="004A1DEF" w:rsidRPr="004A1DEF" w14:paraId="70BD1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4CC2" w14:textId="77777777" w:rsidR="004A1DEF" w:rsidRPr="004A1DEF" w:rsidRDefault="004A1DEF" w:rsidP="004A1DEF">
            <w:r w:rsidRPr="004A1DEF">
              <w:t>Lightweight messaging</w:t>
            </w:r>
          </w:p>
        </w:tc>
        <w:tc>
          <w:tcPr>
            <w:tcW w:w="0" w:type="auto"/>
            <w:vAlign w:val="center"/>
            <w:hideMark/>
          </w:tcPr>
          <w:p w14:paraId="7998A9F5" w14:textId="77777777" w:rsidR="004A1DEF" w:rsidRPr="004A1DEF" w:rsidRDefault="004A1DEF" w:rsidP="004A1DEF">
            <w:r w:rsidRPr="004A1DEF">
              <w:t>Event streaming platform</w:t>
            </w:r>
          </w:p>
        </w:tc>
      </w:tr>
      <w:tr w:rsidR="004A1DEF" w:rsidRPr="004A1DEF" w14:paraId="1587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72A0" w14:textId="77777777" w:rsidR="004A1DEF" w:rsidRPr="004A1DEF" w:rsidRDefault="004A1DEF" w:rsidP="004A1DEF">
            <w:r w:rsidRPr="004A1DEF">
              <w:lastRenderedPageBreak/>
              <w:t>Mostly memory-based</w:t>
            </w:r>
          </w:p>
        </w:tc>
        <w:tc>
          <w:tcPr>
            <w:tcW w:w="0" w:type="auto"/>
            <w:vAlign w:val="center"/>
            <w:hideMark/>
          </w:tcPr>
          <w:p w14:paraId="7CFD1E7E" w14:textId="77777777" w:rsidR="004A1DEF" w:rsidRPr="004A1DEF" w:rsidRDefault="004A1DEF" w:rsidP="004A1DEF">
            <w:r w:rsidRPr="004A1DEF">
              <w:t>Disk-based durable log</w:t>
            </w:r>
          </w:p>
        </w:tc>
      </w:tr>
      <w:tr w:rsidR="004A1DEF" w:rsidRPr="004A1DEF" w14:paraId="6E0DC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D4E2" w14:textId="77777777" w:rsidR="004A1DEF" w:rsidRPr="004A1DEF" w:rsidRDefault="004A1DEF" w:rsidP="004A1DEF">
            <w:r w:rsidRPr="004A1DEF">
              <w:t>Very low latency</w:t>
            </w:r>
          </w:p>
        </w:tc>
        <w:tc>
          <w:tcPr>
            <w:tcW w:w="0" w:type="auto"/>
            <w:vAlign w:val="center"/>
            <w:hideMark/>
          </w:tcPr>
          <w:p w14:paraId="5CEF9401" w14:textId="77777777" w:rsidR="004A1DEF" w:rsidRPr="004A1DEF" w:rsidRDefault="004A1DEF" w:rsidP="004A1DEF">
            <w:r w:rsidRPr="004A1DEF">
              <w:t>High throughput</w:t>
            </w:r>
          </w:p>
        </w:tc>
      </w:tr>
      <w:tr w:rsidR="004A1DEF" w:rsidRPr="004A1DEF" w14:paraId="366A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9260" w14:textId="77777777" w:rsidR="004A1DEF" w:rsidRPr="004A1DEF" w:rsidRDefault="004A1DEF" w:rsidP="004A1DEF">
            <w:r w:rsidRPr="004A1DEF">
              <w:t>Simple pub/sub</w:t>
            </w:r>
          </w:p>
        </w:tc>
        <w:tc>
          <w:tcPr>
            <w:tcW w:w="0" w:type="auto"/>
            <w:vAlign w:val="center"/>
            <w:hideMark/>
          </w:tcPr>
          <w:p w14:paraId="4770333C" w14:textId="77777777" w:rsidR="004A1DEF" w:rsidRPr="004A1DEF" w:rsidRDefault="004A1DEF" w:rsidP="004A1DEF">
            <w:r w:rsidRPr="004A1DEF">
              <w:t>Replay + retention</w:t>
            </w:r>
          </w:p>
        </w:tc>
      </w:tr>
      <w:tr w:rsidR="004A1DEF" w:rsidRPr="004A1DEF" w14:paraId="3E76E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A1FD" w14:textId="77777777" w:rsidR="004A1DEF" w:rsidRPr="004A1DEF" w:rsidRDefault="004A1DEF" w:rsidP="004A1DEF">
            <w:r w:rsidRPr="004A1DEF">
              <w:t>Messages can be lost</w:t>
            </w:r>
          </w:p>
        </w:tc>
        <w:tc>
          <w:tcPr>
            <w:tcW w:w="0" w:type="auto"/>
            <w:vAlign w:val="center"/>
            <w:hideMark/>
          </w:tcPr>
          <w:p w14:paraId="75F12074" w14:textId="77777777" w:rsidR="004A1DEF" w:rsidRPr="004A1DEF" w:rsidRDefault="004A1DEF" w:rsidP="004A1DEF">
            <w:r w:rsidRPr="004A1DEF">
              <w:t>Durable storage</w:t>
            </w:r>
          </w:p>
        </w:tc>
      </w:tr>
      <w:tr w:rsidR="004A1DEF" w:rsidRPr="004A1DEF" w14:paraId="38D33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DCD2" w14:textId="77777777" w:rsidR="004A1DEF" w:rsidRPr="004A1DEF" w:rsidRDefault="004A1DEF" w:rsidP="004A1DEF">
            <w:r w:rsidRPr="004A1DEF">
              <w:t xml:space="preserve">Good for </w:t>
            </w:r>
            <w:proofErr w:type="spellStart"/>
            <w:r w:rsidRPr="004A1DEF">
              <w:t>realtime</w:t>
            </w:r>
            <w:proofErr w:type="spellEnd"/>
            <w:r w:rsidRPr="004A1DEF">
              <w:t xml:space="preserve"> notifications</w:t>
            </w:r>
          </w:p>
        </w:tc>
        <w:tc>
          <w:tcPr>
            <w:tcW w:w="0" w:type="auto"/>
            <w:vAlign w:val="center"/>
            <w:hideMark/>
          </w:tcPr>
          <w:p w14:paraId="6F4157D3" w14:textId="77777777" w:rsidR="004A1DEF" w:rsidRPr="004A1DEF" w:rsidRDefault="004A1DEF" w:rsidP="004A1DEF">
            <w:r w:rsidRPr="004A1DEF">
              <w:t>Good for event-driven systems</w:t>
            </w:r>
          </w:p>
        </w:tc>
      </w:tr>
    </w:tbl>
    <w:p w14:paraId="1AE9521A" w14:textId="77777777" w:rsidR="004A1DEF" w:rsidRPr="004A1DEF" w:rsidRDefault="004A1DEF" w:rsidP="004A1DEF">
      <w:r w:rsidRPr="004A1DEF">
        <w:pict w14:anchorId="7305B33E">
          <v:rect id="_x0000_i1269" style="width:0;height:1.5pt" o:hralign="center" o:hrstd="t" o:hr="t" fillcolor="#a0a0a0" stroked="f"/>
        </w:pict>
      </w:r>
    </w:p>
    <w:p w14:paraId="03FF6373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Use Redis When</w:t>
      </w:r>
    </w:p>
    <w:p w14:paraId="7796E87F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Cache</w:t>
      </w:r>
    </w:p>
    <w:p w14:paraId="73625967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Chat app</w:t>
      </w:r>
    </w:p>
    <w:p w14:paraId="1F0CBBA2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Live notifications</w:t>
      </w:r>
    </w:p>
    <w:p w14:paraId="4686E907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Rate limiter</w:t>
      </w:r>
    </w:p>
    <w:p w14:paraId="40A68DB4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OTP storage</w:t>
      </w:r>
    </w:p>
    <w:p w14:paraId="50971C43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Leaderboards</w:t>
      </w:r>
    </w:p>
    <w:p w14:paraId="5024296E" w14:textId="77777777" w:rsidR="004A1DEF" w:rsidRPr="004A1DEF" w:rsidRDefault="004A1DEF" w:rsidP="004A1DEF">
      <w:pPr>
        <w:numPr>
          <w:ilvl w:val="0"/>
          <w:numId w:val="13"/>
        </w:numPr>
      </w:pPr>
      <w:r w:rsidRPr="004A1DEF">
        <w:t>WebSocket scaling</w:t>
      </w:r>
    </w:p>
    <w:p w14:paraId="16563ACE" w14:textId="77777777" w:rsidR="004A1DEF" w:rsidRPr="004A1DEF" w:rsidRDefault="004A1DEF" w:rsidP="004A1DEF">
      <w:r w:rsidRPr="004A1DEF">
        <w:pict w14:anchorId="3CBA55D9">
          <v:rect id="_x0000_i1270" style="width:0;height:1.5pt" o:hralign="center" o:hrstd="t" o:hr="t" fillcolor="#a0a0a0" stroked="f"/>
        </w:pict>
      </w:r>
    </w:p>
    <w:p w14:paraId="051A9C26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Use Kafka When</w:t>
      </w:r>
    </w:p>
    <w:p w14:paraId="68E510D4" w14:textId="77777777" w:rsidR="004A1DEF" w:rsidRPr="004A1DEF" w:rsidRDefault="004A1DEF" w:rsidP="004A1DEF">
      <w:r w:rsidRPr="004A1DEF">
        <w:t>Apache Kafka</w:t>
      </w:r>
    </w:p>
    <w:p w14:paraId="36C3899B" w14:textId="77777777" w:rsidR="004A1DEF" w:rsidRPr="004A1DEF" w:rsidRDefault="004A1DEF" w:rsidP="004A1DEF">
      <w:pPr>
        <w:numPr>
          <w:ilvl w:val="0"/>
          <w:numId w:val="14"/>
        </w:numPr>
      </w:pPr>
      <w:r w:rsidRPr="004A1DEF">
        <w:t>Event-driven architecture</w:t>
      </w:r>
    </w:p>
    <w:p w14:paraId="0682CB11" w14:textId="77777777" w:rsidR="004A1DEF" w:rsidRPr="004A1DEF" w:rsidRDefault="004A1DEF" w:rsidP="004A1DEF">
      <w:pPr>
        <w:numPr>
          <w:ilvl w:val="0"/>
          <w:numId w:val="14"/>
        </w:numPr>
      </w:pPr>
      <w:r w:rsidRPr="004A1DEF">
        <w:t>Replay needed</w:t>
      </w:r>
    </w:p>
    <w:p w14:paraId="62B4F0CA" w14:textId="77777777" w:rsidR="004A1DEF" w:rsidRPr="004A1DEF" w:rsidRDefault="004A1DEF" w:rsidP="004A1DEF">
      <w:pPr>
        <w:numPr>
          <w:ilvl w:val="0"/>
          <w:numId w:val="14"/>
        </w:numPr>
      </w:pPr>
      <w:r w:rsidRPr="004A1DEF">
        <w:t>Audit logs</w:t>
      </w:r>
    </w:p>
    <w:p w14:paraId="52865644" w14:textId="77777777" w:rsidR="004A1DEF" w:rsidRPr="004A1DEF" w:rsidRDefault="004A1DEF" w:rsidP="004A1DEF">
      <w:pPr>
        <w:numPr>
          <w:ilvl w:val="0"/>
          <w:numId w:val="14"/>
        </w:numPr>
      </w:pPr>
      <w:r w:rsidRPr="004A1DEF">
        <w:t>Large-scale streaming</w:t>
      </w:r>
    </w:p>
    <w:p w14:paraId="06A8433A" w14:textId="77777777" w:rsidR="004A1DEF" w:rsidRPr="004A1DEF" w:rsidRDefault="004A1DEF" w:rsidP="004A1DEF">
      <w:pPr>
        <w:numPr>
          <w:ilvl w:val="0"/>
          <w:numId w:val="14"/>
        </w:numPr>
      </w:pPr>
      <w:r w:rsidRPr="004A1DEF">
        <w:t>Durable messaging</w:t>
      </w:r>
    </w:p>
    <w:p w14:paraId="0027B75B" w14:textId="77777777" w:rsidR="004A1DEF" w:rsidRPr="004A1DEF" w:rsidRDefault="004A1DEF" w:rsidP="004A1DEF">
      <w:pPr>
        <w:numPr>
          <w:ilvl w:val="0"/>
          <w:numId w:val="14"/>
        </w:numPr>
      </w:pPr>
      <w:r w:rsidRPr="004A1DEF">
        <w:t>Multiple consumers</w:t>
      </w:r>
    </w:p>
    <w:p w14:paraId="0EB1C2C7" w14:textId="77777777" w:rsidR="004A1DEF" w:rsidRPr="004A1DEF" w:rsidRDefault="004A1DEF" w:rsidP="004A1DEF">
      <w:r w:rsidRPr="004A1DEF">
        <w:pict w14:anchorId="537C3747">
          <v:rect id="_x0000_i1271" style="width:0;height:1.5pt" o:hralign="center" o:hrstd="t" o:hr="t" fillcolor="#a0a0a0" stroked="f"/>
        </w:pict>
      </w:r>
    </w:p>
    <w:p w14:paraId="5489FFEB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12. Redis Data Structures</w:t>
      </w:r>
    </w:p>
    <w:p w14:paraId="4D2BC859" w14:textId="77777777" w:rsidR="004A1DEF" w:rsidRPr="004A1DEF" w:rsidRDefault="004A1DEF" w:rsidP="004A1DEF">
      <w:r w:rsidRPr="004A1DEF">
        <w:t>Redis supports many structures: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946"/>
      </w:tblGrid>
      <w:tr w:rsidR="004A1DEF" w:rsidRPr="004A1DEF" w14:paraId="7F42B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1D28E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E74B5A" w14:textId="77777777" w:rsidR="004A1DEF" w:rsidRPr="004A1DEF" w:rsidRDefault="004A1DEF" w:rsidP="004A1DEF">
            <w:pPr>
              <w:rPr>
                <w:b/>
                <w:bCs/>
              </w:rPr>
            </w:pPr>
            <w:r w:rsidRPr="004A1DEF">
              <w:rPr>
                <w:b/>
                <w:bCs/>
              </w:rPr>
              <w:t>Use Case</w:t>
            </w:r>
          </w:p>
        </w:tc>
      </w:tr>
      <w:tr w:rsidR="004A1DEF" w:rsidRPr="004A1DEF" w14:paraId="4443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5567" w14:textId="77777777" w:rsidR="004A1DEF" w:rsidRPr="004A1DEF" w:rsidRDefault="004A1DEF" w:rsidP="004A1DEF">
            <w:r w:rsidRPr="004A1DEF">
              <w:t>String</w:t>
            </w:r>
          </w:p>
        </w:tc>
        <w:tc>
          <w:tcPr>
            <w:tcW w:w="0" w:type="auto"/>
            <w:vAlign w:val="center"/>
            <w:hideMark/>
          </w:tcPr>
          <w:p w14:paraId="1CE625C4" w14:textId="77777777" w:rsidR="004A1DEF" w:rsidRPr="004A1DEF" w:rsidRDefault="004A1DEF" w:rsidP="004A1DEF">
            <w:r w:rsidRPr="004A1DEF">
              <w:t>Cache, counters</w:t>
            </w:r>
          </w:p>
        </w:tc>
      </w:tr>
      <w:tr w:rsidR="004A1DEF" w:rsidRPr="004A1DEF" w14:paraId="5ECA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A341" w14:textId="77777777" w:rsidR="004A1DEF" w:rsidRPr="004A1DEF" w:rsidRDefault="004A1DEF" w:rsidP="004A1DEF">
            <w:r w:rsidRPr="004A1DEF">
              <w:lastRenderedPageBreak/>
              <w:t>Hash</w:t>
            </w:r>
          </w:p>
        </w:tc>
        <w:tc>
          <w:tcPr>
            <w:tcW w:w="0" w:type="auto"/>
            <w:vAlign w:val="center"/>
            <w:hideMark/>
          </w:tcPr>
          <w:p w14:paraId="5E32D2B9" w14:textId="77777777" w:rsidR="004A1DEF" w:rsidRPr="004A1DEF" w:rsidRDefault="004A1DEF" w:rsidP="004A1DEF">
            <w:r w:rsidRPr="004A1DEF">
              <w:t>User profile</w:t>
            </w:r>
          </w:p>
        </w:tc>
      </w:tr>
      <w:tr w:rsidR="004A1DEF" w:rsidRPr="004A1DEF" w14:paraId="5B2F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DDB9" w14:textId="77777777" w:rsidR="004A1DEF" w:rsidRPr="004A1DEF" w:rsidRDefault="004A1DEF" w:rsidP="004A1DEF">
            <w:r w:rsidRPr="004A1DEF">
              <w:t>List</w:t>
            </w:r>
          </w:p>
        </w:tc>
        <w:tc>
          <w:tcPr>
            <w:tcW w:w="0" w:type="auto"/>
            <w:vAlign w:val="center"/>
            <w:hideMark/>
          </w:tcPr>
          <w:p w14:paraId="340FBF6D" w14:textId="77777777" w:rsidR="004A1DEF" w:rsidRPr="004A1DEF" w:rsidRDefault="004A1DEF" w:rsidP="004A1DEF">
            <w:r w:rsidRPr="004A1DEF">
              <w:t>Queue</w:t>
            </w:r>
          </w:p>
        </w:tc>
      </w:tr>
      <w:tr w:rsidR="004A1DEF" w:rsidRPr="004A1DEF" w14:paraId="464E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2C10" w14:textId="77777777" w:rsidR="004A1DEF" w:rsidRPr="004A1DEF" w:rsidRDefault="004A1DEF" w:rsidP="004A1DEF">
            <w:r w:rsidRPr="004A1DEF">
              <w:t>Set</w:t>
            </w:r>
          </w:p>
        </w:tc>
        <w:tc>
          <w:tcPr>
            <w:tcW w:w="0" w:type="auto"/>
            <w:vAlign w:val="center"/>
            <w:hideMark/>
          </w:tcPr>
          <w:p w14:paraId="406A3A61" w14:textId="77777777" w:rsidR="004A1DEF" w:rsidRPr="004A1DEF" w:rsidRDefault="004A1DEF" w:rsidP="004A1DEF">
            <w:r w:rsidRPr="004A1DEF">
              <w:t>Unique values</w:t>
            </w:r>
          </w:p>
        </w:tc>
      </w:tr>
      <w:tr w:rsidR="004A1DEF" w:rsidRPr="004A1DEF" w14:paraId="74C0E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A5DA" w14:textId="77777777" w:rsidR="004A1DEF" w:rsidRPr="004A1DEF" w:rsidRDefault="004A1DEF" w:rsidP="004A1DEF">
            <w:r w:rsidRPr="004A1DEF">
              <w:t>Sorted Set</w:t>
            </w:r>
          </w:p>
        </w:tc>
        <w:tc>
          <w:tcPr>
            <w:tcW w:w="0" w:type="auto"/>
            <w:vAlign w:val="center"/>
            <w:hideMark/>
          </w:tcPr>
          <w:p w14:paraId="5D6E8A6A" w14:textId="77777777" w:rsidR="004A1DEF" w:rsidRPr="004A1DEF" w:rsidRDefault="004A1DEF" w:rsidP="004A1DEF">
            <w:r w:rsidRPr="004A1DEF">
              <w:t>Leaderboard</w:t>
            </w:r>
          </w:p>
        </w:tc>
      </w:tr>
      <w:tr w:rsidR="004A1DEF" w:rsidRPr="004A1DEF" w14:paraId="0187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6134" w14:textId="77777777" w:rsidR="004A1DEF" w:rsidRPr="004A1DEF" w:rsidRDefault="004A1DEF" w:rsidP="004A1DEF">
            <w:r w:rsidRPr="004A1DEF">
              <w:t>Bitmap</w:t>
            </w:r>
          </w:p>
        </w:tc>
        <w:tc>
          <w:tcPr>
            <w:tcW w:w="0" w:type="auto"/>
            <w:vAlign w:val="center"/>
            <w:hideMark/>
          </w:tcPr>
          <w:p w14:paraId="2C0CC901" w14:textId="77777777" w:rsidR="004A1DEF" w:rsidRPr="004A1DEF" w:rsidRDefault="004A1DEF" w:rsidP="004A1DEF">
            <w:r w:rsidRPr="004A1DEF">
              <w:t>User online/offline</w:t>
            </w:r>
          </w:p>
        </w:tc>
      </w:tr>
      <w:tr w:rsidR="004A1DEF" w:rsidRPr="004A1DEF" w14:paraId="5735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57C7" w14:textId="77777777" w:rsidR="004A1DEF" w:rsidRPr="004A1DEF" w:rsidRDefault="004A1DEF" w:rsidP="004A1DEF">
            <w:proofErr w:type="spellStart"/>
            <w:r w:rsidRPr="004A1DEF">
              <w:t>HyperLogLog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95957" w14:textId="77777777" w:rsidR="004A1DEF" w:rsidRPr="004A1DEF" w:rsidRDefault="004A1DEF" w:rsidP="004A1DEF">
            <w:r w:rsidRPr="004A1DEF">
              <w:t>Approx unique count</w:t>
            </w:r>
          </w:p>
        </w:tc>
      </w:tr>
    </w:tbl>
    <w:p w14:paraId="310DD037" w14:textId="77777777" w:rsidR="004A1DEF" w:rsidRPr="004A1DEF" w:rsidRDefault="004A1DEF" w:rsidP="004A1DEF">
      <w:r w:rsidRPr="004A1DEF">
        <w:pict w14:anchorId="5F6189A4">
          <v:rect id="_x0000_i1272" style="width:0;height:1.5pt" o:hralign="center" o:hrstd="t" o:hr="t" fillcolor="#a0a0a0" stroked="f"/>
        </w:pict>
      </w:r>
    </w:p>
    <w:p w14:paraId="79F999CE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 xml:space="preserve">13. </w:t>
      </w:r>
      <w:proofErr w:type="gramStart"/>
      <w:r w:rsidRPr="004A1DEF">
        <w:rPr>
          <w:b/>
          <w:bCs/>
        </w:rPr>
        <w:t>O(</w:t>
      </w:r>
      <w:proofErr w:type="gramEnd"/>
      <w:r w:rsidRPr="004A1DEF">
        <w:rPr>
          <w:b/>
          <w:bCs/>
        </w:rPr>
        <w:t>1) Lookup</w:t>
      </w:r>
    </w:p>
    <w:p w14:paraId="778E6D24" w14:textId="77777777" w:rsidR="004A1DEF" w:rsidRPr="004A1DEF" w:rsidRDefault="004A1DEF" w:rsidP="004A1DEF">
      <w:r w:rsidRPr="004A1DEF">
        <w:t>Redis internally uses:</w:t>
      </w:r>
    </w:p>
    <w:p w14:paraId="2DFE0147" w14:textId="77777777" w:rsidR="004A1DEF" w:rsidRPr="004A1DEF" w:rsidRDefault="004A1DEF" w:rsidP="004A1DEF">
      <w:r w:rsidRPr="004A1DEF">
        <w:t>Hash Table</w:t>
      </w:r>
    </w:p>
    <w:p w14:paraId="0483DCBC" w14:textId="77777777" w:rsidR="004A1DEF" w:rsidRPr="004A1DEF" w:rsidRDefault="004A1DEF" w:rsidP="004A1DEF">
      <w:r w:rsidRPr="004A1DEF">
        <w:t>Data lookup complexity:</w:t>
      </w:r>
    </w:p>
    <w:p w14:paraId="51B7C6E7" w14:textId="77777777" w:rsidR="004A1DEF" w:rsidRPr="004A1DEF" w:rsidRDefault="004A1DEF" w:rsidP="004A1DEF">
      <w:proofErr w:type="gramStart"/>
      <w:r w:rsidRPr="004A1DEF">
        <w:t>O(</w:t>
      </w:r>
      <w:proofErr w:type="gramEnd"/>
      <w:r w:rsidRPr="004A1DEF">
        <w:t>1)</w:t>
      </w:r>
    </w:p>
    <w:p w14:paraId="12566503" w14:textId="77777777" w:rsidR="004A1DEF" w:rsidRPr="004A1DEF" w:rsidRDefault="004A1DEF" w:rsidP="004A1DEF">
      <w:r w:rsidRPr="004A1DEF">
        <w:t>Meaning:</w:t>
      </w:r>
    </w:p>
    <w:p w14:paraId="176DD672" w14:textId="77777777" w:rsidR="004A1DEF" w:rsidRPr="004A1DEF" w:rsidRDefault="004A1DEF" w:rsidP="004A1DEF">
      <w:pPr>
        <w:numPr>
          <w:ilvl w:val="0"/>
          <w:numId w:val="15"/>
        </w:numPr>
      </w:pPr>
      <w:r w:rsidRPr="004A1DEF">
        <w:t>Constant time lookup</w:t>
      </w:r>
    </w:p>
    <w:p w14:paraId="6BC88949" w14:textId="77777777" w:rsidR="004A1DEF" w:rsidRPr="004A1DEF" w:rsidRDefault="004A1DEF" w:rsidP="004A1DEF">
      <w:pPr>
        <w:numPr>
          <w:ilvl w:val="0"/>
          <w:numId w:val="15"/>
        </w:numPr>
      </w:pPr>
      <w:r w:rsidRPr="004A1DEF">
        <w:t>Extremely fast retrieval</w:t>
      </w:r>
    </w:p>
    <w:p w14:paraId="0747A65E" w14:textId="77777777" w:rsidR="004A1DEF" w:rsidRPr="004A1DEF" w:rsidRDefault="004A1DEF" w:rsidP="004A1DEF">
      <w:r w:rsidRPr="004A1DEF">
        <w:pict w14:anchorId="3BEA332B">
          <v:rect id="_x0000_i1273" style="width:0;height:1.5pt" o:hralign="center" o:hrstd="t" o:hr="t" fillcolor="#a0a0a0" stroked="f"/>
        </w:pict>
      </w:r>
    </w:p>
    <w:p w14:paraId="62C6068A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14. Single Threaded Architecture</w:t>
      </w:r>
    </w:p>
    <w:p w14:paraId="61F5C448" w14:textId="77777777" w:rsidR="004A1DEF" w:rsidRPr="004A1DEF" w:rsidRDefault="004A1DEF" w:rsidP="004A1DEF">
      <w:r w:rsidRPr="004A1DEF">
        <w:t>Redis command execution is mostly:</w:t>
      </w:r>
    </w:p>
    <w:p w14:paraId="2C77EA6E" w14:textId="77777777" w:rsidR="004A1DEF" w:rsidRPr="004A1DEF" w:rsidRDefault="004A1DEF" w:rsidP="004A1DEF">
      <w:r w:rsidRPr="004A1DEF">
        <w:t>Single Threaded</w:t>
      </w:r>
    </w:p>
    <w:p w14:paraId="0F69437F" w14:textId="77777777" w:rsidR="004A1DEF" w:rsidRPr="004A1DEF" w:rsidRDefault="004A1DEF" w:rsidP="004A1DEF">
      <w:r w:rsidRPr="004A1DEF">
        <w:t>Commands execute:</w:t>
      </w:r>
    </w:p>
    <w:p w14:paraId="544F2831" w14:textId="77777777" w:rsidR="004A1DEF" w:rsidRPr="004A1DEF" w:rsidRDefault="004A1DEF" w:rsidP="004A1DEF">
      <w:pPr>
        <w:numPr>
          <w:ilvl w:val="0"/>
          <w:numId w:val="16"/>
        </w:numPr>
      </w:pPr>
      <w:r w:rsidRPr="004A1DEF">
        <w:t>one at a time</w:t>
      </w:r>
    </w:p>
    <w:p w14:paraId="7BC5BD75" w14:textId="77777777" w:rsidR="004A1DEF" w:rsidRPr="004A1DEF" w:rsidRDefault="004A1DEF" w:rsidP="004A1DEF">
      <w:pPr>
        <w:numPr>
          <w:ilvl w:val="0"/>
          <w:numId w:val="16"/>
        </w:numPr>
      </w:pPr>
      <w:r w:rsidRPr="004A1DEF">
        <w:t>sequentially</w:t>
      </w:r>
    </w:p>
    <w:p w14:paraId="6C0233A7" w14:textId="77777777" w:rsidR="004A1DEF" w:rsidRPr="004A1DEF" w:rsidRDefault="004A1DEF" w:rsidP="004A1DEF">
      <w:r w:rsidRPr="004A1DEF">
        <w:t>Benefits:</w:t>
      </w:r>
    </w:p>
    <w:p w14:paraId="2B847B24" w14:textId="77777777" w:rsidR="004A1DEF" w:rsidRPr="004A1DEF" w:rsidRDefault="004A1DEF" w:rsidP="004A1DEF">
      <w:pPr>
        <w:numPr>
          <w:ilvl w:val="0"/>
          <w:numId w:val="17"/>
        </w:numPr>
      </w:pPr>
      <w:r w:rsidRPr="004A1DEF">
        <w:t>No locks</w:t>
      </w:r>
    </w:p>
    <w:p w14:paraId="1474D618" w14:textId="77777777" w:rsidR="004A1DEF" w:rsidRPr="004A1DEF" w:rsidRDefault="004A1DEF" w:rsidP="004A1DEF">
      <w:pPr>
        <w:numPr>
          <w:ilvl w:val="0"/>
          <w:numId w:val="17"/>
        </w:numPr>
      </w:pPr>
      <w:r w:rsidRPr="004A1DEF">
        <w:t>No race conditions</w:t>
      </w:r>
    </w:p>
    <w:p w14:paraId="61460B2B" w14:textId="77777777" w:rsidR="004A1DEF" w:rsidRPr="004A1DEF" w:rsidRDefault="004A1DEF" w:rsidP="004A1DEF">
      <w:pPr>
        <w:numPr>
          <w:ilvl w:val="0"/>
          <w:numId w:val="17"/>
        </w:numPr>
      </w:pPr>
      <w:r w:rsidRPr="004A1DEF">
        <w:t>No thread synchronization overhead</w:t>
      </w:r>
    </w:p>
    <w:p w14:paraId="57275027" w14:textId="77777777" w:rsidR="004A1DEF" w:rsidRPr="004A1DEF" w:rsidRDefault="004A1DEF" w:rsidP="004A1DEF">
      <w:r w:rsidRPr="004A1DEF">
        <w:pict w14:anchorId="22B9C340">
          <v:rect id="_x0000_i1274" style="width:0;height:1.5pt" o:hralign="center" o:hrstd="t" o:hr="t" fillcolor="#a0a0a0" stroked="f"/>
        </w:pict>
      </w:r>
    </w:p>
    <w:p w14:paraId="1A3AD8B7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15. Then How Redis Handles Many Clients?</w:t>
      </w:r>
    </w:p>
    <w:p w14:paraId="5E989136" w14:textId="77777777" w:rsidR="004A1DEF" w:rsidRPr="004A1DEF" w:rsidRDefault="004A1DEF" w:rsidP="004A1DEF">
      <w:r w:rsidRPr="004A1DEF">
        <w:t>Using:</w:t>
      </w:r>
    </w:p>
    <w:p w14:paraId="1E07AF51" w14:textId="77777777" w:rsidR="004A1DEF" w:rsidRPr="004A1DEF" w:rsidRDefault="004A1DEF" w:rsidP="004A1DEF">
      <w:r w:rsidRPr="004A1DEF">
        <w:lastRenderedPageBreak/>
        <w:t>Non-blocking I/O + Event Loop</w:t>
      </w:r>
    </w:p>
    <w:p w14:paraId="27DD8314" w14:textId="77777777" w:rsidR="004A1DEF" w:rsidRPr="004A1DEF" w:rsidRDefault="004A1DEF" w:rsidP="004A1DEF">
      <w:r w:rsidRPr="004A1DEF">
        <w:t>Redis can handle:</w:t>
      </w:r>
    </w:p>
    <w:p w14:paraId="77FA6922" w14:textId="77777777" w:rsidR="004A1DEF" w:rsidRPr="004A1DEF" w:rsidRDefault="004A1DEF" w:rsidP="004A1DEF">
      <w:pPr>
        <w:numPr>
          <w:ilvl w:val="0"/>
          <w:numId w:val="18"/>
        </w:numPr>
      </w:pPr>
      <w:r w:rsidRPr="004A1DEF">
        <w:t>thousands of connections concurrently</w:t>
      </w:r>
    </w:p>
    <w:p w14:paraId="5CA03982" w14:textId="77777777" w:rsidR="004A1DEF" w:rsidRPr="004A1DEF" w:rsidRDefault="004A1DEF" w:rsidP="004A1DEF">
      <w:r w:rsidRPr="004A1DEF">
        <w:t>without multiple execution threads.</w:t>
      </w:r>
    </w:p>
    <w:p w14:paraId="09CB0952" w14:textId="77777777" w:rsidR="004A1DEF" w:rsidRPr="004A1DEF" w:rsidRDefault="004A1DEF" w:rsidP="004A1DEF">
      <w:r w:rsidRPr="004A1DEF">
        <w:pict w14:anchorId="4B8444CB">
          <v:rect id="_x0000_i1275" style="width:0;height:1.5pt" o:hralign="center" o:hrstd="t" o:hr="t" fillcolor="#a0a0a0" stroked="f"/>
        </w:pict>
      </w:r>
    </w:p>
    <w:p w14:paraId="4D314124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16. Concurrency vs Parallelism</w:t>
      </w:r>
    </w:p>
    <w:p w14:paraId="759CDE50" w14:textId="77777777" w:rsidR="004A1DEF" w:rsidRPr="004A1DEF" w:rsidRDefault="004A1DEF" w:rsidP="004A1DEF">
      <w:r w:rsidRPr="004A1DEF">
        <w:t>Redis achieves:</w:t>
      </w:r>
    </w:p>
    <w:p w14:paraId="1E0993E8" w14:textId="77777777" w:rsidR="004A1DEF" w:rsidRPr="004A1DEF" w:rsidRDefault="004A1DEF" w:rsidP="004A1DEF">
      <w:r w:rsidRPr="004A1DEF">
        <w:t>Concurrency</w:t>
      </w:r>
    </w:p>
    <w:p w14:paraId="707BF409" w14:textId="77777777" w:rsidR="004A1DEF" w:rsidRPr="004A1DEF" w:rsidRDefault="004A1DEF" w:rsidP="004A1DEF">
      <w:r w:rsidRPr="004A1DEF">
        <w:t>NOT true parallel command execution.</w:t>
      </w:r>
    </w:p>
    <w:p w14:paraId="5E4DE56B" w14:textId="77777777" w:rsidR="004A1DEF" w:rsidRPr="004A1DEF" w:rsidRDefault="004A1DEF" w:rsidP="004A1DEF">
      <w:r w:rsidRPr="004A1DEF">
        <w:t>Meaning:</w:t>
      </w:r>
    </w:p>
    <w:p w14:paraId="6D67264A" w14:textId="77777777" w:rsidR="004A1DEF" w:rsidRPr="004A1DEF" w:rsidRDefault="004A1DEF" w:rsidP="004A1DEF">
      <w:pPr>
        <w:numPr>
          <w:ilvl w:val="0"/>
          <w:numId w:val="19"/>
        </w:numPr>
      </w:pPr>
      <w:r w:rsidRPr="004A1DEF">
        <w:t>Handles many clients efficiently</w:t>
      </w:r>
    </w:p>
    <w:p w14:paraId="2934DEB8" w14:textId="77777777" w:rsidR="004A1DEF" w:rsidRPr="004A1DEF" w:rsidRDefault="004A1DEF" w:rsidP="004A1DEF">
      <w:pPr>
        <w:numPr>
          <w:ilvl w:val="0"/>
          <w:numId w:val="19"/>
        </w:numPr>
      </w:pPr>
      <w:r w:rsidRPr="004A1DEF">
        <w:t>But command execution is sequential</w:t>
      </w:r>
    </w:p>
    <w:p w14:paraId="6C50F9CE" w14:textId="77777777" w:rsidR="004A1DEF" w:rsidRPr="004A1DEF" w:rsidRDefault="004A1DEF" w:rsidP="004A1DEF">
      <w:r w:rsidRPr="004A1DEF">
        <w:pict w14:anchorId="2C4FF1B8">
          <v:rect id="_x0000_i1276" style="width:0;height:1.5pt" o:hralign="center" o:hrstd="t" o:hr="t" fillcolor="#a0a0a0" stroked="f"/>
        </w:pict>
      </w:r>
    </w:p>
    <w:p w14:paraId="798C402E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17. Limitation of Single Thread</w:t>
      </w:r>
    </w:p>
    <w:p w14:paraId="148717BB" w14:textId="77777777" w:rsidR="004A1DEF" w:rsidRPr="004A1DEF" w:rsidRDefault="004A1DEF" w:rsidP="004A1DEF">
      <w:r w:rsidRPr="004A1DEF">
        <w:t>Can become bottleneck when:</w:t>
      </w:r>
    </w:p>
    <w:p w14:paraId="1DA60D85" w14:textId="77777777" w:rsidR="004A1DEF" w:rsidRPr="004A1DEF" w:rsidRDefault="004A1DEF" w:rsidP="004A1DEF">
      <w:pPr>
        <w:numPr>
          <w:ilvl w:val="0"/>
          <w:numId w:val="20"/>
        </w:numPr>
      </w:pPr>
      <w:r w:rsidRPr="004A1DEF">
        <w:t>CPU-heavy tasks</w:t>
      </w:r>
    </w:p>
    <w:p w14:paraId="06615DB8" w14:textId="77777777" w:rsidR="004A1DEF" w:rsidRPr="004A1DEF" w:rsidRDefault="004A1DEF" w:rsidP="004A1DEF">
      <w:pPr>
        <w:numPr>
          <w:ilvl w:val="0"/>
          <w:numId w:val="20"/>
        </w:numPr>
      </w:pPr>
      <w:r w:rsidRPr="004A1DEF">
        <w:t>Very large datasets</w:t>
      </w:r>
    </w:p>
    <w:p w14:paraId="60550A5F" w14:textId="77777777" w:rsidR="004A1DEF" w:rsidRPr="004A1DEF" w:rsidRDefault="004A1DEF" w:rsidP="004A1DEF">
      <w:pPr>
        <w:numPr>
          <w:ilvl w:val="0"/>
          <w:numId w:val="20"/>
        </w:numPr>
      </w:pPr>
      <w:r w:rsidRPr="004A1DEF">
        <w:t>Huge request volume</w:t>
      </w:r>
    </w:p>
    <w:p w14:paraId="397BD6FF" w14:textId="77777777" w:rsidR="004A1DEF" w:rsidRPr="004A1DEF" w:rsidRDefault="004A1DEF" w:rsidP="004A1DEF">
      <w:r w:rsidRPr="004A1DEF">
        <w:pict w14:anchorId="11F8EEBF">
          <v:rect id="_x0000_i1277" style="width:0;height:1.5pt" o:hralign="center" o:hrstd="t" o:hr="t" fillcolor="#a0a0a0" stroked="f"/>
        </w:pict>
      </w:r>
    </w:p>
    <w:p w14:paraId="5EF3D179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18. Scaling Redis</w:t>
      </w:r>
    </w:p>
    <w:p w14:paraId="4AB7EAD2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A. Redis Cluster</w:t>
      </w:r>
    </w:p>
    <w:p w14:paraId="0CB8484B" w14:textId="77777777" w:rsidR="004A1DEF" w:rsidRPr="004A1DEF" w:rsidRDefault="004A1DEF" w:rsidP="004A1DEF">
      <w:r w:rsidRPr="004A1DEF">
        <w:t>Distributes data across multiple Redis nodes.</w:t>
      </w:r>
    </w:p>
    <w:p w14:paraId="14BA1C19" w14:textId="77777777" w:rsidR="004A1DEF" w:rsidRPr="004A1DEF" w:rsidRDefault="004A1DEF" w:rsidP="004A1DEF">
      <w:r w:rsidRPr="004A1DEF">
        <w:t>Horizontal Scaling</w:t>
      </w:r>
    </w:p>
    <w:p w14:paraId="42D49D0F" w14:textId="77777777" w:rsidR="004A1DEF" w:rsidRPr="004A1DEF" w:rsidRDefault="004A1DEF" w:rsidP="004A1DEF">
      <w:r w:rsidRPr="004A1DEF">
        <w:pict w14:anchorId="15EBD321">
          <v:rect id="_x0000_i1278" style="width:0;height:1.5pt" o:hralign="center" o:hrstd="t" o:hr="t" fillcolor="#a0a0a0" stroked="f"/>
        </w:pict>
      </w:r>
    </w:p>
    <w:p w14:paraId="719A2834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B. Replication</w:t>
      </w:r>
    </w:p>
    <w:p w14:paraId="42055857" w14:textId="77777777" w:rsidR="004A1DEF" w:rsidRPr="004A1DEF" w:rsidRDefault="004A1DEF" w:rsidP="004A1DEF">
      <w:r w:rsidRPr="004A1DEF">
        <w:t>Master → Replica</w:t>
      </w:r>
    </w:p>
    <w:p w14:paraId="621AC869" w14:textId="77777777" w:rsidR="004A1DEF" w:rsidRPr="004A1DEF" w:rsidRDefault="004A1DEF" w:rsidP="004A1DEF">
      <w:r w:rsidRPr="004A1DEF">
        <w:t>Benefits:</w:t>
      </w:r>
    </w:p>
    <w:p w14:paraId="388756EF" w14:textId="77777777" w:rsidR="004A1DEF" w:rsidRPr="004A1DEF" w:rsidRDefault="004A1DEF" w:rsidP="004A1DEF">
      <w:pPr>
        <w:numPr>
          <w:ilvl w:val="0"/>
          <w:numId w:val="21"/>
        </w:numPr>
      </w:pPr>
      <w:r w:rsidRPr="004A1DEF">
        <w:t>High availability</w:t>
      </w:r>
    </w:p>
    <w:p w14:paraId="3B1EF327" w14:textId="77777777" w:rsidR="004A1DEF" w:rsidRPr="004A1DEF" w:rsidRDefault="004A1DEF" w:rsidP="004A1DEF">
      <w:pPr>
        <w:numPr>
          <w:ilvl w:val="0"/>
          <w:numId w:val="21"/>
        </w:numPr>
      </w:pPr>
      <w:r w:rsidRPr="004A1DEF">
        <w:t>Read scaling</w:t>
      </w:r>
    </w:p>
    <w:p w14:paraId="2D630153" w14:textId="77777777" w:rsidR="004A1DEF" w:rsidRPr="004A1DEF" w:rsidRDefault="004A1DEF" w:rsidP="004A1DEF">
      <w:pPr>
        <w:numPr>
          <w:ilvl w:val="0"/>
          <w:numId w:val="21"/>
        </w:numPr>
      </w:pPr>
      <w:r w:rsidRPr="004A1DEF">
        <w:t>Backup</w:t>
      </w:r>
    </w:p>
    <w:p w14:paraId="4A36A50B" w14:textId="77777777" w:rsidR="004A1DEF" w:rsidRPr="004A1DEF" w:rsidRDefault="004A1DEF" w:rsidP="004A1DEF">
      <w:r w:rsidRPr="004A1DEF">
        <w:pict w14:anchorId="130F663E">
          <v:rect id="_x0000_i1279" style="width:0;height:1.5pt" o:hralign="center" o:hrstd="t" o:hr="t" fillcolor="#a0a0a0" stroked="f"/>
        </w:pict>
      </w:r>
    </w:p>
    <w:p w14:paraId="2D66734F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lastRenderedPageBreak/>
        <w:t>19. Why Redis Written in C?</w:t>
      </w:r>
    </w:p>
    <w:p w14:paraId="4E626F25" w14:textId="77777777" w:rsidR="004A1DEF" w:rsidRPr="004A1DEF" w:rsidRDefault="004A1DEF" w:rsidP="004A1DEF">
      <w:r w:rsidRPr="004A1DEF">
        <w:t>Redis is written in C because:</w:t>
      </w:r>
    </w:p>
    <w:p w14:paraId="314EC94A" w14:textId="77777777" w:rsidR="004A1DEF" w:rsidRPr="004A1DEF" w:rsidRDefault="004A1DEF" w:rsidP="004A1DEF">
      <w:pPr>
        <w:numPr>
          <w:ilvl w:val="0"/>
          <w:numId w:val="22"/>
        </w:numPr>
      </w:pPr>
      <w:r w:rsidRPr="004A1DEF">
        <w:t>Low-level control</w:t>
      </w:r>
    </w:p>
    <w:p w14:paraId="368CF679" w14:textId="77777777" w:rsidR="004A1DEF" w:rsidRPr="004A1DEF" w:rsidRDefault="004A1DEF" w:rsidP="004A1DEF">
      <w:pPr>
        <w:numPr>
          <w:ilvl w:val="0"/>
          <w:numId w:val="22"/>
        </w:numPr>
      </w:pPr>
      <w:r w:rsidRPr="004A1DEF">
        <w:t>Better memory management</w:t>
      </w:r>
    </w:p>
    <w:p w14:paraId="58D84A96" w14:textId="77777777" w:rsidR="004A1DEF" w:rsidRPr="004A1DEF" w:rsidRDefault="004A1DEF" w:rsidP="004A1DEF">
      <w:pPr>
        <w:numPr>
          <w:ilvl w:val="0"/>
          <w:numId w:val="22"/>
        </w:numPr>
      </w:pPr>
      <w:r w:rsidRPr="004A1DEF">
        <w:t>Minimal overhead</w:t>
      </w:r>
    </w:p>
    <w:p w14:paraId="7CB23308" w14:textId="77777777" w:rsidR="004A1DEF" w:rsidRPr="004A1DEF" w:rsidRDefault="004A1DEF" w:rsidP="004A1DEF">
      <w:pPr>
        <w:numPr>
          <w:ilvl w:val="0"/>
          <w:numId w:val="22"/>
        </w:numPr>
      </w:pPr>
      <w:r w:rsidRPr="004A1DEF">
        <w:t>Very fast execution</w:t>
      </w:r>
    </w:p>
    <w:p w14:paraId="5B5CB23D" w14:textId="77777777" w:rsidR="004A1DEF" w:rsidRPr="004A1DEF" w:rsidRDefault="004A1DEF" w:rsidP="004A1DEF">
      <w:r w:rsidRPr="004A1DEF">
        <w:pict w14:anchorId="50D2166A">
          <v:rect id="_x0000_i1280" style="width:0;height:1.5pt" o:hralign="center" o:hrstd="t" o:hr="t" fillcolor="#a0a0a0" stroked="f"/>
        </w:pict>
      </w:r>
    </w:p>
    <w:p w14:paraId="0E2EC393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Benefits of C</w:t>
      </w:r>
    </w:p>
    <w:p w14:paraId="3311AA15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A. Manual Memory Management</w:t>
      </w:r>
    </w:p>
    <w:p w14:paraId="47B6ACA3" w14:textId="77777777" w:rsidR="004A1DEF" w:rsidRPr="004A1DEF" w:rsidRDefault="004A1DEF" w:rsidP="004A1DEF">
      <w:r w:rsidRPr="004A1DEF">
        <w:t>Efficient RAM usage.</w:t>
      </w:r>
    </w:p>
    <w:p w14:paraId="4609CE38" w14:textId="77777777" w:rsidR="004A1DEF" w:rsidRPr="004A1DEF" w:rsidRDefault="004A1DEF" w:rsidP="004A1DEF">
      <w:r w:rsidRPr="004A1DEF">
        <w:pict w14:anchorId="26B2BBB3">
          <v:rect id="_x0000_i1281" style="width:0;height:1.5pt" o:hralign="center" o:hrstd="t" o:hr="t" fillcolor="#a0a0a0" stroked="f"/>
        </w:pict>
      </w:r>
    </w:p>
    <w:p w14:paraId="01390E7E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B. No Garbage Collection</w:t>
      </w:r>
    </w:p>
    <w:p w14:paraId="04EDAA94" w14:textId="77777777" w:rsidR="004A1DEF" w:rsidRPr="004A1DEF" w:rsidRDefault="004A1DEF" w:rsidP="004A1DEF">
      <w:r w:rsidRPr="004A1DEF">
        <w:t>Unlike Java:</w:t>
      </w:r>
    </w:p>
    <w:p w14:paraId="2CB5A917" w14:textId="77777777" w:rsidR="004A1DEF" w:rsidRPr="004A1DEF" w:rsidRDefault="004A1DEF" w:rsidP="004A1DEF">
      <w:r w:rsidRPr="004A1DEF">
        <w:t>No GC pauses</w:t>
      </w:r>
    </w:p>
    <w:p w14:paraId="5024949B" w14:textId="77777777" w:rsidR="004A1DEF" w:rsidRPr="004A1DEF" w:rsidRDefault="004A1DEF" w:rsidP="004A1DEF">
      <w:r w:rsidRPr="004A1DEF">
        <w:t>More predictable performance.</w:t>
      </w:r>
    </w:p>
    <w:p w14:paraId="2665D02B" w14:textId="77777777" w:rsidR="004A1DEF" w:rsidRPr="004A1DEF" w:rsidRDefault="004A1DEF" w:rsidP="004A1DEF">
      <w:r w:rsidRPr="004A1DEF">
        <w:pict w14:anchorId="31D777AD">
          <v:rect id="_x0000_i1282" style="width:0;height:1.5pt" o:hralign="center" o:hrstd="t" o:hr="t" fillcolor="#a0a0a0" stroked="f"/>
        </w:pict>
      </w:r>
    </w:p>
    <w:p w14:paraId="2AEFD94A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C. Close to Hardware</w:t>
      </w:r>
    </w:p>
    <w:p w14:paraId="4E6FB34A" w14:textId="77777777" w:rsidR="004A1DEF" w:rsidRPr="004A1DEF" w:rsidRDefault="004A1DEF" w:rsidP="004A1DEF">
      <w:r w:rsidRPr="004A1DEF">
        <w:t>Compiled directly into machine code.</w:t>
      </w:r>
    </w:p>
    <w:p w14:paraId="2E3DFBB2" w14:textId="77777777" w:rsidR="004A1DEF" w:rsidRPr="004A1DEF" w:rsidRDefault="004A1DEF" w:rsidP="004A1DEF">
      <w:r w:rsidRPr="004A1DEF">
        <w:t>Faster execution.</w:t>
      </w:r>
    </w:p>
    <w:p w14:paraId="1AED9F07" w14:textId="77777777" w:rsidR="004A1DEF" w:rsidRPr="004A1DEF" w:rsidRDefault="004A1DEF" w:rsidP="004A1DEF">
      <w:r w:rsidRPr="004A1DEF">
        <w:pict w14:anchorId="321703C9">
          <v:rect id="_x0000_i1283" style="width:0;height:1.5pt" o:hralign="center" o:hrstd="t" o:hr="t" fillcolor="#a0a0a0" stroked="f"/>
        </w:pict>
      </w:r>
    </w:p>
    <w:p w14:paraId="28FA8E56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20. Important Interview One-Liners</w:t>
      </w:r>
    </w:p>
    <w:p w14:paraId="2F3334F6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Redis</w:t>
      </w:r>
    </w:p>
    <w:p w14:paraId="5A83924A" w14:textId="77777777" w:rsidR="004A1DEF" w:rsidRPr="004A1DEF" w:rsidRDefault="004A1DEF" w:rsidP="004A1DEF">
      <w:r w:rsidRPr="004A1DEF">
        <w:t xml:space="preserve">Redis is an in-memory key-value datastore used for caching, </w:t>
      </w:r>
      <w:proofErr w:type="spellStart"/>
      <w:r w:rsidRPr="004A1DEF">
        <w:t>realtime</w:t>
      </w:r>
      <w:proofErr w:type="spellEnd"/>
      <w:r w:rsidRPr="004A1DEF">
        <w:t xml:space="preserve"> processing, messaging, and ultra-fast data access.</w:t>
      </w:r>
    </w:p>
    <w:p w14:paraId="04900152" w14:textId="77777777" w:rsidR="004A1DEF" w:rsidRPr="004A1DEF" w:rsidRDefault="004A1DEF" w:rsidP="004A1DEF">
      <w:r w:rsidRPr="004A1DEF">
        <w:pict w14:anchorId="37F90AFD">
          <v:rect id="_x0000_i1284" style="width:0;height:1.5pt" o:hralign="center" o:hrstd="t" o:hr="t" fillcolor="#a0a0a0" stroked="f"/>
        </w:pict>
      </w:r>
    </w:p>
    <w:p w14:paraId="238F5180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Why Redis Fast?</w:t>
      </w:r>
    </w:p>
    <w:p w14:paraId="4C366381" w14:textId="77777777" w:rsidR="004A1DEF" w:rsidRPr="004A1DEF" w:rsidRDefault="004A1DEF" w:rsidP="004A1DEF">
      <w:r w:rsidRPr="004A1DEF">
        <w:t xml:space="preserve">Redis is fast because it stores data in RAM, uses </w:t>
      </w:r>
      <w:proofErr w:type="gramStart"/>
      <w:r w:rsidRPr="004A1DEF">
        <w:t>O(</w:t>
      </w:r>
      <w:proofErr w:type="gramEnd"/>
      <w:r w:rsidRPr="004A1DEF">
        <w:t>1) hash lookups, optimized data structures, non-blocking I/O, and lightweight single-threaded architecture.</w:t>
      </w:r>
    </w:p>
    <w:p w14:paraId="5D943B0E" w14:textId="77777777" w:rsidR="004A1DEF" w:rsidRPr="004A1DEF" w:rsidRDefault="004A1DEF" w:rsidP="004A1DEF">
      <w:r w:rsidRPr="004A1DEF">
        <w:pict w14:anchorId="682764FF">
          <v:rect id="_x0000_i1285" style="width:0;height:1.5pt" o:hralign="center" o:hrstd="t" o:hr="t" fillcolor="#a0a0a0" stroked="f"/>
        </w:pict>
      </w:r>
    </w:p>
    <w:p w14:paraId="1AAA7735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Redis vs Kafka</w:t>
      </w:r>
    </w:p>
    <w:p w14:paraId="18ABEE0B" w14:textId="77777777" w:rsidR="004A1DEF" w:rsidRPr="004A1DEF" w:rsidRDefault="004A1DEF" w:rsidP="004A1DEF">
      <w:r w:rsidRPr="004A1DEF">
        <w:t>Redis is best for ultra-fast lightweight messaging and caching, while Kafka is best for durable distributed event streaming with replay capability.</w:t>
      </w:r>
    </w:p>
    <w:p w14:paraId="16D7E1E8" w14:textId="77777777" w:rsidR="004A1DEF" w:rsidRPr="004A1DEF" w:rsidRDefault="004A1DEF" w:rsidP="004A1DEF">
      <w:r w:rsidRPr="004A1DEF">
        <w:lastRenderedPageBreak/>
        <w:pict w14:anchorId="4A5A89B7">
          <v:rect id="_x0000_i1286" style="width:0;height:1.5pt" o:hralign="center" o:hrstd="t" o:hr="t" fillcolor="#a0a0a0" stroked="f"/>
        </w:pict>
      </w:r>
    </w:p>
    <w:p w14:paraId="730246D0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21. Real Interview Questions</w:t>
      </w:r>
    </w:p>
    <w:p w14:paraId="396388FB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Q1. Why Redis is faster than MySQL?</w:t>
      </w:r>
    </w:p>
    <w:p w14:paraId="3A8AE2EB" w14:textId="77777777" w:rsidR="004A1DEF" w:rsidRPr="004A1DEF" w:rsidRDefault="004A1DEF" w:rsidP="004A1DEF">
      <w:pPr>
        <w:numPr>
          <w:ilvl w:val="0"/>
          <w:numId w:val="23"/>
        </w:numPr>
      </w:pPr>
      <w:r w:rsidRPr="004A1DEF">
        <w:t>In-memory</w:t>
      </w:r>
    </w:p>
    <w:p w14:paraId="7D303420" w14:textId="77777777" w:rsidR="004A1DEF" w:rsidRPr="004A1DEF" w:rsidRDefault="004A1DEF" w:rsidP="004A1DEF">
      <w:pPr>
        <w:numPr>
          <w:ilvl w:val="0"/>
          <w:numId w:val="23"/>
        </w:numPr>
      </w:pPr>
      <w:proofErr w:type="gramStart"/>
      <w:r w:rsidRPr="004A1DEF">
        <w:t>O(</w:t>
      </w:r>
      <w:proofErr w:type="gramEnd"/>
      <w:r w:rsidRPr="004A1DEF">
        <w:t>1) lookup</w:t>
      </w:r>
    </w:p>
    <w:p w14:paraId="3D4C98E6" w14:textId="77777777" w:rsidR="004A1DEF" w:rsidRPr="004A1DEF" w:rsidRDefault="004A1DEF" w:rsidP="004A1DEF">
      <w:pPr>
        <w:numPr>
          <w:ilvl w:val="0"/>
          <w:numId w:val="23"/>
        </w:numPr>
      </w:pPr>
      <w:r w:rsidRPr="004A1DEF">
        <w:t>No disk I/O</w:t>
      </w:r>
    </w:p>
    <w:p w14:paraId="3E929156" w14:textId="77777777" w:rsidR="004A1DEF" w:rsidRPr="004A1DEF" w:rsidRDefault="004A1DEF" w:rsidP="004A1DEF">
      <w:pPr>
        <w:numPr>
          <w:ilvl w:val="0"/>
          <w:numId w:val="23"/>
        </w:numPr>
      </w:pPr>
      <w:r w:rsidRPr="004A1DEF">
        <w:t>Lightweight architecture</w:t>
      </w:r>
    </w:p>
    <w:p w14:paraId="17DE6BA8" w14:textId="77777777" w:rsidR="004A1DEF" w:rsidRPr="004A1DEF" w:rsidRDefault="004A1DEF" w:rsidP="004A1DEF">
      <w:r w:rsidRPr="004A1DEF">
        <w:pict w14:anchorId="0E620DB8">
          <v:rect id="_x0000_i1287" style="width:0;height:1.5pt" o:hralign="center" o:hrstd="t" o:hr="t" fillcolor="#a0a0a0" stroked="f"/>
        </w:pict>
      </w:r>
    </w:p>
    <w:p w14:paraId="4AD4D696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Q2. Why single-threaded?</w:t>
      </w:r>
    </w:p>
    <w:p w14:paraId="62390810" w14:textId="77777777" w:rsidR="004A1DEF" w:rsidRPr="004A1DEF" w:rsidRDefault="004A1DEF" w:rsidP="004A1DEF">
      <w:r w:rsidRPr="004A1DEF">
        <w:t>Avoids:</w:t>
      </w:r>
    </w:p>
    <w:p w14:paraId="40F74A45" w14:textId="77777777" w:rsidR="004A1DEF" w:rsidRPr="004A1DEF" w:rsidRDefault="004A1DEF" w:rsidP="004A1DEF">
      <w:pPr>
        <w:numPr>
          <w:ilvl w:val="0"/>
          <w:numId w:val="24"/>
        </w:numPr>
      </w:pPr>
      <w:r w:rsidRPr="004A1DEF">
        <w:t>locks</w:t>
      </w:r>
    </w:p>
    <w:p w14:paraId="69E90797" w14:textId="77777777" w:rsidR="004A1DEF" w:rsidRPr="004A1DEF" w:rsidRDefault="004A1DEF" w:rsidP="004A1DEF">
      <w:pPr>
        <w:numPr>
          <w:ilvl w:val="0"/>
          <w:numId w:val="24"/>
        </w:numPr>
      </w:pPr>
      <w:r w:rsidRPr="004A1DEF">
        <w:t>race conditions</w:t>
      </w:r>
    </w:p>
    <w:p w14:paraId="2BD5137C" w14:textId="77777777" w:rsidR="004A1DEF" w:rsidRPr="004A1DEF" w:rsidRDefault="004A1DEF" w:rsidP="004A1DEF">
      <w:pPr>
        <w:numPr>
          <w:ilvl w:val="0"/>
          <w:numId w:val="24"/>
        </w:numPr>
      </w:pPr>
      <w:r w:rsidRPr="004A1DEF">
        <w:t>context switching</w:t>
      </w:r>
    </w:p>
    <w:p w14:paraId="2859378B" w14:textId="77777777" w:rsidR="004A1DEF" w:rsidRPr="004A1DEF" w:rsidRDefault="004A1DEF" w:rsidP="004A1DEF">
      <w:r w:rsidRPr="004A1DEF">
        <w:t>Memory operations are already very fast.</w:t>
      </w:r>
    </w:p>
    <w:p w14:paraId="01B48B85" w14:textId="77777777" w:rsidR="004A1DEF" w:rsidRPr="004A1DEF" w:rsidRDefault="004A1DEF" w:rsidP="004A1DEF">
      <w:r w:rsidRPr="004A1DEF">
        <w:pict w14:anchorId="62B51652">
          <v:rect id="_x0000_i1288" style="width:0;height:1.5pt" o:hralign="center" o:hrstd="t" o:hr="t" fillcolor="#a0a0a0" stroked="f"/>
        </w:pict>
      </w:r>
    </w:p>
    <w:p w14:paraId="06590D64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Q3. What is cache hit/miss?</w:t>
      </w:r>
    </w:p>
    <w:p w14:paraId="21635EEB" w14:textId="77777777" w:rsidR="004A1DEF" w:rsidRPr="004A1DEF" w:rsidRDefault="004A1DEF" w:rsidP="004A1DEF">
      <w:r w:rsidRPr="004A1DEF">
        <w:t>Cache Hit:</w:t>
      </w:r>
    </w:p>
    <w:p w14:paraId="7C3D2092" w14:textId="77777777" w:rsidR="004A1DEF" w:rsidRPr="004A1DEF" w:rsidRDefault="004A1DEF" w:rsidP="004A1DEF">
      <w:r w:rsidRPr="004A1DEF">
        <w:t>Data found in Redis</w:t>
      </w:r>
    </w:p>
    <w:p w14:paraId="50176F5F" w14:textId="77777777" w:rsidR="004A1DEF" w:rsidRPr="004A1DEF" w:rsidRDefault="004A1DEF" w:rsidP="004A1DEF">
      <w:r w:rsidRPr="004A1DEF">
        <w:t>Cache Miss:</w:t>
      </w:r>
    </w:p>
    <w:p w14:paraId="2E186827" w14:textId="77777777" w:rsidR="004A1DEF" w:rsidRPr="004A1DEF" w:rsidRDefault="004A1DEF" w:rsidP="004A1DEF">
      <w:r w:rsidRPr="004A1DEF">
        <w:t>Data fetched from DB</w:t>
      </w:r>
    </w:p>
    <w:p w14:paraId="7960756F" w14:textId="77777777" w:rsidR="004A1DEF" w:rsidRPr="004A1DEF" w:rsidRDefault="004A1DEF" w:rsidP="004A1DEF">
      <w:r w:rsidRPr="004A1DEF">
        <w:pict w14:anchorId="582636C2">
          <v:rect id="_x0000_i1289" style="width:0;height:1.5pt" o:hralign="center" o:hrstd="t" o:hr="t" fillcolor="#a0a0a0" stroked="f"/>
        </w:pict>
      </w:r>
    </w:p>
    <w:p w14:paraId="0486184B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Q4. What is TTL?</w:t>
      </w:r>
    </w:p>
    <w:p w14:paraId="275E9731" w14:textId="77777777" w:rsidR="004A1DEF" w:rsidRPr="004A1DEF" w:rsidRDefault="004A1DEF" w:rsidP="004A1DEF">
      <w:r w:rsidRPr="004A1DEF">
        <w:t>Time after which cached data expires automatically.</w:t>
      </w:r>
    </w:p>
    <w:p w14:paraId="72DAF123" w14:textId="77777777" w:rsidR="004A1DEF" w:rsidRPr="004A1DEF" w:rsidRDefault="004A1DEF" w:rsidP="004A1DEF">
      <w:r w:rsidRPr="004A1DEF">
        <w:pict w14:anchorId="4D0F8AB1">
          <v:rect id="_x0000_i1290" style="width:0;height:1.5pt" o:hralign="center" o:hrstd="t" o:hr="t" fillcolor="#a0a0a0" stroked="f"/>
        </w:pict>
      </w:r>
    </w:p>
    <w:p w14:paraId="5461D0B6" w14:textId="77777777" w:rsidR="004A1DEF" w:rsidRPr="004A1DEF" w:rsidRDefault="004A1DEF" w:rsidP="004A1DEF">
      <w:pPr>
        <w:rPr>
          <w:b/>
          <w:bCs/>
        </w:rPr>
      </w:pPr>
      <w:r w:rsidRPr="004A1DEF">
        <w:rPr>
          <w:b/>
          <w:bCs/>
        </w:rPr>
        <w:t>Q5. What is Redis mainly used for?</w:t>
      </w:r>
    </w:p>
    <w:p w14:paraId="4790BFD7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t>Cache</w:t>
      </w:r>
    </w:p>
    <w:p w14:paraId="171C8043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t>Session store</w:t>
      </w:r>
    </w:p>
    <w:p w14:paraId="3B71460F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t>Rate limiter</w:t>
      </w:r>
    </w:p>
    <w:p w14:paraId="03997E60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t>Leaderboard</w:t>
      </w:r>
    </w:p>
    <w:p w14:paraId="3291E2F2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t>Realtime messaging</w:t>
      </w:r>
    </w:p>
    <w:p w14:paraId="21BC2EFD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t>Distributed locking</w:t>
      </w:r>
    </w:p>
    <w:p w14:paraId="4B6367EA" w14:textId="77777777" w:rsidR="004A1DEF" w:rsidRPr="004A1DEF" w:rsidRDefault="004A1DEF" w:rsidP="004A1DEF">
      <w:pPr>
        <w:numPr>
          <w:ilvl w:val="0"/>
          <w:numId w:val="25"/>
        </w:numPr>
      </w:pPr>
      <w:r w:rsidRPr="004A1DEF">
        <w:lastRenderedPageBreak/>
        <w:t>Pub/Sub</w:t>
      </w:r>
    </w:p>
    <w:p w14:paraId="3E078B2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697"/>
    <w:multiLevelType w:val="multilevel"/>
    <w:tmpl w:val="F66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2B6"/>
    <w:multiLevelType w:val="multilevel"/>
    <w:tmpl w:val="8D6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383B"/>
    <w:multiLevelType w:val="multilevel"/>
    <w:tmpl w:val="BA7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E1A"/>
    <w:multiLevelType w:val="multilevel"/>
    <w:tmpl w:val="4D6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7C4E"/>
    <w:multiLevelType w:val="multilevel"/>
    <w:tmpl w:val="0C9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D6033"/>
    <w:multiLevelType w:val="multilevel"/>
    <w:tmpl w:val="90E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95739"/>
    <w:multiLevelType w:val="multilevel"/>
    <w:tmpl w:val="EF9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4F18"/>
    <w:multiLevelType w:val="multilevel"/>
    <w:tmpl w:val="226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85A3E"/>
    <w:multiLevelType w:val="multilevel"/>
    <w:tmpl w:val="9BA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F0CF4"/>
    <w:multiLevelType w:val="multilevel"/>
    <w:tmpl w:val="361C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F314E"/>
    <w:multiLevelType w:val="multilevel"/>
    <w:tmpl w:val="67F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F1768"/>
    <w:multiLevelType w:val="multilevel"/>
    <w:tmpl w:val="50A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0321D"/>
    <w:multiLevelType w:val="multilevel"/>
    <w:tmpl w:val="83A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87419"/>
    <w:multiLevelType w:val="multilevel"/>
    <w:tmpl w:val="60E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10A03"/>
    <w:multiLevelType w:val="multilevel"/>
    <w:tmpl w:val="7E60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53653"/>
    <w:multiLevelType w:val="multilevel"/>
    <w:tmpl w:val="B64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76C54"/>
    <w:multiLevelType w:val="multilevel"/>
    <w:tmpl w:val="28D6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84EC4"/>
    <w:multiLevelType w:val="multilevel"/>
    <w:tmpl w:val="D5D8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B51FC"/>
    <w:multiLevelType w:val="multilevel"/>
    <w:tmpl w:val="08B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278CB"/>
    <w:multiLevelType w:val="multilevel"/>
    <w:tmpl w:val="CB80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64EDC"/>
    <w:multiLevelType w:val="multilevel"/>
    <w:tmpl w:val="383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E4997"/>
    <w:multiLevelType w:val="multilevel"/>
    <w:tmpl w:val="EEA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96853"/>
    <w:multiLevelType w:val="multilevel"/>
    <w:tmpl w:val="26DA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643B1"/>
    <w:multiLevelType w:val="multilevel"/>
    <w:tmpl w:val="413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54E7B"/>
    <w:multiLevelType w:val="multilevel"/>
    <w:tmpl w:val="14E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267758">
    <w:abstractNumId w:val="8"/>
  </w:num>
  <w:num w:numId="2" w16cid:durableId="974720185">
    <w:abstractNumId w:val="9"/>
  </w:num>
  <w:num w:numId="3" w16cid:durableId="339159642">
    <w:abstractNumId w:val="14"/>
  </w:num>
  <w:num w:numId="4" w16cid:durableId="202400127">
    <w:abstractNumId w:val="0"/>
  </w:num>
  <w:num w:numId="5" w16cid:durableId="979380753">
    <w:abstractNumId w:val="21"/>
  </w:num>
  <w:num w:numId="6" w16cid:durableId="2104645760">
    <w:abstractNumId w:val="1"/>
  </w:num>
  <w:num w:numId="7" w16cid:durableId="1781681406">
    <w:abstractNumId w:val="17"/>
  </w:num>
  <w:num w:numId="8" w16cid:durableId="217715816">
    <w:abstractNumId w:val="22"/>
  </w:num>
  <w:num w:numId="9" w16cid:durableId="1199702096">
    <w:abstractNumId w:val="6"/>
  </w:num>
  <w:num w:numId="10" w16cid:durableId="1908687798">
    <w:abstractNumId w:val="11"/>
  </w:num>
  <w:num w:numId="11" w16cid:durableId="506286727">
    <w:abstractNumId w:val="16"/>
  </w:num>
  <w:num w:numId="12" w16cid:durableId="1650742562">
    <w:abstractNumId w:val="13"/>
  </w:num>
  <w:num w:numId="13" w16cid:durableId="2072654150">
    <w:abstractNumId w:val="7"/>
  </w:num>
  <w:num w:numId="14" w16cid:durableId="359822323">
    <w:abstractNumId w:val="5"/>
  </w:num>
  <w:num w:numId="15" w16cid:durableId="978221083">
    <w:abstractNumId w:val="18"/>
  </w:num>
  <w:num w:numId="16" w16cid:durableId="1807238859">
    <w:abstractNumId w:val="23"/>
  </w:num>
  <w:num w:numId="17" w16cid:durableId="904951086">
    <w:abstractNumId w:val="10"/>
  </w:num>
  <w:num w:numId="18" w16cid:durableId="803936450">
    <w:abstractNumId w:val="12"/>
  </w:num>
  <w:num w:numId="19" w16cid:durableId="822894246">
    <w:abstractNumId w:val="4"/>
  </w:num>
  <w:num w:numId="20" w16cid:durableId="1928035222">
    <w:abstractNumId w:val="15"/>
  </w:num>
  <w:num w:numId="21" w16cid:durableId="1263999510">
    <w:abstractNumId w:val="3"/>
  </w:num>
  <w:num w:numId="22" w16cid:durableId="255095207">
    <w:abstractNumId w:val="24"/>
  </w:num>
  <w:num w:numId="23" w16cid:durableId="1501264452">
    <w:abstractNumId w:val="19"/>
  </w:num>
  <w:num w:numId="24" w16cid:durableId="78992292">
    <w:abstractNumId w:val="20"/>
  </w:num>
  <w:num w:numId="25" w16cid:durableId="473959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EF"/>
    <w:rsid w:val="00351F3E"/>
    <w:rsid w:val="004330B8"/>
    <w:rsid w:val="004A1DEF"/>
    <w:rsid w:val="008060C8"/>
    <w:rsid w:val="00942459"/>
    <w:rsid w:val="009B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59CA"/>
  <w15:chartTrackingRefBased/>
  <w15:docId w15:val="{98B36C56-1B56-4F63-B2FD-1E707563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2026-05-27T10:44:00Z</dcterms:created>
  <dcterms:modified xsi:type="dcterms:W3CDTF">2026-05-27T11:09:00Z</dcterms:modified>
</cp:coreProperties>
</file>