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8EE6C" w14:textId="77777777" w:rsidR="000F3E0B" w:rsidRPr="000F3E0B" w:rsidRDefault="000F3E0B" w:rsidP="000F3E0B">
      <w:pPr>
        <w:rPr>
          <w:b/>
          <w:bCs/>
        </w:rPr>
      </w:pPr>
      <w:r w:rsidRPr="000F3E0B">
        <w:rPr>
          <w:b/>
          <w:bCs/>
        </w:rPr>
        <w:t>Redis Single-Threaded Architecture</w:t>
      </w:r>
    </w:p>
    <w:p w14:paraId="151F6800" w14:textId="77777777" w:rsidR="000F3E0B" w:rsidRPr="000F3E0B" w:rsidRDefault="000F3E0B" w:rsidP="000F3E0B">
      <w:r w:rsidRPr="000F3E0B">
        <w:t>Redis mainly executes commands using:</w:t>
      </w:r>
    </w:p>
    <w:p w14:paraId="70E57567" w14:textId="77777777" w:rsidR="000F3E0B" w:rsidRPr="000F3E0B" w:rsidRDefault="000F3E0B" w:rsidP="000F3E0B">
      <w:r w:rsidRPr="000F3E0B">
        <w:t>Single Thread</w:t>
      </w:r>
    </w:p>
    <w:p w14:paraId="2DD5F378" w14:textId="77777777" w:rsidR="000F3E0B" w:rsidRPr="000F3E0B" w:rsidRDefault="000F3E0B" w:rsidP="000F3E0B">
      <w:r w:rsidRPr="000F3E0B">
        <w:t>Meaning:</w:t>
      </w:r>
    </w:p>
    <w:p w14:paraId="03EA1099" w14:textId="77777777" w:rsidR="000F3E0B" w:rsidRPr="000F3E0B" w:rsidRDefault="000F3E0B" w:rsidP="000F3E0B">
      <w:r w:rsidRPr="000F3E0B">
        <w:t>One command executes at a time</w:t>
      </w:r>
    </w:p>
    <w:p w14:paraId="458B746E" w14:textId="77777777" w:rsidR="000F3E0B" w:rsidRPr="000F3E0B" w:rsidRDefault="000F3E0B" w:rsidP="000F3E0B">
      <w:r w:rsidRPr="000F3E0B">
        <w:pict w14:anchorId="4E841DEC">
          <v:rect id="_x0000_i1127" style="width:0;height:1.5pt" o:hralign="center" o:hrstd="t" o:hr="t" fillcolor="#a0a0a0" stroked="f"/>
        </w:pict>
      </w:r>
    </w:p>
    <w:p w14:paraId="11FE784E" w14:textId="77777777" w:rsidR="000F3E0B" w:rsidRPr="000F3E0B" w:rsidRDefault="000F3E0B" w:rsidP="000F3E0B">
      <w:pPr>
        <w:rPr>
          <w:b/>
          <w:bCs/>
        </w:rPr>
      </w:pPr>
      <w:r w:rsidRPr="000F3E0B">
        <w:rPr>
          <w:b/>
          <w:bCs/>
        </w:rPr>
        <w:t>How Redis Works Internally</w:t>
      </w:r>
    </w:p>
    <w:p w14:paraId="6A5A01BB" w14:textId="77777777" w:rsidR="000F3E0B" w:rsidRPr="000F3E0B" w:rsidRDefault="000F3E0B" w:rsidP="000F3E0B">
      <w:pPr>
        <w:rPr>
          <w:b/>
          <w:bCs/>
        </w:rPr>
      </w:pPr>
      <w:r w:rsidRPr="000F3E0B">
        <w:rPr>
          <w:b/>
          <w:bCs/>
        </w:rPr>
        <w:t>Step 1 → Many clients connect</w:t>
      </w:r>
    </w:p>
    <w:p w14:paraId="1A014205" w14:textId="77777777" w:rsidR="000F3E0B" w:rsidRPr="000F3E0B" w:rsidRDefault="000F3E0B" w:rsidP="000F3E0B">
      <w:r w:rsidRPr="000F3E0B">
        <w:t>Client A</w:t>
      </w:r>
    </w:p>
    <w:p w14:paraId="3D4E808D" w14:textId="77777777" w:rsidR="000F3E0B" w:rsidRPr="000F3E0B" w:rsidRDefault="000F3E0B" w:rsidP="000F3E0B">
      <w:r w:rsidRPr="000F3E0B">
        <w:t>Client B</w:t>
      </w:r>
    </w:p>
    <w:p w14:paraId="07A666AF" w14:textId="77777777" w:rsidR="000F3E0B" w:rsidRPr="000F3E0B" w:rsidRDefault="000F3E0B" w:rsidP="000F3E0B">
      <w:r w:rsidRPr="000F3E0B">
        <w:t>Client C</w:t>
      </w:r>
    </w:p>
    <w:p w14:paraId="15BE09AA" w14:textId="77777777" w:rsidR="000F3E0B" w:rsidRPr="000F3E0B" w:rsidRDefault="000F3E0B" w:rsidP="000F3E0B">
      <w:r w:rsidRPr="000F3E0B">
        <w:t>All send requests simultaneously.</w:t>
      </w:r>
    </w:p>
    <w:p w14:paraId="36857A2D" w14:textId="77777777" w:rsidR="000F3E0B" w:rsidRPr="000F3E0B" w:rsidRDefault="000F3E0B" w:rsidP="000F3E0B">
      <w:r w:rsidRPr="000F3E0B">
        <w:pict w14:anchorId="3D7CD508">
          <v:rect id="_x0000_i1128" style="width:0;height:1.5pt" o:hralign="center" o:hrstd="t" o:hr="t" fillcolor="#a0a0a0" stroked="f"/>
        </w:pict>
      </w:r>
    </w:p>
    <w:p w14:paraId="39ACEBC3" w14:textId="77777777" w:rsidR="000F3E0B" w:rsidRPr="000F3E0B" w:rsidRDefault="000F3E0B" w:rsidP="000F3E0B">
      <w:pPr>
        <w:rPr>
          <w:b/>
          <w:bCs/>
        </w:rPr>
      </w:pPr>
      <w:r w:rsidRPr="000F3E0B">
        <w:rPr>
          <w:b/>
          <w:bCs/>
        </w:rPr>
        <w:t>Step 2 → Event Loop</w:t>
      </w:r>
    </w:p>
    <w:p w14:paraId="39DD6265" w14:textId="77777777" w:rsidR="000F3E0B" w:rsidRPr="000F3E0B" w:rsidRDefault="000F3E0B" w:rsidP="000F3E0B">
      <w:r w:rsidRPr="000F3E0B">
        <w:t>Redis uses:</w:t>
      </w:r>
    </w:p>
    <w:p w14:paraId="7D148C43" w14:textId="77777777" w:rsidR="000F3E0B" w:rsidRPr="000F3E0B" w:rsidRDefault="000F3E0B" w:rsidP="000F3E0B">
      <w:r w:rsidRPr="000F3E0B">
        <w:t xml:space="preserve">Event Loop + </w:t>
      </w:r>
      <w:proofErr w:type="gramStart"/>
      <w:r w:rsidRPr="000F3E0B">
        <w:t>Non-blocking</w:t>
      </w:r>
      <w:proofErr w:type="gramEnd"/>
      <w:r w:rsidRPr="000F3E0B">
        <w:t xml:space="preserve"> I/O</w:t>
      </w:r>
    </w:p>
    <w:p w14:paraId="1855E2CC" w14:textId="77777777" w:rsidR="000F3E0B" w:rsidRPr="000F3E0B" w:rsidRDefault="000F3E0B" w:rsidP="000F3E0B">
      <w:r w:rsidRPr="000F3E0B">
        <w:t>It listens to many connections together.</w:t>
      </w:r>
    </w:p>
    <w:p w14:paraId="31EA7AB6" w14:textId="77777777" w:rsidR="000F3E0B" w:rsidRPr="000F3E0B" w:rsidRDefault="000F3E0B" w:rsidP="000F3E0B">
      <w:r w:rsidRPr="000F3E0B">
        <w:pict w14:anchorId="790555C4">
          <v:rect id="_x0000_i1129" style="width:0;height:1.5pt" o:hralign="center" o:hrstd="t" o:hr="t" fillcolor="#a0a0a0" stroked="f"/>
        </w:pict>
      </w:r>
    </w:p>
    <w:p w14:paraId="0B72605A" w14:textId="77777777" w:rsidR="000F3E0B" w:rsidRPr="000F3E0B" w:rsidRDefault="000F3E0B" w:rsidP="000F3E0B">
      <w:pPr>
        <w:rPr>
          <w:b/>
          <w:bCs/>
        </w:rPr>
      </w:pPr>
      <w:r w:rsidRPr="000F3E0B">
        <w:rPr>
          <w:b/>
          <w:bCs/>
        </w:rPr>
        <w:t>Step 3 → Queue Commands</w:t>
      </w:r>
    </w:p>
    <w:p w14:paraId="3DE71411" w14:textId="77777777" w:rsidR="000F3E0B" w:rsidRPr="000F3E0B" w:rsidRDefault="000F3E0B" w:rsidP="000F3E0B">
      <w:r w:rsidRPr="000F3E0B">
        <w:t>Commands enter queue.</w:t>
      </w:r>
    </w:p>
    <w:p w14:paraId="64F9B2EE" w14:textId="77777777" w:rsidR="000F3E0B" w:rsidRPr="000F3E0B" w:rsidRDefault="000F3E0B" w:rsidP="000F3E0B">
      <w:r w:rsidRPr="000F3E0B">
        <w:t>Example:</w:t>
      </w:r>
    </w:p>
    <w:p w14:paraId="5A523DBC" w14:textId="77777777" w:rsidR="000F3E0B" w:rsidRPr="000F3E0B" w:rsidRDefault="000F3E0B" w:rsidP="000F3E0B">
      <w:r w:rsidRPr="000F3E0B">
        <w:t>SET user:1</w:t>
      </w:r>
    </w:p>
    <w:p w14:paraId="20173701" w14:textId="77777777" w:rsidR="000F3E0B" w:rsidRPr="000F3E0B" w:rsidRDefault="000F3E0B" w:rsidP="000F3E0B">
      <w:r w:rsidRPr="000F3E0B">
        <w:t>GET user:1</w:t>
      </w:r>
    </w:p>
    <w:p w14:paraId="35A5F5CF" w14:textId="77777777" w:rsidR="000F3E0B" w:rsidRPr="000F3E0B" w:rsidRDefault="000F3E0B" w:rsidP="000F3E0B">
      <w:r w:rsidRPr="000F3E0B">
        <w:t>INCR count</w:t>
      </w:r>
    </w:p>
    <w:p w14:paraId="3AD3D4E0" w14:textId="77777777" w:rsidR="000F3E0B" w:rsidRPr="000F3E0B" w:rsidRDefault="000F3E0B" w:rsidP="000F3E0B">
      <w:r w:rsidRPr="000F3E0B">
        <w:pict w14:anchorId="5CB83371">
          <v:rect id="_x0000_i1130" style="width:0;height:1.5pt" o:hralign="center" o:hrstd="t" o:hr="t" fillcolor="#a0a0a0" stroked="f"/>
        </w:pict>
      </w:r>
    </w:p>
    <w:p w14:paraId="6B9A6492" w14:textId="77777777" w:rsidR="000F3E0B" w:rsidRPr="000F3E0B" w:rsidRDefault="000F3E0B" w:rsidP="000F3E0B">
      <w:pPr>
        <w:rPr>
          <w:b/>
          <w:bCs/>
        </w:rPr>
      </w:pPr>
      <w:r w:rsidRPr="000F3E0B">
        <w:rPr>
          <w:b/>
          <w:bCs/>
        </w:rPr>
        <w:t>Step 4 → Execute One by One</w:t>
      </w:r>
    </w:p>
    <w:p w14:paraId="1D113505" w14:textId="77777777" w:rsidR="000F3E0B" w:rsidRPr="000F3E0B" w:rsidRDefault="000F3E0B" w:rsidP="000F3E0B">
      <w:r w:rsidRPr="000F3E0B">
        <w:t>Redis processes sequentially:</w:t>
      </w:r>
    </w:p>
    <w:p w14:paraId="382BBD96" w14:textId="77777777" w:rsidR="000F3E0B" w:rsidRPr="000F3E0B" w:rsidRDefault="000F3E0B" w:rsidP="000F3E0B">
      <w:r w:rsidRPr="000F3E0B">
        <w:t>Command 1 → finish</w:t>
      </w:r>
    </w:p>
    <w:p w14:paraId="0114E2E3" w14:textId="77777777" w:rsidR="000F3E0B" w:rsidRPr="000F3E0B" w:rsidRDefault="000F3E0B" w:rsidP="000F3E0B">
      <w:r w:rsidRPr="000F3E0B">
        <w:t>Command 2 → finish</w:t>
      </w:r>
    </w:p>
    <w:p w14:paraId="1950C535" w14:textId="77777777" w:rsidR="000F3E0B" w:rsidRPr="000F3E0B" w:rsidRDefault="000F3E0B" w:rsidP="000F3E0B">
      <w:r w:rsidRPr="000F3E0B">
        <w:t>Command 3 → finish</w:t>
      </w:r>
    </w:p>
    <w:p w14:paraId="4AAA3235" w14:textId="77777777" w:rsidR="000F3E0B" w:rsidRPr="000F3E0B" w:rsidRDefault="000F3E0B" w:rsidP="000F3E0B">
      <w:r w:rsidRPr="000F3E0B">
        <w:t>Only one command runs at a time.</w:t>
      </w:r>
    </w:p>
    <w:p w14:paraId="7E550A2F" w14:textId="77777777" w:rsidR="000F3E0B" w:rsidRPr="000F3E0B" w:rsidRDefault="000F3E0B" w:rsidP="000F3E0B">
      <w:r w:rsidRPr="000F3E0B">
        <w:lastRenderedPageBreak/>
        <w:pict w14:anchorId="219A5DFA">
          <v:rect id="_x0000_i1131" style="width:0;height:1.5pt" o:hralign="center" o:hrstd="t" o:hr="t" fillcolor="#a0a0a0" stroked="f"/>
        </w:pict>
      </w:r>
    </w:p>
    <w:p w14:paraId="1F749706" w14:textId="77777777" w:rsidR="000F3E0B" w:rsidRPr="000F3E0B" w:rsidRDefault="000F3E0B" w:rsidP="000F3E0B">
      <w:pPr>
        <w:rPr>
          <w:b/>
          <w:bCs/>
        </w:rPr>
      </w:pPr>
      <w:r w:rsidRPr="000F3E0B">
        <w:rPr>
          <w:b/>
          <w:bCs/>
        </w:rPr>
        <w:t>Then How Is Redis Still Fast?</w:t>
      </w:r>
    </w:p>
    <w:p w14:paraId="56D29506" w14:textId="77777777" w:rsidR="000F3E0B" w:rsidRPr="000F3E0B" w:rsidRDefault="000F3E0B" w:rsidP="000F3E0B">
      <w:r w:rsidRPr="000F3E0B">
        <w:t>Because most Redis operations are:</w:t>
      </w:r>
    </w:p>
    <w:p w14:paraId="67ABEAD5" w14:textId="77777777" w:rsidR="000F3E0B" w:rsidRPr="000F3E0B" w:rsidRDefault="000F3E0B" w:rsidP="000F3E0B">
      <w:pPr>
        <w:numPr>
          <w:ilvl w:val="0"/>
          <w:numId w:val="1"/>
        </w:numPr>
      </w:pPr>
      <w:r w:rsidRPr="000F3E0B">
        <w:t>memory operations</w:t>
      </w:r>
    </w:p>
    <w:p w14:paraId="495CDD8C" w14:textId="77777777" w:rsidR="000F3E0B" w:rsidRPr="000F3E0B" w:rsidRDefault="000F3E0B" w:rsidP="000F3E0B">
      <w:pPr>
        <w:numPr>
          <w:ilvl w:val="0"/>
          <w:numId w:val="1"/>
        </w:numPr>
      </w:pPr>
      <w:r w:rsidRPr="000F3E0B">
        <w:t>simple lookups</w:t>
      </w:r>
    </w:p>
    <w:p w14:paraId="0AAC1A7B" w14:textId="77777777" w:rsidR="000F3E0B" w:rsidRPr="000F3E0B" w:rsidRDefault="000F3E0B" w:rsidP="000F3E0B">
      <w:pPr>
        <w:numPr>
          <w:ilvl w:val="0"/>
          <w:numId w:val="1"/>
        </w:numPr>
      </w:pPr>
      <w:r w:rsidRPr="000F3E0B">
        <w:t>very small CPU work</w:t>
      </w:r>
    </w:p>
    <w:p w14:paraId="07809344" w14:textId="77777777" w:rsidR="000F3E0B" w:rsidRPr="000F3E0B" w:rsidRDefault="000F3E0B" w:rsidP="000F3E0B">
      <w:r w:rsidRPr="000F3E0B">
        <w:t>RAM access is extremely fast.</w:t>
      </w:r>
    </w:p>
    <w:p w14:paraId="6A9E3C1E" w14:textId="77777777" w:rsidR="000F3E0B" w:rsidRPr="000F3E0B" w:rsidRDefault="000F3E0B" w:rsidP="000F3E0B">
      <w:proofErr w:type="gramStart"/>
      <w:r w:rsidRPr="000F3E0B">
        <w:t>So</w:t>
      </w:r>
      <w:proofErr w:type="gramEnd"/>
      <w:r w:rsidRPr="000F3E0B">
        <w:t xml:space="preserve"> one thread is enough for huge throughput.</w:t>
      </w:r>
    </w:p>
    <w:p w14:paraId="53752F60" w14:textId="77777777" w:rsidR="000F3E0B" w:rsidRPr="000F3E0B" w:rsidRDefault="000F3E0B" w:rsidP="000F3E0B">
      <w:r w:rsidRPr="000F3E0B">
        <w:pict w14:anchorId="3A141730">
          <v:rect id="_x0000_i1132" style="width:0;height:1.5pt" o:hralign="center" o:hrstd="t" o:hr="t" fillcolor="#a0a0a0" stroked="f"/>
        </w:pict>
      </w:r>
    </w:p>
    <w:p w14:paraId="51A765F8" w14:textId="77777777" w:rsidR="000F3E0B" w:rsidRPr="000F3E0B" w:rsidRDefault="000F3E0B" w:rsidP="000F3E0B">
      <w:pPr>
        <w:rPr>
          <w:b/>
          <w:bCs/>
        </w:rPr>
      </w:pPr>
      <w:r w:rsidRPr="000F3E0B">
        <w:rPr>
          <w:b/>
          <w:bCs/>
        </w:rPr>
        <w:t>Benefits of Single Thread</w:t>
      </w:r>
    </w:p>
    <w:p w14:paraId="1DFFAABF" w14:textId="77777777" w:rsidR="000F3E0B" w:rsidRPr="000F3E0B" w:rsidRDefault="000F3E0B" w:rsidP="000F3E0B">
      <w:pPr>
        <w:rPr>
          <w:b/>
          <w:bCs/>
        </w:rPr>
      </w:pPr>
      <w:r w:rsidRPr="000F3E0B">
        <w:rPr>
          <w:b/>
          <w:bCs/>
        </w:rPr>
        <w:t>1. No Locks Needed</w:t>
      </w:r>
    </w:p>
    <w:p w14:paraId="74461815" w14:textId="77777777" w:rsidR="000F3E0B" w:rsidRPr="000F3E0B" w:rsidRDefault="000F3E0B" w:rsidP="000F3E0B">
      <w:r w:rsidRPr="000F3E0B">
        <w:t>In multithreading:</w:t>
      </w:r>
    </w:p>
    <w:p w14:paraId="4016CE65" w14:textId="77777777" w:rsidR="000F3E0B" w:rsidRPr="000F3E0B" w:rsidRDefault="000F3E0B" w:rsidP="000F3E0B">
      <w:r w:rsidRPr="000F3E0B">
        <w:t>Two threads may update same data</w:t>
      </w:r>
    </w:p>
    <w:p w14:paraId="45F8E0C4" w14:textId="77777777" w:rsidR="000F3E0B" w:rsidRPr="000F3E0B" w:rsidRDefault="000F3E0B" w:rsidP="000F3E0B">
      <w:r w:rsidRPr="000F3E0B">
        <w:t>Need:</w:t>
      </w:r>
    </w:p>
    <w:p w14:paraId="77D3A481" w14:textId="77777777" w:rsidR="000F3E0B" w:rsidRPr="000F3E0B" w:rsidRDefault="000F3E0B" w:rsidP="000F3E0B">
      <w:pPr>
        <w:numPr>
          <w:ilvl w:val="0"/>
          <w:numId w:val="2"/>
        </w:numPr>
      </w:pPr>
      <w:r w:rsidRPr="000F3E0B">
        <w:t>locks</w:t>
      </w:r>
    </w:p>
    <w:p w14:paraId="0D5AD8E2" w14:textId="77777777" w:rsidR="000F3E0B" w:rsidRPr="000F3E0B" w:rsidRDefault="000F3E0B" w:rsidP="000F3E0B">
      <w:pPr>
        <w:numPr>
          <w:ilvl w:val="0"/>
          <w:numId w:val="2"/>
        </w:numPr>
      </w:pPr>
      <w:r w:rsidRPr="000F3E0B">
        <w:t>synchronization</w:t>
      </w:r>
    </w:p>
    <w:p w14:paraId="713F1EDB" w14:textId="77777777" w:rsidR="000F3E0B" w:rsidRPr="000F3E0B" w:rsidRDefault="000F3E0B" w:rsidP="000F3E0B">
      <w:r w:rsidRPr="000F3E0B">
        <w:t>Redis avoids all this.</w:t>
      </w:r>
    </w:p>
    <w:p w14:paraId="1D8F9FB6" w14:textId="77777777" w:rsidR="000F3E0B" w:rsidRPr="000F3E0B" w:rsidRDefault="000F3E0B" w:rsidP="000F3E0B">
      <w:r w:rsidRPr="000F3E0B">
        <w:pict w14:anchorId="2FCA5E56">
          <v:rect id="_x0000_i1133" style="width:0;height:1.5pt" o:hralign="center" o:hrstd="t" o:hr="t" fillcolor="#a0a0a0" stroked="f"/>
        </w:pict>
      </w:r>
    </w:p>
    <w:p w14:paraId="29EECF2D" w14:textId="77777777" w:rsidR="000F3E0B" w:rsidRPr="000F3E0B" w:rsidRDefault="000F3E0B" w:rsidP="000F3E0B">
      <w:pPr>
        <w:rPr>
          <w:b/>
          <w:bCs/>
        </w:rPr>
      </w:pPr>
      <w:r w:rsidRPr="000F3E0B">
        <w:rPr>
          <w:b/>
          <w:bCs/>
        </w:rPr>
        <w:t>2. No Race Conditions</w:t>
      </w:r>
    </w:p>
    <w:p w14:paraId="498EC4D1" w14:textId="77777777" w:rsidR="000F3E0B" w:rsidRPr="000F3E0B" w:rsidRDefault="000F3E0B" w:rsidP="000F3E0B">
      <w:r w:rsidRPr="000F3E0B">
        <w:t>Example problem in multithreading:</w:t>
      </w:r>
    </w:p>
    <w:p w14:paraId="05216D1B" w14:textId="77777777" w:rsidR="000F3E0B" w:rsidRPr="000F3E0B" w:rsidRDefault="000F3E0B" w:rsidP="000F3E0B">
      <w:r w:rsidRPr="000F3E0B">
        <w:t>Thread A updates counter</w:t>
      </w:r>
    </w:p>
    <w:p w14:paraId="6E635CDA" w14:textId="77777777" w:rsidR="000F3E0B" w:rsidRPr="000F3E0B" w:rsidRDefault="000F3E0B" w:rsidP="000F3E0B">
      <w:r w:rsidRPr="000F3E0B">
        <w:t>Thread B updates counter</w:t>
      </w:r>
    </w:p>
    <w:p w14:paraId="74EE124D" w14:textId="77777777" w:rsidR="000F3E0B" w:rsidRPr="000F3E0B" w:rsidRDefault="000F3E0B" w:rsidP="000F3E0B">
      <w:r w:rsidRPr="000F3E0B">
        <w:t>Data corruption possible.</w:t>
      </w:r>
    </w:p>
    <w:p w14:paraId="6C40FE98" w14:textId="77777777" w:rsidR="000F3E0B" w:rsidRPr="000F3E0B" w:rsidRDefault="000F3E0B" w:rsidP="000F3E0B">
      <w:r w:rsidRPr="000F3E0B">
        <w:t>Redis executes sequentially.</w:t>
      </w:r>
    </w:p>
    <w:p w14:paraId="1473F958" w14:textId="77777777" w:rsidR="000F3E0B" w:rsidRPr="000F3E0B" w:rsidRDefault="000F3E0B" w:rsidP="000F3E0B">
      <w:proofErr w:type="gramStart"/>
      <w:r w:rsidRPr="000F3E0B">
        <w:t>So</w:t>
      </w:r>
      <w:proofErr w:type="gramEnd"/>
      <w:r w:rsidRPr="000F3E0B">
        <w:t xml:space="preserve"> operations are safe naturally.</w:t>
      </w:r>
    </w:p>
    <w:p w14:paraId="40315CA4" w14:textId="77777777" w:rsidR="000F3E0B" w:rsidRPr="000F3E0B" w:rsidRDefault="000F3E0B" w:rsidP="000F3E0B">
      <w:r w:rsidRPr="000F3E0B">
        <w:pict w14:anchorId="0191D12D">
          <v:rect id="_x0000_i1134" style="width:0;height:1.5pt" o:hralign="center" o:hrstd="t" o:hr="t" fillcolor="#a0a0a0" stroked="f"/>
        </w:pict>
      </w:r>
    </w:p>
    <w:p w14:paraId="40BBD7D8" w14:textId="77777777" w:rsidR="000F3E0B" w:rsidRPr="000F3E0B" w:rsidRDefault="000F3E0B" w:rsidP="000F3E0B">
      <w:pPr>
        <w:rPr>
          <w:b/>
          <w:bCs/>
        </w:rPr>
      </w:pPr>
      <w:r w:rsidRPr="000F3E0B">
        <w:rPr>
          <w:b/>
          <w:bCs/>
        </w:rPr>
        <w:t>3. No Context Switching Overhead</w:t>
      </w:r>
    </w:p>
    <w:p w14:paraId="01545243" w14:textId="77777777" w:rsidR="000F3E0B" w:rsidRPr="000F3E0B" w:rsidRDefault="000F3E0B" w:rsidP="000F3E0B">
      <w:r w:rsidRPr="000F3E0B">
        <w:t>CPU switching between threads costs time.</w:t>
      </w:r>
    </w:p>
    <w:p w14:paraId="1AE4912F" w14:textId="77777777" w:rsidR="000F3E0B" w:rsidRPr="000F3E0B" w:rsidRDefault="000F3E0B" w:rsidP="000F3E0B">
      <w:r w:rsidRPr="000F3E0B">
        <w:t>Called:</w:t>
      </w:r>
    </w:p>
    <w:p w14:paraId="4DA27E6F" w14:textId="77777777" w:rsidR="000F3E0B" w:rsidRPr="000F3E0B" w:rsidRDefault="000F3E0B" w:rsidP="000F3E0B">
      <w:r w:rsidRPr="000F3E0B">
        <w:t>Context Switching</w:t>
      </w:r>
    </w:p>
    <w:p w14:paraId="6DD93CCE" w14:textId="77777777" w:rsidR="000F3E0B" w:rsidRPr="000F3E0B" w:rsidRDefault="000F3E0B" w:rsidP="000F3E0B">
      <w:r w:rsidRPr="000F3E0B">
        <w:t>Redis avoids heavy switching.</w:t>
      </w:r>
    </w:p>
    <w:p w14:paraId="41FE9024" w14:textId="77777777" w:rsidR="000F3E0B" w:rsidRPr="000F3E0B" w:rsidRDefault="000F3E0B" w:rsidP="000F3E0B">
      <w:r w:rsidRPr="000F3E0B">
        <w:lastRenderedPageBreak/>
        <w:t>Less overhead → better performance.</w:t>
      </w:r>
    </w:p>
    <w:p w14:paraId="5DEC7EBB" w14:textId="77777777" w:rsidR="000F3E0B" w:rsidRPr="000F3E0B" w:rsidRDefault="000F3E0B" w:rsidP="000F3E0B">
      <w:r w:rsidRPr="000F3E0B">
        <w:pict w14:anchorId="52126D35">
          <v:rect id="_x0000_i1135" style="width:0;height:1.5pt" o:hralign="center" o:hrstd="t" o:hr="t" fillcolor="#a0a0a0" stroked="f"/>
        </w:pict>
      </w:r>
    </w:p>
    <w:p w14:paraId="54C6BAFA" w14:textId="77777777" w:rsidR="000F3E0B" w:rsidRPr="000F3E0B" w:rsidRDefault="000F3E0B" w:rsidP="000F3E0B">
      <w:pPr>
        <w:rPr>
          <w:b/>
          <w:bCs/>
        </w:rPr>
      </w:pPr>
      <w:r w:rsidRPr="000F3E0B">
        <w:rPr>
          <w:b/>
          <w:bCs/>
        </w:rPr>
        <w:t>4. Simpler Architecture</w:t>
      </w:r>
    </w:p>
    <w:p w14:paraId="66FFEA00" w14:textId="77777777" w:rsidR="000F3E0B" w:rsidRPr="000F3E0B" w:rsidRDefault="000F3E0B" w:rsidP="000F3E0B">
      <w:r w:rsidRPr="000F3E0B">
        <w:t>Single-thread model is:</w:t>
      </w:r>
    </w:p>
    <w:p w14:paraId="02C0F266" w14:textId="77777777" w:rsidR="000F3E0B" w:rsidRPr="000F3E0B" w:rsidRDefault="000F3E0B" w:rsidP="000F3E0B">
      <w:pPr>
        <w:numPr>
          <w:ilvl w:val="0"/>
          <w:numId w:val="3"/>
        </w:numPr>
      </w:pPr>
      <w:r w:rsidRPr="000F3E0B">
        <w:t>easier to maintain</w:t>
      </w:r>
    </w:p>
    <w:p w14:paraId="3F1FD1DA" w14:textId="77777777" w:rsidR="000F3E0B" w:rsidRPr="000F3E0B" w:rsidRDefault="000F3E0B" w:rsidP="000F3E0B">
      <w:pPr>
        <w:numPr>
          <w:ilvl w:val="0"/>
          <w:numId w:val="3"/>
        </w:numPr>
      </w:pPr>
      <w:r w:rsidRPr="000F3E0B">
        <w:t>predictable</w:t>
      </w:r>
    </w:p>
    <w:p w14:paraId="42C264C6" w14:textId="77777777" w:rsidR="000F3E0B" w:rsidRPr="000F3E0B" w:rsidRDefault="000F3E0B" w:rsidP="000F3E0B">
      <w:pPr>
        <w:numPr>
          <w:ilvl w:val="0"/>
          <w:numId w:val="3"/>
        </w:numPr>
      </w:pPr>
      <w:r w:rsidRPr="000F3E0B">
        <w:t>efficient</w:t>
      </w:r>
    </w:p>
    <w:p w14:paraId="36A0E2D6" w14:textId="77777777" w:rsidR="000F3E0B" w:rsidRPr="000F3E0B" w:rsidRDefault="000F3E0B" w:rsidP="000F3E0B">
      <w:r w:rsidRPr="000F3E0B">
        <w:pict w14:anchorId="27F47D7F">
          <v:rect id="_x0000_i1136" style="width:0;height:1.5pt" o:hralign="center" o:hrstd="t" o:hr="t" fillcolor="#a0a0a0" stroked="f"/>
        </w:pict>
      </w:r>
    </w:p>
    <w:p w14:paraId="552AFC97" w14:textId="77777777" w:rsidR="000F3E0B" w:rsidRPr="000F3E0B" w:rsidRDefault="000F3E0B" w:rsidP="000F3E0B">
      <w:pPr>
        <w:rPr>
          <w:b/>
          <w:bCs/>
        </w:rPr>
      </w:pPr>
      <w:r w:rsidRPr="000F3E0B">
        <w:rPr>
          <w:b/>
          <w:bCs/>
        </w:rPr>
        <w:t>Example</w:t>
      </w:r>
    </w:p>
    <w:p w14:paraId="6D290651" w14:textId="77777777" w:rsidR="000F3E0B" w:rsidRPr="000F3E0B" w:rsidRDefault="000F3E0B" w:rsidP="000F3E0B">
      <w:pPr>
        <w:rPr>
          <w:b/>
          <w:bCs/>
        </w:rPr>
      </w:pPr>
      <w:r w:rsidRPr="000F3E0B">
        <w:rPr>
          <w:b/>
          <w:bCs/>
        </w:rPr>
        <w:t>Counter Increment</w:t>
      </w:r>
    </w:p>
    <w:p w14:paraId="59E44CFB" w14:textId="77777777" w:rsidR="000F3E0B" w:rsidRPr="000F3E0B" w:rsidRDefault="000F3E0B" w:rsidP="000F3E0B">
      <w:r w:rsidRPr="000F3E0B">
        <w:t xml:space="preserve">INCR </w:t>
      </w:r>
      <w:proofErr w:type="spellStart"/>
      <w:r w:rsidRPr="000F3E0B">
        <w:t>page_views</w:t>
      </w:r>
      <w:proofErr w:type="spellEnd"/>
    </w:p>
    <w:p w14:paraId="266A2741" w14:textId="77777777" w:rsidR="000F3E0B" w:rsidRPr="000F3E0B" w:rsidRDefault="000F3E0B" w:rsidP="000F3E0B">
      <w:r w:rsidRPr="000F3E0B">
        <w:t>In Java multithreading:</w:t>
      </w:r>
    </w:p>
    <w:p w14:paraId="5170BBEF" w14:textId="77777777" w:rsidR="000F3E0B" w:rsidRPr="000F3E0B" w:rsidRDefault="000F3E0B" w:rsidP="000F3E0B">
      <w:pPr>
        <w:numPr>
          <w:ilvl w:val="0"/>
          <w:numId w:val="4"/>
        </w:numPr>
      </w:pPr>
      <w:r w:rsidRPr="000F3E0B">
        <w:t>need synchronization/AtomicInteger</w:t>
      </w:r>
    </w:p>
    <w:p w14:paraId="6CE69910" w14:textId="77777777" w:rsidR="000F3E0B" w:rsidRPr="000F3E0B" w:rsidRDefault="000F3E0B" w:rsidP="000F3E0B">
      <w:r w:rsidRPr="000F3E0B">
        <w:t>In Redis:</w:t>
      </w:r>
    </w:p>
    <w:p w14:paraId="658AE176" w14:textId="77777777" w:rsidR="000F3E0B" w:rsidRPr="000F3E0B" w:rsidRDefault="000F3E0B" w:rsidP="000F3E0B">
      <w:pPr>
        <w:numPr>
          <w:ilvl w:val="0"/>
          <w:numId w:val="5"/>
        </w:numPr>
      </w:pPr>
      <w:r w:rsidRPr="000F3E0B">
        <w:t>automatically safe</w:t>
      </w:r>
    </w:p>
    <w:p w14:paraId="1BF86661" w14:textId="77777777" w:rsidR="000F3E0B" w:rsidRPr="000F3E0B" w:rsidRDefault="000F3E0B" w:rsidP="000F3E0B">
      <w:r w:rsidRPr="000F3E0B">
        <w:t>Because:</w:t>
      </w:r>
    </w:p>
    <w:p w14:paraId="237C4A0B" w14:textId="77777777" w:rsidR="000F3E0B" w:rsidRPr="000F3E0B" w:rsidRDefault="000F3E0B" w:rsidP="000F3E0B">
      <w:r w:rsidRPr="000F3E0B">
        <w:t>One command at a time</w:t>
      </w:r>
    </w:p>
    <w:p w14:paraId="72314150" w14:textId="77777777" w:rsidR="000F3E0B" w:rsidRPr="000F3E0B" w:rsidRDefault="000F3E0B" w:rsidP="000F3E0B">
      <w:r w:rsidRPr="000F3E0B">
        <w:pict w14:anchorId="697F3E03">
          <v:rect id="_x0000_i1137" style="width:0;height:1.5pt" o:hralign="center" o:hrstd="t" o:hr="t" fillcolor="#a0a0a0" stroked="f"/>
        </w:pict>
      </w:r>
    </w:p>
    <w:p w14:paraId="66A3988A" w14:textId="77777777" w:rsidR="000F3E0B" w:rsidRPr="000F3E0B" w:rsidRDefault="000F3E0B" w:rsidP="000F3E0B">
      <w:pPr>
        <w:rPr>
          <w:b/>
          <w:bCs/>
        </w:rPr>
      </w:pPr>
      <w:r w:rsidRPr="000F3E0B">
        <w:rPr>
          <w:b/>
          <w:bCs/>
        </w:rPr>
        <w:t>Important Point</w:t>
      </w:r>
    </w:p>
    <w:p w14:paraId="2D1FD75A" w14:textId="77777777" w:rsidR="000F3E0B" w:rsidRPr="000F3E0B" w:rsidRDefault="000F3E0B" w:rsidP="000F3E0B">
      <w:r w:rsidRPr="000F3E0B">
        <w:t>Redis is:</w:t>
      </w:r>
    </w:p>
    <w:p w14:paraId="39955CC8" w14:textId="77777777" w:rsidR="000F3E0B" w:rsidRPr="000F3E0B" w:rsidRDefault="000F3E0B" w:rsidP="000F3E0B">
      <w:r w:rsidRPr="000F3E0B">
        <w:t>Single-threaded for command execution</w:t>
      </w:r>
    </w:p>
    <w:p w14:paraId="32152A44" w14:textId="77777777" w:rsidR="000F3E0B" w:rsidRPr="000F3E0B" w:rsidRDefault="000F3E0B" w:rsidP="000F3E0B">
      <w:r w:rsidRPr="000F3E0B">
        <w:t>BUT</w:t>
      </w:r>
    </w:p>
    <w:p w14:paraId="710342B9" w14:textId="77777777" w:rsidR="000F3E0B" w:rsidRPr="000F3E0B" w:rsidRDefault="000F3E0B" w:rsidP="000F3E0B">
      <w:r w:rsidRPr="000F3E0B">
        <w:t>It still handles:</w:t>
      </w:r>
    </w:p>
    <w:p w14:paraId="2523B31D" w14:textId="77777777" w:rsidR="000F3E0B" w:rsidRPr="000F3E0B" w:rsidRDefault="000F3E0B" w:rsidP="000F3E0B">
      <w:pPr>
        <w:numPr>
          <w:ilvl w:val="0"/>
          <w:numId w:val="6"/>
        </w:numPr>
      </w:pPr>
      <w:r w:rsidRPr="000F3E0B">
        <w:t>many clients</w:t>
      </w:r>
    </w:p>
    <w:p w14:paraId="659B1568" w14:textId="77777777" w:rsidR="000F3E0B" w:rsidRPr="000F3E0B" w:rsidRDefault="000F3E0B" w:rsidP="000F3E0B">
      <w:pPr>
        <w:numPr>
          <w:ilvl w:val="0"/>
          <w:numId w:val="6"/>
        </w:numPr>
      </w:pPr>
      <w:r w:rsidRPr="000F3E0B">
        <w:t>many connections</w:t>
      </w:r>
    </w:p>
    <w:p w14:paraId="099127A0" w14:textId="77777777" w:rsidR="000F3E0B" w:rsidRPr="000F3E0B" w:rsidRDefault="000F3E0B" w:rsidP="000F3E0B">
      <w:r w:rsidRPr="000F3E0B">
        <w:t>using:</w:t>
      </w:r>
    </w:p>
    <w:p w14:paraId="20A9EDBC" w14:textId="77777777" w:rsidR="000F3E0B" w:rsidRPr="000F3E0B" w:rsidRDefault="000F3E0B" w:rsidP="000F3E0B">
      <w:r w:rsidRPr="000F3E0B">
        <w:t>Non-blocking I/O</w:t>
      </w:r>
    </w:p>
    <w:p w14:paraId="3211F926" w14:textId="77777777" w:rsidR="000F3E0B" w:rsidRPr="000F3E0B" w:rsidRDefault="000F3E0B" w:rsidP="000F3E0B">
      <w:r w:rsidRPr="000F3E0B">
        <w:pict w14:anchorId="517AE0DD">
          <v:rect id="_x0000_i1138" style="width:0;height:1.5pt" o:hralign="center" o:hrstd="t" o:hr="t" fillcolor="#a0a0a0" stroked="f"/>
        </w:pict>
      </w:r>
    </w:p>
    <w:p w14:paraId="768FF4F4" w14:textId="77777777" w:rsidR="000F3E0B" w:rsidRPr="000F3E0B" w:rsidRDefault="000F3E0B" w:rsidP="000F3E0B">
      <w:pPr>
        <w:rPr>
          <w:b/>
          <w:bCs/>
        </w:rPr>
      </w:pPr>
      <w:r w:rsidRPr="000F3E0B">
        <w:rPr>
          <w:b/>
          <w:bCs/>
        </w:rPr>
        <w:t>Concurrency vs Parallelism</w:t>
      </w:r>
    </w:p>
    <w:p w14:paraId="0BB51FCB" w14:textId="77777777" w:rsidR="000F3E0B" w:rsidRPr="000F3E0B" w:rsidRDefault="000F3E0B" w:rsidP="000F3E0B">
      <w:r w:rsidRPr="000F3E0B">
        <w:t>Redis achieves:</w:t>
      </w:r>
    </w:p>
    <w:p w14:paraId="3E9158A2" w14:textId="77777777" w:rsidR="000F3E0B" w:rsidRPr="000F3E0B" w:rsidRDefault="000F3E0B" w:rsidP="000F3E0B">
      <w:r w:rsidRPr="000F3E0B">
        <w:t>Concurrency</w:t>
      </w:r>
    </w:p>
    <w:p w14:paraId="690206EE" w14:textId="77777777" w:rsidR="000F3E0B" w:rsidRPr="000F3E0B" w:rsidRDefault="000F3E0B" w:rsidP="000F3E0B">
      <w:r w:rsidRPr="000F3E0B">
        <w:lastRenderedPageBreak/>
        <w:t>NOT true parallel command execution.</w:t>
      </w:r>
    </w:p>
    <w:p w14:paraId="0DD0CEA0" w14:textId="77777777" w:rsidR="000F3E0B" w:rsidRPr="000F3E0B" w:rsidRDefault="000F3E0B" w:rsidP="000F3E0B">
      <w:r w:rsidRPr="000F3E0B">
        <w:t>Meaning:</w:t>
      </w:r>
    </w:p>
    <w:p w14:paraId="1E9394C3" w14:textId="77777777" w:rsidR="000F3E0B" w:rsidRPr="000F3E0B" w:rsidRDefault="000F3E0B" w:rsidP="000F3E0B">
      <w:pPr>
        <w:numPr>
          <w:ilvl w:val="0"/>
          <w:numId w:val="7"/>
        </w:numPr>
      </w:pPr>
      <w:r w:rsidRPr="000F3E0B">
        <w:t>many clients connected simultaneously</w:t>
      </w:r>
    </w:p>
    <w:p w14:paraId="1EBEBF01" w14:textId="77777777" w:rsidR="000F3E0B" w:rsidRPr="000F3E0B" w:rsidRDefault="000F3E0B" w:rsidP="000F3E0B">
      <w:pPr>
        <w:numPr>
          <w:ilvl w:val="0"/>
          <w:numId w:val="7"/>
        </w:numPr>
      </w:pPr>
      <w:r w:rsidRPr="000F3E0B">
        <w:t>but commands processed sequentially</w:t>
      </w:r>
    </w:p>
    <w:p w14:paraId="16B24BC1" w14:textId="77777777" w:rsidR="000F3E0B" w:rsidRPr="000F3E0B" w:rsidRDefault="000F3E0B" w:rsidP="000F3E0B">
      <w:r w:rsidRPr="000F3E0B">
        <w:pict w14:anchorId="72116E13">
          <v:rect id="_x0000_i1139" style="width:0;height:1.5pt" o:hralign="center" o:hrstd="t" o:hr="t" fillcolor="#a0a0a0" stroked="f"/>
        </w:pict>
      </w:r>
    </w:p>
    <w:p w14:paraId="5110DC0A" w14:textId="77777777" w:rsidR="000F3E0B" w:rsidRPr="000F3E0B" w:rsidRDefault="000F3E0B" w:rsidP="000F3E0B">
      <w:pPr>
        <w:rPr>
          <w:b/>
          <w:bCs/>
        </w:rPr>
      </w:pPr>
      <w:r w:rsidRPr="000F3E0B">
        <w:rPr>
          <w:b/>
          <w:bCs/>
        </w:rPr>
        <w:t>Limitation of Single Thread</w:t>
      </w:r>
    </w:p>
    <w:p w14:paraId="0ED65CED" w14:textId="77777777" w:rsidR="000F3E0B" w:rsidRPr="000F3E0B" w:rsidRDefault="000F3E0B" w:rsidP="000F3E0B">
      <w:r w:rsidRPr="000F3E0B">
        <w:t>Can become bottleneck for:</w:t>
      </w:r>
    </w:p>
    <w:p w14:paraId="50B7BC26" w14:textId="77777777" w:rsidR="000F3E0B" w:rsidRPr="000F3E0B" w:rsidRDefault="000F3E0B" w:rsidP="000F3E0B">
      <w:pPr>
        <w:numPr>
          <w:ilvl w:val="0"/>
          <w:numId w:val="8"/>
        </w:numPr>
      </w:pPr>
      <w:r w:rsidRPr="000F3E0B">
        <w:t>CPU-heavy work</w:t>
      </w:r>
    </w:p>
    <w:p w14:paraId="33B9E5A8" w14:textId="77777777" w:rsidR="000F3E0B" w:rsidRPr="000F3E0B" w:rsidRDefault="000F3E0B" w:rsidP="000F3E0B">
      <w:pPr>
        <w:numPr>
          <w:ilvl w:val="0"/>
          <w:numId w:val="8"/>
        </w:numPr>
      </w:pPr>
      <w:r w:rsidRPr="000F3E0B">
        <w:t>large computations</w:t>
      </w:r>
    </w:p>
    <w:p w14:paraId="7DAC2E6D" w14:textId="77777777" w:rsidR="000F3E0B" w:rsidRPr="000F3E0B" w:rsidRDefault="000F3E0B" w:rsidP="000F3E0B">
      <w:pPr>
        <w:numPr>
          <w:ilvl w:val="0"/>
          <w:numId w:val="8"/>
        </w:numPr>
      </w:pPr>
      <w:r w:rsidRPr="000F3E0B">
        <w:t>huge datasets</w:t>
      </w:r>
    </w:p>
    <w:p w14:paraId="517E07FA" w14:textId="77777777" w:rsidR="000F3E0B" w:rsidRPr="000F3E0B" w:rsidRDefault="000F3E0B" w:rsidP="000F3E0B">
      <w:r w:rsidRPr="000F3E0B">
        <w:pict w14:anchorId="21B8CF68">
          <v:rect id="_x0000_i1140" style="width:0;height:1.5pt" o:hralign="center" o:hrstd="t" o:hr="t" fillcolor="#a0a0a0" stroked="f"/>
        </w:pict>
      </w:r>
    </w:p>
    <w:p w14:paraId="6B04EFBD" w14:textId="77777777" w:rsidR="000F3E0B" w:rsidRPr="000F3E0B" w:rsidRDefault="000F3E0B" w:rsidP="000F3E0B">
      <w:pPr>
        <w:rPr>
          <w:b/>
          <w:bCs/>
        </w:rPr>
      </w:pPr>
      <w:r w:rsidRPr="000F3E0B">
        <w:rPr>
          <w:b/>
          <w:bCs/>
        </w:rPr>
        <w:t>How Redis Scales Then?</w:t>
      </w:r>
    </w:p>
    <w:p w14:paraId="376E1168" w14:textId="77777777" w:rsidR="000F3E0B" w:rsidRPr="000F3E0B" w:rsidRDefault="000F3E0B" w:rsidP="000F3E0B">
      <w:pPr>
        <w:rPr>
          <w:b/>
          <w:bCs/>
        </w:rPr>
      </w:pPr>
      <w:r w:rsidRPr="000F3E0B">
        <w:rPr>
          <w:b/>
          <w:bCs/>
        </w:rPr>
        <w:t>A. Redis Cluster</w:t>
      </w:r>
    </w:p>
    <w:p w14:paraId="149EA46A" w14:textId="77777777" w:rsidR="000F3E0B" w:rsidRPr="000F3E0B" w:rsidRDefault="000F3E0B" w:rsidP="000F3E0B">
      <w:r w:rsidRPr="000F3E0B">
        <w:t>Multiple Redis nodes.</w:t>
      </w:r>
    </w:p>
    <w:p w14:paraId="251643FC" w14:textId="77777777" w:rsidR="000F3E0B" w:rsidRPr="000F3E0B" w:rsidRDefault="000F3E0B" w:rsidP="000F3E0B">
      <w:r w:rsidRPr="000F3E0B">
        <w:t>Data partitioned.</w:t>
      </w:r>
    </w:p>
    <w:p w14:paraId="623AED57" w14:textId="77777777" w:rsidR="000F3E0B" w:rsidRPr="000F3E0B" w:rsidRDefault="000F3E0B" w:rsidP="000F3E0B">
      <w:r w:rsidRPr="000F3E0B">
        <w:t>Horizontal scaling</w:t>
      </w:r>
    </w:p>
    <w:p w14:paraId="09B017CC" w14:textId="77777777" w:rsidR="000F3E0B" w:rsidRPr="000F3E0B" w:rsidRDefault="000F3E0B" w:rsidP="000F3E0B">
      <w:r w:rsidRPr="000F3E0B">
        <w:pict w14:anchorId="49F9900A">
          <v:rect id="_x0000_i1141" style="width:0;height:1.5pt" o:hralign="center" o:hrstd="t" o:hr="t" fillcolor="#a0a0a0" stroked="f"/>
        </w:pict>
      </w:r>
    </w:p>
    <w:p w14:paraId="438DA3E2" w14:textId="77777777" w:rsidR="000F3E0B" w:rsidRPr="000F3E0B" w:rsidRDefault="000F3E0B" w:rsidP="000F3E0B">
      <w:pPr>
        <w:rPr>
          <w:b/>
          <w:bCs/>
        </w:rPr>
      </w:pPr>
      <w:r w:rsidRPr="000F3E0B">
        <w:rPr>
          <w:b/>
          <w:bCs/>
        </w:rPr>
        <w:t>B. Replication</w:t>
      </w:r>
    </w:p>
    <w:p w14:paraId="2BD4E67A" w14:textId="77777777" w:rsidR="000F3E0B" w:rsidRPr="000F3E0B" w:rsidRDefault="000F3E0B" w:rsidP="000F3E0B">
      <w:r w:rsidRPr="000F3E0B">
        <w:t>Master + Replica.</w:t>
      </w:r>
    </w:p>
    <w:p w14:paraId="219A93D7" w14:textId="77777777" w:rsidR="000F3E0B" w:rsidRPr="000F3E0B" w:rsidRDefault="000F3E0B" w:rsidP="000F3E0B">
      <w:r w:rsidRPr="000F3E0B">
        <w:t>Used for:</w:t>
      </w:r>
    </w:p>
    <w:p w14:paraId="42265774" w14:textId="77777777" w:rsidR="000F3E0B" w:rsidRPr="000F3E0B" w:rsidRDefault="000F3E0B" w:rsidP="000F3E0B">
      <w:pPr>
        <w:numPr>
          <w:ilvl w:val="0"/>
          <w:numId w:val="9"/>
        </w:numPr>
      </w:pPr>
      <w:r w:rsidRPr="000F3E0B">
        <w:t>read scaling</w:t>
      </w:r>
    </w:p>
    <w:p w14:paraId="53F5C765" w14:textId="77777777" w:rsidR="000F3E0B" w:rsidRPr="000F3E0B" w:rsidRDefault="000F3E0B" w:rsidP="000F3E0B">
      <w:pPr>
        <w:numPr>
          <w:ilvl w:val="0"/>
          <w:numId w:val="9"/>
        </w:numPr>
      </w:pPr>
      <w:r w:rsidRPr="000F3E0B">
        <w:t>high availability</w:t>
      </w:r>
    </w:p>
    <w:p w14:paraId="16EF47C2" w14:textId="77777777" w:rsidR="000F3E0B" w:rsidRPr="000F3E0B" w:rsidRDefault="000F3E0B" w:rsidP="000F3E0B">
      <w:r w:rsidRPr="000F3E0B">
        <w:pict w14:anchorId="06179F83">
          <v:rect id="_x0000_i1142" style="width:0;height:1.5pt" o:hralign="center" o:hrstd="t" o:hr="t" fillcolor="#a0a0a0" stroked="f"/>
        </w:pict>
      </w:r>
    </w:p>
    <w:p w14:paraId="74A09DB0" w14:textId="77777777" w:rsidR="000F3E0B" w:rsidRPr="000F3E0B" w:rsidRDefault="000F3E0B" w:rsidP="000F3E0B">
      <w:pPr>
        <w:rPr>
          <w:b/>
          <w:bCs/>
        </w:rPr>
      </w:pPr>
      <w:r w:rsidRPr="000F3E0B">
        <w:rPr>
          <w:b/>
          <w:bCs/>
        </w:rPr>
        <w:t>Interview One-Liner</w:t>
      </w:r>
    </w:p>
    <w:p w14:paraId="50CE5C54" w14:textId="77777777" w:rsidR="000F3E0B" w:rsidRPr="000F3E0B" w:rsidRDefault="000F3E0B" w:rsidP="000F3E0B">
      <w:r w:rsidRPr="000F3E0B">
        <w:t>Redis uses a single-threaded event loop for command execution, which avoids locks, race conditions, and context-switch overhead, making in-memory operations extremely fast and efficient.</w:t>
      </w:r>
    </w:p>
    <w:p w14:paraId="17B8D1DE" w14:textId="77777777" w:rsidR="000F3E0B" w:rsidRPr="000F3E0B" w:rsidRDefault="000F3E0B" w:rsidP="000F3E0B">
      <w:r w:rsidRPr="000F3E0B">
        <w:pict w14:anchorId="534F09D4">
          <v:rect id="_x0000_i1143" style="width:0;height:1.5pt" o:hralign="center" o:hrstd="t" o:hr="t" fillcolor="#a0a0a0" stroked="f"/>
        </w:pict>
      </w:r>
    </w:p>
    <w:p w14:paraId="2857F2D6" w14:textId="77777777" w:rsidR="000F3E0B" w:rsidRPr="000F3E0B" w:rsidRDefault="000F3E0B" w:rsidP="000F3E0B">
      <w:pPr>
        <w:rPr>
          <w:b/>
          <w:bCs/>
        </w:rPr>
      </w:pPr>
      <w:r w:rsidRPr="000F3E0B">
        <w:rPr>
          <w:b/>
          <w:bCs/>
        </w:rPr>
        <w:t>Simple Analogy</w:t>
      </w:r>
    </w:p>
    <w:p w14:paraId="510BD6A1" w14:textId="77777777" w:rsidR="000F3E0B" w:rsidRPr="000F3E0B" w:rsidRDefault="000F3E0B" w:rsidP="000F3E0B">
      <w:r w:rsidRPr="000F3E0B">
        <w:t>Restaurant with one super-fast chef</w:t>
      </w:r>
    </w:p>
    <w:p w14:paraId="4E35C4FD" w14:textId="77777777" w:rsidR="000F3E0B" w:rsidRPr="000F3E0B" w:rsidRDefault="000F3E0B" w:rsidP="000F3E0B"/>
    <w:p w14:paraId="7FD30A54" w14:textId="77777777" w:rsidR="000F3E0B" w:rsidRPr="000F3E0B" w:rsidRDefault="000F3E0B" w:rsidP="000F3E0B">
      <w:r w:rsidRPr="000F3E0B">
        <w:t>Orders handled one-by-one very quickly</w:t>
      </w:r>
    </w:p>
    <w:p w14:paraId="5E403259" w14:textId="77777777" w:rsidR="000F3E0B" w:rsidRPr="000F3E0B" w:rsidRDefault="000F3E0B" w:rsidP="000F3E0B">
      <w:r w:rsidRPr="000F3E0B">
        <w:lastRenderedPageBreak/>
        <w:t>instead of many chefs fighting in kitchen</w:t>
      </w:r>
    </w:p>
    <w:p w14:paraId="03547971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53E6D"/>
    <w:multiLevelType w:val="multilevel"/>
    <w:tmpl w:val="210C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D24EE6"/>
    <w:multiLevelType w:val="multilevel"/>
    <w:tmpl w:val="2A3A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BC74C4"/>
    <w:multiLevelType w:val="multilevel"/>
    <w:tmpl w:val="BD76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EF1C68"/>
    <w:multiLevelType w:val="multilevel"/>
    <w:tmpl w:val="1694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5344D8"/>
    <w:multiLevelType w:val="multilevel"/>
    <w:tmpl w:val="C1EE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6E5E81"/>
    <w:multiLevelType w:val="multilevel"/>
    <w:tmpl w:val="89D4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432AD3"/>
    <w:multiLevelType w:val="multilevel"/>
    <w:tmpl w:val="5C58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FB1C15"/>
    <w:multiLevelType w:val="multilevel"/>
    <w:tmpl w:val="F04E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F73562"/>
    <w:multiLevelType w:val="multilevel"/>
    <w:tmpl w:val="7E6A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036081">
    <w:abstractNumId w:val="6"/>
  </w:num>
  <w:num w:numId="2" w16cid:durableId="959340335">
    <w:abstractNumId w:val="7"/>
  </w:num>
  <w:num w:numId="3" w16cid:durableId="2047362587">
    <w:abstractNumId w:val="8"/>
  </w:num>
  <w:num w:numId="4" w16cid:durableId="1917595432">
    <w:abstractNumId w:val="0"/>
  </w:num>
  <w:num w:numId="5" w16cid:durableId="1533496800">
    <w:abstractNumId w:val="4"/>
  </w:num>
  <w:num w:numId="6" w16cid:durableId="1203203040">
    <w:abstractNumId w:val="3"/>
  </w:num>
  <w:num w:numId="7" w16cid:durableId="1684622268">
    <w:abstractNumId w:val="1"/>
  </w:num>
  <w:num w:numId="8" w16cid:durableId="728920860">
    <w:abstractNumId w:val="2"/>
  </w:num>
  <w:num w:numId="9" w16cid:durableId="10986760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E0B"/>
    <w:rsid w:val="000F3E0B"/>
    <w:rsid w:val="004330B8"/>
    <w:rsid w:val="00806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1CED7"/>
  <w15:chartTrackingRefBased/>
  <w15:docId w15:val="{1D0A0A41-3E63-4911-BA4F-D1BC87246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E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E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E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E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E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E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E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E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E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E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E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373</Words>
  <Characters>2131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2026-05-27T10:20:00Z</dcterms:created>
  <dcterms:modified xsi:type="dcterms:W3CDTF">2026-05-27T10:21:00Z</dcterms:modified>
</cp:coreProperties>
</file>