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EF30" w14:textId="77777777" w:rsidR="004B7F98" w:rsidRPr="004B7F98" w:rsidRDefault="004B7F98" w:rsidP="004B7F98">
      <w:r w:rsidRPr="004B7F98">
        <w:t>YES. Very good connection.</w:t>
      </w:r>
    </w:p>
    <w:p w14:paraId="2E4BBBA9" w14:textId="77777777" w:rsidR="004B7F98" w:rsidRPr="004B7F98" w:rsidRDefault="004B7F98" w:rsidP="004B7F98">
      <w:r w:rsidRPr="004B7F98">
        <w:t xml:space="preserve">Spring </w:t>
      </w:r>
      <w:proofErr w:type="spellStart"/>
      <w:r w:rsidRPr="004B7F98">
        <w:t>WebFlux</w:t>
      </w:r>
      <w:proofErr w:type="spellEnd"/>
      <w:r w:rsidRPr="004B7F98">
        <w:t xml:space="preserve"> and Redis both use:</w:t>
      </w:r>
    </w:p>
    <w:p w14:paraId="2A6B1737" w14:textId="77777777" w:rsidR="004B7F98" w:rsidRPr="004B7F98" w:rsidRDefault="004B7F98" w:rsidP="004B7F98">
      <w:r w:rsidRPr="004B7F98">
        <w:t xml:space="preserve">Event Loop + </w:t>
      </w:r>
      <w:proofErr w:type="gramStart"/>
      <w:r w:rsidRPr="004B7F98">
        <w:t>Non-blocking</w:t>
      </w:r>
      <w:proofErr w:type="gramEnd"/>
      <w:r w:rsidRPr="004B7F98">
        <w:t xml:space="preserve"> I/O</w:t>
      </w:r>
    </w:p>
    <w:p w14:paraId="69666422" w14:textId="77777777" w:rsidR="004B7F98" w:rsidRPr="004B7F98" w:rsidRDefault="004B7F98" w:rsidP="004B7F98">
      <w:r w:rsidRPr="004B7F98">
        <w:t>But purpose is different.</w:t>
      </w:r>
    </w:p>
    <w:p w14:paraId="181C4D50" w14:textId="77777777" w:rsidR="004B7F98" w:rsidRPr="004B7F98" w:rsidRDefault="004B7F98" w:rsidP="004B7F98">
      <w:r w:rsidRPr="004B7F98">
        <w:pict w14:anchorId="5CCF3E86">
          <v:rect id="_x0000_i1109" style="width:0;height:1.5pt" o:hralign="center" o:hrstd="t" o:hr="t" fillcolor="#a0a0a0" stroked="f"/>
        </w:pict>
      </w:r>
    </w:p>
    <w:p w14:paraId="10CEAB31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First Understand Traditional Thread Model</w:t>
      </w:r>
    </w:p>
    <w:p w14:paraId="638A21F5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Spring MVC / Tomcat</w:t>
      </w:r>
    </w:p>
    <w:p w14:paraId="4545A5D2" w14:textId="77777777" w:rsidR="004B7F98" w:rsidRPr="004B7F98" w:rsidRDefault="004B7F98" w:rsidP="004B7F98">
      <w:r w:rsidRPr="004B7F98">
        <w:t>1 request = 1 thread</w:t>
      </w:r>
    </w:p>
    <w:p w14:paraId="1BF73FC2" w14:textId="77777777" w:rsidR="004B7F98" w:rsidRPr="004B7F98" w:rsidRDefault="004B7F98" w:rsidP="004B7F98">
      <w:r w:rsidRPr="004B7F98">
        <w:t>Example:</w:t>
      </w:r>
    </w:p>
    <w:p w14:paraId="7755C07A" w14:textId="77777777" w:rsidR="004B7F98" w:rsidRPr="004B7F98" w:rsidRDefault="004B7F98" w:rsidP="004B7F98">
      <w:r w:rsidRPr="004B7F98">
        <w:t>1000 requests</w:t>
      </w:r>
    </w:p>
    <w:p w14:paraId="2FC601B5" w14:textId="77777777" w:rsidR="004B7F98" w:rsidRPr="004B7F98" w:rsidRDefault="004B7F98" w:rsidP="004B7F98">
      <w:r w:rsidRPr="004B7F98">
        <w:t>→ 1000 threads needed</w:t>
      </w:r>
    </w:p>
    <w:p w14:paraId="5A3C3A1E" w14:textId="77777777" w:rsidR="004B7F98" w:rsidRPr="004B7F98" w:rsidRDefault="004B7F98" w:rsidP="004B7F98">
      <w:r w:rsidRPr="004B7F98">
        <w:t>Problem:</w:t>
      </w:r>
    </w:p>
    <w:p w14:paraId="538E8809" w14:textId="77777777" w:rsidR="004B7F98" w:rsidRPr="004B7F98" w:rsidRDefault="004B7F98" w:rsidP="004B7F98">
      <w:pPr>
        <w:numPr>
          <w:ilvl w:val="0"/>
          <w:numId w:val="1"/>
        </w:numPr>
      </w:pPr>
      <w:r w:rsidRPr="004B7F98">
        <w:t>memory heavy</w:t>
      </w:r>
    </w:p>
    <w:p w14:paraId="1E0593C5" w14:textId="77777777" w:rsidR="004B7F98" w:rsidRPr="004B7F98" w:rsidRDefault="004B7F98" w:rsidP="004B7F98">
      <w:pPr>
        <w:numPr>
          <w:ilvl w:val="0"/>
          <w:numId w:val="1"/>
        </w:numPr>
      </w:pPr>
      <w:r w:rsidRPr="004B7F98">
        <w:t>thread switching overhead</w:t>
      </w:r>
    </w:p>
    <w:p w14:paraId="57029F84" w14:textId="77777777" w:rsidR="004B7F98" w:rsidRPr="004B7F98" w:rsidRDefault="004B7F98" w:rsidP="004B7F98">
      <w:pPr>
        <w:numPr>
          <w:ilvl w:val="0"/>
          <w:numId w:val="1"/>
        </w:numPr>
      </w:pPr>
      <w:r w:rsidRPr="004B7F98">
        <w:t>thread waiting during I/O</w:t>
      </w:r>
    </w:p>
    <w:p w14:paraId="1AAE7893" w14:textId="77777777" w:rsidR="004B7F98" w:rsidRPr="004B7F98" w:rsidRDefault="004B7F98" w:rsidP="004B7F98">
      <w:r w:rsidRPr="004B7F98">
        <w:pict w14:anchorId="159E89A7">
          <v:rect id="_x0000_i1110" style="width:0;height:1.5pt" o:hralign="center" o:hrstd="t" o:hr="t" fillcolor="#a0a0a0" stroked="f"/>
        </w:pict>
      </w:r>
    </w:p>
    <w:p w14:paraId="32546F47" w14:textId="77777777" w:rsidR="004B7F98" w:rsidRPr="004B7F98" w:rsidRDefault="004B7F98" w:rsidP="004B7F98">
      <w:pPr>
        <w:rPr>
          <w:b/>
          <w:bCs/>
        </w:rPr>
      </w:pPr>
      <w:proofErr w:type="spellStart"/>
      <w:r w:rsidRPr="004B7F98">
        <w:rPr>
          <w:b/>
          <w:bCs/>
        </w:rPr>
        <w:t>WebFlux</w:t>
      </w:r>
      <w:proofErr w:type="spellEnd"/>
      <w:r w:rsidRPr="004B7F98">
        <w:rPr>
          <w:b/>
          <w:bCs/>
        </w:rPr>
        <w:t xml:space="preserve"> Idea</w:t>
      </w:r>
    </w:p>
    <w:p w14:paraId="6C3DC265" w14:textId="77777777" w:rsidR="004B7F98" w:rsidRPr="004B7F98" w:rsidRDefault="004B7F98" w:rsidP="004B7F98">
      <w:proofErr w:type="spellStart"/>
      <w:r w:rsidRPr="004B7F98">
        <w:t>WebFlux</w:t>
      </w:r>
      <w:proofErr w:type="spellEnd"/>
      <w:r w:rsidRPr="004B7F98">
        <w:t xml:space="preserve"> says:</w:t>
      </w:r>
    </w:p>
    <w:p w14:paraId="18578119" w14:textId="77777777" w:rsidR="004B7F98" w:rsidRPr="004B7F98" w:rsidRDefault="004B7F98" w:rsidP="004B7F98">
      <w:r w:rsidRPr="004B7F98">
        <w:t>Why keep thread blocked while waiting?</w:t>
      </w:r>
    </w:p>
    <w:p w14:paraId="70005ED7" w14:textId="77777777" w:rsidR="004B7F98" w:rsidRPr="004B7F98" w:rsidRDefault="004B7F98" w:rsidP="004B7F98">
      <w:r w:rsidRPr="004B7F98">
        <w:t>Example:</w:t>
      </w:r>
    </w:p>
    <w:p w14:paraId="5943583D" w14:textId="77777777" w:rsidR="004B7F98" w:rsidRPr="004B7F98" w:rsidRDefault="004B7F98" w:rsidP="004B7F98">
      <w:r w:rsidRPr="004B7F98">
        <w:t>DB call takes 2 sec</w:t>
      </w:r>
    </w:p>
    <w:p w14:paraId="079CF900" w14:textId="77777777" w:rsidR="004B7F98" w:rsidRPr="004B7F98" w:rsidRDefault="004B7F98" w:rsidP="004B7F98">
      <w:r w:rsidRPr="004B7F98">
        <w:t>Traditional thread:</w:t>
      </w:r>
    </w:p>
    <w:p w14:paraId="2C092A80" w14:textId="77777777" w:rsidR="004B7F98" w:rsidRPr="004B7F98" w:rsidRDefault="004B7F98" w:rsidP="004B7F98">
      <w:r w:rsidRPr="004B7F98">
        <w:t>Thread waits idle for 2 sec</w:t>
      </w:r>
    </w:p>
    <w:p w14:paraId="76B03E7F" w14:textId="77777777" w:rsidR="004B7F98" w:rsidRPr="004B7F98" w:rsidRDefault="004B7F98" w:rsidP="004B7F98">
      <w:r w:rsidRPr="004B7F98">
        <w:t>Waste.</w:t>
      </w:r>
    </w:p>
    <w:p w14:paraId="625A91B6" w14:textId="77777777" w:rsidR="004B7F98" w:rsidRPr="004B7F98" w:rsidRDefault="004B7F98" w:rsidP="004B7F98">
      <w:r w:rsidRPr="004B7F98">
        <w:pict w14:anchorId="7E137F84">
          <v:rect id="_x0000_i1111" style="width:0;height:1.5pt" o:hralign="center" o:hrstd="t" o:hr="t" fillcolor="#a0a0a0" stroked="f"/>
        </w:pict>
      </w:r>
    </w:p>
    <w:p w14:paraId="4794CB75" w14:textId="77777777" w:rsidR="004B7F98" w:rsidRPr="004B7F98" w:rsidRDefault="004B7F98" w:rsidP="004B7F98">
      <w:pPr>
        <w:rPr>
          <w:b/>
          <w:bCs/>
        </w:rPr>
      </w:pPr>
      <w:proofErr w:type="spellStart"/>
      <w:r w:rsidRPr="004B7F98">
        <w:rPr>
          <w:b/>
          <w:bCs/>
        </w:rPr>
        <w:t>WebFlux</w:t>
      </w:r>
      <w:proofErr w:type="spellEnd"/>
      <w:r w:rsidRPr="004B7F98">
        <w:rPr>
          <w:b/>
          <w:bCs/>
        </w:rPr>
        <w:t xml:space="preserve"> Event Loop</w:t>
      </w:r>
    </w:p>
    <w:p w14:paraId="324E2743" w14:textId="77777777" w:rsidR="004B7F98" w:rsidRPr="004B7F98" w:rsidRDefault="004B7F98" w:rsidP="004B7F98">
      <w:proofErr w:type="spellStart"/>
      <w:r w:rsidRPr="004B7F98">
        <w:t>WebFlux</w:t>
      </w:r>
      <w:proofErr w:type="spellEnd"/>
      <w:r w:rsidRPr="004B7F98">
        <w:t xml:space="preserve"> uses:</w:t>
      </w:r>
    </w:p>
    <w:p w14:paraId="7B45146C" w14:textId="77777777" w:rsidR="004B7F98" w:rsidRPr="004B7F98" w:rsidRDefault="004B7F98" w:rsidP="004B7F98">
      <w:pPr>
        <w:numPr>
          <w:ilvl w:val="0"/>
          <w:numId w:val="2"/>
        </w:numPr>
      </w:pPr>
      <w:r w:rsidRPr="004B7F98">
        <w:t>small thread pool</w:t>
      </w:r>
    </w:p>
    <w:p w14:paraId="242D6055" w14:textId="77777777" w:rsidR="004B7F98" w:rsidRPr="004B7F98" w:rsidRDefault="004B7F98" w:rsidP="004B7F98">
      <w:pPr>
        <w:numPr>
          <w:ilvl w:val="0"/>
          <w:numId w:val="2"/>
        </w:numPr>
      </w:pPr>
      <w:r w:rsidRPr="004B7F98">
        <w:t>event loop</w:t>
      </w:r>
    </w:p>
    <w:p w14:paraId="7BD56256" w14:textId="77777777" w:rsidR="004B7F98" w:rsidRPr="004B7F98" w:rsidRDefault="004B7F98" w:rsidP="004B7F98">
      <w:pPr>
        <w:numPr>
          <w:ilvl w:val="0"/>
          <w:numId w:val="2"/>
        </w:numPr>
      </w:pPr>
      <w:r w:rsidRPr="004B7F98">
        <w:t>async callbacks</w:t>
      </w:r>
    </w:p>
    <w:p w14:paraId="442A65B1" w14:textId="77777777" w:rsidR="004B7F98" w:rsidRPr="004B7F98" w:rsidRDefault="004B7F98" w:rsidP="004B7F98">
      <w:r w:rsidRPr="004B7F98">
        <w:t>Example:</w:t>
      </w:r>
    </w:p>
    <w:p w14:paraId="298C193C" w14:textId="77777777" w:rsidR="004B7F98" w:rsidRPr="004B7F98" w:rsidRDefault="004B7F98" w:rsidP="004B7F98">
      <w:r w:rsidRPr="004B7F98">
        <w:lastRenderedPageBreak/>
        <w:t>Request comes</w:t>
      </w:r>
    </w:p>
    <w:p w14:paraId="7EB0D5C7" w14:textId="77777777" w:rsidR="004B7F98" w:rsidRPr="004B7F98" w:rsidRDefault="004B7F98" w:rsidP="004B7F98">
      <w:r w:rsidRPr="004B7F98">
        <w:t>↓</w:t>
      </w:r>
    </w:p>
    <w:p w14:paraId="61064254" w14:textId="77777777" w:rsidR="004B7F98" w:rsidRPr="004B7F98" w:rsidRDefault="004B7F98" w:rsidP="004B7F98">
      <w:r w:rsidRPr="004B7F98">
        <w:t>Start DB call async</w:t>
      </w:r>
    </w:p>
    <w:p w14:paraId="482B8747" w14:textId="77777777" w:rsidR="004B7F98" w:rsidRPr="004B7F98" w:rsidRDefault="004B7F98" w:rsidP="004B7F98">
      <w:r w:rsidRPr="004B7F98">
        <w:t>↓</w:t>
      </w:r>
    </w:p>
    <w:p w14:paraId="48F184CF" w14:textId="77777777" w:rsidR="004B7F98" w:rsidRPr="004B7F98" w:rsidRDefault="004B7F98" w:rsidP="004B7F98">
      <w:r w:rsidRPr="004B7F98">
        <w:t>Thread FREE immediately</w:t>
      </w:r>
    </w:p>
    <w:p w14:paraId="7480E71E" w14:textId="77777777" w:rsidR="004B7F98" w:rsidRPr="004B7F98" w:rsidRDefault="004B7F98" w:rsidP="004B7F98">
      <w:r w:rsidRPr="004B7F98">
        <w:t>↓</w:t>
      </w:r>
    </w:p>
    <w:p w14:paraId="102F55A6" w14:textId="77777777" w:rsidR="004B7F98" w:rsidRPr="004B7F98" w:rsidRDefault="004B7F98" w:rsidP="004B7F98">
      <w:r w:rsidRPr="004B7F98">
        <w:t>When response comes</w:t>
      </w:r>
    </w:p>
    <w:p w14:paraId="02F57C94" w14:textId="77777777" w:rsidR="004B7F98" w:rsidRPr="004B7F98" w:rsidRDefault="004B7F98" w:rsidP="004B7F98">
      <w:r w:rsidRPr="004B7F98">
        <w:t>↓</w:t>
      </w:r>
    </w:p>
    <w:p w14:paraId="1EB8E0E1" w14:textId="77777777" w:rsidR="004B7F98" w:rsidRPr="004B7F98" w:rsidRDefault="004B7F98" w:rsidP="004B7F98">
      <w:r w:rsidRPr="004B7F98">
        <w:t>Continue processing</w:t>
      </w:r>
    </w:p>
    <w:p w14:paraId="3597EA8A" w14:textId="77777777" w:rsidR="004B7F98" w:rsidRPr="004B7F98" w:rsidRDefault="004B7F98" w:rsidP="004B7F98">
      <w:proofErr w:type="gramStart"/>
      <w:r w:rsidRPr="004B7F98">
        <w:t>So</w:t>
      </w:r>
      <w:proofErr w:type="gramEnd"/>
      <w:r w:rsidRPr="004B7F98">
        <w:t xml:space="preserve"> few threads handle many requests.</w:t>
      </w:r>
    </w:p>
    <w:p w14:paraId="200D6F99" w14:textId="77777777" w:rsidR="004B7F98" w:rsidRPr="004B7F98" w:rsidRDefault="004B7F98" w:rsidP="004B7F98">
      <w:r w:rsidRPr="004B7F98">
        <w:pict w14:anchorId="4D0FDF77">
          <v:rect id="_x0000_i1112" style="width:0;height:1.5pt" o:hralign="center" o:hrstd="t" o:hr="t" fillcolor="#a0a0a0" stroked="f"/>
        </w:pict>
      </w:r>
    </w:p>
    <w:p w14:paraId="3E7F14A7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Redis Similarity</w:t>
      </w:r>
    </w:p>
    <w:p w14:paraId="2C481CDE" w14:textId="77777777" w:rsidR="004B7F98" w:rsidRPr="004B7F98" w:rsidRDefault="004B7F98" w:rsidP="004B7F98">
      <w:r w:rsidRPr="004B7F98">
        <w:t>Redis also uses:</w:t>
      </w:r>
    </w:p>
    <w:p w14:paraId="65882E16" w14:textId="77777777" w:rsidR="004B7F98" w:rsidRPr="004B7F98" w:rsidRDefault="004B7F98" w:rsidP="004B7F98">
      <w:pPr>
        <w:numPr>
          <w:ilvl w:val="0"/>
          <w:numId w:val="3"/>
        </w:numPr>
      </w:pPr>
      <w:r w:rsidRPr="004B7F98">
        <w:t>event loop</w:t>
      </w:r>
    </w:p>
    <w:p w14:paraId="345D0019" w14:textId="77777777" w:rsidR="004B7F98" w:rsidRPr="004B7F98" w:rsidRDefault="004B7F98" w:rsidP="004B7F98">
      <w:pPr>
        <w:numPr>
          <w:ilvl w:val="0"/>
          <w:numId w:val="3"/>
        </w:numPr>
      </w:pPr>
      <w:r w:rsidRPr="004B7F98">
        <w:t>non-blocking I/O</w:t>
      </w:r>
    </w:p>
    <w:p w14:paraId="6ED98D74" w14:textId="77777777" w:rsidR="004B7F98" w:rsidRPr="004B7F98" w:rsidRDefault="004B7F98" w:rsidP="004B7F98">
      <w:r w:rsidRPr="004B7F98">
        <w:t>BUT Redis command execution itself is mostly single-threaded.</w:t>
      </w:r>
    </w:p>
    <w:p w14:paraId="2B149B32" w14:textId="77777777" w:rsidR="004B7F98" w:rsidRPr="004B7F98" w:rsidRDefault="004B7F98" w:rsidP="004B7F98">
      <w:r w:rsidRPr="004B7F98">
        <w:pict w14:anchorId="74FCC373">
          <v:rect id="_x0000_i1113" style="width:0;height:1.5pt" o:hralign="center" o:hrstd="t" o:hr="t" fillcolor="#a0a0a0" stroked="f"/>
        </w:pict>
      </w:r>
    </w:p>
    <w:p w14:paraId="509290F9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Now Your Main Doubt</w:t>
      </w:r>
    </w:p>
    <w:p w14:paraId="21D0890F" w14:textId="77777777" w:rsidR="004B7F98" w:rsidRPr="004B7F98" w:rsidRDefault="004B7F98" w:rsidP="004B7F98">
      <w:r w:rsidRPr="004B7F98">
        <w:t>If all requests go to queue, aren't they waiting?</w:t>
      </w:r>
    </w:p>
    <w:p w14:paraId="5826CDCE" w14:textId="77777777" w:rsidR="004B7F98" w:rsidRPr="004B7F98" w:rsidRDefault="004B7F98" w:rsidP="004B7F98">
      <w:r w:rsidRPr="004B7F98">
        <w:t>YES.</w:t>
      </w:r>
    </w:p>
    <w:p w14:paraId="63B22B01" w14:textId="77777777" w:rsidR="004B7F98" w:rsidRPr="004B7F98" w:rsidRDefault="004B7F98" w:rsidP="004B7F98">
      <w:r w:rsidRPr="004B7F98">
        <w:t>But VERY important:</w:t>
      </w:r>
    </w:p>
    <w:p w14:paraId="4528B708" w14:textId="77777777" w:rsidR="004B7F98" w:rsidRPr="004B7F98" w:rsidRDefault="004B7F98" w:rsidP="004B7F98">
      <w:r w:rsidRPr="004B7F98">
        <w:t>Waiting in queue ≠ blocking OS thread</w:t>
      </w:r>
    </w:p>
    <w:p w14:paraId="46027670" w14:textId="77777777" w:rsidR="004B7F98" w:rsidRPr="004B7F98" w:rsidRDefault="004B7F98" w:rsidP="004B7F98">
      <w:r w:rsidRPr="004B7F98">
        <w:t>Huge difference.</w:t>
      </w:r>
    </w:p>
    <w:p w14:paraId="678679EE" w14:textId="77777777" w:rsidR="004B7F98" w:rsidRPr="004B7F98" w:rsidRDefault="004B7F98" w:rsidP="004B7F98">
      <w:r w:rsidRPr="004B7F98">
        <w:pict w14:anchorId="1FE31036">
          <v:rect id="_x0000_i1114" style="width:0;height:1.5pt" o:hralign="center" o:hrstd="t" o:hr="t" fillcolor="#a0a0a0" stroked="f"/>
        </w:pict>
      </w:r>
    </w:p>
    <w:p w14:paraId="2D009819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Traditional Blocking Model</w:t>
      </w:r>
    </w:p>
    <w:p w14:paraId="0AD7BB7F" w14:textId="77777777" w:rsidR="004B7F98" w:rsidRPr="004B7F98" w:rsidRDefault="004B7F98" w:rsidP="004B7F98">
      <w:r w:rsidRPr="004B7F98">
        <w:t>Request 1 → Thread busy</w:t>
      </w:r>
    </w:p>
    <w:p w14:paraId="1140A466" w14:textId="77777777" w:rsidR="004B7F98" w:rsidRPr="004B7F98" w:rsidRDefault="004B7F98" w:rsidP="004B7F98">
      <w:r w:rsidRPr="004B7F98">
        <w:t>Request 2 → another thread busy</w:t>
      </w:r>
    </w:p>
    <w:p w14:paraId="77EF8570" w14:textId="77777777" w:rsidR="004B7F98" w:rsidRPr="004B7F98" w:rsidRDefault="004B7F98" w:rsidP="004B7F98">
      <w:r w:rsidRPr="004B7F98">
        <w:t>Request 3 → another thread busy</w:t>
      </w:r>
    </w:p>
    <w:p w14:paraId="3ADF1638" w14:textId="77777777" w:rsidR="004B7F98" w:rsidRPr="004B7F98" w:rsidRDefault="004B7F98" w:rsidP="004B7F98">
      <w:r w:rsidRPr="004B7F98">
        <w:t>Threads are occupied.</w:t>
      </w:r>
    </w:p>
    <w:p w14:paraId="1B6437FD" w14:textId="77777777" w:rsidR="004B7F98" w:rsidRPr="004B7F98" w:rsidRDefault="004B7F98" w:rsidP="004B7F98">
      <w:r w:rsidRPr="004B7F98">
        <w:pict w14:anchorId="64F19DCA">
          <v:rect id="_x0000_i1115" style="width:0;height:1.5pt" o:hralign="center" o:hrstd="t" o:hr="t" fillcolor="#a0a0a0" stroked="f"/>
        </w:pict>
      </w:r>
    </w:p>
    <w:p w14:paraId="6EC4AFFC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Event Loop Model</w:t>
      </w:r>
    </w:p>
    <w:p w14:paraId="0AA056E7" w14:textId="77777777" w:rsidR="004B7F98" w:rsidRPr="004B7F98" w:rsidRDefault="004B7F98" w:rsidP="004B7F98">
      <w:r w:rsidRPr="004B7F98">
        <w:lastRenderedPageBreak/>
        <w:t>Single thread continuously checks:</w:t>
      </w:r>
    </w:p>
    <w:p w14:paraId="4432953D" w14:textId="77777777" w:rsidR="004B7F98" w:rsidRPr="004B7F98" w:rsidRDefault="004B7F98" w:rsidP="004B7F98">
      <w:r w:rsidRPr="004B7F98">
        <w:t>Any new request?</w:t>
      </w:r>
    </w:p>
    <w:p w14:paraId="63941D46" w14:textId="77777777" w:rsidR="004B7F98" w:rsidRPr="004B7F98" w:rsidRDefault="004B7F98" w:rsidP="004B7F98">
      <w:r w:rsidRPr="004B7F98">
        <w:t>Any socket ready?</w:t>
      </w:r>
    </w:p>
    <w:p w14:paraId="4433F7A5" w14:textId="77777777" w:rsidR="004B7F98" w:rsidRPr="004B7F98" w:rsidRDefault="004B7F98" w:rsidP="004B7F98">
      <w:r w:rsidRPr="004B7F98">
        <w:t>Any response ready?</w:t>
      </w:r>
    </w:p>
    <w:p w14:paraId="18B06064" w14:textId="77777777" w:rsidR="004B7F98" w:rsidRPr="004B7F98" w:rsidRDefault="004B7F98" w:rsidP="004B7F98">
      <w:r w:rsidRPr="004B7F98">
        <w:t>This loop runs VERY fast.</w:t>
      </w:r>
    </w:p>
    <w:p w14:paraId="416EA1F0" w14:textId="77777777" w:rsidR="004B7F98" w:rsidRPr="004B7F98" w:rsidRDefault="004B7F98" w:rsidP="004B7F98">
      <w:r w:rsidRPr="004B7F98">
        <w:pict w14:anchorId="243F34BD">
          <v:rect id="_x0000_i1116" style="width:0;height:1.5pt" o:hralign="center" o:hrstd="t" o:hr="t" fillcolor="#a0a0a0" stroked="f"/>
        </w:pict>
      </w:r>
    </w:p>
    <w:p w14:paraId="4C474436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Redis Example</w:t>
      </w:r>
    </w:p>
    <w:p w14:paraId="6510A528" w14:textId="77777777" w:rsidR="004B7F98" w:rsidRPr="004B7F98" w:rsidRDefault="004B7F98" w:rsidP="004B7F98">
      <w:r w:rsidRPr="004B7F98">
        <w:t>Suppose commands:</w:t>
      </w:r>
    </w:p>
    <w:p w14:paraId="4A9CCBB1" w14:textId="77777777" w:rsidR="004B7F98" w:rsidRPr="004B7F98" w:rsidRDefault="004B7F98" w:rsidP="004B7F98">
      <w:r w:rsidRPr="004B7F98">
        <w:t>GET user:1</w:t>
      </w:r>
    </w:p>
    <w:p w14:paraId="7C3F2F2C" w14:textId="77777777" w:rsidR="004B7F98" w:rsidRPr="004B7F98" w:rsidRDefault="004B7F98" w:rsidP="004B7F98">
      <w:r w:rsidRPr="004B7F98">
        <w:t>SET user:2</w:t>
      </w:r>
    </w:p>
    <w:p w14:paraId="1F019E14" w14:textId="77777777" w:rsidR="004B7F98" w:rsidRPr="004B7F98" w:rsidRDefault="004B7F98" w:rsidP="004B7F98">
      <w:r w:rsidRPr="004B7F98">
        <w:t>INCR views</w:t>
      </w:r>
    </w:p>
    <w:p w14:paraId="1C1A18BE" w14:textId="77777777" w:rsidR="004B7F98" w:rsidRPr="004B7F98" w:rsidRDefault="004B7F98" w:rsidP="004B7F98">
      <w:r w:rsidRPr="004B7F98">
        <w:t>Each operation in Redis may take:</w:t>
      </w:r>
    </w:p>
    <w:p w14:paraId="303402B2" w14:textId="77777777" w:rsidR="004B7F98" w:rsidRPr="004B7F98" w:rsidRDefault="004B7F98" w:rsidP="004B7F98">
      <w:r w:rsidRPr="004B7F98">
        <w:t>microseconds</w:t>
      </w:r>
    </w:p>
    <w:p w14:paraId="5658400D" w14:textId="77777777" w:rsidR="004B7F98" w:rsidRPr="004B7F98" w:rsidRDefault="004B7F98" w:rsidP="004B7F98">
      <w:proofErr w:type="gramStart"/>
      <w:r w:rsidRPr="004B7F98">
        <w:t>So</w:t>
      </w:r>
      <w:proofErr w:type="gramEnd"/>
      <w:r w:rsidRPr="004B7F98">
        <w:t xml:space="preserve"> queue moves extremely fast.</w:t>
      </w:r>
    </w:p>
    <w:p w14:paraId="129E2750" w14:textId="77777777" w:rsidR="004B7F98" w:rsidRPr="004B7F98" w:rsidRDefault="004B7F98" w:rsidP="004B7F98">
      <w:r w:rsidRPr="004B7F98">
        <w:t>Requests technically wait,</w:t>
      </w:r>
      <w:r w:rsidRPr="004B7F98">
        <w:br/>
        <w:t>but wait time is tiny.</w:t>
      </w:r>
    </w:p>
    <w:p w14:paraId="5856F3D0" w14:textId="77777777" w:rsidR="004B7F98" w:rsidRPr="004B7F98" w:rsidRDefault="004B7F98" w:rsidP="004B7F98">
      <w:r w:rsidRPr="004B7F98">
        <w:pict w14:anchorId="27D6EEC9">
          <v:rect id="_x0000_i1117" style="width:0;height:1.5pt" o:hralign="center" o:hrstd="t" o:hr="t" fillcolor="#a0a0a0" stroked="f"/>
        </w:pict>
      </w:r>
    </w:p>
    <w:p w14:paraId="1AD464E8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What Event Loop Actually Means</w:t>
      </w:r>
    </w:p>
    <w:p w14:paraId="612FD2CC" w14:textId="77777777" w:rsidR="004B7F98" w:rsidRPr="004B7F98" w:rsidRDefault="004B7F98" w:rsidP="004B7F98">
      <w:r w:rsidRPr="004B7F98">
        <w:t>Think like this:</w:t>
      </w:r>
    </w:p>
    <w:p w14:paraId="02B6D6FF" w14:textId="77777777" w:rsidR="004B7F98" w:rsidRPr="004B7F98" w:rsidRDefault="004B7F98" w:rsidP="004B7F98">
      <w:r w:rsidRPr="004B7F98">
        <w:t>while(true</w:t>
      </w:r>
      <w:proofErr w:type="gramStart"/>
      <w:r w:rsidRPr="004B7F98">
        <w:t>){</w:t>
      </w:r>
      <w:proofErr w:type="gramEnd"/>
    </w:p>
    <w:p w14:paraId="3B62A3EB" w14:textId="77777777" w:rsidR="004B7F98" w:rsidRPr="004B7F98" w:rsidRDefault="004B7F98" w:rsidP="004B7F98">
      <w:r w:rsidRPr="004B7F98">
        <w:t xml:space="preserve">   check new events</w:t>
      </w:r>
    </w:p>
    <w:p w14:paraId="52373973" w14:textId="77777777" w:rsidR="004B7F98" w:rsidRPr="004B7F98" w:rsidRDefault="004B7F98" w:rsidP="004B7F98">
      <w:r w:rsidRPr="004B7F98">
        <w:t xml:space="preserve">   process event</w:t>
      </w:r>
    </w:p>
    <w:p w14:paraId="2BA3E1C5" w14:textId="77777777" w:rsidR="004B7F98" w:rsidRPr="004B7F98" w:rsidRDefault="004B7F98" w:rsidP="004B7F98">
      <w:r w:rsidRPr="004B7F98">
        <w:t xml:space="preserve">   move next</w:t>
      </w:r>
    </w:p>
    <w:p w14:paraId="4919191C" w14:textId="77777777" w:rsidR="004B7F98" w:rsidRPr="004B7F98" w:rsidRDefault="004B7F98" w:rsidP="004B7F98">
      <w:r w:rsidRPr="004B7F98">
        <w:t>}</w:t>
      </w:r>
    </w:p>
    <w:p w14:paraId="62E51924" w14:textId="77777777" w:rsidR="004B7F98" w:rsidRPr="004B7F98" w:rsidRDefault="004B7F98" w:rsidP="004B7F98">
      <w:r w:rsidRPr="004B7F98">
        <w:t>Events can be:</w:t>
      </w:r>
    </w:p>
    <w:p w14:paraId="0A026F58" w14:textId="77777777" w:rsidR="004B7F98" w:rsidRPr="004B7F98" w:rsidRDefault="004B7F98" w:rsidP="004B7F98">
      <w:pPr>
        <w:numPr>
          <w:ilvl w:val="0"/>
          <w:numId w:val="4"/>
        </w:numPr>
      </w:pPr>
      <w:r w:rsidRPr="004B7F98">
        <w:t>new request</w:t>
      </w:r>
    </w:p>
    <w:p w14:paraId="1A7640B6" w14:textId="77777777" w:rsidR="004B7F98" w:rsidRPr="004B7F98" w:rsidRDefault="004B7F98" w:rsidP="004B7F98">
      <w:pPr>
        <w:numPr>
          <w:ilvl w:val="0"/>
          <w:numId w:val="4"/>
        </w:numPr>
      </w:pPr>
      <w:r w:rsidRPr="004B7F98">
        <w:t>socket ready</w:t>
      </w:r>
    </w:p>
    <w:p w14:paraId="459D535E" w14:textId="77777777" w:rsidR="004B7F98" w:rsidRPr="004B7F98" w:rsidRDefault="004B7F98" w:rsidP="004B7F98">
      <w:pPr>
        <w:numPr>
          <w:ilvl w:val="0"/>
          <w:numId w:val="4"/>
        </w:numPr>
      </w:pPr>
      <w:r w:rsidRPr="004B7F98">
        <w:t>response ready</w:t>
      </w:r>
    </w:p>
    <w:p w14:paraId="3F942167" w14:textId="77777777" w:rsidR="004B7F98" w:rsidRPr="004B7F98" w:rsidRDefault="004B7F98" w:rsidP="004B7F98">
      <w:pPr>
        <w:numPr>
          <w:ilvl w:val="0"/>
          <w:numId w:val="4"/>
        </w:numPr>
      </w:pPr>
      <w:r w:rsidRPr="004B7F98">
        <w:t>timeout</w:t>
      </w:r>
    </w:p>
    <w:p w14:paraId="30D2479B" w14:textId="77777777" w:rsidR="004B7F98" w:rsidRPr="004B7F98" w:rsidRDefault="004B7F98" w:rsidP="004B7F98">
      <w:r w:rsidRPr="004B7F98">
        <w:pict w14:anchorId="7B934A5D">
          <v:rect id="_x0000_i1118" style="width:0;height:1.5pt" o:hralign="center" o:hrstd="t" o:hr="t" fillcolor="#a0a0a0" stroked="f"/>
        </w:pict>
      </w:r>
    </w:p>
    <w:p w14:paraId="0E11E153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 xml:space="preserve">Why </w:t>
      </w:r>
      <w:proofErr w:type="gramStart"/>
      <w:r w:rsidRPr="004B7F98">
        <w:rPr>
          <w:b/>
          <w:bCs/>
        </w:rPr>
        <w:t>Non-blocking</w:t>
      </w:r>
      <w:proofErr w:type="gramEnd"/>
      <w:r w:rsidRPr="004B7F98">
        <w:rPr>
          <w:b/>
          <w:bCs/>
        </w:rPr>
        <w:t xml:space="preserve"> I/O Important?</w:t>
      </w:r>
    </w:p>
    <w:p w14:paraId="5EFDE2B9" w14:textId="77777777" w:rsidR="004B7F98" w:rsidRPr="004B7F98" w:rsidRDefault="004B7F98" w:rsidP="004B7F98">
      <w:r w:rsidRPr="004B7F98">
        <w:lastRenderedPageBreak/>
        <w:t>Suppose network response not ready.</w:t>
      </w:r>
    </w:p>
    <w:p w14:paraId="4CEFCE8A" w14:textId="77777777" w:rsidR="004B7F98" w:rsidRPr="004B7F98" w:rsidRDefault="004B7F98" w:rsidP="004B7F98">
      <w:r w:rsidRPr="004B7F98">
        <w:t>Blocking model:</w:t>
      </w:r>
    </w:p>
    <w:p w14:paraId="26D35D39" w14:textId="77777777" w:rsidR="004B7F98" w:rsidRPr="004B7F98" w:rsidRDefault="004B7F98" w:rsidP="004B7F98">
      <w:r w:rsidRPr="004B7F98">
        <w:t>Thread sleeps/waits</w:t>
      </w:r>
    </w:p>
    <w:p w14:paraId="15AC2C6D" w14:textId="77777777" w:rsidR="004B7F98" w:rsidRPr="004B7F98" w:rsidRDefault="004B7F98" w:rsidP="004B7F98">
      <w:r w:rsidRPr="004B7F98">
        <w:t>Non-blocking:</w:t>
      </w:r>
    </w:p>
    <w:p w14:paraId="0931077A" w14:textId="77777777" w:rsidR="004B7F98" w:rsidRPr="004B7F98" w:rsidRDefault="004B7F98" w:rsidP="004B7F98">
      <w:r w:rsidRPr="004B7F98">
        <w:t>Thread moves to next task</w:t>
      </w:r>
    </w:p>
    <w:p w14:paraId="38F87770" w14:textId="77777777" w:rsidR="004B7F98" w:rsidRPr="004B7F98" w:rsidRDefault="004B7F98" w:rsidP="004B7F98">
      <w:r w:rsidRPr="004B7F98">
        <w:t>That is the magic.</w:t>
      </w:r>
    </w:p>
    <w:p w14:paraId="2F0ACC4B" w14:textId="77777777" w:rsidR="004B7F98" w:rsidRPr="004B7F98" w:rsidRDefault="004B7F98" w:rsidP="004B7F98">
      <w:r w:rsidRPr="004B7F98">
        <w:pict w14:anchorId="5C98DE93">
          <v:rect id="_x0000_i1119" style="width:0;height:1.5pt" o:hralign="center" o:hrstd="t" o:hr="t" fillcolor="#a0a0a0" stroked="f"/>
        </w:pict>
      </w:r>
    </w:p>
    <w:p w14:paraId="4C4C3376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 xml:space="preserve">Redis vs </w:t>
      </w:r>
      <w:proofErr w:type="spellStart"/>
      <w:r w:rsidRPr="004B7F98">
        <w:rPr>
          <w:b/>
          <w:bCs/>
        </w:rPr>
        <w:t>WebFlux</w:t>
      </w:r>
      <w:proofErr w:type="spellEnd"/>
      <w:r w:rsidRPr="004B7F98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2481"/>
      </w:tblGrid>
      <w:tr w:rsidR="004B7F98" w:rsidRPr="004B7F98" w14:paraId="0F32F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F0405" w14:textId="77777777" w:rsidR="004B7F98" w:rsidRPr="004B7F98" w:rsidRDefault="004B7F98" w:rsidP="004B7F98">
            <w:pPr>
              <w:rPr>
                <w:b/>
                <w:bCs/>
              </w:rPr>
            </w:pPr>
            <w:r w:rsidRPr="004B7F98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229F89A" w14:textId="77777777" w:rsidR="004B7F98" w:rsidRPr="004B7F98" w:rsidRDefault="004B7F98" w:rsidP="004B7F98">
            <w:pPr>
              <w:rPr>
                <w:b/>
                <w:bCs/>
              </w:rPr>
            </w:pPr>
            <w:proofErr w:type="spellStart"/>
            <w:r w:rsidRPr="004B7F98">
              <w:rPr>
                <w:b/>
                <w:bCs/>
              </w:rPr>
              <w:t>WebFlux</w:t>
            </w:r>
            <w:proofErr w:type="spellEnd"/>
          </w:p>
        </w:tc>
      </w:tr>
      <w:tr w:rsidR="004B7F98" w:rsidRPr="004B7F98" w14:paraId="029BA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1281" w14:textId="77777777" w:rsidR="004B7F98" w:rsidRPr="004B7F98" w:rsidRDefault="004B7F98" w:rsidP="004B7F98">
            <w:r w:rsidRPr="004B7F98">
              <w:t>Single command execution thread</w:t>
            </w:r>
          </w:p>
        </w:tc>
        <w:tc>
          <w:tcPr>
            <w:tcW w:w="0" w:type="auto"/>
            <w:vAlign w:val="center"/>
            <w:hideMark/>
          </w:tcPr>
          <w:p w14:paraId="2E5EB6E8" w14:textId="77777777" w:rsidR="004B7F98" w:rsidRPr="004B7F98" w:rsidRDefault="004B7F98" w:rsidP="004B7F98">
            <w:r w:rsidRPr="004B7F98">
              <w:t>Limited event-loop threads</w:t>
            </w:r>
          </w:p>
        </w:tc>
      </w:tr>
      <w:tr w:rsidR="004B7F98" w:rsidRPr="004B7F98" w14:paraId="49656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88D4" w14:textId="77777777" w:rsidR="004B7F98" w:rsidRPr="004B7F98" w:rsidRDefault="004B7F98" w:rsidP="004B7F98">
            <w:r w:rsidRPr="004B7F98">
              <w:t>In-memory operations</w:t>
            </w:r>
          </w:p>
        </w:tc>
        <w:tc>
          <w:tcPr>
            <w:tcW w:w="0" w:type="auto"/>
            <w:vAlign w:val="center"/>
            <w:hideMark/>
          </w:tcPr>
          <w:p w14:paraId="1B87F241" w14:textId="77777777" w:rsidR="004B7F98" w:rsidRPr="004B7F98" w:rsidRDefault="004B7F98" w:rsidP="004B7F98">
            <w:r w:rsidRPr="004B7F98">
              <w:t>Async app processing</w:t>
            </w:r>
          </w:p>
        </w:tc>
      </w:tr>
      <w:tr w:rsidR="004B7F98" w:rsidRPr="004B7F98" w14:paraId="7BC0D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5630" w14:textId="77777777" w:rsidR="004B7F98" w:rsidRPr="004B7F98" w:rsidRDefault="004B7F98" w:rsidP="004B7F98">
            <w:r w:rsidRPr="004B7F98">
              <w:t>Mostly CPU-light operations</w:t>
            </w:r>
          </w:p>
        </w:tc>
        <w:tc>
          <w:tcPr>
            <w:tcW w:w="0" w:type="auto"/>
            <w:vAlign w:val="center"/>
            <w:hideMark/>
          </w:tcPr>
          <w:p w14:paraId="43284A8D" w14:textId="77777777" w:rsidR="004B7F98" w:rsidRPr="004B7F98" w:rsidRDefault="004B7F98" w:rsidP="004B7F98">
            <w:r w:rsidRPr="004B7F98">
              <w:t>Handles async I/O</w:t>
            </w:r>
          </w:p>
        </w:tc>
      </w:tr>
      <w:tr w:rsidR="004B7F98" w:rsidRPr="004B7F98" w14:paraId="0EC7B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88C3" w14:textId="77777777" w:rsidR="004B7F98" w:rsidRPr="004B7F98" w:rsidRDefault="004B7F98" w:rsidP="004B7F98">
            <w:r w:rsidRPr="004B7F98">
              <w:t>Sequential command processing</w:t>
            </w:r>
          </w:p>
        </w:tc>
        <w:tc>
          <w:tcPr>
            <w:tcW w:w="0" w:type="auto"/>
            <w:vAlign w:val="center"/>
            <w:hideMark/>
          </w:tcPr>
          <w:p w14:paraId="10CC7596" w14:textId="77777777" w:rsidR="004B7F98" w:rsidRPr="004B7F98" w:rsidRDefault="004B7F98" w:rsidP="004B7F98">
            <w:r w:rsidRPr="004B7F98">
              <w:t>Reactive request handling</w:t>
            </w:r>
          </w:p>
        </w:tc>
      </w:tr>
    </w:tbl>
    <w:p w14:paraId="201134EE" w14:textId="77777777" w:rsidR="004B7F98" w:rsidRPr="004B7F98" w:rsidRDefault="004B7F98" w:rsidP="004B7F98">
      <w:r w:rsidRPr="004B7F98">
        <w:pict w14:anchorId="6F9F92ED">
          <v:rect id="_x0000_i1120" style="width:0;height:1.5pt" o:hralign="center" o:hrstd="t" o:hr="t" fillcolor="#a0a0a0" stroked="f"/>
        </w:pict>
      </w:r>
    </w:p>
    <w:p w14:paraId="4F284336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Important Redis Point</w:t>
      </w:r>
    </w:p>
    <w:p w14:paraId="56A743A9" w14:textId="77777777" w:rsidR="004B7F98" w:rsidRPr="004B7F98" w:rsidRDefault="004B7F98" w:rsidP="004B7F98">
      <w:r w:rsidRPr="004B7F98">
        <w:t>Modern Redis actually uses:</w:t>
      </w:r>
    </w:p>
    <w:p w14:paraId="69DB8A73" w14:textId="77777777" w:rsidR="004B7F98" w:rsidRPr="004B7F98" w:rsidRDefault="004B7F98" w:rsidP="004B7F98">
      <w:pPr>
        <w:numPr>
          <w:ilvl w:val="0"/>
          <w:numId w:val="5"/>
        </w:numPr>
      </w:pPr>
      <w:r w:rsidRPr="004B7F98">
        <w:t>background threads</w:t>
      </w:r>
    </w:p>
    <w:p w14:paraId="265B58BD" w14:textId="77777777" w:rsidR="004B7F98" w:rsidRPr="004B7F98" w:rsidRDefault="004B7F98" w:rsidP="004B7F98">
      <w:pPr>
        <w:numPr>
          <w:ilvl w:val="0"/>
          <w:numId w:val="5"/>
        </w:numPr>
      </w:pPr>
      <w:r w:rsidRPr="004B7F98">
        <w:t>I/O threads internally</w:t>
      </w:r>
    </w:p>
    <w:p w14:paraId="196800E9" w14:textId="77777777" w:rsidR="004B7F98" w:rsidRPr="004B7F98" w:rsidRDefault="004B7F98" w:rsidP="004B7F98">
      <w:r w:rsidRPr="004B7F98">
        <w:t>for some operations.</w:t>
      </w:r>
    </w:p>
    <w:p w14:paraId="45F7B19A" w14:textId="77777777" w:rsidR="004B7F98" w:rsidRPr="004B7F98" w:rsidRDefault="004B7F98" w:rsidP="004B7F98">
      <w:r w:rsidRPr="004B7F98">
        <w:t>BUT core command execution is still mostly single-threaded.</w:t>
      </w:r>
    </w:p>
    <w:p w14:paraId="4A653B4F" w14:textId="77777777" w:rsidR="004B7F98" w:rsidRPr="004B7F98" w:rsidRDefault="004B7F98" w:rsidP="004B7F98">
      <w:r w:rsidRPr="004B7F98">
        <w:t>Interviewers usually mean THIS.</w:t>
      </w:r>
    </w:p>
    <w:p w14:paraId="28A121CA" w14:textId="77777777" w:rsidR="004B7F98" w:rsidRPr="004B7F98" w:rsidRDefault="004B7F98" w:rsidP="004B7F98">
      <w:r w:rsidRPr="004B7F98">
        <w:pict w14:anchorId="57D49305">
          <v:rect id="_x0000_i1121" style="width:0;height:1.5pt" o:hralign="center" o:hrstd="t" o:hr="t" fillcolor="#a0a0a0" stroked="f"/>
        </w:pict>
      </w:r>
    </w:p>
    <w:p w14:paraId="4899FEED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t>Real Important Insight</w:t>
      </w:r>
    </w:p>
    <w:p w14:paraId="56D59AF2" w14:textId="77777777" w:rsidR="004B7F98" w:rsidRPr="004B7F98" w:rsidRDefault="004B7F98" w:rsidP="004B7F98">
      <w:r w:rsidRPr="004B7F98">
        <w:t>Single-thread works for Redis because:</w:t>
      </w:r>
    </w:p>
    <w:p w14:paraId="5BA60F61" w14:textId="77777777" w:rsidR="004B7F98" w:rsidRPr="004B7F98" w:rsidRDefault="004B7F98" w:rsidP="004B7F98">
      <w:r w:rsidRPr="004B7F98">
        <w:t>Operations are extremely small + RAM based</w:t>
      </w:r>
    </w:p>
    <w:p w14:paraId="0CA8D16F" w14:textId="77777777" w:rsidR="004B7F98" w:rsidRPr="004B7F98" w:rsidRDefault="004B7F98" w:rsidP="004B7F98">
      <w:r w:rsidRPr="004B7F98">
        <w:t>If Redis had:</w:t>
      </w:r>
    </w:p>
    <w:p w14:paraId="437756F5" w14:textId="77777777" w:rsidR="004B7F98" w:rsidRPr="004B7F98" w:rsidRDefault="004B7F98" w:rsidP="004B7F98">
      <w:pPr>
        <w:numPr>
          <w:ilvl w:val="0"/>
          <w:numId w:val="6"/>
        </w:numPr>
      </w:pPr>
      <w:r w:rsidRPr="004B7F98">
        <w:t>heavy CPU computation</w:t>
      </w:r>
    </w:p>
    <w:p w14:paraId="544FC15B" w14:textId="77777777" w:rsidR="004B7F98" w:rsidRPr="004B7F98" w:rsidRDefault="004B7F98" w:rsidP="004B7F98">
      <w:pPr>
        <w:numPr>
          <w:ilvl w:val="0"/>
          <w:numId w:val="6"/>
        </w:numPr>
      </w:pPr>
      <w:r w:rsidRPr="004B7F98">
        <w:t>large processing</w:t>
      </w:r>
    </w:p>
    <w:p w14:paraId="12B99D6C" w14:textId="77777777" w:rsidR="004B7F98" w:rsidRPr="004B7F98" w:rsidRDefault="004B7F98" w:rsidP="004B7F98">
      <w:r w:rsidRPr="004B7F98">
        <w:t>single thread would fail badly.</w:t>
      </w:r>
    </w:p>
    <w:p w14:paraId="75D8F825" w14:textId="77777777" w:rsidR="004B7F98" w:rsidRPr="004B7F98" w:rsidRDefault="004B7F98" w:rsidP="004B7F98">
      <w:r w:rsidRPr="004B7F98">
        <w:pict w14:anchorId="111909A6">
          <v:rect id="_x0000_i1122" style="width:0;height:1.5pt" o:hralign="center" o:hrstd="t" o:hr="t" fillcolor="#a0a0a0" stroked="f"/>
        </w:pict>
      </w:r>
    </w:p>
    <w:p w14:paraId="1FB4A153" w14:textId="77777777" w:rsidR="004B7F98" w:rsidRPr="004B7F98" w:rsidRDefault="004B7F98" w:rsidP="004B7F98">
      <w:pPr>
        <w:rPr>
          <w:b/>
          <w:bCs/>
        </w:rPr>
      </w:pPr>
      <w:r w:rsidRPr="004B7F98">
        <w:rPr>
          <w:b/>
          <w:bCs/>
        </w:rPr>
        <w:lastRenderedPageBreak/>
        <w:t>Best Interview One-Liner</w:t>
      </w:r>
    </w:p>
    <w:p w14:paraId="6F9DA69F" w14:textId="77777777" w:rsidR="004B7F98" w:rsidRPr="004B7F98" w:rsidRDefault="004B7F98" w:rsidP="004B7F98">
      <w:r w:rsidRPr="004B7F98">
        <w:t>Redis uses a single-threaded event loop for command execution because memory operations are extremely fast, allowing it to avoid locking and thread-switch overhead while still handling many concurrent client connections using non-blocking I/O.</w:t>
      </w:r>
    </w:p>
    <w:p w14:paraId="32CFDCB4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3A6B"/>
    <w:multiLevelType w:val="multilevel"/>
    <w:tmpl w:val="D88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E1335"/>
    <w:multiLevelType w:val="multilevel"/>
    <w:tmpl w:val="276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04D70"/>
    <w:multiLevelType w:val="multilevel"/>
    <w:tmpl w:val="11C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55BC5"/>
    <w:multiLevelType w:val="multilevel"/>
    <w:tmpl w:val="BD4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14F9D"/>
    <w:multiLevelType w:val="multilevel"/>
    <w:tmpl w:val="19B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916D7"/>
    <w:multiLevelType w:val="multilevel"/>
    <w:tmpl w:val="E5A6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938417">
    <w:abstractNumId w:val="4"/>
  </w:num>
  <w:num w:numId="2" w16cid:durableId="2002460280">
    <w:abstractNumId w:val="0"/>
  </w:num>
  <w:num w:numId="3" w16cid:durableId="1086461388">
    <w:abstractNumId w:val="1"/>
  </w:num>
  <w:num w:numId="4" w16cid:durableId="1985506599">
    <w:abstractNumId w:val="5"/>
  </w:num>
  <w:num w:numId="5" w16cid:durableId="80610755">
    <w:abstractNumId w:val="3"/>
  </w:num>
  <w:num w:numId="6" w16cid:durableId="870535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98"/>
    <w:rsid w:val="004330B8"/>
    <w:rsid w:val="004B7F98"/>
    <w:rsid w:val="0080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8FB7"/>
  <w15:chartTrackingRefBased/>
  <w15:docId w15:val="{3ACB1C13-CA28-4A77-8109-49D83618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2026-05-27T10:21:00Z</dcterms:created>
  <dcterms:modified xsi:type="dcterms:W3CDTF">2026-05-27T10:22:00Z</dcterms:modified>
</cp:coreProperties>
</file>