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C2C75" w14:textId="77777777" w:rsidR="001E0307" w:rsidRPr="001E0307" w:rsidRDefault="001E0307" w:rsidP="001E0307">
      <w:r w:rsidRPr="001E0307">
        <w:rPr>
          <w:b/>
          <w:bCs/>
          <w:sz w:val="28"/>
          <w:szCs w:val="28"/>
        </w:rPr>
        <w:t>Split Brain problem</w:t>
      </w:r>
      <w:r>
        <w:br/>
      </w:r>
      <w:r>
        <w:br/>
      </w:r>
      <w:r w:rsidRPr="001E0307">
        <w:rPr>
          <w:rFonts w:ascii="Segoe UI Emoji" w:hAnsi="Segoe UI Emoji" w:cs="Segoe UI Emoji"/>
        </w:rPr>
        <w:t>🔥</w:t>
      </w:r>
      <w:r w:rsidRPr="001E0307">
        <w:t xml:space="preserve"> Good attempt. But here you mixed two different concepts.</w:t>
      </w:r>
    </w:p>
    <w:p w14:paraId="62A26E87" w14:textId="77777777" w:rsidR="001E0307" w:rsidRPr="001E0307" w:rsidRDefault="001E0307" w:rsidP="001E0307">
      <w:r w:rsidRPr="001E0307">
        <w:t xml:space="preserve">You are thinking about </w:t>
      </w:r>
      <w:r w:rsidRPr="001E0307">
        <w:rPr>
          <w:b/>
          <w:bCs/>
        </w:rPr>
        <w:t>data partitioning (sharding)</w:t>
      </w:r>
      <w:r w:rsidRPr="001E0307">
        <w:br/>
        <w:t xml:space="preserve">But the question was about </w:t>
      </w:r>
      <w:r w:rsidRPr="001E0307">
        <w:rPr>
          <w:b/>
          <w:bCs/>
        </w:rPr>
        <w:t>network partition</w:t>
      </w:r>
      <w:r w:rsidRPr="001E0307">
        <w:t>.</w:t>
      </w:r>
    </w:p>
    <w:p w14:paraId="0C770BB6" w14:textId="77777777" w:rsidR="001E0307" w:rsidRPr="001E0307" w:rsidRDefault="001E0307" w:rsidP="001E0307">
      <w:r w:rsidRPr="001E0307">
        <w:t>Those are different.</w:t>
      </w:r>
    </w:p>
    <w:p w14:paraId="4E08F05A" w14:textId="77777777" w:rsidR="001E0307" w:rsidRPr="001E0307" w:rsidRDefault="001E0307" w:rsidP="001E0307">
      <w:r w:rsidRPr="001E0307">
        <w:t xml:space="preserve">Let me simplify clearly </w:t>
      </w:r>
      <w:r w:rsidRPr="001E0307">
        <w:rPr>
          <w:rFonts w:ascii="Segoe UI Emoji" w:hAnsi="Segoe UI Emoji" w:cs="Segoe UI Emoji"/>
        </w:rPr>
        <w:t>👇</w:t>
      </w:r>
    </w:p>
    <w:p w14:paraId="47F97F1E" w14:textId="77777777" w:rsidR="001E0307" w:rsidRPr="001E0307" w:rsidRDefault="001E0307" w:rsidP="001E0307">
      <w:r w:rsidRPr="001E0307">
        <w:pict w14:anchorId="46475336">
          <v:rect id="_x0000_i1073" style="width:0;height:1.5pt" o:hralign="center" o:hrstd="t" o:hr="t" fillcolor="#a0a0a0" stroked="f"/>
        </w:pict>
      </w:r>
    </w:p>
    <w:p w14:paraId="498E743F" w14:textId="77777777" w:rsidR="001E0307" w:rsidRPr="001E0307" w:rsidRDefault="001E0307" w:rsidP="001E0307">
      <w:pPr>
        <w:rPr>
          <w:b/>
          <w:bCs/>
        </w:rPr>
      </w:pPr>
      <w:r w:rsidRPr="001E0307">
        <w:rPr>
          <w:b/>
          <w:bCs/>
        </w:rPr>
        <w:t>1️</w:t>
      </w:r>
      <w:r w:rsidRPr="001E0307">
        <w:rPr>
          <w:rFonts w:ascii="Segoe UI Symbol" w:hAnsi="Segoe UI Symbol" w:cs="Segoe UI Symbol"/>
          <w:b/>
          <w:bCs/>
        </w:rPr>
        <w:t>⃣</w:t>
      </w:r>
      <w:r w:rsidRPr="001E0307">
        <w:rPr>
          <w:b/>
          <w:bCs/>
        </w:rPr>
        <w:t xml:space="preserve"> What You Explained = Data Partitioning</w:t>
      </w:r>
    </w:p>
    <w:p w14:paraId="790E6043" w14:textId="77777777" w:rsidR="001E0307" w:rsidRPr="001E0307" w:rsidRDefault="001E0307" w:rsidP="001E0307">
      <w:r w:rsidRPr="001E0307">
        <w:t>Range partition</w:t>
      </w:r>
      <w:r w:rsidRPr="001E0307">
        <w:br/>
        <w:t>Hash partition</w:t>
      </w:r>
      <w:r w:rsidRPr="001E0307">
        <w:br/>
        <w:t>List partition</w:t>
      </w:r>
    </w:p>
    <w:p w14:paraId="378FE034" w14:textId="77777777" w:rsidR="001E0307" w:rsidRPr="001E0307" w:rsidRDefault="001E0307" w:rsidP="001E0307">
      <w:r w:rsidRPr="001E0307">
        <w:t>That is about:</w:t>
      </w:r>
    </w:p>
    <w:p w14:paraId="2598FA17" w14:textId="77777777" w:rsidR="001E0307" w:rsidRPr="001E0307" w:rsidRDefault="001E0307" w:rsidP="001E0307">
      <w:r w:rsidRPr="001E0307">
        <w:rPr>
          <w:rFonts w:ascii="Segoe UI Emoji" w:hAnsi="Segoe UI Emoji" w:cs="Segoe UI Emoji"/>
        </w:rPr>
        <w:t>👉</w:t>
      </w:r>
      <w:r w:rsidRPr="001E0307">
        <w:t xml:space="preserve"> How data is split across multiple nodes (horizontal scaling)</w:t>
      </w:r>
    </w:p>
    <w:p w14:paraId="78BF1DF7" w14:textId="77777777" w:rsidR="001E0307" w:rsidRPr="001E0307" w:rsidRDefault="001E0307" w:rsidP="001E0307">
      <w:r w:rsidRPr="001E0307">
        <w:t>Example:</w:t>
      </w:r>
    </w:p>
    <w:p w14:paraId="56ED9639" w14:textId="77777777" w:rsidR="001E0307" w:rsidRPr="001E0307" w:rsidRDefault="001E0307" w:rsidP="001E0307">
      <w:r w:rsidRPr="001E0307">
        <w:t>User 1–1000 → Node A</w:t>
      </w:r>
    </w:p>
    <w:p w14:paraId="73A8EE88" w14:textId="77777777" w:rsidR="001E0307" w:rsidRPr="001E0307" w:rsidRDefault="001E0307" w:rsidP="001E0307">
      <w:r w:rsidRPr="001E0307">
        <w:t>User 1001–2000 → Node B</w:t>
      </w:r>
    </w:p>
    <w:p w14:paraId="32D3D1D7" w14:textId="77777777" w:rsidR="001E0307" w:rsidRPr="001E0307" w:rsidRDefault="001E0307" w:rsidP="001E0307">
      <w:r w:rsidRPr="001E0307">
        <w:t>That is sharding.</w:t>
      </w:r>
    </w:p>
    <w:p w14:paraId="0325F775" w14:textId="77777777" w:rsidR="001E0307" w:rsidRPr="001E0307" w:rsidRDefault="001E0307" w:rsidP="001E0307">
      <w:r w:rsidRPr="001E0307">
        <w:rPr>
          <w:rFonts w:ascii="Segoe UI Emoji" w:hAnsi="Segoe UI Emoji" w:cs="Segoe UI Emoji"/>
        </w:rPr>
        <w:t>✅</w:t>
      </w:r>
      <w:r w:rsidRPr="001E0307">
        <w:t xml:space="preserve"> Correct concept</w:t>
      </w:r>
      <w:r w:rsidRPr="001E0307">
        <w:br/>
      </w:r>
      <w:r w:rsidRPr="001E0307">
        <w:rPr>
          <w:rFonts w:ascii="Segoe UI Emoji" w:hAnsi="Segoe UI Emoji" w:cs="Segoe UI Emoji"/>
        </w:rPr>
        <w:t>❌</w:t>
      </w:r>
      <w:r w:rsidRPr="001E0307">
        <w:t xml:space="preserve"> But not related to network partition</w:t>
      </w:r>
    </w:p>
    <w:p w14:paraId="6292E884" w14:textId="77777777" w:rsidR="001E0307" w:rsidRPr="001E0307" w:rsidRDefault="001E0307" w:rsidP="001E0307">
      <w:r w:rsidRPr="001E0307">
        <w:pict w14:anchorId="39500679">
          <v:rect id="_x0000_i1074" style="width:0;height:1.5pt" o:hralign="center" o:hrstd="t" o:hr="t" fillcolor="#a0a0a0" stroked="f"/>
        </w:pict>
      </w:r>
    </w:p>
    <w:p w14:paraId="38EF05D2" w14:textId="77777777" w:rsidR="001E0307" w:rsidRPr="001E0307" w:rsidRDefault="001E0307" w:rsidP="001E0307">
      <w:pPr>
        <w:rPr>
          <w:b/>
          <w:bCs/>
        </w:rPr>
      </w:pPr>
      <w:r w:rsidRPr="001E0307">
        <w:rPr>
          <w:b/>
          <w:bCs/>
        </w:rPr>
        <w:t>2️</w:t>
      </w:r>
      <w:r w:rsidRPr="001E0307">
        <w:rPr>
          <w:rFonts w:ascii="Segoe UI Symbol" w:hAnsi="Segoe UI Symbol" w:cs="Segoe UI Symbol"/>
          <w:b/>
          <w:bCs/>
        </w:rPr>
        <w:t>⃣</w:t>
      </w:r>
      <w:r w:rsidRPr="001E0307">
        <w:rPr>
          <w:b/>
          <w:bCs/>
        </w:rPr>
        <w:t xml:space="preserve"> What I Asked = Network Partition</w:t>
      </w:r>
    </w:p>
    <w:p w14:paraId="44BF090E" w14:textId="77777777" w:rsidR="001E0307" w:rsidRPr="001E0307" w:rsidRDefault="001E0307" w:rsidP="001E0307">
      <w:r w:rsidRPr="001E0307">
        <w:t>Network partition means:</w:t>
      </w:r>
    </w:p>
    <w:p w14:paraId="6FCB27AA" w14:textId="77777777" w:rsidR="001E0307" w:rsidRPr="001E0307" w:rsidRDefault="001E0307" w:rsidP="001E0307">
      <w:r w:rsidRPr="001E0307">
        <w:rPr>
          <w:rFonts w:ascii="Segoe UI Emoji" w:hAnsi="Segoe UI Emoji" w:cs="Segoe UI Emoji"/>
        </w:rPr>
        <w:t>👉</w:t>
      </w:r>
      <w:r w:rsidRPr="001E0307">
        <w:t xml:space="preserve"> Master and Replica cannot talk to each other</w:t>
      </w:r>
      <w:r w:rsidRPr="001E0307">
        <w:br/>
        <w:t>Because of network failure.</w:t>
      </w:r>
    </w:p>
    <w:p w14:paraId="5FBD8CD5" w14:textId="77777777" w:rsidR="001E0307" w:rsidRPr="001E0307" w:rsidRDefault="001E0307" w:rsidP="001E0307">
      <w:r w:rsidRPr="001E0307">
        <w:t>Example:</w:t>
      </w:r>
    </w:p>
    <w:p w14:paraId="05D0ACC3" w14:textId="77777777" w:rsidR="001E0307" w:rsidRPr="001E0307" w:rsidRDefault="001E0307" w:rsidP="001E0307">
      <w:r w:rsidRPr="001E0307">
        <w:t>Master ----X---- Replica</w:t>
      </w:r>
    </w:p>
    <w:p w14:paraId="31805F1A" w14:textId="77777777" w:rsidR="001E0307" w:rsidRPr="001E0307" w:rsidRDefault="001E0307" w:rsidP="001E0307">
      <w:r w:rsidRPr="001E0307">
        <w:t>Connection broken.</w:t>
      </w:r>
    </w:p>
    <w:p w14:paraId="24CD2D02" w14:textId="77777777" w:rsidR="001E0307" w:rsidRPr="001E0307" w:rsidRDefault="001E0307" w:rsidP="001E0307">
      <w:r w:rsidRPr="001E0307">
        <w:pict w14:anchorId="4E153137">
          <v:rect id="_x0000_i1075" style="width:0;height:1.5pt" o:hralign="center" o:hrstd="t" o:hr="t" fillcolor="#a0a0a0" stroked="f"/>
        </w:pict>
      </w:r>
    </w:p>
    <w:p w14:paraId="6E4460EB" w14:textId="77777777" w:rsidR="001E0307" w:rsidRPr="001E0307" w:rsidRDefault="001E0307" w:rsidP="001E0307">
      <w:pPr>
        <w:rPr>
          <w:b/>
          <w:bCs/>
        </w:rPr>
      </w:pPr>
      <w:r w:rsidRPr="001E0307">
        <w:rPr>
          <w:rFonts w:ascii="Segoe UI Emoji" w:hAnsi="Segoe UI Emoji" w:cs="Segoe UI Emoji"/>
          <w:b/>
          <w:bCs/>
        </w:rPr>
        <w:t>🔥</w:t>
      </w:r>
      <w:r w:rsidRPr="001E0307">
        <w:rPr>
          <w:b/>
          <w:bCs/>
        </w:rPr>
        <w:t xml:space="preserve"> Now What Happens to Writes?</w:t>
      </w:r>
    </w:p>
    <w:p w14:paraId="5047043E" w14:textId="77777777" w:rsidR="001E0307" w:rsidRPr="001E0307" w:rsidRDefault="001E0307" w:rsidP="001E0307">
      <w:r w:rsidRPr="001E0307">
        <w:t>Let’s assume:</w:t>
      </w:r>
    </w:p>
    <w:p w14:paraId="4F7A9584" w14:textId="77777777" w:rsidR="001E0307" w:rsidRPr="001E0307" w:rsidRDefault="001E0307" w:rsidP="001E0307">
      <w:pPr>
        <w:numPr>
          <w:ilvl w:val="0"/>
          <w:numId w:val="1"/>
        </w:numPr>
      </w:pPr>
      <w:r w:rsidRPr="001E0307">
        <w:t>Master is still alive</w:t>
      </w:r>
    </w:p>
    <w:p w14:paraId="2CC6BE5F" w14:textId="77777777" w:rsidR="001E0307" w:rsidRPr="001E0307" w:rsidRDefault="001E0307" w:rsidP="001E0307">
      <w:pPr>
        <w:numPr>
          <w:ilvl w:val="0"/>
          <w:numId w:val="1"/>
        </w:numPr>
      </w:pPr>
      <w:r w:rsidRPr="001E0307">
        <w:t>Replica is alive</w:t>
      </w:r>
    </w:p>
    <w:p w14:paraId="5F821F0C" w14:textId="77777777" w:rsidR="001E0307" w:rsidRPr="001E0307" w:rsidRDefault="001E0307" w:rsidP="001E0307">
      <w:pPr>
        <w:numPr>
          <w:ilvl w:val="0"/>
          <w:numId w:val="1"/>
        </w:numPr>
      </w:pPr>
      <w:r w:rsidRPr="001E0307">
        <w:lastRenderedPageBreak/>
        <w:t>But network between them is broken</w:t>
      </w:r>
    </w:p>
    <w:p w14:paraId="1DEDF5B7" w14:textId="77777777" w:rsidR="001E0307" w:rsidRPr="001E0307" w:rsidRDefault="001E0307" w:rsidP="001E0307">
      <w:pPr>
        <w:rPr>
          <w:b/>
          <w:bCs/>
        </w:rPr>
      </w:pPr>
      <w:r w:rsidRPr="001E0307">
        <w:rPr>
          <w:b/>
          <w:bCs/>
        </w:rPr>
        <w:t>Case 1: Client connected to Master</w:t>
      </w:r>
    </w:p>
    <w:p w14:paraId="4CF8259A" w14:textId="77777777" w:rsidR="001E0307" w:rsidRPr="001E0307" w:rsidRDefault="001E0307" w:rsidP="001E0307">
      <w:r w:rsidRPr="001E0307">
        <w:t>Writes will:</w:t>
      </w:r>
    </w:p>
    <w:p w14:paraId="66C760A8" w14:textId="77777777" w:rsidR="001E0307" w:rsidRPr="001E0307" w:rsidRDefault="001E0307" w:rsidP="001E0307">
      <w:pPr>
        <w:numPr>
          <w:ilvl w:val="0"/>
          <w:numId w:val="2"/>
        </w:numPr>
      </w:pPr>
      <w:r w:rsidRPr="001E0307">
        <w:t xml:space="preserve">Go to master </w:t>
      </w:r>
      <w:r w:rsidRPr="001E0307">
        <w:rPr>
          <w:rFonts w:ascii="Segoe UI Emoji" w:hAnsi="Segoe UI Emoji" w:cs="Segoe UI Emoji"/>
        </w:rPr>
        <w:t>✅</w:t>
      </w:r>
    </w:p>
    <w:p w14:paraId="09D3F376" w14:textId="77777777" w:rsidR="001E0307" w:rsidRPr="001E0307" w:rsidRDefault="001E0307" w:rsidP="001E0307">
      <w:pPr>
        <w:numPr>
          <w:ilvl w:val="0"/>
          <w:numId w:val="2"/>
        </w:numPr>
      </w:pPr>
      <w:r w:rsidRPr="001E0307">
        <w:t xml:space="preserve">Replica will NOT receive updates </w:t>
      </w:r>
      <w:r w:rsidRPr="001E0307">
        <w:rPr>
          <w:rFonts w:ascii="Segoe UI Emoji" w:hAnsi="Segoe UI Emoji" w:cs="Segoe UI Emoji"/>
        </w:rPr>
        <w:t>❌</w:t>
      </w:r>
    </w:p>
    <w:p w14:paraId="232FB4F5" w14:textId="77777777" w:rsidR="001E0307" w:rsidRPr="001E0307" w:rsidRDefault="001E0307" w:rsidP="001E0307">
      <w:pPr>
        <w:numPr>
          <w:ilvl w:val="0"/>
          <w:numId w:val="2"/>
        </w:numPr>
      </w:pPr>
      <w:r w:rsidRPr="001E0307">
        <w:t>Replica becomes stale</w:t>
      </w:r>
    </w:p>
    <w:p w14:paraId="783DF298" w14:textId="77777777" w:rsidR="001E0307" w:rsidRPr="001E0307" w:rsidRDefault="001E0307" w:rsidP="001E0307">
      <w:r w:rsidRPr="001E0307">
        <w:t>When network is restored:</w:t>
      </w:r>
    </w:p>
    <w:p w14:paraId="7B909804" w14:textId="77777777" w:rsidR="001E0307" w:rsidRPr="001E0307" w:rsidRDefault="001E0307" w:rsidP="001E0307">
      <w:pPr>
        <w:numPr>
          <w:ilvl w:val="0"/>
          <w:numId w:val="3"/>
        </w:numPr>
      </w:pPr>
      <w:r w:rsidRPr="001E0307">
        <w:t>Replica syncs again</w:t>
      </w:r>
    </w:p>
    <w:p w14:paraId="7524D9BF" w14:textId="77777777" w:rsidR="001E0307" w:rsidRPr="001E0307" w:rsidRDefault="001E0307" w:rsidP="001E0307">
      <w:r w:rsidRPr="001E0307">
        <w:pict w14:anchorId="1E0DDBFB">
          <v:rect id="_x0000_i1076" style="width:0;height:1.5pt" o:hralign="center" o:hrstd="t" o:hr="t" fillcolor="#a0a0a0" stroked="f"/>
        </w:pict>
      </w:r>
    </w:p>
    <w:p w14:paraId="21C25DD0" w14:textId="77777777" w:rsidR="001E0307" w:rsidRPr="001E0307" w:rsidRDefault="001E0307" w:rsidP="001E0307">
      <w:pPr>
        <w:rPr>
          <w:b/>
          <w:bCs/>
        </w:rPr>
      </w:pPr>
      <w:r w:rsidRPr="001E0307">
        <w:rPr>
          <w:b/>
          <w:bCs/>
        </w:rPr>
        <w:t>Case 2: Using Sentinel / Cluster</w:t>
      </w:r>
    </w:p>
    <w:p w14:paraId="3895BDEB" w14:textId="77777777" w:rsidR="001E0307" w:rsidRPr="001E0307" w:rsidRDefault="001E0307" w:rsidP="001E0307">
      <w:r w:rsidRPr="001E0307">
        <w:t>If Sentinel detects master unreachable:</w:t>
      </w:r>
    </w:p>
    <w:p w14:paraId="63A3B38A" w14:textId="77777777" w:rsidR="001E0307" w:rsidRPr="001E0307" w:rsidRDefault="001E0307" w:rsidP="001E0307">
      <w:r w:rsidRPr="001E0307">
        <w:t>It may:</w:t>
      </w:r>
    </w:p>
    <w:p w14:paraId="1A2BA6CD" w14:textId="77777777" w:rsidR="001E0307" w:rsidRPr="001E0307" w:rsidRDefault="001E0307" w:rsidP="001E0307">
      <w:pPr>
        <w:numPr>
          <w:ilvl w:val="0"/>
          <w:numId w:val="4"/>
        </w:numPr>
      </w:pPr>
      <w:r w:rsidRPr="001E0307">
        <w:t>Promote replica to new master</w:t>
      </w:r>
    </w:p>
    <w:p w14:paraId="17AACF02" w14:textId="77777777" w:rsidR="001E0307" w:rsidRPr="001E0307" w:rsidRDefault="001E0307" w:rsidP="001E0307">
      <w:pPr>
        <w:numPr>
          <w:ilvl w:val="0"/>
          <w:numId w:val="4"/>
        </w:numPr>
      </w:pPr>
      <w:r w:rsidRPr="001E0307">
        <w:t>Old master becomes secondary</w:t>
      </w:r>
    </w:p>
    <w:p w14:paraId="0ED42C9D" w14:textId="77777777" w:rsidR="001E0307" w:rsidRPr="001E0307" w:rsidRDefault="001E0307" w:rsidP="001E0307">
      <w:r w:rsidRPr="001E0307">
        <w:t>Now if old master comes back:</w:t>
      </w:r>
    </w:p>
    <w:p w14:paraId="7CC02EF1" w14:textId="77777777" w:rsidR="001E0307" w:rsidRPr="001E0307" w:rsidRDefault="001E0307" w:rsidP="001E0307">
      <w:r w:rsidRPr="001E0307">
        <w:t>There can be data conflict.</w:t>
      </w:r>
    </w:p>
    <w:p w14:paraId="73D5BE52" w14:textId="77777777" w:rsidR="001E0307" w:rsidRPr="001E0307" w:rsidRDefault="001E0307" w:rsidP="001E0307">
      <w:r w:rsidRPr="001E0307">
        <w:t>This is where consistency problems happen.</w:t>
      </w:r>
    </w:p>
    <w:p w14:paraId="69F349D8" w14:textId="77777777" w:rsidR="001E0307" w:rsidRPr="001E0307" w:rsidRDefault="001E0307" w:rsidP="001E0307">
      <w:r w:rsidRPr="001E0307">
        <w:pict w14:anchorId="14BCED39">
          <v:rect id="_x0000_i1077" style="width:0;height:1.5pt" o:hralign="center" o:hrstd="t" o:hr="t" fillcolor="#a0a0a0" stroked="f"/>
        </w:pict>
      </w:r>
    </w:p>
    <w:p w14:paraId="3564DFA0" w14:textId="77777777" w:rsidR="001E0307" w:rsidRPr="001E0307" w:rsidRDefault="001E0307" w:rsidP="001E0307">
      <w:pPr>
        <w:rPr>
          <w:b/>
          <w:bCs/>
        </w:rPr>
      </w:pPr>
      <w:r w:rsidRPr="001E0307">
        <w:rPr>
          <w:rFonts w:ascii="Segoe UI Emoji" w:hAnsi="Segoe UI Emoji" w:cs="Segoe UI Emoji"/>
          <w:b/>
          <w:bCs/>
        </w:rPr>
        <w:t>🔥</w:t>
      </w:r>
      <w:r w:rsidRPr="001E0307">
        <w:rPr>
          <w:b/>
          <w:bCs/>
        </w:rPr>
        <w:t xml:space="preserve"> Interview Key Concept</w:t>
      </w:r>
    </w:p>
    <w:p w14:paraId="79E3D623" w14:textId="77777777" w:rsidR="001E0307" w:rsidRPr="001E0307" w:rsidRDefault="001E0307" w:rsidP="001E0307">
      <w:r w:rsidRPr="001E0307">
        <w:t>This can cause:</w:t>
      </w:r>
    </w:p>
    <w:p w14:paraId="349AF4D3" w14:textId="77777777" w:rsidR="001E0307" w:rsidRPr="001E0307" w:rsidRDefault="001E0307" w:rsidP="001E0307">
      <w:r w:rsidRPr="001E0307">
        <w:rPr>
          <w:rFonts w:ascii="Segoe UI Emoji" w:hAnsi="Segoe UI Emoji" w:cs="Segoe UI Emoji"/>
        </w:rPr>
        <w:t>👉</w:t>
      </w:r>
      <w:r w:rsidRPr="001E0307">
        <w:t xml:space="preserve"> Split Brain problem</w:t>
      </w:r>
    </w:p>
    <w:p w14:paraId="37AF2316" w14:textId="77777777" w:rsidR="001E0307" w:rsidRPr="001E0307" w:rsidRDefault="001E0307" w:rsidP="001E0307">
      <w:r w:rsidRPr="001E0307">
        <w:t>Two nodes think they are master.</w:t>
      </w:r>
    </w:p>
    <w:p w14:paraId="54E1D410" w14:textId="77777777" w:rsidR="001E0307" w:rsidRPr="001E0307" w:rsidRDefault="001E0307" w:rsidP="001E0307">
      <w:r w:rsidRPr="001E0307">
        <w:t>That’s dangerous.</w:t>
      </w:r>
    </w:p>
    <w:p w14:paraId="7691582E" w14:textId="77777777" w:rsidR="001E0307" w:rsidRPr="001E0307" w:rsidRDefault="001E0307" w:rsidP="001E0307">
      <w:r w:rsidRPr="001E0307">
        <w:pict w14:anchorId="2EE570A9">
          <v:rect id="_x0000_i1078" style="width:0;height:1.5pt" o:hralign="center" o:hrstd="t" o:hr="t" fillcolor="#a0a0a0" stroked="f"/>
        </w:pict>
      </w:r>
    </w:p>
    <w:p w14:paraId="40F0CBE8" w14:textId="77777777" w:rsidR="001E0307" w:rsidRPr="001E0307" w:rsidRDefault="001E0307" w:rsidP="001E0307">
      <w:pPr>
        <w:rPr>
          <w:b/>
          <w:bCs/>
        </w:rPr>
      </w:pPr>
      <w:r w:rsidRPr="001E0307">
        <w:rPr>
          <w:rFonts w:ascii="Segoe UI Emoji" w:hAnsi="Segoe UI Emoji" w:cs="Segoe UI Emoji"/>
          <w:b/>
          <w:bCs/>
        </w:rPr>
        <w:t>🎯</w:t>
      </w:r>
      <w:r w:rsidRPr="001E0307">
        <w:rPr>
          <w:b/>
          <w:bCs/>
        </w:rPr>
        <w:t xml:space="preserve"> Correct Interview Answer</w:t>
      </w:r>
    </w:p>
    <w:p w14:paraId="70CB4C09" w14:textId="77777777" w:rsidR="001E0307" w:rsidRPr="001E0307" w:rsidRDefault="001E0307" w:rsidP="001E0307">
      <w:r w:rsidRPr="001E0307">
        <w:t>“If a network partition occurs between master and replica, the master will continue accepting writes. The replica will become stale until the network is restored. In setups with automatic failover, a replica may be promoted to master, which can lead to split-brain issues and potential data inconsistency.”</w:t>
      </w:r>
    </w:p>
    <w:p w14:paraId="4230DD6C" w14:textId="77777777" w:rsidR="001E0307" w:rsidRPr="001E0307" w:rsidRDefault="001E0307" w:rsidP="001E0307">
      <w:r w:rsidRPr="001E0307">
        <w:pict w14:anchorId="331FCBC7">
          <v:rect id="_x0000_i1079" style="width:0;height:1.5pt" o:hralign="center" o:hrstd="t" o:hr="t" fillcolor="#a0a0a0" stroked="f"/>
        </w:pict>
      </w:r>
    </w:p>
    <w:p w14:paraId="67AB3E4A" w14:textId="77777777" w:rsidR="001E0307" w:rsidRPr="001E0307" w:rsidRDefault="001E0307" w:rsidP="001E0307">
      <w:r w:rsidRPr="001E0307">
        <w:t>You were thinking in sharding direction. That is good — means you understand scaling.</w:t>
      </w:r>
    </w:p>
    <w:p w14:paraId="2F8196B8" w14:textId="77777777" w:rsidR="001E0307" w:rsidRPr="001E0307" w:rsidRDefault="001E0307" w:rsidP="001E0307">
      <w:r w:rsidRPr="001E0307">
        <w:t>But always separate:</w:t>
      </w:r>
    </w:p>
    <w:p w14:paraId="07EC1A9F" w14:textId="77777777" w:rsidR="001E0307" w:rsidRPr="001E0307" w:rsidRDefault="001E0307" w:rsidP="001E0307">
      <w:r w:rsidRPr="001E0307">
        <w:rPr>
          <w:rFonts w:ascii="Segoe UI Emoji" w:hAnsi="Segoe UI Emoji" w:cs="Segoe UI Emoji"/>
        </w:rPr>
        <w:lastRenderedPageBreak/>
        <w:t>🔥</w:t>
      </w:r>
      <w:r w:rsidRPr="001E0307">
        <w:t xml:space="preserve"> Very good.</w:t>
      </w:r>
    </w:p>
    <w:p w14:paraId="07C5F8A4" w14:textId="77777777" w:rsidR="001E0307" w:rsidRPr="001E0307" w:rsidRDefault="001E0307" w:rsidP="001E0307">
      <w:r w:rsidRPr="001E0307">
        <w:t>Yes — your answer is correct:</w:t>
      </w:r>
    </w:p>
    <w:p w14:paraId="50E06BDE" w14:textId="77777777" w:rsidR="001E0307" w:rsidRPr="001E0307" w:rsidRDefault="001E0307" w:rsidP="001E0307">
      <w:r w:rsidRPr="001E0307">
        <w:t>“Network can fail anytime”</w:t>
      </w:r>
    </w:p>
    <w:p w14:paraId="4C96F7A5" w14:textId="77777777" w:rsidR="001E0307" w:rsidRPr="001E0307" w:rsidRDefault="001E0307" w:rsidP="001E0307">
      <w:r w:rsidRPr="001E0307">
        <w:t xml:space="preserve">Exactly </w:t>
      </w:r>
      <w:r w:rsidRPr="001E0307">
        <w:rPr>
          <w:rFonts w:ascii="Segoe UI Emoji" w:hAnsi="Segoe UI Emoji" w:cs="Segoe UI Emoji"/>
        </w:rPr>
        <w:t>👏</w:t>
      </w:r>
      <w:r w:rsidRPr="001E0307">
        <w:br/>
        <w:t xml:space="preserve">That is why </w:t>
      </w:r>
      <w:r w:rsidRPr="001E0307">
        <w:rPr>
          <w:b/>
          <w:bCs/>
        </w:rPr>
        <w:t>Partition tolerance is non-negotiable</w:t>
      </w:r>
      <w:r w:rsidRPr="001E0307">
        <w:t>.</w:t>
      </w:r>
    </w:p>
    <w:p w14:paraId="56A7402B" w14:textId="77777777" w:rsidR="001E0307" w:rsidRPr="001E0307" w:rsidRDefault="001E0307" w:rsidP="001E0307">
      <w:r w:rsidRPr="001E0307">
        <w:t>Now let’s go to your main question:</w:t>
      </w:r>
    </w:p>
    <w:p w14:paraId="6955998B" w14:textId="77777777" w:rsidR="001E0307" w:rsidRPr="001E0307" w:rsidRDefault="001E0307" w:rsidP="001E0307">
      <w:pPr>
        <w:rPr>
          <w:b/>
          <w:bCs/>
        </w:rPr>
      </w:pPr>
      <w:r w:rsidRPr="001E0307">
        <w:rPr>
          <w:rFonts w:ascii="Segoe UI Emoji" w:hAnsi="Segoe UI Emoji" w:cs="Segoe UI Emoji"/>
          <w:b/>
          <w:bCs/>
        </w:rPr>
        <w:t>🔥</w:t>
      </w:r>
      <w:r w:rsidRPr="001E0307">
        <w:rPr>
          <w:b/>
          <w:bCs/>
        </w:rPr>
        <w:t xml:space="preserve"> How Do We Handle Split Brain Problem?</w:t>
      </w:r>
    </w:p>
    <w:p w14:paraId="13F0673B" w14:textId="77777777" w:rsidR="001E0307" w:rsidRPr="001E0307" w:rsidRDefault="001E0307" w:rsidP="001E0307">
      <w:r w:rsidRPr="001E0307">
        <w:t>First understand clearly:</w:t>
      </w:r>
    </w:p>
    <w:p w14:paraId="08B4EDF8" w14:textId="77777777" w:rsidR="001E0307" w:rsidRPr="001E0307" w:rsidRDefault="001E0307" w:rsidP="001E0307">
      <w:r w:rsidRPr="001E0307">
        <w:pict w14:anchorId="3540E5C0">
          <v:rect id="_x0000_i1144" style="width:0;height:1.5pt" o:hralign="center" o:hrstd="t" o:hr="t" fillcolor="#a0a0a0" stroked="f"/>
        </w:pict>
      </w:r>
    </w:p>
    <w:p w14:paraId="201A0B07" w14:textId="77777777" w:rsidR="001E0307" w:rsidRPr="001E0307" w:rsidRDefault="001E0307" w:rsidP="001E0307">
      <w:pPr>
        <w:rPr>
          <w:b/>
          <w:bCs/>
        </w:rPr>
      </w:pPr>
      <w:r w:rsidRPr="001E0307">
        <w:rPr>
          <w:rFonts w:ascii="Segoe UI Emoji" w:hAnsi="Segoe UI Emoji" w:cs="Segoe UI Emoji"/>
          <w:b/>
          <w:bCs/>
        </w:rPr>
        <w:t>🧠</w:t>
      </w:r>
      <w:r w:rsidRPr="001E0307">
        <w:rPr>
          <w:b/>
          <w:bCs/>
        </w:rPr>
        <w:t xml:space="preserve"> What is Split Brain?</w:t>
      </w:r>
    </w:p>
    <w:p w14:paraId="2225CD68" w14:textId="77777777" w:rsidR="001E0307" w:rsidRPr="001E0307" w:rsidRDefault="001E0307" w:rsidP="001E0307">
      <w:r w:rsidRPr="001E0307">
        <w:t>Split brain happens when:</w:t>
      </w:r>
    </w:p>
    <w:p w14:paraId="1F45DBA9" w14:textId="77777777" w:rsidR="001E0307" w:rsidRPr="001E0307" w:rsidRDefault="001E0307" w:rsidP="001E0307">
      <w:pPr>
        <w:numPr>
          <w:ilvl w:val="0"/>
          <w:numId w:val="5"/>
        </w:numPr>
      </w:pPr>
      <w:r w:rsidRPr="001E0307">
        <w:t>Network partition occurs</w:t>
      </w:r>
    </w:p>
    <w:p w14:paraId="5608A3CE" w14:textId="77777777" w:rsidR="001E0307" w:rsidRPr="001E0307" w:rsidRDefault="001E0307" w:rsidP="001E0307">
      <w:pPr>
        <w:numPr>
          <w:ilvl w:val="0"/>
          <w:numId w:val="5"/>
        </w:numPr>
      </w:pPr>
      <w:r w:rsidRPr="001E0307">
        <w:t>Two nodes think they are master</w:t>
      </w:r>
    </w:p>
    <w:p w14:paraId="248105A2" w14:textId="77777777" w:rsidR="001E0307" w:rsidRPr="001E0307" w:rsidRDefault="001E0307" w:rsidP="001E0307">
      <w:pPr>
        <w:numPr>
          <w:ilvl w:val="0"/>
          <w:numId w:val="5"/>
        </w:numPr>
      </w:pPr>
      <w:r w:rsidRPr="001E0307">
        <w:t>Both accept writes</w:t>
      </w:r>
    </w:p>
    <w:p w14:paraId="04C1CBA2" w14:textId="77777777" w:rsidR="001E0307" w:rsidRPr="001E0307" w:rsidRDefault="001E0307" w:rsidP="001E0307">
      <w:r w:rsidRPr="001E0307">
        <w:t>Example:</w:t>
      </w:r>
    </w:p>
    <w:p w14:paraId="19ADA6AC" w14:textId="77777777" w:rsidR="001E0307" w:rsidRPr="001E0307" w:rsidRDefault="001E0307" w:rsidP="001E0307">
      <w:r w:rsidRPr="001E0307">
        <w:t>Partition A → Old Master (still accepting writes)</w:t>
      </w:r>
    </w:p>
    <w:p w14:paraId="35DFDD64" w14:textId="77777777" w:rsidR="001E0307" w:rsidRPr="001E0307" w:rsidRDefault="001E0307" w:rsidP="001E0307">
      <w:r w:rsidRPr="001E0307">
        <w:t>Partition B → Replica promoted as new Master</w:t>
      </w:r>
    </w:p>
    <w:p w14:paraId="683D150D" w14:textId="77777777" w:rsidR="001E0307" w:rsidRPr="001E0307" w:rsidRDefault="001E0307" w:rsidP="001E0307">
      <w:r w:rsidRPr="001E0307">
        <w:t>Now:</w:t>
      </w:r>
    </w:p>
    <w:p w14:paraId="0A5D77C1" w14:textId="77777777" w:rsidR="001E0307" w:rsidRPr="001E0307" w:rsidRDefault="001E0307" w:rsidP="001E0307">
      <w:r w:rsidRPr="001E0307">
        <w:t xml:space="preserve">Two masters </w:t>
      </w:r>
      <w:r w:rsidRPr="001E0307">
        <w:rPr>
          <w:rFonts w:ascii="Segoe UI Emoji" w:hAnsi="Segoe UI Emoji" w:cs="Segoe UI Emoji"/>
        </w:rPr>
        <w:t>😱</w:t>
      </w:r>
      <w:r w:rsidRPr="001E0307">
        <w:br/>
        <w:t>Data inconsistency happens.</w:t>
      </w:r>
    </w:p>
    <w:p w14:paraId="3EC7ED65" w14:textId="77777777" w:rsidR="001E0307" w:rsidRPr="001E0307" w:rsidRDefault="001E0307" w:rsidP="001E0307">
      <w:r w:rsidRPr="001E0307">
        <w:pict w14:anchorId="15BAC8B9">
          <v:rect id="_x0000_i1145" style="width:0;height:1.5pt" o:hralign="center" o:hrstd="t" o:hr="t" fillcolor="#a0a0a0" stroked="f"/>
        </w:pict>
      </w:r>
    </w:p>
    <w:p w14:paraId="16EB2412" w14:textId="77777777" w:rsidR="001E0307" w:rsidRPr="001E0307" w:rsidRDefault="001E0307" w:rsidP="001E0307">
      <w:pPr>
        <w:rPr>
          <w:b/>
          <w:bCs/>
        </w:rPr>
      </w:pPr>
      <w:r w:rsidRPr="001E0307">
        <w:rPr>
          <w:rFonts w:ascii="Segoe UI Emoji" w:hAnsi="Segoe UI Emoji" w:cs="Segoe UI Emoji"/>
          <w:b/>
          <w:bCs/>
        </w:rPr>
        <w:t>🚨</w:t>
      </w:r>
      <w:r w:rsidRPr="001E0307">
        <w:rPr>
          <w:b/>
          <w:bCs/>
        </w:rPr>
        <w:t xml:space="preserve"> Why Is It Dangerous?</w:t>
      </w:r>
    </w:p>
    <w:p w14:paraId="55D37AFD" w14:textId="77777777" w:rsidR="001E0307" w:rsidRPr="001E0307" w:rsidRDefault="001E0307" w:rsidP="001E0307">
      <w:r w:rsidRPr="001E0307">
        <w:t>Because:</w:t>
      </w:r>
    </w:p>
    <w:p w14:paraId="2D221B72" w14:textId="77777777" w:rsidR="001E0307" w:rsidRPr="001E0307" w:rsidRDefault="001E0307" w:rsidP="001E0307">
      <w:pPr>
        <w:numPr>
          <w:ilvl w:val="0"/>
          <w:numId w:val="6"/>
        </w:numPr>
      </w:pPr>
      <w:r w:rsidRPr="001E0307">
        <w:t>Clients in partition A write different data</w:t>
      </w:r>
    </w:p>
    <w:p w14:paraId="1083AE99" w14:textId="77777777" w:rsidR="001E0307" w:rsidRPr="001E0307" w:rsidRDefault="001E0307" w:rsidP="001E0307">
      <w:pPr>
        <w:numPr>
          <w:ilvl w:val="0"/>
          <w:numId w:val="6"/>
        </w:numPr>
      </w:pPr>
      <w:r w:rsidRPr="001E0307">
        <w:t>Clients in partition B write different data</w:t>
      </w:r>
    </w:p>
    <w:p w14:paraId="26CDD051" w14:textId="77777777" w:rsidR="001E0307" w:rsidRPr="001E0307" w:rsidRDefault="001E0307" w:rsidP="001E0307">
      <w:pPr>
        <w:numPr>
          <w:ilvl w:val="0"/>
          <w:numId w:val="6"/>
        </w:numPr>
      </w:pPr>
      <w:r w:rsidRPr="001E0307">
        <w:t>When network restores → conflict</w:t>
      </w:r>
    </w:p>
    <w:p w14:paraId="40BD77C3" w14:textId="77777777" w:rsidR="001E0307" w:rsidRPr="001E0307" w:rsidRDefault="001E0307" w:rsidP="001E0307">
      <w:r w:rsidRPr="001E0307">
        <w:t>Very hard to merge correctly.</w:t>
      </w:r>
    </w:p>
    <w:p w14:paraId="3FA8407E" w14:textId="77777777" w:rsidR="001E0307" w:rsidRPr="001E0307" w:rsidRDefault="001E0307" w:rsidP="001E0307">
      <w:r w:rsidRPr="001E0307">
        <w:pict w14:anchorId="39B3301B">
          <v:rect id="_x0000_i1146" style="width:0;height:1.5pt" o:hralign="center" o:hrstd="t" o:hr="t" fillcolor="#a0a0a0" stroked="f"/>
        </w:pict>
      </w:r>
    </w:p>
    <w:p w14:paraId="34BEF4A5" w14:textId="77777777" w:rsidR="001E0307" w:rsidRPr="001E0307" w:rsidRDefault="001E0307" w:rsidP="001E0307">
      <w:pPr>
        <w:rPr>
          <w:b/>
          <w:bCs/>
        </w:rPr>
      </w:pPr>
      <w:r w:rsidRPr="001E0307">
        <w:rPr>
          <w:rFonts w:ascii="Segoe UI Emoji" w:hAnsi="Segoe UI Emoji" w:cs="Segoe UI Emoji"/>
          <w:b/>
          <w:bCs/>
        </w:rPr>
        <w:t>✅</w:t>
      </w:r>
      <w:r w:rsidRPr="001E0307">
        <w:rPr>
          <w:b/>
          <w:bCs/>
        </w:rPr>
        <w:t xml:space="preserve"> How Do We Handle It?</w:t>
      </w:r>
    </w:p>
    <w:p w14:paraId="1CBC33BD" w14:textId="77777777" w:rsidR="001E0307" w:rsidRPr="001E0307" w:rsidRDefault="001E0307" w:rsidP="001E0307">
      <w:r w:rsidRPr="001E0307">
        <w:t>There are multiple techniques:</w:t>
      </w:r>
    </w:p>
    <w:p w14:paraId="7B198C4F" w14:textId="77777777" w:rsidR="001E0307" w:rsidRPr="001E0307" w:rsidRDefault="001E0307" w:rsidP="001E0307">
      <w:r w:rsidRPr="001E0307">
        <w:pict w14:anchorId="2A495FEA">
          <v:rect id="_x0000_i1147" style="width:0;height:1.5pt" o:hralign="center" o:hrstd="t" o:hr="t" fillcolor="#a0a0a0" stroked="f"/>
        </w:pict>
      </w:r>
    </w:p>
    <w:p w14:paraId="1E28AAD0" w14:textId="77777777" w:rsidR="001E0307" w:rsidRPr="001E0307" w:rsidRDefault="001E0307" w:rsidP="001E0307">
      <w:pPr>
        <w:rPr>
          <w:b/>
          <w:bCs/>
        </w:rPr>
      </w:pPr>
      <w:r w:rsidRPr="001E0307">
        <w:rPr>
          <w:b/>
          <w:bCs/>
        </w:rPr>
        <w:lastRenderedPageBreak/>
        <w:t>1️</w:t>
      </w:r>
      <w:r w:rsidRPr="001E0307">
        <w:rPr>
          <w:rFonts w:ascii="Segoe UI Symbol" w:hAnsi="Segoe UI Symbol" w:cs="Segoe UI Symbol"/>
          <w:b/>
          <w:bCs/>
        </w:rPr>
        <w:t>⃣</w:t>
      </w:r>
      <w:r w:rsidRPr="001E0307">
        <w:rPr>
          <w:b/>
          <w:bCs/>
        </w:rPr>
        <w:t xml:space="preserve"> Quorum / Majority Voting (Most Important)</w:t>
      </w:r>
    </w:p>
    <w:p w14:paraId="192DA7A2" w14:textId="77777777" w:rsidR="001E0307" w:rsidRPr="001E0307" w:rsidRDefault="001E0307" w:rsidP="001E0307">
      <w:r w:rsidRPr="001E0307">
        <w:t>System allows master only if:</w:t>
      </w:r>
    </w:p>
    <w:p w14:paraId="0784C2EE" w14:textId="77777777" w:rsidR="001E0307" w:rsidRPr="001E0307" w:rsidRDefault="001E0307" w:rsidP="001E0307">
      <w:r w:rsidRPr="001E0307">
        <w:rPr>
          <w:rFonts w:ascii="Segoe UI Emoji" w:hAnsi="Segoe UI Emoji" w:cs="Segoe UI Emoji"/>
        </w:rPr>
        <w:t>👉</w:t>
      </w:r>
      <w:r w:rsidRPr="001E0307">
        <w:t xml:space="preserve"> It has majority of nodes</w:t>
      </w:r>
    </w:p>
    <w:p w14:paraId="0B36C61B" w14:textId="77777777" w:rsidR="001E0307" w:rsidRPr="001E0307" w:rsidRDefault="001E0307" w:rsidP="001E0307">
      <w:r w:rsidRPr="001E0307">
        <w:t>Example:</w:t>
      </w:r>
    </w:p>
    <w:p w14:paraId="4F5AC2A3" w14:textId="77777777" w:rsidR="001E0307" w:rsidRPr="001E0307" w:rsidRDefault="001E0307" w:rsidP="001E0307">
      <w:r w:rsidRPr="001E0307">
        <w:t>3 nodes:</w:t>
      </w:r>
    </w:p>
    <w:p w14:paraId="67E9D655" w14:textId="77777777" w:rsidR="001E0307" w:rsidRPr="001E0307" w:rsidRDefault="001E0307" w:rsidP="001E0307">
      <w:pPr>
        <w:numPr>
          <w:ilvl w:val="0"/>
          <w:numId w:val="7"/>
        </w:numPr>
      </w:pPr>
      <w:r w:rsidRPr="001E0307">
        <w:t>If 2 nodes agree → valid master</w:t>
      </w:r>
    </w:p>
    <w:p w14:paraId="10D06308" w14:textId="77777777" w:rsidR="001E0307" w:rsidRPr="001E0307" w:rsidRDefault="001E0307" w:rsidP="001E0307">
      <w:pPr>
        <w:numPr>
          <w:ilvl w:val="0"/>
          <w:numId w:val="7"/>
        </w:numPr>
      </w:pPr>
      <w:r w:rsidRPr="001E0307">
        <w:t>If only 1 isolated → it cannot act as master</w:t>
      </w:r>
    </w:p>
    <w:p w14:paraId="2573EFD1" w14:textId="77777777" w:rsidR="001E0307" w:rsidRPr="001E0307" w:rsidRDefault="001E0307" w:rsidP="001E0307">
      <w:r w:rsidRPr="001E0307">
        <w:t>This prevents split brain.</w:t>
      </w:r>
    </w:p>
    <w:p w14:paraId="6BC3EA75" w14:textId="77777777" w:rsidR="001E0307" w:rsidRPr="001E0307" w:rsidRDefault="001E0307" w:rsidP="001E0307">
      <w:r w:rsidRPr="001E0307">
        <w:t>This is used in:</w:t>
      </w:r>
    </w:p>
    <w:p w14:paraId="560679EC" w14:textId="77777777" w:rsidR="001E0307" w:rsidRPr="001E0307" w:rsidRDefault="001E0307" w:rsidP="001E0307">
      <w:pPr>
        <w:numPr>
          <w:ilvl w:val="0"/>
          <w:numId w:val="8"/>
        </w:numPr>
      </w:pPr>
      <w:r w:rsidRPr="001E0307">
        <w:t>Zookeeper</w:t>
      </w:r>
    </w:p>
    <w:p w14:paraId="51803078" w14:textId="77777777" w:rsidR="001E0307" w:rsidRPr="001E0307" w:rsidRDefault="001E0307" w:rsidP="001E0307">
      <w:pPr>
        <w:numPr>
          <w:ilvl w:val="0"/>
          <w:numId w:val="8"/>
        </w:numPr>
      </w:pPr>
      <w:proofErr w:type="spellStart"/>
      <w:r w:rsidRPr="001E0307">
        <w:t>etcd</w:t>
      </w:r>
      <w:proofErr w:type="spellEnd"/>
    </w:p>
    <w:p w14:paraId="3DD04E5A" w14:textId="77777777" w:rsidR="001E0307" w:rsidRPr="001E0307" w:rsidRDefault="001E0307" w:rsidP="001E0307">
      <w:pPr>
        <w:numPr>
          <w:ilvl w:val="0"/>
          <w:numId w:val="8"/>
        </w:numPr>
      </w:pPr>
      <w:r w:rsidRPr="001E0307">
        <w:t>Many CP systems</w:t>
      </w:r>
    </w:p>
    <w:p w14:paraId="7B5A959A" w14:textId="77777777" w:rsidR="001E0307" w:rsidRPr="001E0307" w:rsidRDefault="001E0307" w:rsidP="001E0307">
      <w:r w:rsidRPr="001E0307">
        <w:pict w14:anchorId="5BF16142">
          <v:rect id="_x0000_i1148" style="width:0;height:1.5pt" o:hralign="center" o:hrstd="t" o:hr="t" fillcolor="#a0a0a0" stroked="f"/>
        </w:pict>
      </w:r>
    </w:p>
    <w:p w14:paraId="5D2A3D03" w14:textId="77777777" w:rsidR="001E0307" w:rsidRPr="001E0307" w:rsidRDefault="001E0307" w:rsidP="001E0307">
      <w:pPr>
        <w:rPr>
          <w:b/>
          <w:bCs/>
        </w:rPr>
      </w:pPr>
      <w:r w:rsidRPr="001E0307">
        <w:rPr>
          <w:b/>
          <w:bCs/>
        </w:rPr>
        <w:t>2️</w:t>
      </w:r>
      <w:r w:rsidRPr="001E0307">
        <w:rPr>
          <w:rFonts w:ascii="Segoe UI Symbol" w:hAnsi="Segoe UI Symbol" w:cs="Segoe UI Symbol"/>
          <w:b/>
          <w:bCs/>
        </w:rPr>
        <w:t>⃣</w:t>
      </w:r>
      <w:r w:rsidRPr="001E0307">
        <w:rPr>
          <w:b/>
          <w:bCs/>
        </w:rPr>
        <w:t xml:space="preserve"> Redis Sentinel Quorum</w:t>
      </w:r>
    </w:p>
    <w:p w14:paraId="387396E6" w14:textId="77777777" w:rsidR="001E0307" w:rsidRPr="001E0307" w:rsidRDefault="001E0307" w:rsidP="001E0307">
      <w:r w:rsidRPr="001E0307">
        <w:t>In Redis Sentinel:</w:t>
      </w:r>
    </w:p>
    <w:p w14:paraId="4570C43B" w14:textId="77777777" w:rsidR="001E0307" w:rsidRPr="001E0307" w:rsidRDefault="001E0307" w:rsidP="001E0307">
      <w:pPr>
        <w:numPr>
          <w:ilvl w:val="0"/>
          <w:numId w:val="9"/>
        </w:numPr>
      </w:pPr>
      <w:r w:rsidRPr="001E0307">
        <w:t>Sentinels vote</w:t>
      </w:r>
    </w:p>
    <w:p w14:paraId="1224DAA3" w14:textId="77777777" w:rsidR="001E0307" w:rsidRPr="001E0307" w:rsidRDefault="001E0307" w:rsidP="001E0307">
      <w:pPr>
        <w:numPr>
          <w:ilvl w:val="0"/>
          <w:numId w:val="9"/>
        </w:numPr>
      </w:pPr>
      <w:r w:rsidRPr="001E0307">
        <w:t>If majority agree master is down</w:t>
      </w:r>
    </w:p>
    <w:p w14:paraId="2AE45278" w14:textId="77777777" w:rsidR="001E0307" w:rsidRPr="001E0307" w:rsidRDefault="001E0307" w:rsidP="001E0307">
      <w:pPr>
        <w:numPr>
          <w:ilvl w:val="0"/>
          <w:numId w:val="9"/>
        </w:numPr>
      </w:pPr>
      <w:r w:rsidRPr="001E0307">
        <w:t>Only then promote new master</w:t>
      </w:r>
    </w:p>
    <w:p w14:paraId="143C825D" w14:textId="77777777" w:rsidR="001E0307" w:rsidRPr="001E0307" w:rsidRDefault="001E0307" w:rsidP="001E0307">
      <w:r w:rsidRPr="001E0307">
        <w:t>This reduces split brain chances.</w:t>
      </w:r>
    </w:p>
    <w:p w14:paraId="7061E92C" w14:textId="77777777" w:rsidR="001E0307" w:rsidRPr="001E0307" w:rsidRDefault="001E0307" w:rsidP="001E0307">
      <w:r w:rsidRPr="001E0307">
        <w:pict w14:anchorId="562D053B">
          <v:rect id="_x0000_i1149" style="width:0;height:1.5pt" o:hralign="center" o:hrstd="t" o:hr="t" fillcolor="#a0a0a0" stroked="f"/>
        </w:pict>
      </w:r>
    </w:p>
    <w:p w14:paraId="773B3072" w14:textId="77777777" w:rsidR="001E0307" w:rsidRPr="001E0307" w:rsidRDefault="001E0307" w:rsidP="001E0307">
      <w:pPr>
        <w:rPr>
          <w:b/>
          <w:bCs/>
        </w:rPr>
      </w:pPr>
      <w:r w:rsidRPr="001E0307">
        <w:rPr>
          <w:b/>
          <w:bCs/>
        </w:rPr>
        <w:t>3️</w:t>
      </w:r>
      <w:r w:rsidRPr="001E0307">
        <w:rPr>
          <w:rFonts w:ascii="Segoe UI Symbol" w:hAnsi="Segoe UI Symbol" w:cs="Segoe UI Symbol"/>
          <w:b/>
          <w:bCs/>
        </w:rPr>
        <w:t>⃣</w:t>
      </w:r>
      <w:r w:rsidRPr="001E0307">
        <w:rPr>
          <w:b/>
          <w:bCs/>
        </w:rPr>
        <w:t xml:space="preserve"> Fencing Tokens (Advanced Interview Point)</w:t>
      </w:r>
    </w:p>
    <w:p w14:paraId="34BE822C" w14:textId="77777777" w:rsidR="001E0307" w:rsidRPr="001E0307" w:rsidRDefault="001E0307" w:rsidP="001E0307">
      <w:r w:rsidRPr="001E0307">
        <w:t>Each new master gets:</w:t>
      </w:r>
    </w:p>
    <w:p w14:paraId="0B949619" w14:textId="77777777" w:rsidR="001E0307" w:rsidRPr="001E0307" w:rsidRDefault="001E0307" w:rsidP="001E0307">
      <w:r w:rsidRPr="001E0307">
        <w:rPr>
          <w:rFonts w:ascii="Segoe UI Emoji" w:hAnsi="Segoe UI Emoji" w:cs="Segoe UI Emoji"/>
        </w:rPr>
        <w:t>👉</w:t>
      </w:r>
      <w:r w:rsidRPr="001E0307">
        <w:t xml:space="preserve"> Increasing version number</w:t>
      </w:r>
    </w:p>
    <w:p w14:paraId="5E4EF4D4" w14:textId="77777777" w:rsidR="001E0307" w:rsidRPr="001E0307" w:rsidRDefault="001E0307" w:rsidP="001E0307">
      <w:r w:rsidRPr="001E0307">
        <w:t>Clients check version before writing.</w:t>
      </w:r>
    </w:p>
    <w:p w14:paraId="16134841" w14:textId="77777777" w:rsidR="001E0307" w:rsidRPr="001E0307" w:rsidRDefault="001E0307" w:rsidP="001E0307">
      <w:r w:rsidRPr="001E0307">
        <w:t>Old master with lower token cannot write anymore.</w:t>
      </w:r>
    </w:p>
    <w:p w14:paraId="7CC793EA" w14:textId="77777777" w:rsidR="001E0307" w:rsidRPr="001E0307" w:rsidRDefault="001E0307" w:rsidP="001E0307">
      <w:r w:rsidRPr="001E0307">
        <w:t>Used in distributed locks.</w:t>
      </w:r>
    </w:p>
    <w:p w14:paraId="0F8281F4" w14:textId="77777777" w:rsidR="001E0307" w:rsidRPr="001E0307" w:rsidRDefault="001E0307" w:rsidP="001E0307">
      <w:r w:rsidRPr="001E0307">
        <w:pict w14:anchorId="182E83A0">
          <v:rect id="_x0000_i1150" style="width:0;height:1.5pt" o:hralign="center" o:hrstd="t" o:hr="t" fillcolor="#a0a0a0" stroked="f"/>
        </w:pict>
      </w:r>
    </w:p>
    <w:p w14:paraId="1CC0308E" w14:textId="77777777" w:rsidR="001E0307" w:rsidRPr="001E0307" w:rsidRDefault="001E0307" w:rsidP="001E0307">
      <w:pPr>
        <w:rPr>
          <w:b/>
          <w:bCs/>
        </w:rPr>
      </w:pPr>
      <w:r w:rsidRPr="001E0307">
        <w:rPr>
          <w:b/>
          <w:bCs/>
        </w:rPr>
        <w:t>4️</w:t>
      </w:r>
      <w:r w:rsidRPr="001E0307">
        <w:rPr>
          <w:rFonts w:ascii="Segoe UI Symbol" w:hAnsi="Segoe UI Symbol" w:cs="Segoe UI Symbol"/>
          <w:b/>
          <w:bCs/>
        </w:rPr>
        <w:t>⃣</w:t>
      </w:r>
      <w:r w:rsidRPr="001E0307">
        <w:rPr>
          <w:b/>
          <w:bCs/>
        </w:rPr>
        <w:t xml:space="preserve"> Disable Writes If Isolated</w:t>
      </w:r>
    </w:p>
    <w:p w14:paraId="141372EF" w14:textId="77777777" w:rsidR="001E0307" w:rsidRPr="001E0307" w:rsidRDefault="001E0307" w:rsidP="001E0307">
      <w:r w:rsidRPr="001E0307">
        <w:t>Some systems:</w:t>
      </w:r>
    </w:p>
    <w:p w14:paraId="492CE8E8" w14:textId="77777777" w:rsidR="001E0307" w:rsidRPr="001E0307" w:rsidRDefault="001E0307" w:rsidP="001E0307">
      <w:r w:rsidRPr="001E0307">
        <w:t>If master loses majority connection:</w:t>
      </w:r>
      <w:r w:rsidRPr="001E0307">
        <w:br/>
      </w:r>
      <w:r w:rsidRPr="001E0307">
        <w:rPr>
          <w:rFonts w:ascii="Segoe UI Emoji" w:hAnsi="Segoe UI Emoji" w:cs="Segoe UI Emoji"/>
        </w:rPr>
        <w:t>👉</w:t>
      </w:r>
      <w:r w:rsidRPr="001E0307">
        <w:t xml:space="preserve"> It stops accepting writes</w:t>
      </w:r>
    </w:p>
    <w:p w14:paraId="5AEFDAF4" w14:textId="77777777" w:rsidR="001E0307" w:rsidRPr="001E0307" w:rsidRDefault="001E0307" w:rsidP="001E0307">
      <w:r w:rsidRPr="001E0307">
        <w:lastRenderedPageBreak/>
        <w:t>This sacrifices availability</w:t>
      </w:r>
      <w:r w:rsidRPr="001E0307">
        <w:br/>
        <w:t xml:space="preserve">But keeps consistency (CP </w:t>
      </w:r>
      <w:proofErr w:type="spellStart"/>
      <w:r w:rsidRPr="001E0307">
        <w:t>behavior</w:t>
      </w:r>
      <w:proofErr w:type="spellEnd"/>
      <w:r w:rsidRPr="001E0307">
        <w:t>)</w:t>
      </w:r>
    </w:p>
    <w:p w14:paraId="3EAFB834" w14:textId="77777777" w:rsidR="001E0307" w:rsidRPr="001E0307" w:rsidRDefault="001E0307" w:rsidP="001E0307">
      <w:r w:rsidRPr="001E0307">
        <w:pict w14:anchorId="4B7C46C6">
          <v:rect id="_x0000_i1151" style="width:0;height:1.5pt" o:hralign="center" o:hrstd="t" o:hr="t" fillcolor="#a0a0a0" stroked="f"/>
        </w:pict>
      </w:r>
    </w:p>
    <w:p w14:paraId="763A7C80" w14:textId="77777777" w:rsidR="001E0307" w:rsidRPr="001E0307" w:rsidRDefault="001E0307" w:rsidP="001E0307">
      <w:pPr>
        <w:rPr>
          <w:b/>
          <w:bCs/>
        </w:rPr>
      </w:pPr>
      <w:r w:rsidRPr="001E0307">
        <w:rPr>
          <w:rFonts w:ascii="Segoe UI Emoji" w:hAnsi="Segoe UI Emoji" w:cs="Segoe UI Emoji"/>
          <w:b/>
          <w:bCs/>
        </w:rPr>
        <w:t>🎯</w:t>
      </w:r>
      <w:r w:rsidRPr="001E0307">
        <w:rPr>
          <w:b/>
          <w:bCs/>
        </w:rPr>
        <w:t xml:space="preserve"> Interview-Ready Answer</w:t>
      </w:r>
    </w:p>
    <w:p w14:paraId="3CC743FE" w14:textId="77777777" w:rsidR="001E0307" w:rsidRPr="001E0307" w:rsidRDefault="001E0307" w:rsidP="001E0307">
      <w:r w:rsidRPr="001E0307">
        <w:t>“Split brain occurs when two nodes believe they are master during a network partition. It is handled using quorum-based majority voting, where only the partition with majority nodes can elect or continue as master. Systems may also use fencing tokens or disable writes in minority partitions to prevent data inconsistency.”</w:t>
      </w:r>
    </w:p>
    <w:p w14:paraId="43884D1A" w14:textId="77777777" w:rsidR="001E0307" w:rsidRPr="001E0307" w:rsidRDefault="001E0307" w:rsidP="001E0307">
      <w:r w:rsidRPr="001E0307">
        <w:pict w14:anchorId="79B3F5DD">
          <v:rect id="_x0000_i1152" style="width:0;height:1.5pt" o:hralign="center" o:hrstd="t" o:hr="t" fillcolor="#a0a0a0" stroked="f"/>
        </w:pict>
      </w:r>
    </w:p>
    <w:p w14:paraId="5F02B283" w14:textId="77777777" w:rsidR="001E0307" w:rsidRPr="001E0307" w:rsidRDefault="001E0307" w:rsidP="001E0307">
      <w:r w:rsidRPr="001E0307">
        <w:rPr>
          <w:rFonts w:ascii="Segoe UI Emoji" w:hAnsi="Segoe UI Emoji" w:cs="Segoe UI Emoji"/>
        </w:rPr>
        <w:t>🔥</w:t>
      </w:r>
      <w:r w:rsidRPr="001E0307">
        <w:t xml:space="preserve"> You are now entering real distributed systems depth.</w:t>
      </w:r>
    </w:p>
    <w:p w14:paraId="05874427" w14:textId="77777777" w:rsidR="001E0307" w:rsidRPr="001E0307" w:rsidRDefault="001E0307" w:rsidP="001E0307">
      <w:r w:rsidRPr="001E0307">
        <w:t>Now let me test your thinking:</w:t>
      </w:r>
    </w:p>
    <w:p w14:paraId="314E499C" w14:textId="77777777" w:rsidR="001E0307" w:rsidRPr="001E0307" w:rsidRDefault="001E0307" w:rsidP="001E0307">
      <w:r w:rsidRPr="001E0307">
        <w:t>If we have 4 nodes,</w:t>
      </w:r>
      <w:r w:rsidRPr="001E0307">
        <w:br/>
        <w:t xml:space="preserve">what is the problem with even number of nodes in quorum systems? </w:t>
      </w:r>
      <w:r w:rsidRPr="001E0307">
        <w:rPr>
          <w:rFonts w:ascii="Segoe UI Emoji" w:hAnsi="Segoe UI Emoji" w:cs="Segoe UI Emoji"/>
        </w:rPr>
        <w:t>🤔</w:t>
      </w:r>
    </w:p>
    <w:p w14:paraId="450FABA6" w14:textId="65AD3201"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5F38"/>
    <w:multiLevelType w:val="multilevel"/>
    <w:tmpl w:val="7DA6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018EC"/>
    <w:multiLevelType w:val="multilevel"/>
    <w:tmpl w:val="A4C4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866DF"/>
    <w:multiLevelType w:val="multilevel"/>
    <w:tmpl w:val="B066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57EA8"/>
    <w:multiLevelType w:val="multilevel"/>
    <w:tmpl w:val="B16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154C4"/>
    <w:multiLevelType w:val="multilevel"/>
    <w:tmpl w:val="5646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8296F"/>
    <w:multiLevelType w:val="multilevel"/>
    <w:tmpl w:val="A3C2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E2C92"/>
    <w:multiLevelType w:val="multilevel"/>
    <w:tmpl w:val="53B2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8A44F3"/>
    <w:multiLevelType w:val="multilevel"/>
    <w:tmpl w:val="9D3E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4023AB"/>
    <w:multiLevelType w:val="multilevel"/>
    <w:tmpl w:val="1E9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392491">
    <w:abstractNumId w:val="4"/>
  </w:num>
  <w:num w:numId="2" w16cid:durableId="1986660532">
    <w:abstractNumId w:val="3"/>
  </w:num>
  <w:num w:numId="3" w16cid:durableId="1110515823">
    <w:abstractNumId w:val="0"/>
  </w:num>
  <w:num w:numId="4" w16cid:durableId="1546600275">
    <w:abstractNumId w:val="7"/>
  </w:num>
  <w:num w:numId="5" w16cid:durableId="114257112">
    <w:abstractNumId w:val="5"/>
  </w:num>
  <w:num w:numId="6" w16cid:durableId="1032461856">
    <w:abstractNumId w:val="8"/>
  </w:num>
  <w:num w:numId="7" w16cid:durableId="1824203150">
    <w:abstractNumId w:val="6"/>
  </w:num>
  <w:num w:numId="8" w16cid:durableId="397748183">
    <w:abstractNumId w:val="2"/>
  </w:num>
  <w:num w:numId="9" w16cid:durableId="980965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307"/>
    <w:rsid w:val="001E0307"/>
    <w:rsid w:val="004330B8"/>
    <w:rsid w:val="008B2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D4AC3"/>
  <w15:chartTrackingRefBased/>
  <w15:docId w15:val="{78C9883F-D483-46FE-9F67-0433D2157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3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3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3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3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3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3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3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3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3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3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307"/>
    <w:rPr>
      <w:rFonts w:eastAsiaTheme="majorEastAsia" w:cstheme="majorBidi"/>
      <w:color w:val="272727" w:themeColor="text1" w:themeTint="D8"/>
    </w:rPr>
  </w:style>
  <w:style w:type="paragraph" w:styleId="Title">
    <w:name w:val="Title"/>
    <w:basedOn w:val="Normal"/>
    <w:next w:val="Normal"/>
    <w:link w:val="TitleChar"/>
    <w:uiPriority w:val="10"/>
    <w:qFormat/>
    <w:rsid w:val="001E0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307"/>
    <w:pPr>
      <w:spacing w:before="160"/>
      <w:jc w:val="center"/>
    </w:pPr>
    <w:rPr>
      <w:i/>
      <w:iCs/>
      <w:color w:val="404040" w:themeColor="text1" w:themeTint="BF"/>
    </w:rPr>
  </w:style>
  <w:style w:type="character" w:customStyle="1" w:styleId="QuoteChar">
    <w:name w:val="Quote Char"/>
    <w:basedOn w:val="DefaultParagraphFont"/>
    <w:link w:val="Quote"/>
    <w:uiPriority w:val="29"/>
    <w:rsid w:val="001E0307"/>
    <w:rPr>
      <w:i/>
      <w:iCs/>
      <w:color w:val="404040" w:themeColor="text1" w:themeTint="BF"/>
    </w:rPr>
  </w:style>
  <w:style w:type="paragraph" w:styleId="ListParagraph">
    <w:name w:val="List Paragraph"/>
    <w:basedOn w:val="Normal"/>
    <w:uiPriority w:val="34"/>
    <w:qFormat/>
    <w:rsid w:val="001E0307"/>
    <w:pPr>
      <w:ind w:left="720"/>
      <w:contextualSpacing/>
    </w:pPr>
  </w:style>
  <w:style w:type="character" w:styleId="IntenseEmphasis">
    <w:name w:val="Intense Emphasis"/>
    <w:basedOn w:val="DefaultParagraphFont"/>
    <w:uiPriority w:val="21"/>
    <w:qFormat/>
    <w:rsid w:val="001E0307"/>
    <w:rPr>
      <w:i/>
      <w:iCs/>
      <w:color w:val="2F5496" w:themeColor="accent1" w:themeShade="BF"/>
    </w:rPr>
  </w:style>
  <w:style w:type="paragraph" w:styleId="IntenseQuote">
    <w:name w:val="Intense Quote"/>
    <w:basedOn w:val="Normal"/>
    <w:next w:val="Normal"/>
    <w:link w:val="IntenseQuoteChar"/>
    <w:uiPriority w:val="30"/>
    <w:qFormat/>
    <w:rsid w:val="001E0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307"/>
    <w:rPr>
      <w:i/>
      <w:iCs/>
      <w:color w:val="2F5496" w:themeColor="accent1" w:themeShade="BF"/>
    </w:rPr>
  </w:style>
  <w:style w:type="character" w:styleId="IntenseReference">
    <w:name w:val="Intense Reference"/>
    <w:basedOn w:val="DefaultParagraphFont"/>
    <w:uiPriority w:val="32"/>
    <w:qFormat/>
    <w:rsid w:val="001E0307"/>
    <w:rPr>
      <w:b/>
      <w:bCs/>
      <w:smallCaps/>
      <w:color w:val="2F5496" w:themeColor="accent1" w:themeShade="BF"/>
      <w:spacing w:val="5"/>
    </w:rPr>
  </w:style>
  <w:style w:type="paragraph" w:styleId="NormalWeb">
    <w:name w:val="Normal (Web)"/>
    <w:basedOn w:val="Normal"/>
    <w:uiPriority w:val="99"/>
    <w:semiHidden/>
    <w:unhideWhenUsed/>
    <w:rsid w:val="001E03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585</Words>
  <Characters>3341</Characters>
  <Application>Microsoft Office Word</Application>
  <DocSecurity>0</DocSecurity>
  <Lines>27</Lines>
  <Paragraphs>7</Paragraphs>
  <ScaleCrop>false</ScaleCrop>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2026-02-24T18:03:00Z</dcterms:created>
  <dcterms:modified xsi:type="dcterms:W3CDTF">2026-02-24T18:08:00Z</dcterms:modified>
</cp:coreProperties>
</file>