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A319" w14:textId="77777777" w:rsidR="006C7AD1" w:rsidRPr="006C7AD1" w:rsidRDefault="006C7AD1" w:rsidP="006C7AD1">
      <w:r w:rsidRPr="006C7AD1">
        <w:pict w14:anchorId="3F43F11C">
          <v:rect id="_x0000_i1079" style="width:0;height:1.5pt" o:hralign="center" o:hrstd="t" o:hr="t" fillcolor="#a0a0a0" stroked="f"/>
        </w:pict>
      </w:r>
    </w:p>
    <w:p w14:paraId="65FED085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✅</w:t>
      </w:r>
      <w:r w:rsidRPr="006C7AD1">
        <w:rPr>
          <w:b/>
          <w:bCs/>
        </w:rPr>
        <w:t xml:space="preserve"> What Happens When DB Is Updated but Cache Still Has Old Data?</w:t>
      </w:r>
    </w:p>
    <w:p w14:paraId="7B92615E" w14:textId="77777777" w:rsidR="006C7AD1" w:rsidRPr="006C7AD1" w:rsidRDefault="006C7AD1" w:rsidP="006C7AD1">
      <w:r w:rsidRPr="006C7AD1">
        <w:t>This problem is called:</w:t>
      </w:r>
    </w:p>
    <w:p w14:paraId="39AE584C" w14:textId="77777777" w:rsidR="006C7AD1" w:rsidRPr="006C7AD1" w:rsidRDefault="006C7AD1" w:rsidP="006C7AD1">
      <w:r w:rsidRPr="006C7AD1">
        <w:t>Cache inconsistency</w:t>
      </w:r>
    </w:p>
    <w:p w14:paraId="707E2CE7" w14:textId="77777777" w:rsidR="006C7AD1" w:rsidRPr="006C7AD1" w:rsidRDefault="006C7AD1" w:rsidP="006C7AD1">
      <w:r w:rsidRPr="006C7AD1">
        <w:t xml:space="preserve">User may see </w:t>
      </w:r>
      <w:r w:rsidRPr="006C7AD1">
        <w:rPr>
          <w:b/>
          <w:bCs/>
        </w:rPr>
        <w:t>stale (old) data</w:t>
      </w:r>
      <w:r w:rsidRPr="006C7AD1">
        <w:t>.</w:t>
      </w:r>
    </w:p>
    <w:p w14:paraId="338D9D32" w14:textId="77777777" w:rsidR="006C7AD1" w:rsidRPr="006C7AD1" w:rsidRDefault="006C7AD1" w:rsidP="006C7AD1">
      <w:r w:rsidRPr="006C7AD1">
        <w:t>Example:</w:t>
      </w:r>
    </w:p>
    <w:p w14:paraId="5AD443A1" w14:textId="77777777" w:rsidR="006C7AD1" w:rsidRPr="006C7AD1" w:rsidRDefault="006C7AD1" w:rsidP="006C7AD1">
      <w:r w:rsidRPr="006C7AD1">
        <w:t>1️</w:t>
      </w:r>
      <w:r w:rsidRPr="006C7AD1">
        <w:rPr>
          <w:rFonts w:ascii="Segoe UI Symbol" w:hAnsi="Segoe UI Symbol" w:cs="Segoe UI Symbol"/>
        </w:rPr>
        <w:t>⃣</w:t>
      </w:r>
      <w:r w:rsidRPr="006C7AD1">
        <w:t xml:space="preserve"> User changes profile name.</w:t>
      </w:r>
      <w:r w:rsidRPr="006C7AD1">
        <w:br/>
        <w:t>2️</w:t>
      </w:r>
      <w:r w:rsidRPr="006C7AD1">
        <w:rPr>
          <w:rFonts w:ascii="Segoe UI Symbol" w:hAnsi="Segoe UI Symbol" w:cs="Segoe UI Symbol"/>
        </w:rPr>
        <w:t>⃣</w:t>
      </w:r>
      <w:r w:rsidRPr="006C7AD1">
        <w:t xml:space="preserve"> DB updated successfully.</w:t>
      </w:r>
      <w:r w:rsidRPr="006C7AD1">
        <w:br/>
        <w:t>3️</w:t>
      </w:r>
      <w:r w:rsidRPr="006C7AD1">
        <w:rPr>
          <w:rFonts w:ascii="Segoe UI Symbol" w:hAnsi="Segoe UI Symbol" w:cs="Segoe UI Symbol"/>
        </w:rPr>
        <w:t>⃣</w:t>
      </w:r>
      <w:r w:rsidRPr="006C7AD1">
        <w:t xml:space="preserve"> Cache still has old profile name.</w:t>
      </w:r>
      <w:r w:rsidRPr="006C7AD1">
        <w:br/>
        <w:t>4️</w:t>
      </w:r>
      <w:r w:rsidRPr="006C7AD1">
        <w:rPr>
          <w:rFonts w:ascii="Segoe UI Symbol" w:hAnsi="Segoe UI Symbol" w:cs="Segoe UI Symbol"/>
        </w:rPr>
        <w:t>⃣</w:t>
      </w:r>
      <w:r w:rsidRPr="006C7AD1">
        <w:t xml:space="preserve"> Other users see old name for some time.</w:t>
      </w:r>
    </w:p>
    <w:p w14:paraId="1C3367BC" w14:textId="77777777" w:rsidR="006C7AD1" w:rsidRPr="006C7AD1" w:rsidRDefault="006C7AD1" w:rsidP="006C7AD1">
      <w:r w:rsidRPr="006C7AD1">
        <w:t xml:space="preserve">That delay = </w:t>
      </w:r>
      <w:r w:rsidRPr="006C7AD1">
        <w:rPr>
          <w:b/>
          <w:bCs/>
        </w:rPr>
        <w:t>eventual consistency</w:t>
      </w:r>
      <w:r w:rsidRPr="006C7AD1">
        <w:t>.</w:t>
      </w:r>
    </w:p>
    <w:p w14:paraId="7B1F4E84" w14:textId="77777777" w:rsidR="006C7AD1" w:rsidRPr="006C7AD1" w:rsidRDefault="006C7AD1" w:rsidP="006C7AD1">
      <w:r w:rsidRPr="006C7AD1">
        <w:t>System becomes consistent after some time.</w:t>
      </w:r>
    </w:p>
    <w:p w14:paraId="7B141922" w14:textId="77777777" w:rsidR="006C7AD1" w:rsidRPr="006C7AD1" w:rsidRDefault="006C7AD1" w:rsidP="006C7AD1">
      <w:r w:rsidRPr="006C7AD1">
        <w:pict w14:anchorId="2C859963">
          <v:rect id="_x0000_i1080" style="width:0;height:1.5pt" o:hralign="center" o:hrstd="t" o:hr="t" fillcolor="#a0a0a0" stroked="f"/>
        </w:pict>
      </w:r>
    </w:p>
    <w:p w14:paraId="4D151EDE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🧠</w:t>
      </w:r>
      <w:r w:rsidRPr="006C7AD1">
        <w:rPr>
          <w:b/>
          <w:bCs/>
        </w:rPr>
        <w:t xml:space="preserve"> Why This Happens?</w:t>
      </w:r>
    </w:p>
    <w:p w14:paraId="3E4E0BAE" w14:textId="77777777" w:rsidR="006C7AD1" w:rsidRPr="006C7AD1" w:rsidRDefault="006C7AD1" w:rsidP="006C7AD1">
      <w:r w:rsidRPr="006C7AD1">
        <w:t>Because:</w:t>
      </w:r>
    </w:p>
    <w:p w14:paraId="5322F4AA" w14:textId="77777777" w:rsidR="006C7AD1" w:rsidRPr="006C7AD1" w:rsidRDefault="006C7AD1" w:rsidP="006C7AD1">
      <w:r w:rsidRPr="006C7AD1">
        <w:t>Cache and DB are two separate systems.</w:t>
      </w:r>
    </w:p>
    <w:p w14:paraId="7F111185" w14:textId="77777777" w:rsidR="006C7AD1" w:rsidRPr="006C7AD1" w:rsidRDefault="006C7AD1" w:rsidP="006C7AD1">
      <w:r w:rsidRPr="006C7AD1">
        <w:t>Updating both at the exact same time in distributed systems is hard.</w:t>
      </w:r>
    </w:p>
    <w:p w14:paraId="4CDA0D82" w14:textId="77777777" w:rsidR="006C7AD1" w:rsidRPr="006C7AD1" w:rsidRDefault="006C7AD1" w:rsidP="006C7AD1">
      <w:r w:rsidRPr="006C7AD1">
        <w:pict w14:anchorId="1C5A391E">
          <v:rect id="_x0000_i1081" style="width:0;height:1.5pt" o:hralign="center" o:hrstd="t" o:hr="t" fillcolor="#a0a0a0" stroked="f"/>
        </w:pict>
      </w:r>
    </w:p>
    <w:p w14:paraId="6445072C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🔥</w:t>
      </w:r>
      <w:r w:rsidRPr="006C7AD1">
        <w:rPr>
          <w:b/>
          <w:bCs/>
        </w:rPr>
        <w:t xml:space="preserve"> How Do Big Systems Handle This?</w:t>
      </w:r>
    </w:p>
    <w:p w14:paraId="4730FFBF" w14:textId="77777777" w:rsidR="006C7AD1" w:rsidRPr="006C7AD1" w:rsidRDefault="006C7AD1" w:rsidP="006C7AD1">
      <w:r w:rsidRPr="006C7AD1">
        <w:t>There are 3 common strategies:</w:t>
      </w:r>
    </w:p>
    <w:p w14:paraId="3DD01748" w14:textId="77777777" w:rsidR="006C7AD1" w:rsidRPr="006C7AD1" w:rsidRDefault="006C7AD1" w:rsidP="006C7AD1">
      <w:r w:rsidRPr="006C7AD1">
        <w:pict w14:anchorId="4C4DF8AF">
          <v:rect id="_x0000_i1082" style="width:0;height:1.5pt" o:hralign="center" o:hrstd="t" o:hr="t" fillcolor="#a0a0a0" stroked="f"/>
        </w:pict>
      </w:r>
    </w:p>
    <w:p w14:paraId="7319F746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✅</w:t>
      </w:r>
      <w:r w:rsidRPr="006C7AD1">
        <w:rPr>
          <w:b/>
          <w:bCs/>
        </w:rPr>
        <w:t xml:space="preserve"> 1️</w:t>
      </w:r>
      <w:r w:rsidRPr="006C7AD1">
        <w:rPr>
          <w:rFonts w:ascii="Segoe UI Symbol" w:hAnsi="Segoe UI Symbol" w:cs="Segoe UI Symbol"/>
          <w:b/>
          <w:bCs/>
        </w:rPr>
        <w:t>⃣</w:t>
      </w:r>
      <w:r w:rsidRPr="006C7AD1">
        <w:rPr>
          <w:b/>
          <w:bCs/>
        </w:rPr>
        <w:t xml:space="preserve"> Cache Aside (Lazy Loading) – Most Common</w:t>
      </w:r>
    </w:p>
    <w:p w14:paraId="46303BA1" w14:textId="77777777" w:rsidR="006C7AD1" w:rsidRPr="006C7AD1" w:rsidRDefault="006C7AD1" w:rsidP="006C7AD1">
      <w:r w:rsidRPr="006C7AD1">
        <w:t>Flow:</w:t>
      </w:r>
    </w:p>
    <w:p w14:paraId="436C6B6D" w14:textId="77777777" w:rsidR="006C7AD1" w:rsidRPr="006C7AD1" w:rsidRDefault="006C7AD1" w:rsidP="006C7AD1">
      <w:pPr>
        <w:numPr>
          <w:ilvl w:val="0"/>
          <w:numId w:val="1"/>
        </w:numPr>
      </w:pPr>
      <w:r w:rsidRPr="006C7AD1">
        <w:t>App reads → Check cache</w:t>
      </w:r>
    </w:p>
    <w:p w14:paraId="31620991" w14:textId="77777777" w:rsidR="006C7AD1" w:rsidRPr="006C7AD1" w:rsidRDefault="006C7AD1" w:rsidP="006C7AD1">
      <w:pPr>
        <w:numPr>
          <w:ilvl w:val="0"/>
          <w:numId w:val="1"/>
        </w:numPr>
      </w:pPr>
      <w:r w:rsidRPr="006C7AD1">
        <w:t>If not present → Fetch from DB → Put into cache</w:t>
      </w:r>
    </w:p>
    <w:p w14:paraId="1915D8C5" w14:textId="77777777" w:rsidR="006C7AD1" w:rsidRPr="006C7AD1" w:rsidRDefault="006C7AD1" w:rsidP="006C7AD1">
      <w:pPr>
        <w:numPr>
          <w:ilvl w:val="0"/>
          <w:numId w:val="1"/>
        </w:numPr>
      </w:pPr>
      <w:r w:rsidRPr="006C7AD1">
        <w:t>On update → Update DB → Delete cache</w:t>
      </w:r>
    </w:p>
    <w:p w14:paraId="7629AFEA" w14:textId="77777777" w:rsidR="006C7AD1" w:rsidRPr="006C7AD1" w:rsidRDefault="006C7AD1" w:rsidP="006C7AD1">
      <w:r w:rsidRPr="006C7AD1">
        <w:t>Next read → Fresh data loaded</w:t>
      </w:r>
    </w:p>
    <w:p w14:paraId="384EA69C" w14:textId="77777777" w:rsidR="006C7AD1" w:rsidRPr="006C7AD1" w:rsidRDefault="006C7AD1" w:rsidP="006C7AD1">
      <w:r w:rsidRPr="006C7AD1">
        <w:t>This is most common pattern.</w:t>
      </w:r>
    </w:p>
    <w:p w14:paraId="3C5A793A" w14:textId="77777777" w:rsidR="006C7AD1" w:rsidRPr="006C7AD1" w:rsidRDefault="006C7AD1" w:rsidP="006C7AD1">
      <w:r w:rsidRPr="006C7AD1">
        <w:pict w14:anchorId="664A21AC">
          <v:rect id="_x0000_i1083" style="width:0;height:1.5pt" o:hralign="center" o:hrstd="t" o:hr="t" fillcolor="#a0a0a0" stroked="f"/>
        </w:pict>
      </w:r>
    </w:p>
    <w:p w14:paraId="75E975A4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✅</w:t>
      </w:r>
      <w:r w:rsidRPr="006C7AD1">
        <w:rPr>
          <w:b/>
          <w:bCs/>
        </w:rPr>
        <w:t xml:space="preserve"> 2️</w:t>
      </w:r>
      <w:r w:rsidRPr="006C7AD1">
        <w:rPr>
          <w:rFonts w:ascii="Segoe UI Symbol" w:hAnsi="Segoe UI Symbol" w:cs="Segoe UI Symbol"/>
          <w:b/>
          <w:bCs/>
        </w:rPr>
        <w:t>⃣</w:t>
      </w:r>
      <w:r w:rsidRPr="006C7AD1">
        <w:rPr>
          <w:b/>
          <w:bCs/>
        </w:rPr>
        <w:t xml:space="preserve"> Write Through</w:t>
      </w:r>
    </w:p>
    <w:p w14:paraId="18531109" w14:textId="77777777" w:rsidR="006C7AD1" w:rsidRPr="006C7AD1" w:rsidRDefault="006C7AD1" w:rsidP="006C7AD1">
      <w:r w:rsidRPr="006C7AD1">
        <w:t>When writing:</w:t>
      </w:r>
    </w:p>
    <w:p w14:paraId="45C154DF" w14:textId="77777777" w:rsidR="006C7AD1" w:rsidRPr="006C7AD1" w:rsidRDefault="006C7AD1" w:rsidP="006C7AD1">
      <w:pPr>
        <w:numPr>
          <w:ilvl w:val="0"/>
          <w:numId w:val="2"/>
        </w:numPr>
      </w:pPr>
      <w:r w:rsidRPr="006C7AD1">
        <w:lastRenderedPageBreak/>
        <w:t>Write to DB</w:t>
      </w:r>
    </w:p>
    <w:p w14:paraId="24E1B73F" w14:textId="77777777" w:rsidR="006C7AD1" w:rsidRPr="006C7AD1" w:rsidRDefault="006C7AD1" w:rsidP="006C7AD1">
      <w:pPr>
        <w:numPr>
          <w:ilvl w:val="0"/>
          <w:numId w:val="2"/>
        </w:numPr>
      </w:pPr>
      <w:r w:rsidRPr="006C7AD1">
        <w:t>Write to cache</w:t>
      </w:r>
    </w:p>
    <w:p w14:paraId="023FA343" w14:textId="77777777" w:rsidR="006C7AD1" w:rsidRPr="006C7AD1" w:rsidRDefault="006C7AD1" w:rsidP="006C7AD1">
      <w:r w:rsidRPr="006C7AD1">
        <w:t>Both updated together.</w:t>
      </w:r>
    </w:p>
    <w:p w14:paraId="5E66FDBB" w14:textId="77777777" w:rsidR="006C7AD1" w:rsidRPr="006C7AD1" w:rsidRDefault="006C7AD1" w:rsidP="006C7AD1">
      <w:r w:rsidRPr="006C7AD1">
        <w:t>More consistent, but slower writes.</w:t>
      </w:r>
    </w:p>
    <w:p w14:paraId="3020D836" w14:textId="77777777" w:rsidR="006C7AD1" w:rsidRPr="006C7AD1" w:rsidRDefault="006C7AD1" w:rsidP="006C7AD1">
      <w:r w:rsidRPr="006C7AD1">
        <w:pict w14:anchorId="44FAA3FE">
          <v:rect id="_x0000_i1084" style="width:0;height:1.5pt" o:hralign="center" o:hrstd="t" o:hr="t" fillcolor="#a0a0a0" stroked="f"/>
        </w:pict>
      </w:r>
    </w:p>
    <w:p w14:paraId="771361F6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✅</w:t>
      </w:r>
      <w:r w:rsidRPr="006C7AD1">
        <w:rPr>
          <w:b/>
          <w:bCs/>
        </w:rPr>
        <w:t xml:space="preserve"> 3️</w:t>
      </w:r>
      <w:r w:rsidRPr="006C7AD1">
        <w:rPr>
          <w:rFonts w:ascii="Segoe UI Symbol" w:hAnsi="Segoe UI Symbol" w:cs="Segoe UI Symbol"/>
          <w:b/>
          <w:bCs/>
        </w:rPr>
        <w:t>⃣</w:t>
      </w:r>
      <w:r w:rsidRPr="006C7AD1">
        <w:rPr>
          <w:b/>
          <w:bCs/>
        </w:rPr>
        <w:t xml:space="preserve"> TTL (Time </w:t>
      </w:r>
      <w:proofErr w:type="gramStart"/>
      <w:r w:rsidRPr="006C7AD1">
        <w:rPr>
          <w:b/>
          <w:bCs/>
        </w:rPr>
        <w:t>To</w:t>
      </w:r>
      <w:proofErr w:type="gramEnd"/>
      <w:r w:rsidRPr="006C7AD1">
        <w:rPr>
          <w:b/>
          <w:bCs/>
        </w:rPr>
        <w:t xml:space="preserve"> Live)</w:t>
      </w:r>
    </w:p>
    <w:p w14:paraId="3DA20C1C" w14:textId="77777777" w:rsidR="006C7AD1" w:rsidRPr="006C7AD1" w:rsidRDefault="006C7AD1" w:rsidP="006C7AD1">
      <w:r w:rsidRPr="006C7AD1">
        <w:t>Cache automatically expires after some seconds.</w:t>
      </w:r>
    </w:p>
    <w:p w14:paraId="0CB75DD3" w14:textId="77777777" w:rsidR="006C7AD1" w:rsidRPr="006C7AD1" w:rsidRDefault="006C7AD1" w:rsidP="006C7AD1">
      <w:r w:rsidRPr="006C7AD1">
        <w:t>Even if stale → fixed automatically.</w:t>
      </w:r>
    </w:p>
    <w:p w14:paraId="71971E59" w14:textId="77777777" w:rsidR="006C7AD1" w:rsidRPr="006C7AD1" w:rsidRDefault="006C7AD1" w:rsidP="006C7AD1">
      <w:r w:rsidRPr="006C7AD1">
        <w:t>Simple but not perfect.</w:t>
      </w:r>
    </w:p>
    <w:p w14:paraId="4D742D19" w14:textId="77777777" w:rsidR="006C7AD1" w:rsidRPr="006C7AD1" w:rsidRDefault="006C7AD1" w:rsidP="006C7AD1">
      <w:r w:rsidRPr="006C7AD1">
        <w:pict w14:anchorId="5E721F50">
          <v:rect id="_x0000_i1085" style="width:0;height:1.5pt" o:hralign="center" o:hrstd="t" o:hr="t" fillcolor="#a0a0a0" stroked="f"/>
        </w:pict>
      </w:r>
    </w:p>
    <w:p w14:paraId="7CF30027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🚀</w:t>
      </w:r>
      <w:r w:rsidRPr="006C7AD1">
        <w:rPr>
          <w:b/>
          <w:bCs/>
        </w:rPr>
        <w:t xml:space="preserve"> Real Systems Example</w:t>
      </w:r>
    </w:p>
    <w:p w14:paraId="1159E3D6" w14:textId="77777777" w:rsidR="006C7AD1" w:rsidRPr="006C7AD1" w:rsidRDefault="006C7AD1" w:rsidP="006C7AD1">
      <w:r w:rsidRPr="006C7AD1">
        <w:t>Companies like:</w:t>
      </w:r>
    </w:p>
    <w:p w14:paraId="40865266" w14:textId="77777777" w:rsidR="006C7AD1" w:rsidRPr="006C7AD1" w:rsidRDefault="006C7AD1" w:rsidP="006C7AD1">
      <w:pPr>
        <w:numPr>
          <w:ilvl w:val="0"/>
          <w:numId w:val="3"/>
        </w:numPr>
      </w:pPr>
      <w:r w:rsidRPr="006C7AD1">
        <w:t>Instagram</w:t>
      </w:r>
    </w:p>
    <w:p w14:paraId="7C13DBBB" w14:textId="77777777" w:rsidR="006C7AD1" w:rsidRPr="006C7AD1" w:rsidRDefault="006C7AD1" w:rsidP="006C7AD1">
      <w:pPr>
        <w:numPr>
          <w:ilvl w:val="0"/>
          <w:numId w:val="3"/>
        </w:numPr>
      </w:pPr>
      <w:r w:rsidRPr="006C7AD1">
        <w:t>Netflix</w:t>
      </w:r>
    </w:p>
    <w:p w14:paraId="20E19C7B" w14:textId="77777777" w:rsidR="006C7AD1" w:rsidRPr="006C7AD1" w:rsidRDefault="006C7AD1" w:rsidP="006C7AD1">
      <w:r w:rsidRPr="006C7AD1">
        <w:t>Accept small delay in feed updates.</w:t>
      </w:r>
    </w:p>
    <w:p w14:paraId="0A3CE4CB" w14:textId="77777777" w:rsidR="006C7AD1" w:rsidRPr="006C7AD1" w:rsidRDefault="006C7AD1" w:rsidP="006C7AD1">
      <w:r w:rsidRPr="006C7AD1">
        <w:t>Because:</w:t>
      </w:r>
    </w:p>
    <w:p w14:paraId="5D21E582" w14:textId="77777777" w:rsidR="006C7AD1" w:rsidRPr="006C7AD1" w:rsidRDefault="006C7AD1" w:rsidP="006C7AD1">
      <w:r w:rsidRPr="006C7AD1">
        <w:t>Availability &gt; Strong consistency.</w:t>
      </w:r>
    </w:p>
    <w:p w14:paraId="786E9B0B" w14:textId="77777777" w:rsidR="006C7AD1" w:rsidRPr="006C7AD1" w:rsidRDefault="006C7AD1" w:rsidP="006C7AD1">
      <w:r w:rsidRPr="006C7AD1">
        <w:pict w14:anchorId="5B282A4F">
          <v:rect id="_x0000_i1086" style="width:0;height:1.5pt" o:hralign="center" o:hrstd="t" o:hr="t" fillcolor="#a0a0a0" stroked="f"/>
        </w:pict>
      </w:r>
    </w:p>
    <w:p w14:paraId="463EE7A3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🎯</w:t>
      </w:r>
      <w:r w:rsidRPr="006C7AD1">
        <w:rPr>
          <w:b/>
          <w:bCs/>
        </w:rPr>
        <w:t xml:space="preserve"> Interview-Level Answer</w:t>
      </w:r>
    </w:p>
    <w:p w14:paraId="76492EC1" w14:textId="77777777" w:rsidR="006C7AD1" w:rsidRPr="006C7AD1" w:rsidRDefault="006C7AD1" w:rsidP="006C7AD1">
      <w:r w:rsidRPr="006C7AD1">
        <w:t>“When using caching, data may become temporarily inconsistent. Most systems accept eventual consistency and use strategies like cache invalidation or TTL to manage stale data.”</w:t>
      </w:r>
    </w:p>
    <w:p w14:paraId="70939A72" w14:textId="77777777" w:rsidR="006C7AD1" w:rsidRPr="006C7AD1" w:rsidRDefault="006C7AD1" w:rsidP="006C7AD1">
      <w:r w:rsidRPr="006C7AD1">
        <w:t xml:space="preserve">Very strong answer </w:t>
      </w:r>
      <w:r w:rsidRPr="006C7AD1">
        <w:rPr>
          <w:rFonts w:ascii="Segoe UI Emoji" w:hAnsi="Segoe UI Emoji" w:cs="Segoe UI Emoji"/>
        </w:rPr>
        <w:t>💪</w:t>
      </w:r>
    </w:p>
    <w:p w14:paraId="6998FCD3" w14:textId="77777777" w:rsidR="006C7AD1" w:rsidRPr="006C7AD1" w:rsidRDefault="006C7AD1" w:rsidP="006C7AD1">
      <w:r w:rsidRPr="006C7AD1">
        <w:pict w14:anchorId="2EEC0845">
          <v:rect id="_x0000_i1087" style="width:0;height:1.5pt" o:hralign="center" o:hrstd="t" o:hr="t" fillcolor="#a0a0a0" stroked="f"/>
        </w:pict>
      </w:r>
    </w:p>
    <w:p w14:paraId="2D281CC5" w14:textId="77777777" w:rsidR="006C7AD1" w:rsidRPr="006C7AD1" w:rsidRDefault="006C7AD1" w:rsidP="006C7AD1">
      <w:pPr>
        <w:rPr>
          <w:b/>
          <w:bCs/>
        </w:rPr>
      </w:pPr>
      <w:r w:rsidRPr="006C7AD1">
        <w:rPr>
          <w:rFonts w:ascii="Segoe UI Emoji" w:hAnsi="Segoe UI Emoji" w:cs="Segoe UI Emoji"/>
          <w:b/>
          <w:bCs/>
        </w:rPr>
        <w:t>🧠</w:t>
      </w:r>
      <w:r w:rsidRPr="006C7AD1">
        <w:rPr>
          <w:b/>
          <w:bCs/>
        </w:rPr>
        <w:t xml:space="preserve"> Now Think Like Architect</w:t>
      </w:r>
    </w:p>
    <w:p w14:paraId="76E47D8A" w14:textId="77777777" w:rsidR="006C7AD1" w:rsidRPr="006C7AD1" w:rsidRDefault="006C7AD1" w:rsidP="006C7AD1">
      <w:r w:rsidRPr="006C7AD1">
        <w:t>Which system CANNOT accept eventual consistency?</w:t>
      </w:r>
    </w:p>
    <w:p w14:paraId="36B11E61" w14:textId="77777777" w:rsidR="006C7AD1" w:rsidRPr="006C7AD1" w:rsidRDefault="006C7AD1" w:rsidP="006C7AD1">
      <w:r w:rsidRPr="006C7AD1">
        <w:t>A) Social media likes</w:t>
      </w:r>
      <w:r w:rsidRPr="006C7AD1">
        <w:br/>
        <w:t>B) Online banking balance</w:t>
      </w:r>
      <w:r w:rsidRPr="006C7AD1">
        <w:br/>
        <w:t>C) Notification count</w:t>
      </w:r>
    </w:p>
    <w:p w14:paraId="43E743D5" w14:textId="77777777" w:rsidR="006C7AD1" w:rsidRPr="006C7AD1" w:rsidRDefault="006C7AD1" w:rsidP="006C7AD1">
      <w:r w:rsidRPr="006C7AD1">
        <w:t xml:space="preserve">Think carefully </w:t>
      </w:r>
      <w:r w:rsidRPr="006C7AD1">
        <w:rPr>
          <w:rFonts w:ascii="Segoe UI Emoji" w:hAnsi="Segoe UI Emoji" w:cs="Segoe UI Emoji"/>
        </w:rPr>
        <w:t>😎</w:t>
      </w:r>
    </w:p>
    <w:p w14:paraId="4B6303E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A5E66"/>
    <w:multiLevelType w:val="multilevel"/>
    <w:tmpl w:val="843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91FE1"/>
    <w:multiLevelType w:val="multilevel"/>
    <w:tmpl w:val="86C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37E66"/>
    <w:multiLevelType w:val="multilevel"/>
    <w:tmpl w:val="DA9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50560">
    <w:abstractNumId w:val="1"/>
  </w:num>
  <w:num w:numId="2" w16cid:durableId="106896578">
    <w:abstractNumId w:val="0"/>
  </w:num>
  <w:num w:numId="3" w16cid:durableId="1222671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D1"/>
    <w:rsid w:val="004330B8"/>
    <w:rsid w:val="006C7AD1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CE7F"/>
  <w15:chartTrackingRefBased/>
  <w15:docId w15:val="{B0F5F24F-4D5E-4AE2-BDBF-1ED0B711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2026-02-28T17:23:00Z</dcterms:created>
  <dcterms:modified xsi:type="dcterms:W3CDTF">2026-02-28T17:24:00Z</dcterms:modified>
</cp:coreProperties>
</file>