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0EDC" w14:textId="77777777" w:rsidR="00E21A99" w:rsidRPr="00E21A99" w:rsidRDefault="00E21A99" w:rsidP="00E21A99">
      <w:r w:rsidRPr="00E21A99">
        <w:t xml:space="preserve">Perfect </w:t>
      </w:r>
      <w:r w:rsidRPr="00E21A99">
        <w:rPr>
          <w:rFonts w:ascii="Segoe UI Emoji" w:hAnsi="Segoe UI Emoji" w:cs="Segoe UI Emoji"/>
        </w:rPr>
        <w:t>👍</w:t>
      </w:r>
      <w:r w:rsidRPr="00E21A99">
        <w:t xml:space="preserve"> this is the right doubt.</w:t>
      </w:r>
    </w:p>
    <w:p w14:paraId="14A6C419" w14:textId="77777777" w:rsidR="00E21A99" w:rsidRPr="00E21A99" w:rsidRDefault="00E21A99" w:rsidP="00E21A99">
      <w:r w:rsidRPr="00E21A99">
        <w:t>Let’s remove all confusion.</w:t>
      </w:r>
    </w:p>
    <w:p w14:paraId="5CBDB312" w14:textId="77777777" w:rsidR="00E21A99" w:rsidRPr="00E21A99" w:rsidRDefault="00E21A99" w:rsidP="00E21A99">
      <w:r w:rsidRPr="00E21A99">
        <w:pict w14:anchorId="3E599DDC">
          <v:rect id="_x0000_i1073" style="width:0;height:1.5pt" o:hralign="center" o:hrstd="t" o:hr="t" fillcolor="#a0a0a0" stroked="f"/>
        </w:pict>
      </w:r>
    </w:p>
    <w:p w14:paraId="748B9805" w14:textId="77777777" w:rsidR="00E21A99" w:rsidRPr="00E21A99" w:rsidRDefault="00E21A99" w:rsidP="00E21A99">
      <w:pPr>
        <w:rPr>
          <w:b/>
          <w:bCs/>
        </w:rPr>
      </w:pPr>
      <w:r w:rsidRPr="00E21A99">
        <w:rPr>
          <w:rFonts w:ascii="Segoe UI Emoji" w:hAnsi="Segoe UI Emoji" w:cs="Segoe UI Emoji"/>
          <w:b/>
          <w:bCs/>
        </w:rPr>
        <w:t>🔥</w:t>
      </w:r>
      <w:r w:rsidRPr="00E21A99">
        <w:rPr>
          <w:b/>
          <w:bCs/>
        </w:rPr>
        <w:t xml:space="preserve"> Who is “Client” in Redis?</w:t>
      </w:r>
    </w:p>
    <w:p w14:paraId="2A53F9E5" w14:textId="77777777" w:rsidR="00E21A99" w:rsidRPr="00E21A99" w:rsidRDefault="00E21A99" w:rsidP="00E21A99">
      <w:r w:rsidRPr="00E21A99">
        <w:t xml:space="preserve">Client = </w:t>
      </w:r>
      <w:r w:rsidRPr="00E21A99">
        <w:rPr>
          <w:b/>
          <w:bCs/>
        </w:rPr>
        <w:t>any application that connects to Redis</w:t>
      </w:r>
    </w:p>
    <w:p w14:paraId="72A68641" w14:textId="77777777" w:rsidR="00E21A99" w:rsidRPr="00E21A99" w:rsidRDefault="00E21A99" w:rsidP="00E21A99">
      <w:r w:rsidRPr="00E21A99">
        <w:t>It can be:</w:t>
      </w:r>
    </w:p>
    <w:p w14:paraId="79795110" w14:textId="77777777" w:rsidR="00E21A99" w:rsidRPr="00E21A99" w:rsidRDefault="00E21A99" w:rsidP="00E21A99">
      <w:pPr>
        <w:numPr>
          <w:ilvl w:val="0"/>
          <w:numId w:val="1"/>
        </w:numPr>
      </w:pPr>
      <w:r w:rsidRPr="00E21A99">
        <w:t>Your Spring Boot app</w:t>
      </w:r>
    </w:p>
    <w:p w14:paraId="3E27D0EB" w14:textId="77777777" w:rsidR="00E21A99" w:rsidRPr="00E21A99" w:rsidRDefault="00E21A99" w:rsidP="00E21A99">
      <w:pPr>
        <w:numPr>
          <w:ilvl w:val="0"/>
          <w:numId w:val="1"/>
        </w:numPr>
      </w:pPr>
      <w:r w:rsidRPr="00E21A99">
        <w:t>API Gateway</w:t>
      </w:r>
    </w:p>
    <w:p w14:paraId="188695D3" w14:textId="77777777" w:rsidR="00E21A99" w:rsidRPr="00E21A99" w:rsidRDefault="00E21A99" w:rsidP="00E21A99">
      <w:pPr>
        <w:numPr>
          <w:ilvl w:val="0"/>
          <w:numId w:val="1"/>
        </w:numPr>
      </w:pPr>
      <w:r w:rsidRPr="00E21A99">
        <w:t>Auth service</w:t>
      </w:r>
    </w:p>
    <w:p w14:paraId="7E2E79F1" w14:textId="77777777" w:rsidR="00E21A99" w:rsidRPr="00E21A99" w:rsidRDefault="00E21A99" w:rsidP="00E21A99">
      <w:pPr>
        <w:numPr>
          <w:ilvl w:val="0"/>
          <w:numId w:val="1"/>
        </w:numPr>
      </w:pPr>
      <w:r w:rsidRPr="00E21A99">
        <w:t>Order service</w:t>
      </w:r>
    </w:p>
    <w:p w14:paraId="58091EE4" w14:textId="77777777" w:rsidR="00E21A99" w:rsidRPr="00E21A99" w:rsidRDefault="00E21A99" w:rsidP="00E21A99">
      <w:pPr>
        <w:numPr>
          <w:ilvl w:val="0"/>
          <w:numId w:val="1"/>
        </w:numPr>
      </w:pPr>
      <w:r w:rsidRPr="00E21A99">
        <w:t>Even same server application</w:t>
      </w:r>
    </w:p>
    <w:p w14:paraId="70F2F2E8" w14:textId="77777777" w:rsidR="00E21A99" w:rsidRPr="00E21A99" w:rsidRDefault="00E21A99" w:rsidP="00E21A99">
      <w:r w:rsidRPr="00E21A99">
        <w:t xml:space="preserve">So yes </w:t>
      </w:r>
      <w:r w:rsidRPr="00E21A99">
        <w:rPr>
          <w:rFonts w:ascii="Segoe UI Emoji" w:hAnsi="Segoe UI Emoji" w:cs="Segoe UI Emoji"/>
        </w:rPr>
        <w:t>👇</w:t>
      </w:r>
    </w:p>
    <w:p w14:paraId="335DA591" w14:textId="77777777" w:rsidR="00E21A99" w:rsidRPr="00E21A99" w:rsidRDefault="00E21A99" w:rsidP="00E21A99">
      <w:r w:rsidRPr="00E21A99">
        <w:t>Client can be:</w:t>
      </w:r>
    </w:p>
    <w:p w14:paraId="2AA58C1C" w14:textId="77777777" w:rsidR="00E21A99" w:rsidRPr="00E21A99" w:rsidRDefault="00E21A99" w:rsidP="00E21A99">
      <w:pPr>
        <w:numPr>
          <w:ilvl w:val="0"/>
          <w:numId w:val="2"/>
        </w:numPr>
      </w:pPr>
      <w:r w:rsidRPr="00E21A99">
        <w:t>Same server app</w:t>
      </w:r>
    </w:p>
    <w:p w14:paraId="2BFCDF3F" w14:textId="77777777" w:rsidR="00E21A99" w:rsidRPr="00E21A99" w:rsidRDefault="00E21A99" w:rsidP="00E21A99">
      <w:pPr>
        <w:numPr>
          <w:ilvl w:val="0"/>
          <w:numId w:val="2"/>
        </w:numPr>
      </w:pPr>
      <w:r w:rsidRPr="00E21A99">
        <w:t>Different server</w:t>
      </w:r>
    </w:p>
    <w:p w14:paraId="1F0D3BE5" w14:textId="77777777" w:rsidR="00E21A99" w:rsidRPr="00E21A99" w:rsidRDefault="00E21A99" w:rsidP="00E21A99">
      <w:pPr>
        <w:numPr>
          <w:ilvl w:val="0"/>
          <w:numId w:val="2"/>
        </w:numPr>
      </w:pPr>
      <w:r w:rsidRPr="00E21A99">
        <w:t>Multiple microservices</w:t>
      </w:r>
    </w:p>
    <w:p w14:paraId="59BF8905" w14:textId="77777777" w:rsidR="00E21A99" w:rsidRPr="00E21A99" w:rsidRDefault="00E21A99" w:rsidP="00E21A99">
      <w:pPr>
        <w:numPr>
          <w:ilvl w:val="0"/>
          <w:numId w:val="2"/>
        </w:numPr>
      </w:pPr>
      <w:r w:rsidRPr="00E21A99">
        <w:t>Even a simple Redis CLI</w:t>
      </w:r>
    </w:p>
    <w:p w14:paraId="23F873F0" w14:textId="77777777" w:rsidR="00E21A99" w:rsidRPr="00E21A99" w:rsidRDefault="00E21A99" w:rsidP="00E21A99">
      <w:r w:rsidRPr="00E21A99">
        <w:pict w14:anchorId="0F09C4E3">
          <v:rect id="_x0000_i1074" style="width:0;height:1.5pt" o:hralign="center" o:hrstd="t" o:hr="t" fillcolor="#a0a0a0" stroked="f"/>
        </w:pict>
      </w:r>
    </w:p>
    <w:p w14:paraId="0D847FFA" w14:textId="77777777" w:rsidR="00E21A99" w:rsidRPr="00E21A99" w:rsidRDefault="00E21A99" w:rsidP="00E21A99">
      <w:pPr>
        <w:rPr>
          <w:b/>
          <w:bCs/>
        </w:rPr>
      </w:pPr>
      <w:r w:rsidRPr="00E21A99">
        <w:rPr>
          <w:rFonts w:ascii="Segoe UI Emoji" w:hAnsi="Segoe UI Emoji" w:cs="Segoe UI Emoji"/>
          <w:b/>
          <w:bCs/>
        </w:rPr>
        <w:t>🔥</w:t>
      </w:r>
      <w:r w:rsidRPr="00E21A99">
        <w:rPr>
          <w:b/>
          <w:bCs/>
        </w:rPr>
        <w:t xml:space="preserve"> What is Client Doing?</w:t>
      </w:r>
    </w:p>
    <w:p w14:paraId="2F2E5FBB" w14:textId="77777777" w:rsidR="00E21A99" w:rsidRPr="00E21A99" w:rsidRDefault="00E21A99" w:rsidP="00E21A99">
      <w:r w:rsidRPr="00E21A99">
        <w:t>Client is either:</w:t>
      </w:r>
    </w:p>
    <w:p w14:paraId="211B4E78" w14:textId="77777777" w:rsidR="00E21A99" w:rsidRPr="00E21A99" w:rsidRDefault="00E21A99" w:rsidP="00E21A99">
      <w:r w:rsidRPr="00E21A99">
        <w:rPr>
          <w:rFonts w:ascii="Segoe UI Emoji" w:hAnsi="Segoe UI Emoji" w:cs="Segoe UI Emoji"/>
        </w:rPr>
        <w:t>✅</w:t>
      </w:r>
      <w:r w:rsidRPr="00E21A99">
        <w:t xml:space="preserve"> Storing data</w:t>
      </w:r>
      <w:r w:rsidRPr="00E21A99">
        <w:br/>
        <w:t>or</w:t>
      </w:r>
      <w:r w:rsidRPr="00E21A99">
        <w:br/>
      </w:r>
      <w:r w:rsidRPr="00E21A99">
        <w:rPr>
          <w:rFonts w:ascii="Segoe UI Emoji" w:hAnsi="Segoe UI Emoji" w:cs="Segoe UI Emoji"/>
        </w:rPr>
        <w:t>✅</w:t>
      </w:r>
      <w:r w:rsidRPr="00E21A99">
        <w:t xml:space="preserve"> Retrieving data</w:t>
      </w:r>
    </w:p>
    <w:p w14:paraId="2F9E1AA6" w14:textId="77777777" w:rsidR="00E21A99" w:rsidRPr="00E21A99" w:rsidRDefault="00E21A99" w:rsidP="00E21A99">
      <w:r w:rsidRPr="00E21A99">
        <w:t>Example:</w:t>
      </w:r>
    </w:p>
    <w:p w14:paraId="5F712FF7" w14:textId="77777777" w:rsidR="00E21A99" w:rsidRPr="00E21A99" w:rsidRDefault="00E21A99" w:rsidP="00E21A99">
      <w:r w:rsidRPr="00E21A99">
        <w:t>Your Spring Boot app does:</w:t>
      </w:r>
    </w:p>
    <w:p w14:paraId="1449F285" w14:textId="77777777" w:rsidR="00E21A99" w:rsidRPr="00E21A99" w:rsidRDefault="00E21A99" w:rsidP="00E21A99">
      <w:proofErr w:type="spellStart"/>
      <w:r w:rsidRPr="00E21A99">
        <w:t>redisTemplate.opsForValue</w:t>
      </w:r>
      <w:proofErr w:type="spellEnd"/>
      <w:r w:rsidRPr="00E21A99">
        <w:t>(</w:t>
      </w:r>
      <w:proofErr w:type="gramStart"/>
      <w:r w:rsidRPr="00E21A99">
        <w:t>).set</w:t>
      </w:r>
      <w:proofErr w:type="gramEnd"/>
      <w:r w:rsidRPr="00E21A99">
        <w:t>("user:101", "Gyan");</w:t>
      </w:r>
    </w:p>
    <w:p w14:paraId="73E99F58" w14:textId="77777777" w:rsidR="00E21A99" w:rsidRPr="00E21A99" w:rsidRDefault="00E21A99" w:rsidP="00E21A99">
      <w:r w:rsidRPr="00E21A99">
        <w:t>or</w:t>
      </w:r>
    </w:p>
    <w:p w14:paraId="6492FAA9" w14:textId="77777777" w:rsidR="00E21A99" w:rsidRPr="00E21A99" w:rsidRDefault="00E21A99" w:rsidP="00E21A99">
      <w:proofErr w:type="spellStart"/>
      <w:r w:rsidRPr="00E21A99">
        <w:t>redisTemplate.opsForValue</w:t>
      </w:r>
      <w:proofErr w:type="spellEnd"/>
      <w:r w:rsidRPr="00E21A99">
        <w:t>(</w:t>
      </w:r>
      <w:proofErr w:type="gramStart"/>
      <w:r w:rsidRPr="00E21A99">
        <w:t>).get</w:t>
      </w:r>
      <w:proofErr w:type="gramEnd"/>
      <w:r w:rsidRPr="00E21A99">
        <w:t>("user:101");</w:t>
      </w:r>
    </w:p>
    <w:p w14:paraId="75A723CC" w14:textId="77777777" w:rsidR="00E21A99" w:rsidRPr="00E21A99" w:rsidRDefault="00E21A99" w:rsidP="00E21A99">
      <w:r w:rsidRPr="00E21A99">
        <w:t xml:space="preserve">That Spring Boot app = </w:t>
      </w:r>
      <w:r w:rsidRPr="00E21A99">
        <w:rPr>
          <w:b/>
          <w:bCs/>
        </w:rPr>
        <w:t>Redis client</w:t>
      </w:r>
    </w:p>
    <w:p w14:paraId="2815335C" w14:textId="77777777" w:rsidR="00E21A99" w:rsidRPr="00E21A99" w:rsidRDefault="00E21A99" w:rsidP="00E21A99">
      <w:r w:rsidRPr="00E21A99">
        <w:pict w14:anchorId="04D2E247">
          <v:rect id="_x0000_i1075" style="width:0;height:1.5pt" o:hralign="center" o:hrstd="t" o:hr="t" fillcolor="#a0a0a0" stroked="f"/>
        </w:pict>
      </w:r>
    </w:p>
    <w:p w14:paraId="506019C7" w14:textId="77777777" w:rsidR="00E21A99" w:rsidRPr="00E21A99" w:rsidRDefault="00E21A99" w:rsidP="00E21A99">
      <w:pPr>
        <w:rPr>
          <w:b/>
          <w:bCs/>
        </w:rPr>
      </w:pPr>
      <w:r w:rsidRPr="00E21A99">
        <w:rPr>
          <w:rFonts w:ascii="Segoe UI Emoji" w:hAnsi="Segoe UI Emoji" w:cs="Segoe UI Emoji"/>
          <w:b/>
          <w:bCs/>
        </w:rPr>
        <w:t>🔥</w:t>
      </w:r>
      <w:r w:rsidRPr="00E21A99">
        <w:rPr>
          <w:b/>
          <w:bCs/>
        </w:rPr>
        <w:t xml:space="preserve"> Simple Real Example (Microservices)</w:t>
      </w:r>
    </w:p>
    <w:p w14:paraId="11C9BA77" w14:textId="77777777" w:rsidR="00E21A99" w:rsidRPr="00E21A99" w:rsidRDefault="00E21A99" w:rsidP="00E21A99">
      <w:r w:rsidRPr="00E21A99">
        <w:lastRenderedPageBreak/>
        <w:t>Imagine this architecture:</w:t>
      </w:r>
    </w:p>
    <w:p w14:paraId="0303328A" w14:textId="77777777" w:rsidR="00E21A99" w:rsidRPr="00E21A99" w:rsidRDefault="00E21A99" w:rsidP="00E21A99">
      <w:r w:rsidRPr="00E21A99">
        <w:t>Order Service</w:t>
      </w:r>
    </w:p>
    <w:p w14:paraId="2CB67A4D" w14:textId="77777777" w:rsidR="00E21A99" w:rsidRPr="00E21A99" w:rsidRDefault="00E21A99" w:rsidP="00E21A99">
      <w:r w:rsidRPr="00E21A99">
        <w:t>Payment Service</w:t>
      </w:r>
    </w:p>
    <w:p w14:paraId="6F7EAF38" w14:textId="77777777" w:rsidR="00E21A99" w:rsidRPr="00E21A99" w:rsidRDefault="00E21A99" w:rsidP="00E21A99">
      <w:r w:rsidRPr="00E21A99">
        <w:t>User Service</w:t>
      </w:r>
    </w:p>
    <w:p w14:paraId="6A14E09E" w14:textId="77777777" w:rsidR="00E21A99" w:rsidRPr="00E21A99" w:rsidRDefault="00E21A99" w:rsidP="00E21A99">
      <w:r w:rsidRPr="00E21A99">
        <w:t>All of them connect to Redis.</w:t>
      </w:r>
    </w:p>
    <w:p w14:paraId="3DF9EF2E" w14:textId="77777777" w:rsidR="00E21A99" w:rsidRPr="00E21A99" w:rsidRDefault="00E21A99" w:rsidP="00E21A99">
      <w:r w:rsidRPr="00E21A99">
        <w:t xml:space="preserve">Each service is a </w:t>
      </w:r>
      <w:r w:rsidRPr="00E21A99">
        <w:rPr>
          <w:b/>
          <w:bCs/>
        </w:rPr>
        <w:t>client</w:t>
      </w:r>
      <w:r w:rsidRPr="00E21A99">
        <w:t>.</w:t>
      </w:r>
    </w:p>
    <w:p w14:paraId="38599320" w14:textId="77777777" w:rsidR="00E21A99" w:rsidRPr="00E21A99" w:rsidRDefault="00E21A99" w:rsidP="00E21A99">
      <w:r w:rsidRPr="00E21A99">
        <w:t>They send requests like:</w:t>
      </w:r>
    </w:p>
    <w:p w14:paraId="5F6DFD2D" w14:textId="77777777" w:rsidR="00E21A99" w:rsidRPr="00E21A99" w:rsidRDefault="00E21A99" w:rsidP="00E21A99">
      <w:pPr>
        <w:numPr>
          <w:ilvl w:val="0"/>
          <w:numId w:val="3"/>
        </w:numPr>
      </w:pPr>
      <w:r w:rsidRPr="00E21A99">
        <w:t>SET key</w:t>
      </w:r>
    </w:p>
    <w:p w14:paraId="19969D4A" w14:textId="77777777" w:rsidR="00E21A99" w:rsidRPr="00E21A99" w:rsidRDefault="00E21A99" w:rsidP="00E21A99">
      <w:pPr>
        <w:numPr>
          <w:ilvl w:val="0"/>
          <w:numId w:val="3"/>
        </w:numPr>
      </w:pPr>
      <w:r w:rsidRPr="00E21A99">
        <w:t>GET key</w:t>
      </w:r>
    </w:p>
    <w:p w14:paraId="421CCF9D" w14:textId="77777777" w:rsidR="00E21A99" w:rsidRPr="00E21A99" w:rsidRDefault="00E21A99" w:rsidP="00E21A99">
      <w:pPr>
        <w:numPr>
          <w:ilvl w:val="0"/>
          <w:numId w:val="3"/>
        </w:numPr>
      </w:pPr>
      <w:r w:rsidRPr="00E21A99">
        <w:t>INCR counter</w:t>
      </w:r>
    </w:p>
    <w:p w14:paraId="6655888F" w14:textId="77777777" w:rsidR="00E21A99" w:rsidRPr="00E21A99" w:rsidRDefault="00E21A99" w:rsidP="00E21A99">
      <w:pPr>
        <w:numPr>
          <w:ilvl w:val="0"/>
          <w:numId w:val="3"/>
        </w:numPr>
      </w:pPr>
      <w:r w:rsidRPr="00E21A99">
        <w:t>PUBLISH event</w:t>
      </w:r>
    </w:p>
    <w:p w14:paraId="7A64BD92" w14:textId="77777777" w:rsidR="00E21A99" w:rsidRPr="00E21A99" w:rsidRDefault="00E21A99" w:rsidP="00E21A99">
      <w:r w:rsidRPr="00E21A99">
        <w:pict w14:anchorId="293F7EE8">
          <v:rect id="_x0000_i1076" style="width:0;height:1.5pt" o:hralign="center" o:hrstd="t" o:hr="t" fillcolor="#a0a0a0" stroked="f"/>
        </w:pict>
      </w:r>
    </w:p>
    <w:p w14:paraId="05C99243" w14:textId="77777777" w:rsidR="00E21A99" w:rsidRPr="00E21A99" w:rsidRDefault="00E21A99" w:rsidP="00E21A99">
      <w:pPr>
        <w:rPr>
          <w:b/>
          <w:bCs/>
        </w:rPr>
      </w:pPr>
      <w:r w:rsidRPr="00E21A99">
        <w:rPr>
          <w:rFonts w:ascii="Segoe UI Emoji" w:hAnsi="Segoe UI Emoji" w:cs="Segoe UI Emoji"/>
          <w:b/>
          <w:bCs/>
        </w:rPr>
        <w:t>🔥</w:t>
      </w:r>
      <w:r w:rsidRPr="00E21A99">
        <w:rPr>
          <w:b/>
          <w:bCs/>
        </w:rPr>
        <w:t xml:space="preserve"> Now Back to Your Confusion</w:t>
      </w:r>
    </w:p>
    <w:p w14:paraId="20FCD082" w14:textId="77777777" w:rsidR="00E21A99" w:rsidRPr="00E21A99" w:rsidRDefault="00E21A99" w:rsidP="00E21A99">
      <w:r w:rsidRPr="00E21A99">
        <w:t>You asked:</w:t>
      </w:r>
    </w:p>
    <w:p w14:paraId="1DD7DF99" w14:textId="77777777" w:rsidR="00E21A99" w:rsidRPr="00E21A99" w:rsidRDefault="00E21A99" w:rsidP="00E21A99">
      <w:r w:rsidRPr="00E21A99">
        <w:t>Is client asking for Redis key? For storing or retrieving?</w:t>
      </w:r>
    </w:p>
    <w:p w14:paraId="7DA9B849" w14:textId="77777777" w:rsidR="00E21A99" w:rsidRPr="00E21A99" w:rsidRDefault="00E21A99" w:rsidP="00E21A99">
      <w:r w:rsidRPr="00E21A99">
        <w:t xml:space="preserve">Yes </w:t>
      </w:r>
      <w:r w:rsidRPr="00E21A99">
        <w:rPr>
          <w:rFonts w:ascii="Segoe UI Emoji" w:hAnsi="Segoe UI Emoji" w:cs="Segoe UI Emoji"/>
        </w:rPr>
        <w:t>✅</w:t>
      </w:r>
      <w:r w:rsidRPr="00E21A99">
        <w:t xml:space="preserve"> exactly.</w:t>
      </w:r>
    </w:p>
    <w:p w14:paraId="730FC233" w14:textId="77777777" w:rsidR="00E21A99" w:rsidRPr="00E21A99" w:rsidRDefault="00E21A99" w:rsidP="00E21A99">
      <w:r w:rsidRPr="00E21A99">
        <w:t>Client sends:</w:t>
      </w:r>
    </w:p>
    <w:p w14:paraId="3E9A1E21" w14:textId="77777777" w:rsidR="00E21A99" w:rsidRPr="00E21A99" w:rsidRDefault="00E21A99" w:rsidP="00E21A99">
      <w:r w:rsidRPr="00E21A99">
        <w:t>GET key</w:t>
      </w:r>
    </w:p>
    <w:p w14:paraId="3982BEB7" w14:textId="77777777" w:rsidR="00E21A99" w:rsidRPr="00E21A99" w:rsidRDefault="00E21A99" w:rsidP="00E21A99">
      <w:r w:rsidRPr="00E21A99">
        <w:t>SET key value</w:t>
      </w:r>
    </w:p>
    <w:p w14:paraId="67DB4D71" w14:textId="77777777" w:rsidR="00E21A99" w:rsidRPr="00E21A99" w:rsidRDefault="00E21A99" w:rsidP="00E21A99">
      <w:r w:rsidRPr="00E21A99">
        <w:t>INCR key</w:t>
      </w:r>
    </w:p>
    <w:p w14:paraId="6336D585" w14:textId="77777777" w:rsidR="00E21A99" w:rsidRPr="00E21A99" w:rsidRDefault="00E21A99" w:rsidP="00E21A99">
      <w:r w:rsidRPr="00E21A99">
        <w:t>PUBLISH channel</w:t>
      </w:r>
    </w:p>
    <w:p w14:paraId="49AA379E" w14:textId="77777777" w:rsidR="00E21A99" w:rsidRPr="00E21A99" w:rsidRDefault="00E21A99" w:rsidP="00E21A99">
      <w:r w:rsidRPr="00E21A99">
        <w:t>Redis processes it.</w:t>
      </w:r>
    </w:p>
    <w:p w14:paraId="22247C3F" w14:textId="77777777" w:rsidR="00E21A99" w:rsidRPr="00E21A99" w:rsidRDefault="00E21A99" w:rsidP="00E21A99">
      <w:r w:rsidRPr="00E21A99">
        <w:pict w14:anchorId="03F45E34">
          <v:rect id="_x0000_i1077" style="width:0;height:1.5pt" o:hralign="center" o:hrstd="t" o:hr="t" fillcolor="#a0a0a0" stroked="f"/>
        </w:pict>
      </w:r>
    </w:p>
    <w:p w14:paraId="6CBF3A2D" w14:textId="77777777" w:rsidR="00E21A99" w:rsidRPr="00E21A99" w:rsidRDefault="00E21A99" w:rsidP="00E21A99">
      <w:pPr>
        <w:rPr>
          <w:b/>
          <w:bCs/>
        </w:rPr>
      </w:pPr>
      <w:r w:rsidRPr="00E21A99">
        <w:rPr>
          <w:rFonts w:ascii="Segoe UI Emoji" w:hAnsi="Segoe UI Emoji" w:cs="Segoe UI Emoji"/>
          <w:b/>
          <w:bCs/>
        </w:rPr>
        <w:t>🔥</w:t>
      </w:r>
      <w:r w:rsidRPr="00E21A99">
        <w:rPr>
          <w:b/>
          <w:bCs/>
        </w:rPr>
        <w:t xml:space="preserve"> Now About Event Loop (Super Simplified)</w:t>
      </w:r>
    </w:p>
    <w:p w14:paraId="7F27C083" w14:textId="77777777" w:rsidR="00E21A99" w:rsidRPr="00E21A99" w:rsidRDefault="00E21A99" w:rsidP="00E21A99">
      <w:r w:rsidRPr="00E21A99">
        <w:t>Imagine:</w:t>
      </w:r>
    </w:p>
    <w:p w14:paraId="33115EA5" w14:textId="77777777" w:rsidR="00E21A99" w:rsidRPr="00E21A99" w:rsidRDefault="00E21A99" w:rsidP="00E21A99">
      <w:pPr>
        <w:numPr>
          <w:ilvl w:val="0"/>
          <w:numId w:val="4"/>
        </w:numPr>
      </w:pPr>
      <w:r w:rsidRPr="00E21A99">
        <w:t>1000 services connected to Redis.</w:t>
      </w:r>
    </w:p>
    <w:p w14:paraId="3C68BFED" w14:textId="77777777" w:rsidR="00E21A99" w:rsidRPr="00E21A99" w:rsidRDefault="00E21A99" w:rsidP="00E21A99">
      <w:pPr>
        <w:numPr>
          <w:ilvl w:val="0"/>
          <w:numId w:val="4"/>
        </w:numPr>
      </w:pPr>
      <w:r w:rsidRPr="00E21A99">
        <w:t>All send requests at different times.</w:t>
      </w:r>
    </w:p>
    <w:p w14:paraId="1997B4BA" w14:textId="77777777" w:rsidR="00E21A99" w:rsidRPr="00E21A99" w:rsidRDefault="00E21A99" w:rsidP="00E21A99">
      <w:r w:rsidRPr="00E21A99">
        <w:t>Instead of:</w:t>
      </w:r>
    </w:p>
    <w:p w14:paraId="6BFCFDF0" w14:textId="77777777" w:rsidR="00E21A99" w:rsidRPr="00E21A99" w:rsidRDefault="00E21A99" w:rsidP="00E21A99">
      <w:r w:rsidRPr="00E21A99">
        <w:t xml:space="preserve">Redis checking everyone continuously </w:t>
      </w:r>
      <w:r w:rsidRPr="00E21A99">
        <w:rPr>
          <w:rFonts w:ascii="Segoe UI Emoji" w:hAnsi="Segoe UI Emoji" w:cs="Segoe UI Emoji"/>
        </w:rPr>
        <w:t>❌</w:t>
      </w:r>
    </w:p>
    <w:p w14:paraId="63A6CD22" w14:textId="77777777" w:rsidR="00E21A99" w:rsidRPr="00E21A99" w:rsidRDefault="00E21A99" w:rsidP="00E21A99">
      <w:r w:rsidRPr="00E21A99">
        <w:t>Redis says to OS:</w:t>
      </w:r>
    </w:p>
    <w:p w14:paraId="11186F64" w14:textId="77777777" w:rsidR="00E21A99" w:rsidRPr="00E21A99" w:rsidRDefault="00E21A99" w:rsidP="00E21A99">
      <w:r w:rsidRPr="00E21A99">
        <w:rPr>
          <w:rFonts w:ascii="Segoe UI Emoji" w:hAnsi="Segoe UI Emoji" w:cs="Segoe UI Emoji"/>
        </w:rPr>
        <w:t>👉</w:t>
      </w:r>
      <w:r w:rsidRPr="00E21A99">
        <w:t xml:space="preserve"> “Tell me when someone sends request.”</w:t>
      </w:r>
    </w:p>
    <w:p w14:paraId="7176013A" w14:textId="77777777" w:rsidR="00E21A99" w:rsidRPr="00E21A99" w:rsidRDefault="00E21A99" w:rsidP="00E21A99">
      <w:r w:rsidRPr="00E21A99">
        <w:lastRenderedPageBreak/>
        <w:t>When someone sends:</w:t>
      </w:r>
    </w:p>
    <w:p w14:paraId="571A0D39" w14:textId="77777777" w:rsidR="00E21A99" w:rsidRPr="00E21A99" w:rsidRDefault="00E21A99" w:rsidP="00E21A99">
      <w:r w:rsidRPr="00E21A99">
        <w:t>OS tells Redis:</w:t>
      </w:r>
      <w:r w:rsidRPr="00E21A99">
        <w:br/>
      </w:r>
      <w:r w:rsidRPr="00E21A99">
        <w:rPr>
          <w:rFonts w:ascii="Segoe UI Emoji" w:hAnsi="Segoe UI Emoji" w:cs="Segoe UI Emoji"/>
        </w:rPr>
        <w:t>👉</w:t>
      </w:r>
      <w:r w:rsidRPr="00E21A99">
        <w:t xml:space="preserve"> “This client sent something.”</w:t>
      </w:r>
    </w:p>
    <w:p w14:paraId="1D7A26FD" w14:textId="77777777" w:rsidR="00E21A99" w:rsidRPr="00E21A99" w:rsidRDefault="00E21A99" w:rsidP="00E21A99">
      <w:r w:rsidRPr="00E21A99">
        <w:t>Redis processes it.</w:t>
      </w:r>
    </w:p>
    <w:p w14:paraId="7236853C" w14:textId="77777777" w:rsidR="00E21A99" w:rsidRPr="00E21A99" w:rsidRDefault="00E21A99" w:rsidP="00E21A99">
      <w:r w:rsidRPr="00E21A99">
        <w:t>Then waits again.</w:t>
      </w:r>
    </w:p>
    <w:p w14:paraId="30A23A05" w14:textId="77777777" w:rsidR="00E21A99" w:rsidRPr="00E21A99" w:rsidRDefault="00E21A99" w:rsidP="00E21A99">
      <w:r w:rsidRPr="00E21A99">
        <w:pict w14:anchorId="50CEB526">
          <v:rect id="_x0000_i1078" style="width:0;height:1.5pt" o:hralign="center" o:hrstd="t" o:hr="t" fillcolor="#a0a0a0" stroked="f"/>
        </w:pict>
      </w:r>
    </w:p>
    <w:p w14:paraId="5A98A8F5" w14:textId="77777777" w:rsidR="00E21A99" w:rsidRPr="00E21A99" w:rsidRDefault="00E21A99" w:rsidP="00E21A99">
      <w:pPr>
        <w:rPr>
          <w:b/>
          <w:bCs/>
        </w:rPr>
      </w:pPr>
      <w:r w:rsidRPr="00E21A99">
        <w:rPr>
          <w:rFonts w:ascii="Segoe UI Emoji" w:hAnsi="Segoe UI Emoji" w:cs="Segoe UI Emoji"/>
          <w:b/>
          <w:bCs/>
        </w:rPr>
        <w:t>🔥</w:t>
      </w:r>
      <w:r w:rsidRPr="00E21A99">
        <w:rPr>
          <w:b/>
          <w:bCs/>
        </w:rPr>
        <w:t xml:space="preserve"> Simple Analogy</w:t>
      </w:r>
    </w:p>
    <w:p w14:paraId="2D96A25C" w14:textId="77777777" w:rsidR="00E21A99" w:rsidRPr="00E21A99" w:rsidRDefault="00E21A99" w:rsidP="00E21A99">
      <w:r w:rsidRPr="00E21A99">
        <w:t>Redis = receptionist</w:t>
      </w:r>
      <w:r w:rsidRPr="00E21A99">
        <w:br/>
        <w:t>Clients = people calling</w:t>
      </w:r>
    </w:p>
    <w:p w14:paraId="06DF77B8" w14:textId="77777777" w:rsidR="00E21A99" w:rsidRPr="00E21A99" w:rsidRDefault="00E21A99" w:rsidP="00E21A99">
      <w:r w:rsidRPr="00E21A99">
        <w:t>Instead of receptionist picking every phone repeatedly:</w:t>
      </w:r>
    </w:p>
    <w:p w14:paraId="46008E95" w14:textId="77777777" w:rsidR="00E21A99" w:rsidRPr="00E21A99" w:rsidRDefault="00E21A99" w:rsidP="00E21A99">
      <w:r w:rsidRPr="00E21A99">
        <w:t>System tells receptionist:</w:t>
      </w:r>
      <w:r w:rsidRPr="00E21A99">
        <w:br/>
      </w:r>
      <w:r w:rsidRPr="00E21A99">
        <w:rPr>
          <w:rFonts w:ascii="Segoe UI Emoji" w:hAnsi="Segoe UI Emoji" w:cs="Segoe UI Emoji"/>
        </w:rPr>
        <w:t>👉</w:t>
      </w:r>
      <w:r w:rsidRPr="00E21A99">
        <w:t xml:space="preserve"> “Phone 3 is ringing.”</w:t>
      </w:r>
    </w:p>
    <w:p w14:paraId="1E6AC193" w14:textId="77777777" w:rsidR="00E21A99" w:rsidRPr="00E21A99" w:rsidRDefault="00E21A99" w:rsidP="00E21A99">
      <w:r w:rsidRPr="00E21A99">
        <w:t>She answers only that one.</w:t>
      </w:r>
    </w:p>
    <w:p w14:paraId="0090D6E9" w14:textId="77777777" w:rsidR="00E21A99" w:rsidRPr="00E21A99" w:rsidRDefault="00E21A99" w:rsidP="00E21A99">
      <w:r w:rsidRPr="00E21A99">
        <w:pict w14:anchorId="25085EDA">
          <v:rect id="_x0000_i1079" style="width:0;height:1.5pt" o:hralign="center" o:hrstd="t" o:hr="t" fillcolor="#a0a0a0" stroked="f"/>
        </w:pict>
      </w:r>
    </w:p>
    <w:p w14:paraId="4F914617" w14:textId="77777777" w:rsidR="00E21A99" w:rsidRPr="00E21A99" w:rsidRDefault="00E21A99" w:rsidP="00E21A99">
      <w:pPr>
        <w:rPr>
          <w:b/>
          <w:bCs/>
        </w:rPr>
      </w:pPr>
      <w:r w:rsidRPr="00E21A99">
        <w:rPr>
          <w:rFonts w:ascii="Segoe UI Emoji" w:hAnsi="Segoe UI Emoji" w:cs="Segoe UI Emoji"/>
          <w:b/>
          <w:bCs/>
        </w:rPr>
        <w:t>🎯</w:t>
      </w:r>
      <w:r w:rsidRPr="00E21A99">
        <w:rPr>
          <w:b/>
          <w:bCs/>
        </w:rPr>
        <w:t xml:space="preserve"> Final Clear Understanding</w:t>
      </w:r>
    </w:p>
    <w:p w14:paraId="133AC8F6" w14:textId="77777777" w:rsidR="00E21A99" w:rsidRPr="00E21A99" w:rsidRDefault="00E21A99" w:rsidP="00E21A99">
      <w:r w:rsidRPr="00E21A99">
        <w:t>Client = Application using Redis</w:t>
      </w:r>
      <w:r w:rsidRPr="00E21A99">
        <w:br/>
        <w:t>Client sends = Store or Retrieve command</w:t>
      </w:r>
      <w:r w:rsidRPr="00E21A99">
        <w:br/>
        <w:t>Redis = Processes commands one by one</w:t>
      </w:r>
      <w:r w:rsidRPr="00E21A99">
        <w:br/>
        <w:t>OS = Tells Redis when request arrives</w:t>
      </w:r>
    </w:p>
    <w:p w14:paraId="513C33D2" w14:textId="77777777" w:rsidR="00E21A99" w:rsidRPr="00E21A99" w:rsidRDefault="00E21A99" w:rsidP="00E21A99">
      <w:r w:rsidRPr="00E21A99">
        <w:pict w14:anchorId="4D2BA830">
          <v:rect id="_x0000_i1080" style="width:0;height:1.5pt" o:hralign="center" o:hrstd="t" o:hr="t" fillcolor="#a0a0a0" stroked="f"/>
        </w:pict>
      </w:r>
    </w:p>
    <w:p w14:paraId="0D9CF0CF" w14:textId="77777777" w:rsidR="00E21A99" w:rsidRPr="00E21A99" w:rsidRDefault="00E21A99" w:rsidP="00E21A99">
      <w:r w:rsidRPr="00E21A99">
        <w:t xml:space="preserve">Now answer me </w:t>
      </w:r>
      <w:r w:rsidRPr="00E21A99">
        <w:rPr>
          <w:rFonts w:ascii="Segoe UI Emoji" w:hAnsi="Segoe UI Emoji" w:cs="Segoe UI Emoji"/>
        </w:rPr>
        <w:t>👇</w:t>
      </w:r>
    </w:p>
    <w:p w14:paraId="58CEEFCB" w14:textId="77777777" w:rsidR="00E21A99" w:rsidRPr="00E21A99" w:rsidRDefault="00E21A99" w:rsidP="00E21A99">
      <w:r w:rsidRPr="00E21A99">
        <w:t>If 3 microservices send GET request at same time,</w:t>
      </w:r>
      <w:r w:rsidRPr="00E21A99">
        <w:br/>
        <w:t>does Redis create 3 threads or process one by one? Why?</w:t>
      </w:r>
    </w:p>
    <w:p w14:paraId="7AE2DB9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278"/>
    <w:multiLevelType w:val="multilevel"/>
    <w:tmpl w:val="FA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77F0C"/>
    <w:multiLevelType w:val="multilevel"/>
    <w:tmpl w:val="77B4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B10D3"/>
    <w:multiLevelType w:val="multilevel"/>
    <w:tmpl w:val="699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F4782"/>
    <w:multiLevelType w:val="multilevel"/>
    <w:tmpl w:val="F5F2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161309">
    <w:abstractNumId w:val="1"/>
  </w:num>
  <w:num w:numId="2" w16cid:durableId="453327774">
    <w:abstractNumId w:val="0"/>
  </w:num>
  <w:num w:numId="3" w16cid:durableId="610630809">
    <w:abstractNumId w:val="2"/>
  </w:num>
  <w:num w:numId="4" w16cid:durableId="345904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99"/>
    <w:rsid w:val="004330B8"/>
    <w:rsid w:val="008B2BF9"/>
    <w:rsid w:val="00E2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C07E"/>
  <w15:chartTrackingRefBased/>
  <w15:docId w15:val="{9FAFC71E-CED2-4ED5-9B95-1ABB3C6D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2026-02-24T17:06:00Z</dcterms:created>
  <dcterms:modified xsi:type="dcterms:W3CDTF">2026-02-24T17:11:00Z</dcterms:modified>
</cp:coreProperties>
</file>