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3A64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Threads in Spring Boot Microservices — Interview Mastery (Adyen/JPMC Level)</w:t>
      </w:r>
    </w:p>
    <w:p w14:paraId="4990E0F9" w14:textId="77777777" w:rsidR="00400820" w:rsidRPr="00400820" w:rsidRDefault="00400820" w:rsidP="00400820">
      <w:r w:rsidRPr="00400820">
        <w:pict w14:anchorId="2D8278F8">
          <v:rect id="_x0000_i1097" style="width:0;height:1.5pt" o:hralign="center" o:hrstd="t" o:hr="t" fillcolor="#a0a0a0" stroked="f"/>
        </w:pict>
      </w:r>
    </w:p>
    <w:p w14:paraId="561397B5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The Core Confusion — Cleared First</w:t>
      </w:r>
    </w:p>
    <w:p w14:paraId="48AFE022" w14:textId="77777777" w:rsidR="00400820" w:rsidRPr="00400820" w:rsidRDefault="00400820" w:rsidP="00400820">
      <w:r w:rsidRPr="00400820">
        <w:t xml:space="preserve">You know </w:t>
      </w:r>
      <w:r w:rsidRPr="00400820">
        <w:rPr>
          <w:b/>
          <w:bCs/>
        </w:rPr>
        <w:t>what</w:t>
      </w:r>
      <w:r w:rsidRPr="00400820">
        <w:t xml:space="preserve"> a thread is. The confusion is — </w:t>
      </w:r>
      <w:r w:rsidRPr="00400820">
        <w:rPr>
          <w:b/>
          <w:bCs/>
        </w:rPr>
        <w:t>"where do threads come from in Spring Boot, who manages them, and what goes wrong in production?"</w:t>
      </w:r>
    </w:p>
    <w:p w14:paraId="1E3648FA" w14:textId="77777777" w:rsidR="00400820" w:rsidRPr="00400820" w:rsidRDefault="00400820" w:rsidP="00400820">
      <w:r w:rsidRPr="00400820">
        <w:t xml:space="preserve">That's exactly what JPMC/Adyen asks. Not theory — </w:t>
      </w:r>
      <w:r w:rsidRPr="00400820">
        <w:rPr>
          <w:b/>
          <w:bCs/>
        </w:rPr>
        <w:t>real behavior.</w:t>
      </w:r>
    </w:p>
    <w:p w14:paraId="239A6362" w14:textId="77777777" w:rsidR="00400820" w:rsidRPr="00400820" w:rsidRDefault="00400820" w:rsidP="00400820">
      <w:r w:rsidRPr="00400820">
        <w:pict w14:anchorId="01679139">
          <v:rect id="_x0000_i1098" style="width:0;height:1.5pt" o:hralign="center" o:hrstd="t" o:hr="t" fillcolor="#a0a0a0" stroked="f"/>
        </w:pict>
      </w:r>
    </w:p>
    <w:p w14:paraId="74E361CB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1 — Where Do Threads Come From in Spring Boot?</w:t>
      </w:r>
    </w:p>
    <w:p w14:paraId="522B959E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Every HTTP request = 1 Thread (Tomcat Thread Pool)</w:t>
      </w:r>
    </w:p>
    <w:p w14:paraId="6D17A563" w14:textId="77777777" w:rsidR="00400820" w:rsidRPr="00400820" w:rsidRDefault="00400820" w:rsidP="00400820">
      <w:r w:rsidRPr="00400820">
        <w:t>Client Request → Tomcat → picks a thread from pool → runs your @RestController → returns thread to pool</w:t>
      </w:r>
    </w:p>
    <w:p w14:paraId="3F30C2BF" w14:textId="77777777" w:rsidR="00400820" w:rsidRPr="00400820" w:rsidRDefault="00400820" w:rsidP="00400820">
      <w:r w:rsidRPr="00400820">
        <w:t>// You write this</w:t>
      </w:r>
    </w:p>
    <w:p w14:paraId="4CABF5EC" w14:textId="77777777" w:rsidR="00400820" w:rsidRPr="00400820" w:rsidRDefault="00400820" w:rsidP="00400820">
      <w:r w:rsidRPr="00400820">
        <w:t>@RestController</w:t>
      </w:r>
    </w:p>
    <w:p w14:paraId="7C064515" w14:textId="77777777" w:rsidR="00400820" w:rsidRPr="00400820" w:rsidRDefault="00400820" w:rsidP="00400820">
      <w:r w:rsidRPr="00400820">
        <w:t>public class OrderController {</w:t>
      </w:r>
    </w:p>
    <w:p w14:paraId="17953B7B" w14:textId="77777777" w:rsidR="00400820" w:rsidRPr="00400820" w:rsidRDefault="00400820" w:rsidP="00400820">
      <w:r w:rsidRPr="00400820">
        <w:t xml:space="preserve">    @GetMapping("/orders/{id}")</w:t>
      </w:r>
    </w:p>
    <w:p w14:paraId="5317931B" w14:textId="77777777" w:rsidR="00400820" w:rsidRPr="00400820" w:rsidRDefault="00400820" w:rsidP="00400820">
      <w:r w:rsidRPr="00400820">
        <w:t xml:space="preserve">    public OrderResponse getOrder(@PathVariable String id) {</w:t>
      </w:r>
    </w:p>
    <w:p w14:paraId="4A736034" w14:textId="77777777" w:rsidR="00400820" w:rsidRPr="00400820" w:rsidRDefault="00400820" w:rsidP="00400820">
      <w:r w:rsidRPr="00400820">
        <w:t xml:space="preserve">        // THIS METHOD runs on a Tomcat thread</w:t>
      </w:r>
    </w:p>
    <w:p w14:paraId="473E8C39" w14:textId="77777777" w:rsidR="00400820" w:rsidRPr="00400820" w:rsidRDefault="00400820" w:rsidP="00400820">
      <w:r w:rsidRPr="00400820">
        <w:t xml:space="preserve">        // Thread is BORROWED from pool, not created fresh</w:t>
      </w:r>
    </w:p>
    <w:p w14:paraId="45963EAC" w14:textId="77777777" w:rsidR="00400820" w:rsidRPr="00400820" w:rsidRDefault="00400820" w:rsidP="00400820">
      <w:r w:rsidRPr="00400820">
        <w:t xml:space="preserve">        return orderService.find(id);</w:t>
      </w:r>
    </w:p>
    <w:p w14:paraId="2FEF2FC4" w14:textId="77777777" w:rsidR="00400820" w:rsidRPr="00400820" w:rsidRDefault="00400820" w:rsidP="00400820">
      <w:r w:rsidRPr="00400820">
        <w:t xml:space="preserve">    }</w:t>
      </w:r>
    </w:p>
    <w:p w14:paraId="06083F88" w14:textId="77777777" w:rsidR="00400820" w:rsidRPr="00400820" w:rsidRDefault="00400820" w:rsidP="00400820">
      <w:r w:rsidRPr="00400820">
        <w:t>}</w:t>
      </w:r>
    </w:p>
    <w:p w14:paraId="057A0945" w14:textId="77777777" w:rsidR="00400820" w:rsidRPr="00400820" w:rsidRDefault="00400820" w:rsidP="00400820">
      <w:r w:rsidRPr="00400820">
        <w:rPr>
          <w:b/>
          <w:bCs/>
        </w:rPr>
        <w:t>Spring Boot default Tomcat pool:</w:t>
      </w:r>
    </w:p>
    <w:p w14:paraId="35C24CC5" w14:textId="77777777" w:rsidR="00400820" w:rsidRPr="00400820" w:rsidRDefault="00400820" w:rsidP="00400820">
      <w:r w:rsidRPr="00400820">
        <w:t>server.tomcat.threads.max=200        # max 200 concurrent requests</w:t>
      </w:r>
    </w:p>
    <w:p w14:paraId="7A07FDF3" w14:textId="77777777" w:rsidR="00400820" w:rsidRPr="00400820" w:rsidRDefault="00400820" w:rsidP="00400820">
      <w:r w:rsidRPr="00400820">
        <w:t>server.tomcat.threads.min-spare=10   # always 10 threads ready</w:t>
      </w:r>
    </w:p>
    <w:p w14:paraId="1FA6520F" w14:textId="77777777" w:rsidR="00400820" w:rsidRPr="00400820" w:rsidRDefault="00400820" w:rsidP="00400820">
      <w:r w:rsidRPr="00400820">
        <w:rPr>
          <w:b/>
          <w:bCs/>
        </w:rPr>
        <w:t>Interview point:</w:t>
      </w:r>
      <w:r w:rsidRPr="00400820">
        <w:t xml:space="preserve"> If 201 requests come in simultaneously — the 201st </w:t>
      </w:r>
      <w:r w:rsidRPr="00400820">
        <w:rPr>
          <w:b/>
          <w:bCs/>
        </w:rPr>
        <w:t>waits</w:t>
      </w:r>
      <w:r w:rsidRPr="00400820">
        <w:t xml:space="preserve"> or gets rejected. This is why thread pool sizing matters in production.</w:t>
      </w:r>
    </w:p>
    <w:p w14:paraId="4AA6C9D0" w14:textId="77777777" w:rsidR="00400820" w:rsidRPr="00400820" w:rsidRDefault="00400820" w:rsidP="00400820">
      <w:r w:rsidRPr="00400820">
        <w:pict w14:anchorId="7D3AE3FC">
          <v:rect id="_x0000_i1099" style="width:0;height:1.5pt" o:hralign="center" o:hrstd="t" o:hr="t" fillcolor="#a0a0a0" stroked="f"/>
        </w:pict>
      </w:r>
    </w:p>
    <w:p w14:paraId="7B990B86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2 — Thread Lifecycle in a Real Request (Production Flow)</w:t>
      </w:r>
    </w:p>
    <w:p w14:paraId="395C0127" w14:textId="77777777" w:rsidR="00400820" w:rsidRPr="00400820" w:rsidRDefault="00400820" w:rsidP="00400820">
      <w:r w:rsidRPr="00400820">
        <w:t>1. Request arrives at Tomcat</w:t>
      </w:r>
    </w:p>
    <w:p w14:paraId="19A4F72F" w14:textId="77777777" w:rsidR="00400820" w:rsidRPr="00400820" w:rsidRDefault="00400820" w:rsidP="00400820">
      <w:r w:rsidRPr="00400820">
        <w:t>2. Tomcat assigns Thread-47 from pool</w:t>
      </w:r>
    </w:p>
    <w:p w14:paraId="68AB7A86" w14:textId="77777777" w:rsidR="00400820" w:rsidRPr="00400820" w:rsidRDefault="00400820" w:rsidP="00400820">
      <w:r w:rsidRPr="00400820">
        <w:t>3. Thread-47 enters your Controller</w:t>
      </w:r>
    </w:p>
    <w:p w14:paraId="15884637" w14:textId="77777777" w:rsidR="00400820" w:rsidRPr="00400820" w:rsidRDefault="00400820" w:rsidP="00400820">
      <w:r w:rsidRPr="00400820">
        <w:t>4. Controller calls Service</w:t>
      </w:r>
    </w:p>
    <w:p w14:paraId="27FA7629" w14:textId="77777777" w:rsidR="00400820" w:rsidRPr="00400820" w:rsidRDefault="00400820" w:rsidP="00400820">
      <w:r w:rsidRPr="00400820">
        <w:lastRenderedPageBreak/>
        <w:t>5. Service calls Repository (DB query)</w:t>
      </w:r>
    </w:p>
    <w:p w14:paraId="4E93D5FD" w14:textId="77777777" w:rsidR="00400820" w:rsidRPr="00400820" w:rsidRDefault="00400820" w:rsidP="00400820">
      <w:r w:rsidRPr="00400820">
        <w:t>6. Thread-47 BLOCKS — waiting for DB response       ← THIS IS THE PROBLEM</w:t>
      </w:r>
    </w:p>
    <w:p w14:paraId="1885359C" w14:textId="77777777" w:rsidR="00400820" w:rsidRPr="00400820" w:rsidRDefault="00400820" w:rsidP="00400820">
      <w:r w:rsidRPr="00400820">
        <w:t>7. DB responds after 200ms</w:t>
      </w:r>
    </w:p>
    <w:p w14:paraId="49666E53" w14:textId="77777777" w:rsidR="00400820" w:rsidRPr="00400820" w:rsidRDefault="00400820" w:rsidP="00400820">
      <w:r w:rsidRPr="00400820">
        <w:t>8. Thread-47 continues, builds response</w:t>
      </w:r>
    </w:p>
    <w:p w14:paraId="79A33905" w14:textId="77777777" w:rsidR="00400820" w:rsidRPr="00400820" w:rsidRDefault="00400820" w:rsidP="00400820">
      <w:r w:rsidRPr="00400820">
        <w:t>9. Response sent, Thread-47 returned to pool</w:t>
      </w:r>
    </w:p>
    <w:p w14:paraId="05CF70FA" w14:textId="77777777" w:rsidR="00400820" w:rsidRPr="00400820" w:rsidRDefault="00400820" w:rsidP="00400820">
      <w:r w:rsidRPr="00400820">
        <w:rPr>
          <w:b/>
          <w:bCs/>
        </w:rPr>
        <w:t>The problem in production:</w:t>
      </w:r>
    </w:p>
    <w:p w14:paraId="022DD98D" w14:textId="77777777" w:rsidR="00400820" w:rsidRPr="00400820" w:rsidRDefault="00400820" w:rsidP="00400820">
      <w:r w:rsidRPr="00400820">
        <w:t>DB is slow → Thread-47 blocked for 2 seconds</w:t>
      </w:r>
    </w:p>
    <w:p w14:paraId="33FFA893" w14:textId="77777777" w:rsidR="00400820" w:rsidRPr="00400820" w:rsidRDefault="00400820" w:rsidP="00400820">
      <w:r w:rsidRPr="00400820">
        <w:t>Meanwhile 200 more requests arrive</w:t>
      </w:r>
    </w:p>
    <w:p w14:paraId="71F2EBA4" w14:textId="77777777" w:rsidR="00400820" w:rsidRPr="00400820" w:rsidRDefault="00400820" w:rsidP="00400820">
      <w:r w:rsidRPr="00400820">
        <w:t>All 200 threads are blocked waiting for DB</w:t>
      </w:r>
    </w:p>
    <w:p w14:paraId="0F46D410" w14:textId="77777777" w:rsidR="00400820" w:rsidRPr="00400820" w:rsidRDefault="00400820" w:rsidP="00400820">
      <w:r w:rsidRPr="00400820">
        <w:t>Thread pool exhausted → new requests rejected</w:t>
      </w:r>
    </w:p>
    <w:p w14:paraId="2B42296E" w14:textId="77777777" w:rsidR="00400820" w:rsidRPr="00400820" w:rsidRDefault="00400820" w:rsidP="00400820">
      <w:r w:rsidRPr="00400820">
        <w:t>Service appears DOWN — even though your code is fine</w:t>
      </w:r>
    </w:p>
    <w:p w14:paraId="243C1C9B" w14:textId="77777777" w:rsidR="00400820" w:rsidRPr="00400820" w:rsidRDefault="00400820" w:rsidP="00400820">
      <w:r w:rsidRPr="00400820">
        <w:t xml:space="preserve">This is called </w:t>
      </w:r>
      <w:r w:rsidRPr="00400820">
        <w:rPr>
          <w:b/>
          <w:bCs/>
        </w:rPr>
        <w:t>Thread Pool Exhaustion</w:t>
      </w:r>
      <w:r w:rsidRPr="00400820">
        <w:t xml:space="preserve"> — most common production incident in sync microservices.</w:t>
      </w:r>
    </w:p>
    <w:p w14:paraId="31223044" w14:textId="77777777" w:rsidR="00400820" w:rsidRPr="00400820" w:rsidRDefault="00400820" w:rsidP="00400820">
      <w:r w:rsidRPr="00400820">
        <w:pict w14:anchorId="57494829">
          <v:rect id="_x0000_i1100" style="width:0;height:1.5pt" o:hralign="center" o:hrstd="t" o:hr="t" fillcolor="#a0a0a0" stroked="f"/>
        </w:pict>
      </w:r>
    </w:p>
    <w:p w14:paraId="07A25EE6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3 — Thread Blocking vs Thread Waiting (Adyen Will Ask This)</w:t>
      </w:r>
    </w:p>
    <w:p w14:paraId="7B1F47E3" w14:textId="77777777" w:rsidR="00400820" w:rsidRPr="00400820" w:rsidRDefault="00400820" w:rsidP="00400820">
      <w:r w:rsidRPr="00400820">
        <w:t>These sound the same. They are NOT.</w:t>
      </w:r>
    </w:p>
    <w:p w14:paraId="7A15C15A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Thread Blocking</w:t>
      </w:r>
    </w:p>
    <w:p w14:paraId="2FA79D7F" w14:textId="77777777" w:rsidR="00400820" w:rsidRPr="00400820" w:rsidRDefault="00400820" w:rsidP="00400820">
      <w:r w:rsidRPr="00400820">
        <w:t xml:space="preserve">Thread is stuck waiting for an </w:t>
      </w:r>
      <w:r w:rsidRPr="00400820">
        <w:rPr>
          <w:b/>
          <w:bCs/>
        </w:rPr>
        <w:t>external resource</w:t>
      </w:r>
      <w:r w:rsidRPr="00400820">
        <w:t xml:space="preserve"> — I/O, DB, network call, lock.</w:t>
      </w:r>
    </w:p>
    <w:p w14:paraId="4C51D818" w14:textId="77777777" w:rsidR="00400820" w:rsidRPr="00400820" w:rsidRDefault="00400820" w:rsidP="00400820">
      <w:r w:rsidRPr="00400820">
        <w:t>// Thread is BLOCKED here — doing nothing, consuming memory, wasting pool slot</w:t>
      </w:r>
    </w:p>
    <w:p w14:paraId="7ADBEB14" w14:textId="77777777" w:rsidR="00400820" w:rsidRPr="00400820" w:rsidRDefault="00400820" w:rsidP="00400820">
      <w:r w:rsidRPr="00400820">
        <w:t>String result = restTemplate.getForObject("http://order-service/orders/1", String.class);</w:t>
      </w:r>
    </w:p>
    <w:p w14:paraId="61D660B7" w14:textId="77777777" w:rsidR="00400820" w:rsidRPr="00400820" w:rsidRDefault="00400820" w:rsidP="00400820">
      <w:r w:rsidRPr="00400820">
        <w:t>// ↑ Thread holds its pool slot for entire duration of HTTP call</w:t>
      </w:r>
    </w:p>
    <w:p w14:paraId="78492F75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Thread Waiting</w:t>
      </w:r>
    </w:p>
    <w:p w14:paraId="2AAE99AF" w14:textId="77777777" w:rsidR="00400820" w:rsidRPr="00400820" w:rsidRDefault="00400820" w:rsidP="00400820">
      <w:r w:rsidRPr="00400820">
        <w:t xml:space="preserve">Thread voluntarily </w:t>
      </w:r>
      <w:r w:rsidRPr="00400820">
        <w:rPr>
          <w:b/>
          <w:bCs/>
        </w:rPr>
        <w:t>gave up CPU</w:t>
      </w:r>
      <w:r w:rsidRPr="00400820">
        <w:t xml:space="preserve"> — waiting to be notified by another thread.</w:t>
      </w:r>
    </w:p>
    <w:p w14:paraId="074AA3EC" w14:textId="77777777" w:rsidR="00400820" w:rsidRPr="00400820" w:rsidRDefault="00400820" w:rsidP="00400820">
      <w:r w:rsidRPr="00400820">
        <w:t>synchronized(lock) {</w:t>
      </w:r>
    </w:p>
    <w:p w14:paraId="557F43F0" w14:textId="77777777" w:rsidR="00400820" w:rsidRPr="00400820" w:rsidRDefault="00400820" w:rsidP="00400820">
      <w:r w:rsidRPr="00400820">
        <w:t xml:space="preserve">    while (!conditionMet) {</w:t>
      </w:r>
    </w:p>
    <w:p w14:paraId="0E5E38AA" w14:textId="77777777" w:rsidR="00400820" w:rsidRPr="00400820" w:rsidRDefault="00400820" w:rsidP="00400820">
      <w:r w:rsidRPr="00400820">
        <w:t xml:space="preserve">        lock.wait(); // Thread WAITING — gave up CPU, but still holds the lock reference</w:t>
      </w:r>
    </w:p>
    <w:p w14:paraId="4FB08981" w14:textId="77777777" w:rsidR="00400820" w:rsidRPr="00400820" w:rsidRDefault="00400820" w:rsidP="00400820">
      <w:r w:rsidRPr="00400820">
        <w:t xml:space="preserve">    }</w:t>
      </w:r>
    </w:p>
    <w:p w14:paraId="4297F919" w14:textId="77777777" w:rsidR="00400820" w:rsidRPr="00400820" w:rsidRDefault="00400820" w:rsidP="00400820">
      <w:r w:rsidRPr="00400820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692"/>
        <w:gridCol w:w="3188"/>
      </w:tblGrid>
      <w:tr w:rsidR="00400820" w:rsidRPr="00400820" w14:paraId="2F2C4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08C0" w14:textId="77777777" w:rsidR="00400820" w:rsidRPr="00400820" w:rsidRDefault="00400820" w:rsidP="00400820"/>
        </w:tc>
        <w:tc>
          <w:tcPr>
            <w:tcW w:w="0" w:type="auto"/>
            <w:vAlign w:val="center"/>
            <w:hideMark/>
          </w:tcPr>
          <w:p w14:paraId="29289155" w14:textId="77777777" w:rsidR="00400820" w:rsidRPr="00400820" w:rsidRDefault="00400820" w:rsidP="00400820">
            <w:pPr>
              <w:rPr>
                <w:b/>
                <w:bCs/>
              </w:rPr>
            </w:pPr>
            <w:r w:rsidRPr="00400820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45C2CB8" w14:textId="77777777" w:rsidR="00400820" w:rsidRPr="00400820" w:rsidRDefault="00400820" w:rsidP="00400820">
            <w:pPr>
              <w:rPr>
                <w:b/>
                <w:bCs/>
              </w:rPr>
            </w:pPr>
            <w:r w:rsidRPr="00400820">
              <w:rPr>
                <w:b/>
                <w:bCs/>
              </w:rPr>
              <w:t>Waiting</w:t>
            </w:r>
          </w:p>
        </w:tc>
      </w:tr>
      <w:tr w:rsidR="00400820" w:rsidRPr="00400820" w14:paraId="64EF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93E9" w14:textId="77777777" w:rsidR="00400820" w:rsidRPr="00400820" w:rsidRDefault="00400820" w:rsidP="00400820">
            <w:r w:rsidRPr="00400820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D061FF2" w14:textId="77777777" w:rsidR="00400820" w:rsidRPr="00400820" w:rsidRDefault="00400820" w:rsidP="00400820">
            <w:r w:rsidRPr="00400820">
              <w:t>External I/O / lock contention</w:t>
            </w:r>
          </w:p>
        </w:tc>
        <w:tc>
          <w:tcPr>
            <w:tcW w:w="0" w:type="auto"/>
            <w:vAlign w:val="center"/>
            <w:hideMark/>
          </w:tcPr>
          <w:p w14:paraId="7F0459A2" w14:textId="77777777" w:rsidR="00400820" w:rsidRPr="00400820" w:rsidRDefault="00400820" w:rsidP="00400820">
            <w:r w:rsidRPr="00400820">
              <w:t>wait() / await() / sleep()</w:t>
            </w:r>
          </w:p>
        </w:tc>
      </w:tr>
      <w:tr w:rsidR="00400820" w:rsidRPr="00400820" w14:paraId="14FE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5DF" w14:textId="77777777" w:rsidR="00400820" w:rsidRPr="00400820" w:rsidRDefault="00400820" w:rsidP="00400820">
            <w:r w:rsidRPr="00400820">
              <w:rPr>
                <w:b/>
                <w:bCs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4E9E03FA" w14:textId="77777777" w:rsidR="00400820" w:rsidRPr="00400820" w:rsidRDefault="00400820" w:rsidP="00400820">
            <w:r w:rsidRPr="00400820">
              <w:t>Wastes a thread slot</w:t>
            </w:r>
          </w:p>
        </w:tc>
        <w:tc>
          <w:tcPr>
            <w:tcW w:w="0" w:type="auto"/>
            <w:vAlign w:val="center"/>
            <w:hideMark/>
          </w:tcPr>
          <w:p w14:paraId="1F0B711A" w14:textId="77777777" w:rsidR="00400820" w:rsidRPr="00400820" w:rsidRDefault="00400820" w:rsidP="00400820">
            <w:r w:rsidRPr="00400820">
              <w:t>Voluntarily released CPU</w:t>
            </w:r>
          </w:p>
        </w:tc>
      </w:tr>
      <w:tr w:rsidR="00400820" w:rsidRPr="00400820" w14:paraId="7B3D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D3CB" w14:textId="77777777" w:rsidR="00400820" w:rsidRPr="00400820" w:rsidRDefault="00400820" w:rsidP="00400820">
            <w:r w:rsidRPr="00400820">
              <w:rPr>
                <w:b/>
                <w:bCs/>
              </w:rPr>
              <w:lastRenderedPageBreak/>
              <w:t>Who wakes it</w:t>
            </w:r>
          </w:p>
        </w:tc>
        <w:tc>
          <w:tcPr>
            <w:tcW w:w="0" w:type="auto"/>
            <w:vAlign w:val="center"/>
            <w:hideMark/>
          </w:tcPr>
          <w:p w14:paraId="563CC373" w14:textId="77777777" w:rsidR="00400820" w:rsidRPr="00400820" w:rsidRDefault="00400820" w:rsidP="00400820">
            <w:r w:rsidRPr="00400820">
              <w:t>OS / I/O completion</w:t>
            </w:r>
          </w:p>
        </w:tc>
        <w:tc>
          <w:tcPr>
            <w:tcW w:w="0" w:type="auto"/>
            <w:vAlign w:val="center"/>
            <w:hideMark/>
          </w:tcPr>
          <w:p w14:paraId="7422EF29" w14:textId="77777777" w:rsidR="00400820" w:rsidRPr="00400820" w:rsidRDefault="00400820" w:rsidP="00400820">
            <w:r w:rsidRPr="00400820">
              <w:t>Another thread calling notify()</w:t>
            </w:r>
          </w:p>
        </w:tc>
      </w:tr>
      <w:tr w:rsidR="00400820" w:rsidRPr="00400820" w14:paraId="04B4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0B37" w14:textId="77777777" w:rsidR="00400820" w:rsidRPr="00400820" w:rsidRDefault="00400820" w:rsidP="00400820">
            <w:r w:rsidRPr="00400820">
              <w:rPr>
                <w:b/>
                <w:bCs/>
              </w:rPr>
              <w:t>Production impact</w:t>
            </w:r>
          </w:p>
        </w:tc>
        <w:tc>
          <w:tcPr>
            <w:tcW w:w="0" w:type="auto"/>
            <w:vAlign w:val="center"/>
            <w:hideMark/>
          </w:tcPr>
          <w:p w14:paraId="4213F1A8" w14:textId="77777777" w:rsidR="00400820" w:rsidRPr="00400820" w:rsidRDefault="00400820" w:rsidP="00400820">
            <w:r w:rsidRPr="00400820">
              <w:t>Pool exhaustion</w:t>
            </w:r>
          </w:p>
        </w:tc>
        <w:tc>
          <w:tcPr>
            <w:tcW w:w="0" w:type="auto"/>
            <w:vAlign w:val="center"/>
            <w:hideMark/>
          </w:tcPr>
          <w:p w14:paraId="122A881C" w14:textId="77777777" w:rsidR="00400820" w:rsidRPr="00400820" w:rsidRDefault="00400820" w:rsidP="00400820">
            <w:r w:rsidRPr="00400820">
              <w:t>Deadlock risk if notify never comes</w:t>
            </w:r>
          </w:p>
        </w:tc>
      </w:tr>
    </w:tbl>
    <w:p w14:paraId="15A05922" w14:textId="77777777" w:rsidR="00400820" w:rsidRPr="00400820" w:rsidRDefault="00400820" w:rsidP="00400820">
      <w:r w:rsidRPr="00400820">
        <w:pict w14:anchorId="31623DD0">
          <v:rect id="_x0000_i1101" style="width:0;height:1.5pt" o:hralign="center" o:hrstd="t" o:hr="t" fillcolor="#a0a0a0" stroked="f"/>
        </w:pict>
      </w:r>
    </w:p>
    <w:p w14:paraId="4388271F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4 — Wasting Threads and Memory (The Real Production Cost)</w:t>
      </w:r>
    </w:p>
    <w:p w14:paraId="5951ABD3" w14:textId="77777777" w:rsidR="00400820" w:rsidRPr="00400820" w:rsidRDefault="00400820" w:rsidP="00400820">
      <w:r w:rsidRPr="00400820">
        <w:t>Every blocked thread in JVM costs:</w:t>
      </w:r>
    </w:p>
    <w:p w14:paraId="2D399625" w14:textId="77777777" w:rsidR="00400820" w:rsidRPr="00400820" w:rsidRDefault="00400820" w:rsidP="00400820">
      <w:r w:rsidRPr="00400820">
        <w:t>Default thread stack size = 512KB to 1MB per thread</w:t>
      </w:r>
    </w:p>
    <w:p w14:paraId="1541D0C7" w14:textId="77777777" w:rsidR="00400820" w:rsidRPr="00400820" w:rsidRDefault="00400820" w:rsidP="00400820">
      <w:r w:rsidRPr="00400820">
        <w:t>200 threads = 200MB just for thread stacks</w:t>
      </w:r>
    </w:p>
    <w:p w14:paraId="18F312C6" w14:textId="77777777" w:rsidR="00400820" w:rsidRPr="00400820" w:rsidRDefault="00400820" w:rsidP="00400820">
      <w:r w:rsidRPr="00400820">
        <w:t>+ object references, local variables on each stack</w:t>
      </w:r>
    </w:p>
    <w:p w14:paraId="4023FD69" w14:textId="77777777" w:rsidR="00400820" w:rsidRPr="00400820" w:rsidRDefault="00400820" w:rsidP="00400820"/>
    <w:p w14:paraId="3FBD89EC" w14:textId="77777777" w:rsidR="00400820" w:rsidRPr="00400820" w:rsidRDefault="00400820" w:rsidP="00400820">
      <w:r w:rsidRPr="00400820">
        <w:t>If all 200 threads are blocked on slow DB calls:</w:t>
      </w:r>
    </w:p>
    <w:p w14:paraId="65610856" w14:textId="77777777" w:rsidR="00400820" w:rsidRPr="00400820" w:rsidRDefault="00400820" w:rsidP="00400820">
      <w:r w:rsidRPr="00400820">
        <w:t>→ 200MB memory doing NOTHING</w:t>
      </w:r>
    </w:p>
    <w:p w14:paraId="5689B0C5" w14:textId="77777777" w:rsidR="00400820" w:rsidRPr="00400820" w:rsidRDefault="00400820" w:rsidP="00400820">
      <w:r w:rsidRPr="00400820">
        <w:t>→ No threads available for new requests</w:t>
      </w:r>
    </w:p>
    <w:p w14:paraId="7B4F541F" w14:textId="77777777" w:rsidR="00400820" w:rsidRPr="00400820" w:rsidRDefault="00400820" w:rsidP="00400820">
      <w:r w:rsidRPr="00400820">
        <w:t>→ GC pressure increases</w:t>
      </w:r>
    </w:p>
    <w:p w14:paraId="2D5B324F" w14:textId="77777777" w:rsidR="00400820" w:rsidRPr="00400820" w:rsidRDefault="00400820" w:rsidP="00400820">
      <w:r w:rsidRPr="00400820">
        <w:t>→ Service starts timing out</w:t>
      </w:r>
    </w:p>
    <w:p w14:paraId="1EA5BCB8" w14:textId="77777777" w:rsidR="00400820" w:rsidRPr="00400820" w:rsidRDefault="00400820" w:rsidP="00400820">
      <w:r w:rsidRPr="00400820">
        <w:t>→ Upstream circuit breakers trip</w:t>
      </w:r>
    </w:p>
    <w:p w14:paraId="5745A546" w14:textId="77777777" w:rsidR="00400820" w:rsidRPr="00400820" w:rsidRDefault="00400820" w:rsidP="00400820">
      <w:r w:rsidRPr="00400820">
        <w:t>→ Cascading failure</w:t>
      </w:r>
    </w:p>
    <w:p w14:paraId="25E264BE" w14:textId="77777777" w:rsidR="00400820" w:rsidRPr="00400820" w:rsidRDefault="00400820" w:rsidP="00400820">
      <w:r w:rsidRPr="00400820">
        <w:rPr>
          <w:b/>
          <w:bCs/>
        </w:rPr>
        <w:t>This is exactly why</w:t>
      </w:r>
      <w:r w:rsidRPr="00400820">
        <w:t xml:space="preserve"> reactive/non-blocking (WebFlux) was introduced — 200 requests handled by ~10 threads because threads are never blocked.</w:t>
      </w:r>
    </w:p>
    <w:p w14:paraId="793F9F97" w14:textId="77777777" w:rsidR="00400820" w:rsidRPr="00400820" w:rsidRDefault="00400820" w:rsidP="00400820">
      <w:r w:rsidRPr="00400820">
        <w:t>// Traditional - 1 request = 1 blocked thread</w:t>
      </w:r>
    </w:p>
    <w:p w14:paraId="18DA6A81" w14:textId="77777777" w:rsidR="00400820" w:rsidRPr="00400820" w:rsidRDefault="00400820" w:rsidP="00400820">
      <w:r w:rsidRPr="00400820">
        <w:t>@GetMapping("/orders")</w:t>
      </w:r>
    </w:p>
    <w:p w14:paraId="0E349A14" w14:textId="77777777" w:rsidR="00400820" w:rsidRPr="00400820" w:rsidRDefault="00400820" w:rsidP="00400820">
      <w:r w:rsidRPr="00400820">
        <w:t>public OrderResponse getOrder() {</w:t>
      </w:r>
    </w:p>
    <w:p w14:paraId="1307A21F" w14:textId="77777777" w:rsidR="00400820" w:rsidRPr="00400820" w:rsidRDefault="00400820" w:rsidP="00400820">
      <w:r w:rsidRPr="00400820">
        <w:t xml:space="preserve">    return restTemplate.getForObject(...); // thread blocked 200ms</w:t>
      </w:r>
    </w:p>
    <w:p w14:paraId="26E34339" w14:textId="77777777" w:rsidR="00400820" w:rsidRPr="00400820" w:rsidRDefault="00400820" w:rsidP="00400820">
      <w:r w:rsidRPr="00400820">
        <w:t>}</w:t>
      </w:r>
    </w:p>
    <w:p w14:paraId="7796B1E1" w14:textId="77777777" w:rsidR="00400820" w:rsidRPr="00400820" w:rsidRDefault="00400820" w:rsidP="00400820"/>
    <w:p w14:paraId="6B32EC36" w14:textId="77777777" w:rsidR="00400820" w:rsidRPr="00400820" w:rsidRDefault="00400820" w:rsidP="00400820">
      <w:r w:rsidRPr="00400820">
        <w:t>// Reactive - 1 request = event, thread never blocked</w:t>
      </w:r>
    </w:p>
    <w:p w14:paraId="1B9CCDFA" w14:textId="77777777" w:rsidR="00400820" w:rsidRPr="00400820" w:rsidRDefault="00400820" w:rsidP="00400820">
      <w:r w:rsidRPr="00400820">
        <w:t>@GetMapping("/orders")</w:t>
      </w:r>
    </w:p>
    <w:p w14:paraId="6996BB1F" w14:textId="77777777" w:rsidR="00400820" w:rsidRPr="00400820" w:rsidRDefault="00400820" w:rsidP="00400820">
      <w:r w:rsidRPr="00400820">
        <w:t>public Mono&lt;OrderResponse&gt; getOrder() {</w:t>
      </w:r>
    </w:p>
    <w:p w14:paraId="56958328" w14:textId="77777777" w:rsidR="00400820" w:rsidRPr="00400820" w:rsidRDefault="00400820" w:rsidP="00400820">
      <w:r w:rsidRPr="00400820">
        <w:t xml:space="preserve">    return webClient.get().retrieve().bodyToMono(OrderResponse.class);</w:t>
      </w:r>
    </w:p>
    <w:p w14:paraId="40D568C7" w14:textId="77777777" w:rsidR="00400820" w:rsidRPr="00400820" w:rsidRDefault="00400820" w:rsidP="00400820">
      <w:r w:rsidRPr="00400820">
        <w:t xml:space="preserve">    // thread released immediately, callback fires when response arrives</w:t>
      </w:r>
    </w:p>
    <w:p w14:paraId="56216C90" w14:textId="77777777" w:rsidR="00400820" w:rsidRPr="00400820" w:rsidRDefault="00400820" w:rsidP="00400820">
      <w:r w:rsidRPr="00400820">
        <w:t>}</w:t>
      </w:r>
    </w:p>
    <w:p w14:paraId="5B4EBB15" w14:textId="77777777" w:rsidR="00400820" w:rsidRPr="00400820" w:rsidRDefault="00400820" w:rsidP="00400820">
      <w:r w:rsidRPr="00400820">
        <w:lastRenderedPageBreak/>
        <w:pict w14:anchorId="20EA2423">
          <v:rect id="_x0000_i1102" style="width:0;height:1.5pt" o:hralign="center" o:hrstd="t" o:hr="t" fillcolor="#a0a0a0" stroked="f"/>
        </w:pict>
      </w:r>
    </w:p>
    <w:p w14:paraId="766C0E9C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5 — Locking in Spring Boot Microservices</w:t>
      </w:r>
    </w:p>
    <w:p w14:paraId="2A796BC9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Where locking happens in real Spring Boot apps:</w:t>
      </w:r>
    </w:p>
    <w:p w14:paraId="0F28D444" w14:textId="77777777" w:rsidR="00400820" w:rsidRPr="00400820" w:rsidRDefault="00400820" w:rsidP="00400820">
      <w:r w:rsidRPr="00400820">
        <w:rPr>
          <w:b/>
          <w:bCs/>
        </w:rPr>
        <w:t>1. Database-level locking (most common in production)</w:t>
      </w:r>
    </w:p>
    <w:p w14:paraId="2C63EACE" w14:textId="77777777" w:rsidR="00400820" w:rsidRPr="00400820" w:rsidRDefault="00400820" w:rsidP="00400820">
      <w:r w:rsidRPr="00400820">
        <w:t>// Pessimistic lock — DB row is locked until transaction commits</w:t>
      </w:r>
    </w:p>
    <w:p w14:paraId="103399DC" w14:textId="77777777" w:rsidR="00400820" w:rsidRPr="00400820" w:rsidRDefault="00400820" w:rsidP="00400820">
      <w:r w:rsidRPr="00400820">
        <w:t>@Lock(LockModeType.PESSIMISTIC_WRITE)</w:t>
      </w:r>
    </w:p>
    <w:p w14:paraId="26A2492B" w14:textId="77777777" w:rsidR="00400820" w:rsidRPr="00400820" w:rsidRDefault="00400820" w:rsidP="00400820">
      <w:r w:rsidRPr="00400820">
        <w:t>@Query("SELECT o FROM Order o WHERE o.id = :id")</w:t>
      </w:r>
    </w:p>
    <w:p w14:paraId="3ADDAB99" w14:textId="77777777" w:rsidR="00400820" w:rsidRPr="00400820" w:rsidRDefault="00400820" w:rsidP="00400820">
      <w:r w:rsidRPr="00400820">
        <w:t>Order findByIdForUpdate(@Param("id") Long id);</w:t>
      </w:r>
    </w:p>
    <w:p w14:paraId="650CD02A" w14:textId="77777777" w:rsidR="00400820" w:rsidRPr="00400820" w:rsidRDefault="00400820" w:rsidP="00400820"/>
    <w:p w14:paraId="379AD551" w14:textId="77777777" w:rsidR="00400820" w:rsidRPr="00400820" w:rsidRDefault="00400820" w:rsidP="00400820">
      <w:r w:rsidRPr="00400820">
        <w:t>// Real use case: two users checkout same last item simultaneously</w:t>
      </w:r>
    </w:p>
    <w:p w14:paraId="49F65A25" w14:textId="77777777" w:rsidR="00400820" w:rsidRPr="00400820" w:rsidRDefault="00400820" w:rsidP="00400820">
      <w:r w:rsidRPr="00400820">
        <w:t>// First gets lock → updates stock → commits → second gets lock → sees stock=0</w:t>
      </w:r>
    </w:p>
    <w:p w14:paraId="0AED0F7E" w14:textId="77777777" w:rsidR="00400820" w:rsidRPr="00400820" w:rsidRDefault="00400820" w:rsidP="00400820">
      <w:r w:rsidRPr="00400820">
        <w:t>// Optimistic lock — no DB lock, but detect conflict on save</w:t>
      </w:r>
    </w:p>
    <w:p w14:paraId="43780447" w14:textId="77777777" w:rsidR="00400820" w:rsidRPr="00400820" w:rsidRDefault="00400820" w:rsidP="00400820">
      <w:r w:rsidRPr="00400820">
        <w:t>@Entity</w:t>
      </w:r>
    </w:p>
    <w:p w14:paraId="6E48F7C6" w14:textId="77777777" w:rsidR="00400820" w:rsidRPr="00400820" w:rsidRDefault="00400820" w:rsidP="00400820">
      <w:r w:rsidRPr="00400820">
        <w:t>public class Order {</w:t>
      </w:r>
    </w:p>
    <w:p w14:paraId="00565AEC" w14:textId="77777777" w:rsidR="00400820" w:rsidRPr="00400820" w:rsidRDefault="00400820" w:rsidP="00400820">
      <w:r w:rsidRPr="00400820">
        <w:t xml:space="preserve">    @Version</w:t>
      </w:r>
    </w:p>
    <w:p w14:paraId="0BEACA1B" w14:textId="77777777" w:rsidR="00400820" w:rsidRPr="00400820" w:rsidRDefault="00400820" w:rsidP="00400820">
      <w:r w:rsidRPr="00400820">
        <w:t xml:space="preserve">    private Long version; // if two threads read version=1, first saves version=2,</w:t>
      </w:r>
    </w:p>
    <w:p w14:paraId="49583464" w14:textId="77777777" w:rsidR="00400820" w:rsidRPr="00400820" w:rsidRDefault="00400820" w:rsidP="00400820">
      <w:r w:rsidRPr="00400820">
        <w:t>}                         // second save throws OptimisticLockException — retry needed</w:t>
      </w:r>
    </w:p>
    <w:p w14:paraId="57DECC97" w14:textId="77777777" w:rsidR="00400820" w:rsidRPr="00400820" w:rsidRDefault="00400820" w:rsidP="00400820">
      <w:r w:rsidRPr="00400820">
        <w:rPr>
          <w:b/>
          <w:bCs/>
        </w:rPr>
        <w:t>2. Application-level locking (in-memory, single instance)</w:t>
      </w:r>
    </w:p>
    <w:p w14:paraId="195B9978" w14:textId="77777777" w:rsidR="00400820" w:rsidRPr="00400820" w:rsidRDefault="00400820" w:rsidP="00400820">
      <w:r w:rsidRPr="00400820">
        <w:t>// Only useful in single JVM — NOT useful across microservice instances</w:t>
      </w:r>
    </w:p>
    <w:p w14:paraId="6A1B578C" w14:textId="77777777" w:rsidR="00400820" w:rsidRPr="00400820" w:rsidRDefault="00400820" w:rsidP="00400820">
      <w:r w:rsidRPr="00400820">
        <w:t>private final ReentrantLock lock = new ReentrantLock();</w:t>
      </w:r>
    </w:p>
    <w:p w14:paraId="35FA9696" w14:textId="77777777" w:rsidR="00400820" w:rsidRPr="00400820" w:rsidRDefault="00400820" w:rsidP="00400820"/>
    <w:p w14:paraId="696FD494" w14:textId="77777777" w:rsidR="00400820" w:rsidRPr="00400820" w:rsidRDefault="00400820" w:rsidP="00400820">
      <w:r w:rsidRPr="00400820">
        <w:t>public void processOrder(Order order) {</w:t>
      </w:r>
    </w:p>
    <w:p w14:paraId="023B14AD" w14:textId="77777777" w:rsidR="00400820" w:rsidRPr="00400820" w:rsidRDefault="00400820" w:rsidP="00400820">
      <w:r w:rsidRPr="00400820">
        <w:t xml:space="preserve">    lock.lock();</w:t>
      </w:r>
    </w:p>
    <w:p w14:paraId="2F94DB55" w14:textId="77777777" w:rsidR="00400820" w:rsidRPr="00400820" w:rsidRDefault="00400820" w:rsidP="00400820">
      <w:r w:rsidRPr="00400820">
        <w:t xml:space="preserve">    try {</w:t>
      </w:r>
    </w:p>
    <w:p w14:paraId="7CAF2558" w14:textId="77777777" w:rsidR="00400820" w:rsidRPr="00400820" w:rsidRDefault="00400820" w:rsidP="00400820">
      <w:r w:rsidRPr="00400820">
        <w:t xml:space="preserve">        // only one thread at a time</w:t>
      </w:r>
    </w:p>
    <w:p w14:paraId="66388D2A" w14:textId="77777777" w:rsidR="00400820" w:rsidRPr="00400820" w:rsidRDefault="00400820" w:rsidP="00400820">
      <w:r w:rsidRPr="00400820">
        <w:t xml:space="preserve">    } finally {</w:t>
      </w:r>
    </w:p>
    <w:p w14:paraId="228C6930" w14:textId="77777777" w:rsidR="00400820" w:rsidRPr="00400820" w:rsidRDefault="00400820" w:rsidP="00400820">
      <w:r w:rsidRPr="00400820">
        <w:t xml:space="preserve">        lock.unlock();</w:t>
      </w:r>
    </w:p>
    <w:p w14:paraId="7FAC239C" w14:textId="77777777" w:rsidR="00400820" w:rsidRPr="00400820" w:rsidRDefault="00400820" w:rsidP="00400820">
      <w:r w:rsidRPr="00400820">
        <w:t xml:space="preserve">    }</w:t>
      </w:r>
    </w:p>
    <w:p w14:paraId="09DF1B53" w14:textId="77777777" w:rsidR="00400820" w:rsidRPr="00400820" w:rsidRDefault="00400820" w:rsidP="00400820">
      <w:r w:rsidRPr="00400820">
        <w:t>}</w:t>
      </w:r>
    </w:p>
    <w:p w14:paraId="4F27F82C" w14:textId="77777777" w:rsidR="00400820" w:rsidRPr="00400820" w:rsidRDefault="00400820" w:rsidP="00400820">
      <w:r w:rsidRPr="00400820">
        <w:pict w14:anchorId="517928CF">
          <v:rect id="_x0000_i1103" style="width:0;height:1.5pt" o:hralign="center" o:hrstd="t" o:hr="t" fillcolor="#a0a0a0" stroked="f"/>
        </w:pict>
      </w:r>
    </w:p>
    <w:p w14:paraId="4B689297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6 — ReentrantLock in Microservices (Your Specific Doubt)</w:t>
      </w:r>
    </w:p>
    <w:p w14:paraId="05CC8632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lastRenderedPageBreak/>
        <w:t>Is ReentrantLock used in microservices?</w:t>
      </w:r>
    </w:p>
    <w:p w14:paraId="1244EFC1" w14:textId="77777777" w:rsidR="00400820" w:rsidRPr="00400820" w:rsidRDefault="00400820" w:rsidP="00400820">
      <w:r w:rsidRPr="00400820">
        <w:rPr>
          <w:b/>
          <w:bCs/>
        </w:rPr>
        <w:t>Rarely — and here's exactly why:</w:t>
      </w:r>
    </w:p>
    <w:p w14:paraId="79AE6C71" w14:textId="77777777" w:rsidR="00400820" w:rsidRPr="00400820" w:rsidRDefault="00400820" w:rsidP="00400820">
      <w:r w:rsidRPr="00400820">
        <w:t>Microservice has 3 instances running (Pod 1, Pod 2, Pod 3)</w:t>
      </w:r>
    </w:p>
    <w:p w14:paraId="33832722" w14:textId="77777777" w:rsidR="00400820" w:rsidRPr="00400820" w:rsidRDefault="00400820" w:rsidP="00400820"/>
    <w:p w14:paraId="49811566" w14:textId="77777777" w:rsidR="00400820" w:rsidRPr="00400820" w:rsidRDefault="00400820" w:rsidP="00400820">
      <w:r w:rsidRPr="00400820">
        <w:t>ReentrantLock lives inside JVM memory of Pod 1</w:t>
      </w:r>
    </w:p>
    <w:p w14:paraId="781EBFEB" w14:textId="77777777" w:rsidR="00400820" w:rsidRPr="00400820" w:rsidRDefault="00400820" w:rsidP="00400820">
      <w:r w:rsidRPr="00400820">
        <w:t>Pod 2 and Pod 3 have their OWN ReentrantLock instances</w:t>
      </w:r>
    </w:p>
    <w:p w14:paraId="4EB5A0B8" w14:textId="77777777" w:rsidR="00400820" w:rsidRPr="00400820" w:rsidRDefault="00400820" w:rsidP="00400820"/>
    <w:p w14:paraId="28E3808C" w14:textId="77777777" w:rsidR="00400820" w:rsidRPr="00400820" w:rsidRDefault="00400820" w:rsidP="00400820">
      <w:r w:rsidRPr="00400820">
        <w:t>So locking in Pod 1 does NOTHING to stop Pod 2 and Pod 3</w:t>
      </w:r>
    </w:p>
    <w:p w14:paraId="3AC73C33" w14:textId="77777777" w:rsidR="00400820" w:rsidRPr="00400820" w:rsidRDefault="00400820" w:rsidP="00400820">
      <w:r w:rsidRPr="00400820">
        <w:rPr>
          <w:b/>
          <w:bCs/>
        </w:rPr>
        <w:t>ReentrantLock is useful only for:</w:t>
      </w:r>
    </w:p>
    <w:p w14:paraId="085D32FE" w14:textId="77777777" w:rsidR="00400820" w:rsidRPr="00400820" w:rsidRDefault="00400820" w:rsidP="00400820">
      <w:r w:rsidRPr="00400820">
        <w:t>// Shared in-memory resource WITHIN one instance</w:t>
      </w:r>
    </w:p>
    <w:p w14:paraId="7A79F22B" w14:textId="77777777" w:rsidR="00400820" w:rsidRPr="00400820" w:rsidRDefault="00400820" w:rsidP="00400820">
      <w:r w:rsidRPr="00400820">
        <w:t>// Example: shared cache, shared counter, connection pool internals</w:t>
      </w:r>
    </w:p>
    <w:p w14:paraId="334C48CB" w14:textId="77777777" w:rsidR="00400820" w:rsidRPr="00400820" w:rsidRDefault="00400820" w:rsidP="00400820"/>
    <w:p w14:paraId="10916040" w14:textId="77777777" w:rsidR="00400820" w:rsidRPr="00400820" w:rsidRDefault="00400820" w:rsidP="00400820">
      <w:r w:rsidRPr="00400820">
        <w:t>private final ReentrantLock lock = new ReentrantLock();</w:t>
      </w:r>
    </w:p>
    <w:p w14:paraId="34263C2F" w14:textId="77777777" w:rsidR="00400820" w:rsidRPr="00400820" w:rsidRDefault="00400820" w:rsidP="00400820">
      <w:r w:rsidRPr="00400820">
        <w:t>private Map&lt;String, Order&gt; localCache = new HashMap&lt;&gt;();</w:t>
      </w:r>
    </w:p>
    <w:p w14:paraId="39DFB51C" w14:textId="77777777" w:rsidR="00400820" w:rsidRPr="00400820" w:rsidRDefault="00400820" w:rsidP="00400820"/>
    <w:p w14:paraId="5633CB70" w14:textId="77777777" w:rsidR="00400820" w:rsidRPr="00400820" w:rsidRDefault="00400820" w:rsidP="00400820">
      <w:r w:rsidRPr="00400820">
        <w:t>public Order getFromCache(String id) {</w:t>
      </w:r>
    </w:p>
    <w:p w14:paraId="1C10607B" w14:textId="77777777" w:rsidR="00400820" w:rsidRPr="00400820" w:rsidRDefault="00400820" w:rsidP="00400820">
      <w:r w:rsidRPr="00400820">
        <w:t xml:space="preserve">    lock.lock();</w:t>
      </w:r>
    </w:p>
    <w:p w14:paraId="3B520B87" w14:textId="77777777" w:rsidR="00400820" w:rsidRPr="00400820" w:rsidRDefault="00400820" w:rsidP="00400820">
      <w:r w:rsidRPr="00400820">
        <w:t xml:space="preserve">    try {</w:t>
      </w:r>
    </w:p>
    <w:p w14:paraId="55910066" w14:textId="77777777" w:rsidR="00400820" w:rsidRPr="00400820" w:rsidRDefault="00400820" w:rsidP="00400820">
      <w:r w:rsidRPr="00400820">
        <w:t xml:space="preserve">        return localCache.get(id);</w:t>
      </w:r>
    </w:p>
    <w:p w14:paraId="36C93866" w14:textId="77777777" w:rsidR="00400820" w:rsidRPr="00400820" w:rsidRDefault="00400820" w:rsidP="00400820">
      <w:r w:rsidRPr="00400820">
        <w:t xml:space="preserve">    } finally {</w:t>
      </w:r>
    </w:p>
    <w:p w14:paraId="608577BF" w14:textId="77777777" w:rsidR="00400820" w:rsidRPr="00400820" w:rsidRDefault="00400820" w:rsidP="00400820">
      <w:r w:rsidRPr="00400820">
        <w:t xml:space="preserve">        lock.unlock();</w:t>
      </w:r>
    </w:p>
    <w:p w14:paraId="7B4FBA4B" w14:textId="77777777" w:rsidR="00400820" w:rsidRPr="00400820" w:rsidRDefault="00400820" w:rsidP="00400820">
      <w:r w:rsidRPr="00400820">
        <w:t xml:space="preserve">    }</w:t>
      </w:r>
    </w:p>
    <w:p w14:paraId="3CAABC44" w14:textId="77777777" w:rsidR="00400820" w:rsidRPr="00400820" w:rsidRDefault="00400820" w:rsidP="00400820">
      <w:r w:rsidRPr="00400820">
        <w:t>}</w:t>
      </w:r>
    </w:p>
    <w:p w14:paraId="7D0561A1" w14:textId="77777777" w:rsidR="00400820" w:rsidRPr="00400820" w:rsidRDefault="00400820" w:rsidP="00400820">
      <w:r w:rsidRPr="00400820">
        <w:rPr>
          <w:b/>
          <w:bCs/>
        </w:rPr>
        <w:t>For cross-instance locking in microservices, use:</w:t>
      </w:r>
    </w:p>
    <w:p w14:paraId="527F5107" w14:textId="77777777" w:rsidR="00400820" w:rsidRPr="00400820" w:rsidRDefault="00400820" w:rsidP="00400820">
      <w:r w:rsidRPr="00400820">
        <w:t>// Redis distributed lock — works across all pods</w:t>
      </w:r>
    </w:p>
    <w:p w14:paraId="795456FA" w14:textId="77777777" w:rsidR="00400820" w:rsidRPr="00400820" w:rsidRDefault="00400820" w:rsidP="00400820">
      <w:r w:rsidRPr="00400820">
        <w:t>RLock lock = redissonClient.getLock("order-lock:" + orderId);</w:t>
      </w:r>
    </w:p>
    <w:p w14:paraId="3399A211" w14:textId="77777777" w:rsidR="00400820" w:rsidRPr="00400820" w:rsidRDefault="00400820" w:rsidP="00400820">
      <w:r w:rsidRPr="00400820">
        <w:t>lock.lock();</w:t>
      </w:r>
    </w:p>
    <w:p w14:paraId="27EB39B9" w14:textId="77777777" w:rsidR="00400820" w:rsidRPr="00400820" w:rsidRDefault="00400820" w:rsidP="00400820">
      <w:r w:rsidRPr="00400820">
        <w:t>try {</w:t>
      </w:r>
    </w:p>
    <w:p w14:paraId="061235FE" w14:textId="77777777" w:rsidR="00400820" w:rsidRPr="00400820" w:rsidRDefault="00400820" w:rsidP="00400820">
      <w:r w:rsidRPr="00400820">
        <w:t xml:space="preserve">    // only ONE thread across ALL pods can be here</w:t>
      </w:r>
    </w:p>
    <w:p w14:paraId="03AE0534" w14:textId="77777777" w:rsidR="00400820" w:rsidRPr="00400820" w:rsidRDefault="00400820" w:rsidP="00400820">
      <w:r w:rsidRPr="00400820">
        <w:t>} finally {</w:t>
      </w:r>
    </w:p>
    <w:p w14:paraId="460A4AA5" w14:textId="77777777" w:rsidR="00400820" w:rsidRPr="00400820" w:rsidRDefault="00400820" w:rsidP="00400820">
      <w:r w:rsidRPr="00400820">
        <w:t xml:space="preserve">    lock.unlock();</w:t>
      </w:r>
    </w:p>
    <w:p w14:paraId="13DE82F9" w14:textId="77777777" w:rsidR="00400820" w:rsidRPr="00400820" w:rsidRDefault="00400820" w:rsidP="00400820">
      <w:r w:rsidRPr="00400820">
        <w:lastRenderedPageBreak/>
        <w:t>}</w:t>
      </w:r>
    </w:p>
    <w:p w14:paraId="5A533491" w14:textId="77777777" w:rsidR="00400820" w:rsidRPr="00400820" w:rsidRDefault="00400820" w:rsidP="00400820">
      <w:r w:rsidRPr="00400820">
        <w:rPr>
          <w:b/>
          <w:bCs/>
        </w:rPr>
        <w:t>Interview answer:</w:t>
      </w:r>
      <w:r w:rsidRPr="00400820">
        <w:t xml:space="preserve"> </w:t>
      </w:r>
      <w:r w:rsidRPr="00400820">
        <w:rPr>
          <w:i/>
          <w:iCs/>
        </w:rPr>
        <w:t>"ReentrantLock is JVM-scoped. In microservices with multiple instances, I use distributed locks via Redis (Redisson) for cross-instance coordination, and DB-level pessimistic/optimistic locking for data consistency."</w:t>
      </w:r>
    </w:p>
    <w:p w14:paraId="45147BA9" w14:textId="77777777" w:rsidR="00400820" w:rsidRPr="00400820" w:rsidRDefault="00400820" w:rsidP="00400820">
      <w:r w:rsidRPr="00400820">
        <w:pict w14:anchorId="301F5BBA">
          <v:rect id="_x0000_i1104" style="width:0;height:1.5pt" o:hralign="center" o:hrstd="t" o:hr="t" fillcolor="#a0a0a0" stroked="f"/>
        </w:pict>
      </w:r>
    </w:p>
    <w:p w14:paraId="3DD8EC32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7 — @Async in Spring Boot (Thread Management You Control)</w:t>
      </w:r>
    </w:p>
    <w:p w14:paraId="45E9FFEC" w14:textId="77777777" w:rsidR="00400820" w:rsidRPr="00400820" w:rsidRDefault="00400820" w:rsidP="00400820">
      <w:r w:rsidRPr="00400820">
        <w:t>@Service</w:t>
      </w:r>
    </w:p>
    <w:p w14:paraId="3D0BDEB2" w14:textId="77777777" w:rsidR="00400820" w:rsidRPr="00400820" w:rsidRDefault="00400820" w:rsidP="00400820">
      <w:r w:rsidRPr="00400820">
        <w:t>public class NotificationService {</w:t>
      </w:r>
    </w:p>
    <w:p w14:paraId="0B6B23F7" w14:textId="77777777" w:rsidR="00400820" w:rsidRPr="00400820" w:rsidRDefault="00400820" w:rsidP="00400820"/>
    <w:p w14:paraId="284F7148" w14:textId="77777777" w:rsidR="00400820" w:rsidRPr="00400820" w:rsidRDefault="00400820" w:rsidP="00400820">
      <w:r w:rsidRPr="00400820">
        <w:t xml:space="preserve">    @Async("notificationExecutor")  // runs on a DIFFERENT thread pool</w:t>
      </w:r>
    </w:p>
    <w:p w14:paraId="0AB993A1" w14:textId="77777777" w:rsidR="00400820" w:rsidRPr="00400820" w:rsidRDefault="00400820" w:rsidP="00400820">
      <w:r w:rsidRPr="00400820">
        <w:t xml:space="preserve">    public CompletableFuture&lt;Void&gt; sendEmail(String userId) {</w:t>
      </w:r>
    </w:p>
    <w:p w14:paraId="0C612B02" w14:textId="77777777" w:rsidR="00400820" w:rsidRPr="00400820" w:rsidRDefault="00400820" w:rsidP="00400820">
      <w:r w:rsidRPr="00400820">
        <w:t xml:space="preserve">        // This runs on notificationExecutor pool, NOT Tomcat thread</w:t>
      </w:r>
    </w:p>
    <w:p w14:paraId="06BBA2F4" w14:textId="77777777" w:rsidR="00400820" w:rsidRPr="00400820" w:rsidRDefault="00400820" w:rsidP="00400820">
      <w:r w:rsidRPr="00400820">
        <w:t xml:space="preserve">        emailClient.send(userId);</w:t>
      </w:r>
    </w:p>
    <w:p w14:paraId="67671918" w14:textId="77777777" w:rsidR="00400820" w:rsidRPr="00400820" w:rsidRDefault="00400820" w:rsidP="00400820">
      <w:r w:rsidRPr="00400820">
        <w:t xml:space="preserve">        return CompletableFuture.completedFuture(null);</w:t>
      </w:r>
    </w:p>
    <w:p w14:paraId="793A9F3B" w14:textId="77777777" w:rsidR="00400820" w:rsidRPr="00400820" w:rsidRDefault="00400820" w:rsidP="00400820">
      <w:r w:rsidRPr="00400820">
        <w:t xml:space="preserve">    }</w:t>
      </w:r>
    </w:p>
    <w:p w14:paraId="58FBA1C1" w14:textId="77777777" w:rsidR="00400820" w:rsidRPr="00400820" w:rsidRDefault="00400820" w:rsidP="00400820">
      <w:r w:rsidRPr="00400820">
        <w:t>}</w:t>
      </w:r>
    </w:p>
    <w:p w14:paraId="487944C0" w14:textId="77777777" w:rsidR="00400820" w:rsidRPr="00400820" w:rsidRDefault="00400820" w:rsidP="00400820"/>
    <w:p w14:paraId="6F4F5935" w14:textId="77777777" w:rsidR="00400820" w:rsidRPr="00400820" w:rsidRDefault="00400820" w:rsidP="00400820">
      <w:r w:rsidRPr="00400820">
        <w:t>// Define your own thread pool — never use default @Async (uses unbounded pool)</w:t>
      </w:r>
    </w:p>
    <w:p w14:paraId="521E2FD4" w14:textId="77777777" w:rsidR="00400820" w:rsidRPr="00400820" w:rsidRDefault="00400820" w:rsidP="00400820">
      <w:r w:rsidRPr="00400820">
        <w:t>@Bean("notificationExecutor")</w:t>
      </w:r>
    </w:p>
    <w:p w14:paraId="6B1DAF4E" w14:textId="77777777" w:rsidR="00400820" w:rsidRPr="00400820" w:rsidRDefault="00400820" w:rsidP="00400820">
      <w:r w:rsidRPr="00400820">
        <w:t>public Executor notificationExecutor() {</w:t>
      </w:r>
    </w:p>
    <w:p w14:paraId="6CDB34A0" w14:textId="77777777" w:rsidR="00400820" w:rsidRPr="00400820" w:rsidRDefault="00400820" w:rsidP="00400820">
      <w:r w:rsidRPr="00400820">
        <w:t xml:space="preserve">    ThreadPoolTaskExecutor executor = new ThreadPoolTaskExecutor();</w:t>
      </w:r>
    </w:p>
    <w:p w14:paraId="307ED08B" w14:textId="77777777" w:rsidR="00400820" w:rsidRPr="00400820" w:rsidRDefault="00400820" w:rsidP="00400820">
      <w:r w:rsidRPr="00400820">
        <w:t xml:space="preserve">    executor.setCorePoolSize(5);</w:t>
      </w:r>
    </w:p>
    <w:p w14:paraId="0C132610" w14:textId="77777777" w:rsidR="00400820" w:rsidRPr="00400820" w:rsidRDefault="00400820" w:rsidP="00400820">
      <w:r w:rsidRPr="00400820">
        <w:t xml:space="preserve">    executor.setMaxPoolSize(20);</w:t>
      </w:r>
    </w:p>
    <w:p w14:paraId="55A7E4D1" w14:textId="77777777" w:rsidR="00400820" w:rsidRPr="00400820" w:rsidRDefault="00400820" w:rsidP="00400820">
      <w:r w:rsidRPr="00400820">
        <w:t xml:space="preserve">    executor.setQueueCapacity(100);       // queue before rejecting</w:t>
      </w:r>
    </w:p>
    <w:p w14:paraId="2501F7D3" w14:textId="77777777" w:rsidR="00400820" w:rsidRPr="00400820" w:rsidRDefault="00400820" w:rsidP="00400820">
      <w:r w:rsidRPr="00400820">
        <w:t xml:space="preserve">    executor.setRejectedExecutionHandler(new CallerRunsPolicy()); // fallback</w:t>
      </w:r>
    </w:p>
    <w:p w14:paraId="578D2195" w14:textId="77777777" w:rsidR="00400820" w:rsidRPr="00400820" w:rsidRDefault="00400820" w:rsidP="00400820">
      <w:r w:rsidRPr="00400820">
        <w:t xml:space="preserve">    executor.initialize();</w:t>
      </w:r>
    </w:p>
    <w:p w14:paraId="5C4E395A" w14:textId="77777777" w:rsidR="00400820" w:rsidRPr="00400820" w:rsidRDefault="00400820" w:rsidP="00400820">
      <w:r w:rsidRPr="00400820">
        <w:t xml:space="preserve">    return executor;</w:t>
      </w:r>
    </w:p>
    <w:p w14:paraId="3FFB24EF" w14:textId="77777777" w:rsidR="00400820" w:rsidRPr="00400820" w:rsidRDefault="00400820" w:rsidP="00400820">
      <w:r w:rsidRPr="00400820">
        <w:t>}</w:t>
      </w:r>
    </w:p>
    <w:p w14:paraId="20C4CC9A" w14:textId="77777777" w:rsidR="00400820" w:rsidRPr="00400820" w:rsidRDefault="00400820" w:rsidP="00400820">
      <w:r w:rsidRPr="00400820">
        <w:rPr>
          <w:b/>
          <w:bCs/>
        </w:rPr>
        <w:t>Common production mistake:</w:t>
      </w:r>
    </w:p>
    <w:p w14:paraId="38E9F960" w14:textId="77777777" w:rsidR="00400820" w:rsidRPr="00400820" w:rsidRDefault="00400820" w:rsidP="00400820">
      <w:r w:rsidRPr="00400820">
        <w:t>@Async  // NO custom pool specified</w:t>
      </w:r>
    </w:p>
    <w:p w14:paraId="0310B205" w14:textId="77777777" w:rsidR="00400820" w:rsidRPr="00400820" w:rsidRDefault="00400820" w:rsidP="00400820">
      <w:r w:rsidRPr="00400820">
        <w:t>public void sendEmail() { ... }</w:t>
      </w:r>
    </w:p>
    <w:p w14:paraId="328A0AA3" w14:textId="77777777" w:rsidR="00400820" w:rsidRPr="00400820" w:rsidRDefault="00400820" w:rsidP="00400820">
      <w:r w:rsidRPr="00400820">
        <w:t>// Uses SimpleAsyncTaskExecutor — creates a NEW thread every call</w:t>
      </w:r>
    </w:p>
    <w:p w14:paraId="74C6D81F" w14:textId="77777777" w:rsidR="00400820" w:rsidRPr="00400820" w:rsidRDefault="00400820" w:rsidP="00400820">
      <w:r w:rsidRPr="00400820">
        <w:lastRenderedPageBreak/>
        <w:t>// 10,000 requests = 10,000 threads = OutOfMemoryError</w:t>
      </w:r>
    </w:p>
    <w:p w14:paraId="0B5E03FE" w14:textId="77777777" w:rsidR="00400820" w:rsidRPr="00400820" w:rsidRDefault="00400820" w:rsidP="00400820">
      <w:r w:rsidRPr="00400820">
        <w:pict w14:anchorId="3E0EAFD5">
          <v:rect id="_x0000_i1105" style="width:0;height:1.5pt" o:hralign="center" o:hrstd="t" o:hr="t" fillcolor="#a0a0a0" stroked="f"/>
        </w:pict>
      </w:r>
    </w:p>
    <w:p w14:paraId="30CBDBF3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8 — @Transactional and Threads (Tricky Interview Trap)</w:t>
      </w:r>
    </w:p>
    <w:p w14:paraId="17C1C75B" w14:textId="77777777" w:rsidR="00400820" w:rsidRPr="00400820" w:rsidRDefault="00400820" w:rsidP="00400820">
      <w:r w:rsidRPr="00400820">
        <w:t>@Transactional</w:t>
      </w:r>
    </w:p>
    <w:p w14:paraId="0009ABE1" w14:textId="77777777" w:rsidR="00400820" w:rsidRPr="00400820" w:rsidRDefault="00400820" w:rsidP="00400820">
      <w:r w:rsidRPr="00400820">
        <w:t>public void placeOrder(Order order) {</w:t>
      </w:r>
    </w:p>
    <w:p w14:paraId="0E138499" w14:textId="77777777" w:rsidR="00400820" w:rsidRPr="00400820" w:rsidRDefault="00400820" w:rsidP="00400820">
      <w:r w:rsidRPr="00400820">
        <w:t xml:space="preserve">    // DB connection is BOUND to current thread</w:t>
      </w:r>
    </w:p>
    <w:p w14:paraId="1DD29B5B" w14:textId="77777777" w:rsidR="00400820" w:rsidRPr="00400820" w:rsidRDefault="00400820" w:rsidP="00400820">
      <w:r w:rsidRPr="00400820">
        <w:t xml:space="preserve">    // If you spawn a new thread inside here:</w:t>
      </w:r>
    </w:p>
    <w:p w14:paraId="339EB4EA" w14:textId="77777777" w:rsidR="00400820" w:rsidRPr="00400820" w:rsidRDefault="00400820" w:rsidP="00400820"/>
    <w:p w14:paraId="6A8F47E0" w14:textId="77777777" w:rsidR="00400820" w:rsidRPr="00400820" w:rsidRDefault="00400820" w:rsidP="00400820">
      <w:r w:rsidRPr="00400820">
        <w:t xml:space="preserve">    CompletableFuture.runAsync(() -&gt; {</w:t>
      </w:r>
    </w:p>
    <w:p w14:paraId="15C55889" w14:textId="77777777" w:rsidR="00400820" w:rsidRPr="00400820" w:rsidRDefault="00400820" w:rsidP="00400820">
      <w:r w:rsidRPr="00400820">
        <w:t xml:space="preserve">        inventoryRepo.save(...); // DIFFERENT thread = DIFFERENT transaction</w:t>
      </w:r>
    </w:p>
    <w:p w14:paraId="4EE2326C" w14:textId="77777777" w:rsidR="00400820" w:rsidRPr="00400820" w:rsidRDefault="00400820" w:rsidP="00400820">
      <w:r w:rsidRPr="00400820">
        <w:t xml:space="preserve">    });                          // NOT part of the outer @Transactional!</w:t>
      </w:r>
    </w:p>
    <w:p w14:paraId="56B52AFB" w14:textId="77777777" w:rsidR="00400820" w:rsidRPr="00400820" w:rsidRDefault="00400820" w:rsidP="00400820"/>
    <w:p w14:paraId="7F3EBF8A" w14:textId="77777777" w:rsidR="00400820" w:rsidRPr="00400820" w:rsidRDefault="00400820" w:rsidP="00400820">
      <w:r w:rsidRPr="00400820">
        <w:t xml:space="preserve">    orderRepo.save(order); // this is in transaction</w:t>
      </w:r>
    </w:p>
    <w:p w14:paraId="2547019A" w14:textId="77777777" w:rsidR="00400820" w:rsidRPr="00400820" w:rsidRDefault="00400820" w:rsidP="00400820">
      <w:r w:rsidRPr="00400820">
        <w:t>} // outer transaction commits — but async inventory save may not have run yet</w:t>
      </w:r>
    </w:p>
    <w:p w14:paraId="30153D26" w14:textId="77777777" w:rsidR="00400820" w:rsidRPr="00400820" w:rsidRDefault="00400820" w:rsidP="00400820">
      <w:r w:rsidRPr="00400820">
        <w:rPr>
          <w:b/>
          <w:bCs/>
        </w:rPr>
        <w:t>Interview point:</w:t>
      </w:r>
      <w:r w:rsidRPr="00400820">
        <w:t xml:space="preserve"> </w:t>
      </w:r>
      <w:r w:rsidRPr="00400820">
        <w:rPr>
          <w:i/>
          <w:iCs/>
        </w:rPr>
        <w:t>"@Transactional binds to the current thread via ThreadLocal. Spawning new threads inside a transaction breaks transactional boundaries — a very common production bug."</w:t>
      </w:r>
    </w:p>
    <w:p w14:paraId="39D7AA3B" w14:textId="77777777" w:rsidR="00400820" w:rsidRPr="00400820" w:rsidRDefault="00400820" w:rsidP="00400820">
      <w:r w:rsidRPr="00400820">
        <w:pict w14:anchorId="547C603C">
          <v:rect id="_x0000_i1106" style="width:0;height:1.5pt" o:hralign="center" o:hrstd="t" o:hr="t" fillcolor="#a0a0a0" stroked="f"/>
        </w:pict>
      </w:r>
    </w:p>
    <w:p w14:paraId="21AA6197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9 — Topics to Prepare (Adyen/JPMC Level)</w:t>
      </w:r>
    </w:p>
    <w:p w14:paraId="206EB4A0" w14:textId="77777777" w:rsidR="00400820" w:rsidRPr="00400820" w:rsidRDefault="00400820" w:rsidP="00400820">
      <w:r w:rsidRPr="00400820">
        <w:t>FOUNDATION (must know cold)</w:t>
      </w:r>
    </w:p>
    <w:p w14:paraId="52141EA3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Tomcat thread pool </w:t>
      </w:r>
      <w:r w:rsidRPr="00400820">
        <w:rPr>
          <w:rFonts w:ascii="Calibri" w:hAnsi="Calibri" w:cs="Calibri"/>
        </w:rPr>
        <w:t>—</w:t>
      </w:r>
      <w:r w:rsidRPr="00400820">
        <w:t xml:space="preserve"> how requests map to threads</w:t>
      </w:r>
    </w:p>
    <w:p w14:paraId="68E83C1D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Thread pool exhaustion </w:t>
      </w:r>
      <w:r w:rsidRPr="00400820">
        <w:rPr>
          <w:rFonts w:ascii="Calibri" w:hAnsi="Calibri" w:cs="Calibri"/>
        </w:rPr>
        <w:t>—</w:t>
      </w:r>
      <w:r w:rsidRPr="00400820">
        <w:t xml:space="preserve"> cause, symptoms, fix</w:t>
      </w:r>
    </w:p>
    <w:p w14:paraId="305709C4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Blocking vs Waiting </w:t>
      </w:r>
      <w:r w:rsidRPr="00400820">
        <w:rPr>
          <w:rFonts w:ascii="Calibri" w:hAnsi="Calibri" w:cs="Calibri"/>
        </w:rPr>
        <w:t>—</w:t>
      </w:r>
      <w:r w:rsidRPr="00400820">
        <w:t xml:space="preserve"> exact difference</w:t>
      </w:r>
    </w:p>
    <w:p w14:paraId="161E66E4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@Async </w:t>
      </w:r>
      <w:r w:rsidRPr="00400820">
        <w:rPr>
          <w:rFonts w:ascii="Calibri" w:hAnsi="Calibri" w:cs="Calibri"/>
        </w:rPr>
        <w:t>—</w:t>
      </w:r>
      <w:r w:rsidRPr="00400820">
        <w:t xml:space="preserve"> how to configure safely, why default is dangerous</w:t>
      </w:r>
    </w:p>
    <w:p w14:paraId="275E05A2" w14:textId="77777777" w:rsidR="00400820" w:rsidRPr="00400820" w:rsidRDefault="00400820" w:rsidP="00400820">
      <w:r w:rsidRPr="00400820">
        <w:t>└── ThreadLocal — what it is, how Spring uses it (@Transactional, Security Context)</w:t>
      </w:r>
    </w:p>
    <w:p w14:paraId="5D0AD24B" w14:textId="77777777" w:rsidR="00400820" w:rsidRPr="00400820" w:rsidRDefault="00400820" w:rsidP="00400820"/>
    <w:p w14:paraId="03327B2A" w14:textId="77777777" w:rsidR="00400820" w:rsidRPr="00400820" w:rsidRDefault="00400820" w:rsidP="00400820">
      <w:r w:rsidRPr="00400820">
        <w:t>INTERMEDIATE (will definitely be asked)</w:t>
      </w:r>
    </w:p>
    <w:p w14:paraId="42ABADA9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Optimistic vs Pessimistic locking </w:t>
      </w:r>
      <w:r w:rsidRPr="00400820">
        <w:rPr>
          <w:rFonts w:ascii="Calibri" w:hAnsi="Calibri" w:cs="Calibri"/>
        </w:rPr>
        <w:t>—</w:t>
      </w:r>
      <w:r w:rsidRPr="00400820">
        <w:t xml:space="preserve"> when to use which</w:t>
      </w:r>
    </w:p>
    <w:p w14:paraId="4F31F71A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@Transactional + async = broken transaction (the trap above)</w:t>
      </w:r>
    </w:p>
    <w:p w14:paraId="4AE16E98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ReentrantLock scope </w:t>
      </w:r>
      <w:r w:rsidRPr="00400820">
        <w:rPr>
          <w:rFonts w:ascii="Calibri" w:hAnsi="Calibri" w:cs="Calibri"/>
        </w:rPr>
        <w:t>—</w:t>
      </w:r>
      <w:r w:rsidRPr="00400820">
        <w:t xml:space="preserve"> why it fails across instances</w:t>
      </w:r>
    </w:p>
    <w:p w14:paraId="455CA85E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Distributed locking with Redis </w:t>
      </w:r>
      <w:r w:rsidRPr="00400820">
        <w:rPr>
          <w:rFonts w:ascii="Calibri" w:hAnsi="Calibri" w:cs="Calibri"/>
        </w:rPr>
        <w:t>—</w:t>
      </w:r>
      <w:r w:rsidRPr="00400820">
        <w:t xml:space="preserve"> how and when</w:t>
      </w:r>
    </w:p>
    <w:p w14:paraId="0EB3EE40" w14:textId="77777777" w:rsidR="00400820" w:rsidRPr="00400820" w:rsidRDefault="00400820" w:rsidP="00400820">
      <w:r w:rsidRPr="00400820">
        <w:t>└── Thread pool tuning — how to size pools for your workload</w:t>
      </w:r>
    </w:p>
    <w:p w14:paraId="27C7C765" w14:textId="77777777" w:rsidR="00400820" w:rsidRPr="00400820" w:rsidRDefault="00400820" w:rsidP="00400820"/>
    <w:p w14:paraId="363945BC" w14:textId="77777777" w:rsidR="00400820" w:rsidRPr="00400820" w:rsidRDefault="00400820" w:rsidP="00400820">
      <w:r w:rsidRPr="00400820">
        <w:t>ADVANCED (separates good from great)</w:t>
      </w:r>
    </w:p>
    <w:p w14:paraId="4E35012E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Virtual threads (Java 21) </w:t>
      </w:r>
      <w:r w:rsidRPr="00400820">
        <w:rPr>
          <w:rFonts w:ascii="Calibri" w:hAnsi="Calibri" w:cs="Calibri"/>
        </w:rPr>
        <w:t>—</w:t>
      </w:r>
      <w:r w:rsidRPr="00400820">
        <w:t xml:space="preserve"> how they change everything</w:t>
      </w:r>
    </w:p>
    <w:p w14:paraId="627B3147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Reactive vs Traditional </w:t>
      </w:r>
      <w:r w:rsidRPr="00400820">
        <w:rPr>
          <w:rFonts w:ascii="Calibri" w:hAnsi="Calibri" w:cs="Calibri"/>
        </w:rPr>
        <w:t>—</w:t>
      </w:r>
      <w:r w:rsidRPr="00400820">
        <w:t xml:space="preserve"> thread model difference</w:t>
      </w:r>
    </w:p>
    <w:p w14:paraId="2B1E5C64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Bulkhead pattern </w:t>
      </w:r>
      <w:r w:rsidRPr="00400820">
        <w:rPr>
          <w:rFonts w:ascii="Calibri" w:hAnsi="Calibri" w:cs="Calibri"/>
        </w:rPr>
        <w:t>—</w:t>
      </w:r>
      <w:r w:rsidRPr="00400820">
        <w:t xml:space="preserve"> separate thread pools per downstream service</w:t>
      </w:r>
    </w:p>
    <w:p w14:paraId="46CB3BE0" w14:textId="77777777" w:rsidR="00400820" w:rsidRPr="00400820" w:rsidRDefault="00400820" w:rsidP="00400820">
      <w:r w:rsidRPr="00400820">
        <w:rPr>
          <w:rFonts w:ascii="MS Gothic" w:eastAsia="MS Gothic" w:hAnsi="MS Gothic" w:cs="MS Gothic" w:hint="eastAsia"/>
        </w:rPr>
        <w:t>├</w:t>
      </w:r>
      <w:r w:rsidRPr="00400820">
        <w:rPr>
          <w:rFonts w:ascii="Calibri" w:hAnsi="Calibri" w:cs="Calibri"/>
        </w:rPr>
        <w:t>──</w:t>
      </w:r>
      <w:r w:rsidRPr="00400820">
        <w:t xml:space="preserve"> ThreadLocal memory leak </w:t>
      </w:r>
      <w:r w:rsidRPr="00400820">
        <w:rPr>
          <w:rFonts w:ascii="Calibri" w:hAnsi="Calibri" w:cs="Calibri"/>
        </w:rPr>
        <w:t>—</w:t>
      </w:r>
      <w:r w:rsidRPr="00400820">
        <w:t xml:space="preserve"> common in thread pool reuse</w:t>
      </w:r>
    </w:p>
    <w:p w14:paraId="7DC4C827" w14:textId="77777777" w:rsidR="00400820" w:rsidRPr="00400820" w:rsidRDefault="00400820" w:rsidP="00400820">
      <w:r w:rsidRPr="00400820">
        <w:t>└── Deadlock in microservices — how to detect and prevent</w:t>
      </w:r>
    </w:p>
    <w:p w14:paraId="013F80D3" w14:textId="77777777" w:rsidR="00400820" w:rsidRPr="00400820" w:rsidRDefault="00400820" w:rsidP="00400820">
      <w:r w:rsidRPr="00400820">
        <w:pict w14:anchorId="4284C02E">
          <v:rect id="_x0000_i1107" style="width:0;height:1.5pt" o:hralign="center" o:hrstd="t" o:hr="t" fillcolor="#a0a0a0" stroked="f"/>
        </w:pict>
      </w:r>
    </w:p>
    <w:p w14:paraId="7C3DCD7B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t>BLOCK 10 — Adyen/JPMC Style Questions + Answers</w:t>
      </w:r>
    </w:p>
    <w:p w14:paraId="6A00D5AD" w14:textId="77777777" w:rsidR="00400820" w:rsidRPr="00400820" w:rsidRDefault="00400820" w:rsidP="00400820">
      <w:r w:rsidRPr="00400820">
        <w:rPr>
          <w:b/>
          <w:bCs/>
        </w:rPr>
        <w:t>Q: "Your service has 200 threads and is dropping requests under load. What do you check?"</w:t>
      </w:r>
    </w:p>
    <w:p w14:paraId="3D124C1A" w14:textId="77777777" w:rsidR="00400820" w:rsidRPr="00400820" w:rsidRDefault="00400820" w:rsidP="00400820">
      <w:r w:rsidRPr="00400820">
        <w:t>1. Thread pool exhaustion? → check active thread count in metrics</w:t>
      </w:r>
    </w:p>
    <w:p w14:paraId="01FE5DC3" w14:textId="77777777" w:rsidR="00400820" w:rsidRPr="00400820" w:rsidRDefault="00400820" w:rsidP="00400820">
      <w:r w:rsidRPr="00400820">
        <w:t>2. What are threads blocked on? → thread dump → look for BLOCKED state</w:t>
      </w:r>
    </w:p>
    <w:p w14:paraId="165FACED" w14:textId="77777777" w:rsidR="00400820" w:rsidRPr="00400820" w:rsidRDefault="00400820" w:rsidP="00400820">
      <w:r w:rsidRPr="00400820">
        <w:t>3. Is it a slow DB query? → slow query logs</w:t>
      </w:r>
    </w:p>
    <w:p w14:paraId="6F79C495" w14:textId="77777777" w:rsidR="00400820" w:rsidRPr="00400820" w:rsidRDefault="00400820" w:rsidP="00400820">
      <w:r w:rsidRPr="00400820">
        <w:t>4. Is it a slow downstream service? → distributed trace</w:t>
      </w:r>
    </w:p>
    <w:p w14:paraId="2D7779B9" w14:textId="77777777" w:rsidR="00400820" w:rsidRPr="00400820" w:rsidRDefault="00400820" w:rsidP="00400820">
      <w:r w:rsidRPr="00400820">
        <w:t>5. Fix: increase pool (short term) → add circuit breaker → move to async (long term)</w:t>
      </w:r>
    </w:p>
    <w:p w14:paraId="5B856FC5" w14:textId="77777777" w:rsidR="00400820" w:rsidRPr="00400820" w:rsidRDefault="00400820" w:rsidP="00400820">
      <w:r w:rsidRPr="00400820">
        <w:rPr>
          <w:b/>
          <w:bCs/>
        </w:rPr>
        <w:t>Q: "Two pods update the same DB row simultaneously. How do you handle it?"</w:t>
      </w:r>
    </w:p>
    <w:p w14:paraId="291DAFEF" w14:textId="77777777" w:rsidR="00400820" w:rsidRPr="00400820" w:rsidRDefault="00400820" w:rsidP="00400820">
      <w:r w:rsidRPr="00400820">
        <w:t>Optimistic locking → @Version → catch OptimisticLockException → retry</w:t>
      </w:r>
    </w:p>
    <w:p w14:paraId="72F335B8" w14:textId="77777777" w:rsidR="00400820" w:rsidRPr="00400820" w:rsidRDefault="00400820" w:rsidP="00400820">
      <w:r w:rsidRPr="00400820">
        <w:t>Pessimistic locking → PESSIMISTIC_WRITE → serialize access at DB level</w:t>
      </w:r>
    </w:p>
    <w:p w14:paraId="7760C223" w14:textId="77777777" w:rsidR="00400820" w:rsidRPr="00400820" w:rsidRDefault="00400820" w:rsidP="00400820">
      <w:r w:rsidRPr="00400820">
        <w:t>Choice depends on: conflict frequency (rare=optimistic, frequent=pessimistic)</w:t>
      </w:r>
    </w:p>
    <w:p w14:paraId="5604A0F0" w14:textId="77777777" w:rsidR="00400820" w:rsidRPr="00400820" w:rsidRDefault="00400820" w:rsidP="00400820">
      <w:r w:rsidRPr="00400820">
        <w:rPr>
          <w:b/>
          <w:bCs/>
        </w:rPr>
        <w:t>Q: "Is synchronized keyword useful in microservices?"</w:t>
      </w:r>
    </w:p>
    <w:p w14:paraId="0A9F0A81" w14:textId="77777777" w:rsidR="00400820" w:rsidRPr="00400820" w:rsidRDefault="00400820" w:rsidP="00400820">
      <w:r w:rsidRPr="00400820">
        <w:t>Only within a single JVM instance.</w:t>
      </w:r>
    </w:p>
    <w:p w14:paraId="1262BF3F" w14:textId="77777777" w:rsidR="00400820" w:rsidRPr="00400820" w:rsidRDefault="00400820" w:rsidP="00400820">
      <w:r w:rsidRPr="00400820">
        <w:t>Across multiple pods — useless.</w:t>
      </w:r>
    </w:p>
    <w:p w14:paraId="714F9931" w14:textId="77777777" w:rsidR="00400820" w:rsidRPr="00400820" w:rsidRDefault="00400820" w:rsidP="00400820">
      <w:r w:rsidRPr="00400820">
        <w:t>Use distributed lock (Redis) or DB locking instead.</w:t>
      </w:r>
    </w:p>
    <w:p w14:paraId="15B4EDAE" w14:textId="77777777" w:rsidR="00400820" w:rsidRPr="00400820" w:rsidRDefault="00400820" w:rsidP="00400820">
      <w:r w:rsidRPr="00400820">
        <w:rPr>
          <w:b/>
          <w:bCs/>
        </w:rPr>
        <w:t>Q: "What is ThreadLocal and where does Spring use it?"</w:t>
      </w:r>
    </w:p>
    <w:p w14:paraId="590EEFDF" w14:textId="77777777" w:rsidR="00400820" w:rsidRPr="00400820" w:rsidRDefault="00400820" w:rsidP="00400820">
      <w:r w:rsidRPr="00400820">
        <w:t>ThreadLocal stores data per-thread.</w:t>
      </w:r>
    </w:p>
    <w:p w14:paraId="2D1518AD" w14:textId="77777777" w:rsidR="00400820" w:rsidRPr="00400820" w:rsidRDefault="00400820" w:rsidP="00400820">
      <w:r w:rsidRPr="00400820">
        <w:t>Spring uses it for:</w:t>
      </w:r>
    </w:p>
    <w:p w14:paraId="1D607672" w14:textId="77777777" w:rsidR="00400820" w:rsidRPr="00400820" w:rsidRDefault="00400820" w:rsidP="00400820">
      <w:r w:rsidRPr="00400820">
        <w:t>- @Transactional (binds DB connection to thread)</w:t>
      </w:r>
    </w:p>
    <w:p w14:paraId="18ACC5D7" w14:textId="77777777" w:rsidR="00400820" w:rsidRPr="00400820" w:rsidRDefault="00400820" w:rsidP="00400820">
      <w:r w:rsidRPr="00400820">
        <w:t>- SecurityContextHolder (stores authenticated user per thread)</w:t>
      </w:r>
    </w:p>
    <w:p w14:paraId="372E7517" w14:textId="77777777" w:rsidR="00400820" w:rsidRPr="00400820" w:rsidRDefault="00400820" w:rsidP="00400820">
      <w:r w:rsidRPr="00400820">
        <w:t>Risk: ThreadLocal leak in thread pools — thread returns to pool with old data</w:t>
      </w:r>
    </w:p>
    <w:p w14:paraId="0C4EBEBD" w14:textId="77777777" w:rsidR="00400820" w:rsidRPr="00400820" w:rsidRDefault="00400820" w:rsidP="00400820">
      <w:r w:rsidRPr="00400820">
        <w:t>Fix: always clear ThreadLocal in finally block</w:t>
      </w:r>
    </w:p>
    <w:p w14:paraId="43F801CC" w14:textId="77777777" w:rsidR="00400820" w:rsidRPr="00400820" w:rsidRDefault="00400820" w:rsidP="00400820">
      <w:r w:rsidRPr="00400820">
        <w:pict w14:anchorId="79CD6B24">
          <v:rect id="_x0000_i1108" style="width:0;height:1.5pt" o:hralign="center" o:hrstd="t" o:hr="t" fillcolor="#a0a0a0" stroked="f"/>
        </w:pict>
      </w:r>
    </w:p>
    <w:p w14:paraId="1C69BE3C" w14:textId="77777777" w:rsidR="00400820" w:rsidRPr="00400820" w:rsidRDefault="00400820" w:rsidP="00400820">
      <w:pPr>
        <w:rPr>
          <w:b/>
          <w:bCs/>
        </w:rPr>
      </w:pPr>
      <w:r w:rsidRPr="00400820">
        <w:rPr>
          <w:b/>
          <w:bCs/>
        </w:rPr>
        <w:lastRenderedPageBreak/>
        <w:t>One Page Mental Model</w:t>
      </w:r>
    </w:p>
    <w:p w14:paraId="1FB3D672" w14:textId="77777777" w:rsidR="00400820" w:rsidRPr="00400820" w:rsidRDefault="00400820" w:rsidP="00400820">
      <w:r w:rsidRPr="00400820">
        <w:t>Request In</w:t>
      </w:r>
    </w:p>
    <w:p w14:paraId="5136944D" w14:textId="77777777" w:rsidR="00400820" w:rsidRPr="00400820" w:rsidRDefault="00400820" w:rsidP="00400820">
      <w:r w:rsidRPr="00400820">
        <w:t xml:space="preserve">    → Tomcat Thread Pool (200 threads default)</w:t>
      </w:r>
    </w:p>
    <w:p w14:paraId="35E4335A" w14:textId="77777777" w:rsidR="00400820" w:rsidRPr="00400820" w:rsidRDefault="00400820" w:rsidP="00400820">
      <w:r w:rsidRPr="00400820">
        <w:t xml:space="preserve">        → Your Controller (thread borrowed)</w:t>
      </w:r>
    </w:p>
    <w:p w14:paraId="0E92D452" w14:textId="77777777" w:rsidR="00400820" w:rsidRPr="00400820" w:rsidRDefault="00400820" w:rsidP="00400820">
      <w:r w:rsidRPr="00400820">
        <w:t xml:space="preserve">            → Blocking call? (DB/HTTP) → Thread stuck → Pool drains → Exhaustion</w:t>
      </w:r>
    </w:p>
    <w:p w14:paraId="31E8125A" w14:textId="77777777" w:rsidR="00400820" w:rsidRPr="00400820" w:rsidRDefault="00400820" w:rsidP="00400820">
      <w:r w:rsidRPr="00400820">
        <w:t xml:space="preserve">            → @Async call? → New thread pool handles it → Tomcat thread free</w:t>
      </w:r>
    </w:p>
    <w:p w14:paraId="2F14C1E4" w14:textId="77777777" w:rsidR="00400820" w:rsidRPr="00400820" w:rsidRDefault="00400820" w:rsidP="00400820">
      <w:r w:rsidRPr="00400820">
        <w:t xml:space="preserve">            → Reactive? → Thread released immediately → handles 10x more requests</w:t>
      </w:r>
    </w:p>
    <w:p w14:paraId="4A5F0E56" w14:textId="77777777" w:rsidR="00400820" w:rsidRPr="00400820" w:rsidRDefault="00400820" w:rsidP="00400820"/>
    <w:p w14:paraId="3BB5D029" w14:textId="77777777" w:rsidR="00400820" w:rsidRPr="00400820" w:rsidRDefault="00400820" w:rsidP="00400820">
      <w:r w:rsidRPr="00400820">
        <w:t>Locking:</w:t>
      </w:r>
    </w:p>
    <w:p w14:paraId="48FF8358" w14:textId="77777777" w:rsidR="00400820" w:rsidRPr="00400820" w:rsidRDefault="00400820" w:rsidP="00400820">
      <w:r w:rsidRPr="00400820">
        <w:t xml:space="preserve">    Single instance → ReentrantLock / synchronized</w:t>
      </w:r>
    </w:p>
    <w:p w14:paraId="0D5EA7A1" w14:textId="77777777" w:rsidR="00400820" w:rsidRPr="00400820" w:rsidRDefault="00400820" w:rsidP="00400820">
      <w:r w:rsidRPr="00400820">
        <w:t xml:space="preserve">    Multiple instances → Redis distributed lock / DB lock</w:t>
      </w:r>
    </w:p>
    <w:p w14:paraId="03518B1B" w14:textId="77777777" w:rsidR="00400820" w:rsidRPr="00400820" w:rsidRDefault="00400820" w:rsidP="00400820"/>
    <w:p w14:paraId="6A524673" w14:textId="77777777" w:rsidR="00400820" w:rsidRPr="00400820" w:rsidRDefault="00400820" w:rsidP="00400820">
      <w:r w:rsidRPr="00400820">
        <w:t>Transactions:</w:t>
      </w:r>
    </w:p>
    <w:p w14:paraId="71659A18" w14:textId="77777777" w:rsidR="00400820" w:rsidRPr="00400820" w:rsidRDefault="00400820" w:rsidP="00400820">
      <w:r w:rsidRPr="00400820">
        <w:t xml:space="preserve">    Bound to thread via ThreadLocal</w:t>
      </w:r>
    </w:p>
    <w:p w14:paraId="61D58646" w14:textId="77777777" w:rsidR="00400820" w:rsidRPr="00400820" w:rsidRDefault="00400820" w:rsidP="00400820">
      <w:r w:rsidRPr="00400820">
        <w:t xml:space="preserve">    Never spawn threads inside @Transactional</w:t>
      </w:r>
    </w:p>
    <w:p w14:paraId="578D1980" w14:textId="77777777" w:rsidR="00400820" w:rsidRPr="00400820" w:rsidRDefault="00400820" w:rsidP="00400820"/>
    <w:p w14:paraId="5B1816D2" w14:textId="77777777" w:rsidR="00400820" w:rsidRPr="00400820" w:rsidRDefault="00400820" w:rsidP="00400820">
      <w:r w:rsidRPr="00400820">
        <w:t>Production incidents caused by threads:</w:t>
      </w:r>
    </w:p>
    <w:p w14:paraId="46304F87" w14:textId="77777777" w:rsidR="00400820" w:rsidRPr="00400820" w:rsidRDefault="00400820" w:rsidP="00400820">
      <w:r w:rsidRPr="00400820">
        <w:t xml:space="preserve">    Thread pool exhaustion → slow downstream service</w:t>
      </w:r>
    </w:p>
    <w:p w14:paraId="4667D4B2" w14:textId="77777777" w:rsidR="00400820" w:rsidRPr="00400820" w:rsidRDefault="00400820" w:rsidP="00400820">
      <w:r w:rsidRPr="00400820">
        <w:t xml:space="preserve">    ThreadLocal leak → stale security context</w:t>
      </w:r>
    </w:p>
    <w:p w14:paraId="185784A9" w14:textId="77777777" w:rsidR="00400820" w:rsidRPr="00400820" w:rsidRDefault="00400820" w:rsidP="00400820">
      <w:r w:rsidRPr="00400820">
        <w:t xml:space="preserve">    Unbounded @Async pool → OutOfMemoryError</w:t>
      </w:r>
    </w:p>
    <w:p w14:paraId="7089129F" w14:textId="77777777" w:rsidR="00400820" w:rsidRPr="00400820" w:rsidRDefault="00400820" w:rsidP="00400820">
      <w:r w:rsidRPr="00400820">
        <w:t xml:space="preserve">    Missing lock across pods → duplicate processing</w:t>
      </w:r>
    </w:p>
    <w:p w14:paraId="559C45B0" w14:textId="77777777" w:rsidR="00400820" w:rsidRPr="00400820" w:rsidRDefault="00400820" w:rsidP="00400820">
      <w:r w:rsidRPr="00400820">
        <w:rPr>
          <w:b/>
          <w:bCs/>
        </w:rPr>
        <w:t>Core message for interviews:</w:t>
      </w:r>
      <w:r w:rsidRPr="00400820">
        <w:t xml:space="preserve"> </w:t>
      </w:r>
      <w:r w:rsidRPr="00400820">
        <w:rPr>
          <w:i/>
          <w:iCs/>
        </w:rPr>
        <w:t>"In Spring Boot, threads come from Tomcat's pool. The #1 production problem is pool exhaustion from blocking calls. I address this through async processing, circuit breakers, bulkheads, and proper pool sizing — and for shared state across pods I never rely on JVM-level locks, I use distributed locking."</w:t>
      </w:r>
    </w:p>
    <w:p w14:paraId="136CEEB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20"/>
    <w:rsid w:val="000B1156"/>
    <w:rsid w:val="00400820"/>
    <w:rsid w:val="004330B8"/>
    <w:rsid w:val="0084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CFD8"/>
  <w15:chartTrackingRefBased/>
  <w15:docId w15:val="{C8F9F87E-C12A-43CC-B64D-9BED61A9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2026-04-16T08:39:00Z</dcterms:created>
  <dcterms:modified xsi:type="dcterms:W3CDTF">2026-04-16T08:58:00Z</dcterms:modified>
</cp:coreProperties>
</file>