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347EC" w14:textId="77777777" w:rsidR="00440DEC" w:rsidRPr="003D6C30" w:rsidRDefault="00440DEC" w:rsidP="00440DEC">
      <w:pPr>
        <w:rPr>
          <w:b/>
          <w:bCs/>
        </w:rPr>
      </w:pPr>
      <w:r w:rsidRPr="003D6C30">
        <w:rPr>
          <w:rFonts w:ascii="Segoe UI Emoji" w:hAnsi="Segoe UI Emoji" w:cs="Segoe UI Emoji"/>
          <w:b/>
          <w:bCs/>
        </w:rPr>
        <w:t>🏗️</w:t>
      </w:r>
      <w:r w:rsidRPr="003D6C30">
        <w:rPr>
          <w:b/>
          <w:bCs/>
        </w:rPr>
        <w:t xml:space="preserve"> 2️</w:t>
      </w:r>
      <w:r w:rsidRPr="003D6C30">
        <w:rPr>
          <w:rFonts w:ascii="Segoe UI Symbol" w:hAnsi="Segoe UI Symbol" w:cs="Segoe UI Symbol"/>
          <w:b/>
          <w:bCs/>
        </w:rPr>
        <w:t>⃣</w:t>
      </w:r>
      <w:r w:rsidRPr="003D6C30">
        <w:rPr>
          <w:b/>
          <w:bCs/>
        </w:rPr>
        <w:t xml:space="preserve"> Database &amp; Data Layer</w:t>
      </w:r>
    </w:p>
    <w:p w14:paraId="197B09EB" w14:textId="77777777" w:rsidR="00440DEC" w:rsidRPr="003D6C30" w:rsidRDefault="00440DEC" w:rsidP="00440DEC">
      <w:r w:rsidRPr="003D6C30">
        <w:t>Must know deeply:</w:t>
      </w:r>
    </w:p>
    <w:p w14:paraId="20384667" w14:textId="77777777" w:rsidR="00440DEC" w:rsidRPr="003D6C30" w:rsidRDefault="00440DEC" w:rsidP="00440DEC">
      <w:r w:rsidRPr="003D6C30">
        <w:pict w14:anchorId="5F4E4C55">
          <v:rect id="_x0000_i1025" style="width:0;height:1.5pt" o:hralign="center" o:hrstd="t" o:hr="t" fillcolor="#a0a0a0" stroked="f"/>
        </w:pict>
      </w:r>
    </w:p>
    <w:p w14:paraId="29F1A294" w14:textId="77777777" w:rsidR="00440DEC" w:rsidRPr="003D6C30" w:rsidRDefault="00440DEC" w:rsidP="00440DEC">
      <w:pPr>
        <w:rPr>
          <w:b/>
          <w:bCs/>
        </w:rPr>
      </w:pPr>
      <w:r w:rsidRPr="003D6C30">
        <w:rPr>
          <w:rFonts w:ascii="Segoe UI Emoji" w:hAnsi="Segoe UI Emoji" w:cs="Segoe UI Emoji"/>
          <w:b/>
          <w:bCs/>
        </w:rPr>
        <w:t>🔹</w:t>
      </w:r>
      <w:r w:rsidRPr="003D6C30">
        <w:rPr>
          <w:b/>
          <w:bCs/>
        </w:rPr>
        <w:t xml:space="preserve"> A. Indexing</w:t>
      </w:r>
    </w:p>
    <w:p w14:paraId="35F6D458" w14:textId="77777777" w:rsidR="00440DEC" w:rsidRPr="003D6C30" w:rsidRDefault="00440DEC" w:rsidP="00440DEC">
      <w:pPr>
        <w:numPr>
          <w:ilvl w:val="0"/>
          <w:numId w:val="1"/>
        </w:numPr>
      </w:pPr>
      <w:r w:rsidRPr="003D6C30">
        <w:t>How B+ Tree works (basic idea)</w:t>
      </w:r>
    </w:p>
    <w:p w14:paraId="593CFFDF" w14:textId="77777777" w:rsidR="00440DEC" w:rsidRPr="003D6C30" w:rsidRDefault="00440DEC" w:rsidP="00440DEC">
      <w:pPr>
        <w:numPr>
          <w:ilvl w:val="0"/>
          <w:numId w:val="1"/>
        </w:numPr>
      </w:pPr>
      <w:r w:rsidRPr="003D6C30">
        <w:t>Why index improves read</w:t>
      </w:r>
    </w:p>
    <w:p w14:paraId="1430E7EE" w14:textId="77777777" w:rsidR="00440DEC" w:rsidRPr="003D6C30" w:rsidRDefault="00440DEC" w:rsidP="00440DEC">
      <w:pPr>
        <w:numPr>
          <w:ilvl w:val="0"/>
          <w:numId w:val="1"/>
        </w:numPr>
      </w:pPr>
      <w:r w:rsidRPr="003D6C30">
        <w:t>Why too many indexes slow writes</w:t>
      </w:r>
    </w:p>
    <w:p w14:paraId="333E47BD" w14:textId="77777777" w:rsidR="00440DEC" w:rsidRPr="003D6C30" w:rsidRDefault="00440DEC" w:rsidP="00440DEC">
      <w:r w:rsidRPr="003D6C30">
        <w:t>Questions:</w:t>
      </w:r>
    </w:p>
    <w:p w14:paraId="7752F2ED" w14:textId="77777777" w:rsidR="00440DEC" w:rsidRPr="003D6C30" w:rsidRDefault="00440DEC" w:rsidP="00440DEC">
      <w:pPr>
        <w:numPr>
          <w:ilvl w:val="0"/>
          <w:numId w:val="2"/>
        </w:numPr>
      </w:pPr>
      <w:r w:rsidRPr="003D6C30">
        <w:t>When index not used?</w:t>
      </w:r>
    </w:p>
    <w:p w14:paraId="443E6310" w14:textId="77777777" w:rsidR="00440DEC" w:rsidRPr="003D6C30" w:rsidRDefault="00440DEC" w:rsidP="00440DEC">
      <w:pPr>
        <w:numPr>
          <w:ilvl w:val="0"/>
          <w:numId w:val="2"/>
        </w:numPr>
      </w:pPr>
      <w:r w:rsidRPr="003D6C30">
        <w:t>What is composite index?</w:t>
      </w:r>
    </w:p>
    <w:p w14:paraId="2A97420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329E7"/>
    <w:multiLevelType w:val="multilevel"/>
    <w:tmpl w:val="65D6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F76CAD"/>
    <w:multiLevelType w:val="multilevel"/>
    <w:tmpl w:val="DA5A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326493">
    <w:abstractNumId w:val="1"/>
  </w:num>
  <w:num w:numId="2" w16cid:durableId="430591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DEC"/>
    <w:rsid w:val="004330B8"/>
    <w:rsid w:val="00440DEC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55205"/>
  <w15:chartTrackingRefBased/>
  <w15:docId w15:val="{DBEE7D8A-9A4F-4E70-A61A-50CF9F863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DEC"/>
  </w:style>
  <w:style w:type="paragraph" w:styleId="Heading1">
    <w:name w:val="heading 1"/>
    <w:basedOn w:val="Normal"/>
    <w:next w:val="Normal"/>
    <w:link w:val="Heading1Char"/>
    <w:uiPriority w:val="9"/>
    <w:qFormat/>
    <w:rsid w:val="00440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D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D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D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D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D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2026-02-28T18:06:00Z</dcterms:created>
  <dcterms:modified xsi:type="dcterms:W3CDTF">2026-02-28T18:07:00Z</dcterms:modified>
</cp:coreProperties>
</file>