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F6DB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Content Delivery Network (CDN)</w:t>
      </w:r>
    </w:p>
    <w:p w14:paraId="4919172F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Definition</w:t>
      </w:r>
    </w:p>
    <w:p w14:paraId="629B47EE" w14:textId="77777777" w:rsidR="00A400F1" w:rsidRPr="00A400F1" w:rsidRDefault="00A400F1" w:rsidP="00A400F1">
      <w:r w:rsidRPr="00A400F1">
        <w:t xml:space="preserve">A </w:t>
      </w:r>
      <w:r w:rsidRPr="00A400F1">
        <w:rPr>
          <w:b/>
          <w:bCs/>
        </w:rPr>
        <w:t>CDN (Content Delivery Network)</w:t>
      </w:r>
      <w:r w:rsidRPr="00A400F1">
        <w:t xml:space="preserve"> is a distributed network of servers that helps deliver web content (such as images, videos, HTML pages, and JavaScript files) quickly and reliably to users based on their geographic location.</w:t>
      </w:r>
    </w:p>
    <w:p w14:paraId="7A2357D7" w14:textId="77777777" w:rsidR="00A400F1" w:rsidRPr="00A400F1" w:rsidRDefault="00A400F1" w:rsidP="00A400F1">
      <w:r w:rsidRPr="00A400F1">
        <w:pict w14:anchorId="46436EAA">
          <v:rect id="_x0000_i1025" style="width:0;height:1.5pt" o:hralign="center" o:hrstd="t" o:hr="t" fillcolor="#a0a0a0" stroked="f"/>
        </w:pict>
      </w:r>
    </w:p>
    <w:p w14:paraId="38EDBFE7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How CDN Works</w:t>
      </w:r>
    </w:p>
    <w:p w14:paraId="13E7D0DF" w14:textId="77777777" w:rsidR="00A400F1" w:rsidRPr="00A400F1" w:rsidRDefault="00A400F1" w:rsidP="00A400F1">
      <w:pPr>
        <w:numPr>
          <w:ilvl w:val="0"/>
          <w:numId w:val="1"/>
        </w:numPr>
      </w:pPr>
      <w:r w:rsidRPr="00A400F1">
        <w:rPr>
          <w:b/>
          <w:bCs/>
        </w:rPr>
        <w:t>Caching:</w:t>
      </w:r>
      <w:r w:rsidRPr="00A400F1">
        <w:t xml:space="preserve"> Stores a copy of the content at multiple edge servers worldwide.</w:t>
      </w:r>
    </w:p>
    <w:p w14:paraId="3F44A738" w14:textId="77777777" w:rsidR="00A400F1" w:rsidRPr="00A400F1" w:rsidRDefault="00A400F1" w:rsidP="00A400F1">
      <w:pPr>
        <w:numPr>
          <w:ilvl w:val="0"/>
          <w:numId w:val="1"/>
        </w:numPr>
      </w:pPr>
      <w:r w:rsidRPr="00A400F1">
        <w:rPr>
          <w:b/>
          <w:bCs/>
        </w:rPr>
        <w:t>Load Balancing:</w:t>
      </w:r>
      <w:r w:rsidRPr="00A400F1">
        <w:t xml:space="preserve"> Distributes incoming requests among various servers to reduce the load on a single data </w:t>
      </w:r>
      <w:proofErr w:type="spellStart"/>
      <w:r w:rsidRPr="00A400F1">
        <w:t>center</w:t>
      </w:r>
      <w:proofErr w:type="spellEnd"/>
      <w:r w:rsidRPr="00A400F1">
        <w:t>.</w:t>
      </w:r>
    </w:p>
    <w:p w14:paraId="47CFEFA0" w14:textId="77777777" w:rsidR="00A400F1" w:rsidRPr="00A400F1" w:rsidRDefault="00A400F1" w:rsidP="00A400F1">
      <w:pPr>
        <w:numPr>
          <w:ilvl w:val="0"/>
          <w:numId w:val="1"/>
        </w:numPr>
      </w:pPr>
      <w:r w:rsidRPr="00A400F1">
        <w:rPr>
          <w:b/>
          <w:bCs/>
        </w:rPr>
        <w:t>Geographic Proximity:</w:t>
      </w:r>
      <w:r w:rsidRPr="00A400F1">
        <w:t xml:space="preserve"> Serves the content from the nearest available edge server to minimize latency.</w:t>
      </w:r>
    </w:p>
    <w:p w14:paraId="0F28B6A1" w14:textId="77777777" w:rsidR="00A400F1" w:rsidRPr="00A400F1" w:rsidRDefault="00A400F1" w:rsidP="00A400F1">
      <w:pPr>
        <w:numPr>
          <w:ilvl w:val="0"/>
          <w:numId w:val="1"/>
        </w:numPr>
      </w:pPr>
      <w:r w:rsidRPr="00A400F1">
        <w:rPr>
          <w:b/>
          <w:bCs/>
        </w:rPr>
        <w:t>Security Filtering:</w:t>
      </w:r>
      <w:r w:rsidRPr="00A400F1">
        <w:t xml:space="preserve"> Detects and blocks malicious traffic, including DDoS attacks.</w:t>
      </w:r>
    </w:p>
    <w:p w14:paraId="27F2E860" w14:textId="77777777" w:rsidR="00A400F1" w:rsidRPr="00A400F1" w:rsidRDefault="00A400F1" w:rsidP="00A400F1">
      <w:r w:rsidRPr="00A400F1">
        <w:pict w14:anchorId="23F93A04">
          <v:rect id="_x0000_i1026" style="width:0;height:1.5pt" o:hralign="center" o:hrstd="t" o:hr="t" fillcolor="#a0a0a0" stroked="f"/>
        </w:pict>
      </w:r>
    </w:p>
    <w:p w14:paraId="2CC972F5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Types of CDN Technologies Used</w:t>
      </w:r>
    </w:p>
    <w:p w14:paraId="474BF0CD" w14:textId="77777777" w:rsidR="00A400F1" w:rsidRPr="00A400F1" w:rsidRDefault="00A400F1" w:rsidP="00A400F1">
      <w:pPr>
        <w:numPr>
          <w:ilvl w:val="0"/>
          <w:numId w:val="2"/>
        </w:numPr>
      </w:pPr>
      <w:r w:rsidRPr="00A400F1">
        <w:rPr>
          <w:b/>
          <w:bCs/>
        </w:rPr>
        <w:t>Edge Computing:</w:t>
      </w:r>
      <w:r w:rsidRPr="00A400F1">
        <w:t xml:space="preserve"> Content is delivered from the server closest to the user.</w:t>
      </w:r>
    </w:p>
    <w:p w14:paraId="4761D378" w14:textId="77777777" w:rsidR="00A400F1" w:rsidRPr="00A400F1" w:rsidRDefault="00A400F1" w:rsidP="00A400F1">
      <w:pPr>
        <w:numPr>
          <w:ilvl w:val="0"/>
          <w:numId w:val="2"/>
        </w:numPr>
      </w:pPr>
      <w:r w:rsidRPr="00A400F1">
        <w:rPr>
          <w:b/>
          <w:bCs/>
        </w:rPr>
        <w:t>Anycast Routing:</w:t>
      </w:r>
      <w:r w:rsidRPr="00A400F1">
        <w:t xml:space="preserve"> Routes requests to the nearest server to improve response time.</w:t>
      </w:r>
    </w:p>
    <w:p w14:paraId="0EFA8B1F" w14:textId="77777777" w:rsidR="00A400F1" w:rsidRPr="00A400F1" w:rsidRDefault="00A400F1" w:rsidP="00A400F1">
      <w:pPr>
        <w:numPr>
          <w:ilvl w:val="0"/>
          <w:numId w:val="2"/>
        </w:numPr>
      </w:pPr>
      <w:r w:rsidRPr="00A400F1">
        <w:rPr>
          <w:b/>
          <w:bCs/>
        </w:rPr>
        <w:t>Adaptive Bitrate Streaming:</w:t>
      </w:r>
      <w:r w:rsidRPr="00A400F1">
        <w:t xml:space="preserve"> Adjusts the video quality based on the user’s internet speed.</w:t>
      </w:r>
    </w:p>
    <w:p w14:paraId="3CB7E6A6" w14:textId="77777777" w:rsidR="00A400F1" w:rsidRPr="00A400F1" w:rsidRDefault="00A400F1" w:rsidP="00A400F1">
      <w:pPr>
        <w:numPr>
          <w:ilvl w:val="0"/>
          <w:numId w:val="2"/>
        </w:numPr>
      </w:pPr>
      <w:r w:rsidRPr="00A400F1">
        <w:rPr>
          <w:b/>
          <w:bCs/>
        </w:rPr>
        <w:t>TLS Encryption:</w:t>
      </w:r>
      <w:r w:rsidRPr="00A400F1">
        <w:t xml:space="preserve"> Ensures secure connections between users and servers.</w:t>
      </w:r>
    </w:p>
    <w:p w14:paraId="76184598" w14:textId="77777777" w:rsidR="00A400F1" w:rsidRPr="00A400F1" w:rsidRDefault="00A400F1" w:rsidP="00A400F1">
      <w:pPr>
        <w:numPr>
          <w:ilvl w:val="0"/>
          <w:numId w:val="2"/>
        </w:numPr>
      </w:pPr>
      <w:r w:rsidRPr="00A400F1">
        <w:rPr>
          <w:b/>
          <w:bCs/>
        </w:rPr>
        <w:t>WAF (Web Application Firewall):</w:t>
      </w:r>
      <w:r w:rsidRPr="00A400F1">
        <w:t xml:space="preserve"> Protects against common threats like SQL injection and cross-site scripting.</w:t>
      </w:r>
    </w:p>
    <w:p w14:paraId="1C32C983" w14:textId="77777777" w:rsidR="00A400F1" w:rsidRPr="00A400F1" w:rsidRDefault="00A400F1" w:rsidP="00A400F1">
      <w:pPr>
        <w:numPr>
          <w:ilvl w:val="0"/>
          <w:numId w:val="2"/>
        </w:numPr>
      </w:pPr>
      <w:r w:rsidRPr="00A400F1">
        <w:rPr>
          <w:b/>
          <w:bCs/>
        </w:rPr>
        <w:t>Real-Time DDoS Protection:</w:t>
      </w:r>
      <w:r w:rsidRPr="00A400F1">
        <w:t xml:space="preserve"> Monitors and mitigates Distributed Denial of Service (DDoS) attacks.</w:t>
      </w:r>
    </w:p>
    <w:p w14:paraId="636972A4" w14:textId="77777777" w:rsidR="00A400F1" w:rsidRPr="00A400F1" w:rsidRDefault="00A400F1" w:rsidP="00A400F1">
      <w:pPr>
        <w:numPr>
          <w:ilvl w:val="0"/>
          <w:numId w:val="2"/>
        </w:numPr>
      </w:pPr>
      <w:r w:rsidRPr="00A400F1">
        <w:rPr>
          <w:b/>
          <w:bCs/>
        </w:rPr>
        <w:t>Bot Protection:</w:t>
      </w:r>
      <w:r w:rsidRPr="00A400F1">
        <w:t xml:space="preserve"> Detects and blocks malicious bots using AI/ML-based </w:t>
      </w:r>
      <w:proofErr w:type="spellStart"/>
      <w:r w:rsidRPr="00A400F1">
        <w:t>behavior</w:t>
      </w:r>
      <w:proofErr w:type="spellEnd"/>
      <w:r w:rsidRPr="00A400F1">
        <w:t xml:space="preserve"> detection.</w:t>
      </w:r>
    </w:p>
    <w:p w14:paraId="5F5FE56D" w14:textId="77777777" w:rsidR="00A400F1" w:rsidRPr="00A400F1" w:rsidRDefault="00A400F1" w:rsidP="00A400F1">
      <w:r w:rsidRPr="00A400F1">
        <w:pict w14:anchorId="2B335F28">
          <v:rect id="_x0000_i1027" style="width:0;height:1.5pt" o:hralign="center" o:hrstd="t" o:hr="t" fillcolor="#a0a0a0" stroked="f"/>
        </w:pict>
      </w:r>
    </w:p>
    <w:p w14:paraId="7CF17D5B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Common Security Threats &amp; How CDNs Mitigate Them</w:t>
      </w:r>
    </w:p>
    <w:p w14:paraId="57630870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1. DDoS (Distributed Denial of Service) Attack</w:t>
      </w:r>
    </w:p>
    <w:p w14:paraId="0D479E9C" w14:textId="77777777" w:rsidR="00A400F1" w:rsidRPr="00A400F1" w:rsidRDefault="00A400F1" w:rsidP="00A400F1">
      <w:pPr>
        <w:numPr>
          <w:ilvl w:val="0"/>
          <w:numId w:val="3"/>
        </w:numPr>
      </w:pPr>
      <w:r w:rsidRPr="00A400F1">
        <w:rPr>
          <w:b/>
          <w:bCs/>
        </w:rPr>
        <w:t>Description:</w:t>
      </w:r>
      <w:r w:rsidRPr="00A400F1">
        <w:t xml:space="preserve"> Attackers flood the network with excessive traffic to overwhelm servers and disrupt service.</w:t>
      </w:r>
    </w:p>
    <w:p w14:paraId="0F9C8C0F" w14:textId="77777777" w:rsidR="00A400F1" w:rsidRPr="00A400F1" w:rsidRDefault="00A400F1" w:rsidP="00A400F1">
      <w:pPr>
        <w:numPr>
          <w:ilvl w:val="0"/>
          <w:numId w:val="3"/>
        </w:numPr>
      </w:pPr>
      <w:r w:rsidRPr="00A400F1">
        <w:rPr>
          <w:b/>
          <w:bCs/>
        </w:rPr>
        <w:t>Mitigation:</w:t>
      </w:r>
    </w:p>
    <w:p w14:paraId="03B5D692" w14:textId="77777777" w:rsidR="00A400F1" w:rsidRPr="00A400F1" w:rsidRDefault="00A400F1" w:rsidP="00A400F1">
      <w:pPr>
        <w:numPr>
          <w:ilvl w:val="1"/>
          <w:numId w:val="3"/>
        </w:numPr>
      </w:pPr>
      <w:r w:rsidRPr="00A400F1">
        <w:t>Rate limiting</w:t>
      </w:r>
    </w:p>
    <w:p w14:paraId="71F55E93" w14:textId="77777777" w:rsidR="00A400F1" w:rsidRPr="00A400F1" w:rsidRDefault="00A400F1" w:rsidP="00A400F1">
      <w:pPr>
        <w:numPr>
          <w:ilvl w:val="1"/>
          <w:numId w:val="3"/>
        </w:numPr>
      </w:pPr>
      <w:r w:rsidRPr="00A400F1">
        <w:t>Traffic filtering through WAF</w:t>
      </w:r>
    </w:p>
    <w:p w14:paraId="6D3A2ECD" w14:textId="77777777" w:rsidR="00A400F1" w:rsidRPr="00A400F1" w:rsidRDefault="00A400F1" w:rsidP="00A400F1">
      <w:pPr>
        <w:numPr>
          <w:ilvl w:val="1"/>
          <w:numId w:val="3"/>
        </w:numPr>
      </w:pPr>
      <w:r w:rsidRPr="00A400F1">
        <w:t>Anycast routing to distribute traffic</w:t>
      </w:r>
    </w:p>
    <w:p w14:paraId="6C2262FC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lastRenderedPageBreak/>
        <w:t>2. Bot Attacks</w:t>
      </w:r>
    </w:p>
    <w:p w14:paraId="7E3C48C4" w14:textId="77777777" w:rsidR="00A400F1" w:rsidRPr="00A400F1" w:rsidRDefault="00A400F1" w:rsidP="00A400F1">
      <w:pPr>
        <w:numPr>
          <w:ilvl w:val="0"/>
          <w:numId w:val="4"/>
        </w:numPr>
      </w:pPr>
      <w:r w:rsidRPr="00A400F1">
        <w:rPr>
          <w:b/>
          <w:bCs/>
        </w:rPr>
        <w:t>Description:</w:t>
      </w:r>
      <w:r w:rsidRPr="00A400F1">
        <w:t xml:space="preserve"> Automated bots crawl and scrape data, or attempt credential stuffing attacks.</w:t>
      </w:r>
    </w:p>
    <w:p w14:paraId="69C084B5" w14:textId="77777777" w:rsidR="00A400F1" w:rsidRPr="00A400F1" w:rsidRDefault="00A400F1" w:rsidP="00A400F1">
      <w:pPr>
        <w:numPr>
          <w:ilvl w:val="0"/>
          <w:numId w:val="4"/>
        </w:numPr>
      </w:pPr>
      <w:r w:rsidRPr="00A400F1">
        <w:rPr>
          <w:b/>
          <w:bCs/>
        </w:rPr>
        <w:t>Mitigation:</w:t>
      </w:r>
    </w:p>
    <w:p w14:paraId="19AFF730" w14:textId="77777777" w:rsidR="00A400F1" w:rsidRPr="00A400F1" w:rsidRDefault="00A400F1" w:rsidP="00A400F1">
      <w:pPr>
        <w:numPr>
          <w:ilvl w:val="1"/>
          <w:numId w:val="4"/>
        </w:numPr>
      </w:pPr>
      <w:r w:rsidRPr="00A400F1">
        <w:t>CAPTCHA enforcement</w:t>
      </w:r>
    </w:p>
    <w:p w14:paraId="0EAAA157" w14:textId="77777777" w:rsidR="00A400F1" w:rsidRPr="00A400F1" w:rsidRDefault="00A400F1" w:rsidP="00A400F1">
      <w:pPr>
        <w:numPr>
          <w:ilvl w:val="1"/>
          <w:numId w:val="4"/>
        </w:numPr>
      </w:pPr>
      <w:proofErr w:type="spellStart"/>
      <w:r w:rsidRPr="00A400F1">
        <w:t>Behavior</w:t>
      </w:r>
      <w:proofErr w:type="spellEnd"/>
      <w:r w:rsidRPr="00A400F1">
        <w:t>-based detection using ML algorithms</w:t>
      </w:r>
    </w:p>
    <w:p w14:paraId="42FC4339" w14:textId="77777777" w:rsidR="00A400F1" w:rsidRPr="00A400F1" w:rsidRDefault="00A400F1" w:rsidP="00A400F1">
      <w:pPr>
        <w:numPr>
          <w:ilvl w:val="1"/>
          <w:numId w:val="4"/>
        </w:numPr>
      </w:pPr>
      <w:r w:rsidRPr="00A400F1">
        <w:t>IP reputation blacklists</w:t>
      </w:r>
    </w:p>
    <w:p w14:paraId="62ABB985" w14:textId="77777777" w:rsidR="00A400F1" w:rsidRPr="00A400F1" w:rsidRDefault="00A400F1" w:rsidP="00A400F1">
      <w:r w:rsidRPr="00A400F1">
        <w:pict w14:anchorId="6CD641BE">
          <v:rect id="_x0000_i1028" style="width:0;height:1.5pt" o:hralign="center" o:hrstd="t" o:hr="t" fillcolor="#a0a0a0" stroked="f"/>
        </w:pict>
      </w:r>
    </w:p>
    <w:p w14:paraId="70F91F05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Pros and Cons of CDNs</w:t>
      </w:r>
    </w:p>
    <w:p w14:paraId="2027FEC0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Pros</w:t>
      </w:r>
    </w:p>
    <w:p w14:paraId="3964D003" w14:textId="77777777" w:rsidR="00A400F1" w:rsidRPr="00A400F1" w:rsidRDefault="00A400F1" w:rsidP="00A400F1">
      <w:pPr>
        <w:numPr>
          <w:ilvl w:val="0"/>
          <w:numId w:val="5"/>
        </w:numPr>
      </w:pPr>
      <w:r w:rsidRPr="00A400F1">
        <w:rPr>
          <w:b/>
          <w:bCs/>
        </w:rPr>
        <w:t>Improved Performance:</w:t>
      </w:r>
      <w:r w:rsidRPr="00A400F1">
        <w:t xml:space="preserve"> Faster content delivery by reducing latency.</w:t>
      </w:r>
    </w:p>
    <w:p w14:paraId="6B8CC8C5" w14:textId="77777777" w:rsidR="00A400F1" w:rsidRPr="00A400F1" w:rsidRDefault="00A400F1" w:rsidP="00A400F1">
      <w:pPr>
        <w:numPr>
          <w:ilvl w:val="0"/>
          <w:numId w:val="5"/>
        </w:numPr>
      </w:pPr>
      <w:r w:rsidRPr="00A400F1">
        <w:rPr>
          <w:b/>
          <w:bCs/>
        </w:rPr>
        <w:t>Scalability:</w:t>
      </w:r>
      <w:r w:rsidRPr="00A400F1">
        <w:t xml:space="preserve"> Handles sudden traffic spikes efficiently.</w:t>
      </w:r>
    </w:p>
    <w:p w14:paraId="12FF2AED" w14:textId="77777777" w:rsidR="00A400F1" w:rsidRPr="00A400F1" w:rsidRDefault="00A400F1" w:rsidP="00A400F1">
      <w:pPr>
        <w:numPr>
          <w:ilvl w:val="0"/>
          <w:numId w:val="5"/>
        </w:numPr>
      </w:pPr>
      <w:r w:rsidRPr="00A400F1">
        <w:rPr>
          <w:b/>
          <w:bCs/>
        </w:rPr>
        <w:t>Enhanced Security:</w:t>
      </w:r>
      <w:r w:rsidRPr="00A400F1">
        <w:t xml:space="preserve"> Protection against DDoS, bots, and other threats.</w:t>
      </w:r>
    </w:p>
    <w:p w14:paraId="621E753A" w14:textId="77777777" w:rsidR="00A400F1" w:rsidRPr="00A400F1" w:rsidRDefault="00A400F1" w:rsidP="00A400F1">
      <w:pPr>
        <w:numPr>
          <w:ilvl w:val="0"/>
          <w:numId w:val="5"/>
        </w:numPr>
      </w:pPr>
      <w:r w:rsidRPr="00A400F1">
        <w:rPr>
          <w:b/>
          <w:bCs/>
        </w:rPr>
        <w:t>High Availability:</w:t>
      </w:r>
      <w:r w:rsidRPr="00A400F1">
        <w:t xml:space="preserve"> Redundant server architecture ensures uptime even during server failures.</w:t>
      </w:r>
    </w:p>
    <w:p w14:paraId="45841593" w14:textId="77777777" w:rsidR="00A400F1" w:rsidRPr="00A400F1" w:rsidRDefault="00A400F1" w:rsidP="00A400F1">
      <w:pPr>
        <w:numPr>
          <w:ilvl w:val="0"/>
          <w:numId w:val="5"/>
        </w:numPr>
      </w:pPr>
      <w:r w:rsidRPr="00A400F1">
        <w:rPr>
          <w:b/>
          <w:bCs/>
        </w:rPr>
        <w:t>Cost Efficiency:</w:t>
      </w:r>
      <w:r w:rsidRPr="00A400F1">
        <w:t xml:space="preserve"> Reduces bandwidth consumption on origin servers.</w:t>
      </w:r>
    </w:p>
    <w:p w14:paraId="773C8AA1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Cons</w:t>
      </w:r>
    </w:p>
    <w:p w14:paraId="689F47B5" w14:textId="77777777" w:rsidR="00A400F1" w:rsidRPr="00A400F1" w:rsidRDefault="00A400F1" w:rsidP="00A400F1">
      <w:pPr>
        <w:numPr>
          <w:ilvl w:val="0"/>
          <w:numId w:val="6"/>
        </w:numPr>
      </w:pPr>
      <w:r w:rsidRPr="00A400F1">
        <w:rPr>
          <w:b/>
          <w:bCs/>
        </w:rPr>
        <w:t>Cost:</w:t>
      </w:r>
      <w:r w:rsidRPr="00A400F1">
        <w:t xml:space="preserve"> Premium CDN services can be expensive for startups.</w:t>
      </w:r>
    </w:p>
    <w:p w14:paraId="418EE975" w14:textId="77777777" w:rsidR="00A400F1" w:rsidRPr="00A400F1" w:rsidRDefault="00A400F1" w:rsidP="00A400F1">
      <w:pPr>
        <w:numPr>
          <w:ilvl w:val="0"/>
          <w:numId w:val="6"/>
        </w:numPr>
      </w:pPr>
      <w:r w:rsidRPr="00A400F1">
        <w:rPr>
          <w:b/>
          <w:bCs/>
        </w:rPr>
        <w:t>Caching Issues:</w:t>
      </w:r>
      <w:r w:rsidRPr="00A400F1">
        <w:t xml:space="preserve"> Outdated content may be served due to stale cache.</w:t>
      </w:r>
    </w:p>
    <w:p w14:paraId="229F0D44" w14:textId="77777777" w:rsidR="00A400F1" w:rsidRPr="00A400F1" w:rsidRDefault="00A400F1" w:rsidP="00A400F1">
      <w:pPr>
        <w:numPr>
          <w:ilvl w:val="0"/>
          <w:numId w:val="6"/>
        </w:numPr>
      </w:pPr>
      <w:r w:rsidRPr="00A400F1">
        <w:rPr>
          <w:b/>
          <w:bCs/>
        </w:rPr>
        <w:t>Complex Configuration:</w:t>
      </w:r>
      <w:r w:rsidRPr="00A400F1">
        <w:t xml:space="preserve"> Requires proper setup and maintenance.</w:t>
      </w:r>
    </w:p>
    <w:p w14:paraId="4ACCA26C" w14:textId="77777777" w:rsidR="00A400F1" w:rsidRPr="00A400F1" w:rsidRDefault="00A400F1" w:rsidP="00A400F1">
      <w:pPr>
        <w:numPr>
          <w:ilvl w:val="0"/>
          <w:numId w:val="6"/>
        </w:numPr>
      </w:pPr>
      <w:r w:rsidRPr="00A400F1">
        <w:rPr>
          <w:b/>
          <w:bCs/>
        </w:rPr>
        <w:t>Dependency:</w:t>
      </w:r>
      <w:r w:rsidRPr="00A400F1">
        <w:t xml:space="preserve"> Relying heavily on CDN can be risky if the provider experiences issues.</w:t>
      </w:r>
    </w:p>
    <w:p w14:paraId="277FF655" w14:textId="77777777" w:rsidR="00A400F1" w:rsidRPr="00A400F1" w:rsidRDefault="00A400F1" w:rsidP="00A400F1">
      <w:r w:rsidRPr="00A400F1">
        <w:pict w14:anchorId="72A50969">
          <v:rect id="_x0000_i1029" style="width:0;height:1.5pt" o:hralign="center" o:hrstd="t" o:hr="t" fillcolor="#a0a0a0" stroked="f"/>
        </w:pict>
      </w:r>
    </w:p>
    <w:p w14:paraId="7319E056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Expected Interview Questions &amp; Answers</w:t>
      </w:r>
    </w:p>
    <w:p w14:paraId="42C02BB1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Q1: What is a CDN, and why is it used?</w:t>
      </w:r>
    </w:p>
    <w:p w14:paraId="6159073B" w14:textId="77777777" w:rsidR="00A400F1" w:rsidRPr="00A400F1" w:rsidRDefault="00A400F1" w:rsidP="00A400F1">
      <w:r w:rsidRPr="00A400F1">
        <w:rPr>
          <w:b/>
          <w:bCs/>
        </w:rPr>
        <w:t>A:</w:t>
      </w:r>
      <w:r w:rsidRPr="00A400F1">
        <w:t xml:space="preserve"> A CDN (Content Delivery Network) is a geographically distributed network of servers that deliver web content to users based on their location. It's used to improve website performance, reduce latency, enhance security, and ensure high availability.</w:t>
      </w:r>
    </w:p>
    <w:p w14:paraId="2F774BC9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Q2: How does a CDN protect against DDoS attacks?</w:t>
      </w:r>
    </w:p>
    <w:p w14:paraId="0EA32056" w14:textId="77777777" w:rsidR="00A400F1" w:rsidRPr="00A400F1" w:rsidRDefault="00A400F1" w:rsidP="00A400F1">
      <w:r w:rsidRPr="00A400F1">
        <w:rPr>
          <w:b/>
          <w:bCs/>
        </w:rPr>
        <w:t>A:</w:t>
      </w:r>
      <w:r w:rsidRPr="00A400F1">
        <w:t xml:space="preserve"> A CDN protects against DDoS attacks by distributing traffic across multiple edge servers, using rate limiting, and employing real-time threat detection mechanisms to block malicious requests.</w:t>
      </w:r>
    </w:p>
    <w:p w14:paraId="231C2D34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Q3: What are some advanced features of modern CDNs?</w:t>
      </w:r>
    </w:p>
    <w:p w14:paraId="0AFEF2F2" w14:textId="77777777" w:rsidR="00A400F1" w:rsidRPr="00A400F1" w:rsidRDefault="00A400F1" w:rsidP="00A400F1">
      <w:r w:rsidRPr="00A400F1">
        <w:rPr>
          <w:b/>
          <w:bCs/>
        </w:rPr>
        <w:t>A:</w:t>
      </w:r>
      <w:r w:rsidRPr="00A400F1">
        <w:t xml:space="preserve"> Modern CDNs offer features such as:</w:t>
      </w:r>
    </w:p>
    <w:p w14:paraId="71BAD33A" w14:textId="77777777" w:rsidR="00A400F1" w:rsidRPr="00A400F1" w:rsidRDefault="00A400F1" w:rsidP="00A400F1">
      <w:pPr>
        <w:numPr>
          <w:ilvl w:val="0"/>
          <w:numId w:val="7"/>
        </w:numPr>
      </w:pPr>
      <w:r w:rsidRPr="00A400F1">
        <w:t>WAF (Web Application Firewall) for threat protection</w:t>
      </w:r>
    </w:p>
    <w:p w14:paraId="27464372" w14:textId="77777777" w:rsidR="00A400F1" w:rsidRPr="00A400F1" w:rsidRDefault="00A400F1" w:rsidP="00A400F1">
      <w:pPr>
        <w:numPr>
          <w:ilvl w:val="0"/>
          <w:numId w:val="7"/>
        </w:numPr>
      </w:pPr>
      <w:r w:rsidRPr="00A400F1">
        <w:t>Real-time DDoS mitigation</w:t>
      </w:r>
    </w:p>
    <w:p w14:paraId="4D962B21" w14:textId="77777777" w:rsidR="00A400F1" w:rsidRPr="00A400F1" w:rsidRDefault="00A400F1" w:rsidP="00A400F1">
      <w:pPr>
        <w:numPr>
          <w:ilvl w:val="0"/>
          <w:numId w:val="7"/>
        </w:numPr>
      </w:pPr>
      <w:r w:rsidRPr="00A400F1">
        <w:lastRenderedPageBreak/>
        <w:t>Edge computing for reduced latency</w:t>
      </w:r>
    </w:p>
    <w:p w14:paraId="15016C1B" w14:textId="77777777" w:rsidR="00A400F1" w:rsidRPr="00A400F1" w:rsidRDefault="00A400F1" w:rsidP="00A400F1">
      <w:pPr>
        <w:numPr>
          <w:ilvl w:val="0"/>
          <w:numId w:val="7"/>
        </w:numPr>
      </w:pPr>
      <w:r w:rsidRPr="00A400F1">
        <w:t>AI-driven bot protection systems</w:t>
      </w:r>
    </w:p>
    <w:p w14:paraId="729CF67C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Q4: Can you explain the difference between a CDN and a Load Balancer?</w:t>
      </w:r>
    </w:p>
    <w:p w14:paraId="0AA8F979" w14:textId="77777777" w:rsidR="00A400F1" w:rsidRPr="00A400F1" w:rsidRDefault="00A400F1" w:rsidP="00A400F1">
      <w:r w:rsidRPr="00A400F1">
        <w:rPr>
          <w:b/>
          <w:bCs/>
        </w:rPr>
        <w:t>A:</w:t>
      </w:r>
      <w:r w:rsidRPr="00A400F1">
        <w:t xml:space="preserve"> A CDN primarily focuses on delivering content faster by caching and distributing it geographically, while a Load Balancer distributes user traffic among multiple servers to ensure optimal server load and high availability.</w:t>
      </w:r>
    </w:p>
    <w:p w14:paraId="0F774557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Q5: What challenges do companies face when using a CDN?</w:t>
      </w:r>
    </w:p>
    <w:p w14:paraId="6DABDECA" w14:textId="77777777" w:rsidR="00A400F1" w:rsidRPr="00A400F1" w:rsidRDefault="00A400F1" w:rsidP="00A400F1">
      <w:r w:rsidRPr="00A400F1">
        <w:rPr>
          <w:b/>
          <w:bCs/>
        </w:rPr>
        <w:t>A:</w:t>
      </w:r>
      <w:r w:rsidRPr="00A400F1">
        <w:t xml:space="preserve"> Common challenges include:</w:t>
      </w:r>
    </w:p>
    <w:p w14:paraId="758ED075" w14:textId="77777777" w:rsidR="00A400F1" w:rsidRPr="00A400F1" w:rsidRDefault="00A400F1" w:rsidP="00A400F1">
      <w:pPr>
        <w:numPr>
          <w:ilvl w:val="0"/>
          <w:numId w:val="8"/>
        </w:numPr>
      </w:pPr>
      <w:r w:rsidRPr="00A400F1">
        <w:t>Cache invalidation issues</w:t>
      </w:r>
    </w:p>
    <w:p w14:paraId="02E01A0F" w14:textId="77777777" w:rsidR="00A400F1" w:rsidRPr="00A400F1" w:rsidRDefault="00A400F1" w:rsidP="00A400F1">
      <w:pPr>
        <w:numPr>
          <w:ilvl w:val="0"/>
          <w:numId w:val="8"/>
        </w:numPr>
      </w:pPr>
      <w:r w:rsidRPr="00A400F1">
        <w:t>Complex integration and configuration</w:t>
      </w:r>
    </w:p>
    <w:p w14:paraId="6A54672C" w14:textId="77777777" w:rsidR="00A400F1" w:rsidRPr="00A400F1" w:rsidRDefault="00A400F1" w:rsidP="00A400F1">
      <w:pPr>
        <w:numPr>
          <w:ilvl w:val="0"/>
          <w:numId w:val="8"/>
        </w:numPr>
      </w:pPr>
      <w:r w:rsidRPr="00A400F1">
        <w:t>Higher costs for advanced services</w:t>
      </w:r>
    </w:p>
    <w:p w14:paraId="4306E5E4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Q6: What criteria would you use to choose a CDN provider?</w:t>
      </w:r>
    </w:p>
    <w:p w14:paraId="7AAE43AD" w14:textId="77777777" w:rsidR="00A400F1" w:rsidRPr="00A400F1" w:rsidRDefault="00A400F1" w:rsidP="00A400F1">
      <w:r w:rsidRPr="00A400F1">
        <w:rPr>
          <w:b/>
          <w:bCs/>
        </w:rPr>
        <w:t>A:</w:t>
      </w:r>
      <w:r w:rsidRPr="00A400F1">
        <w:t xml:space="preserve"> Key criteria include:</w:t>
      </w:r>
    </w:p>
    <w:p w14:paraId="0A673A9D" w14:textId="77777777" w:rsidR="00A400F1" w:rsidRPr="00A400F1" w:rsidRDefault="00A400F1" w:rsidP="00A400F1">
      <w:pPr>
        <w:numPr>
          <w:ilvl w:val="0"/>
          <w:numId w:val="9"/>
        </w:numPr>
      </w:pPr>
      <w:r w:rsidRPr="00A400F1">
        <w:t>Geographic coverage</w:t>
      </w:r>
    </w:p>
    <w:p w14:paraId="354048C4" w14:textId="77777777" w:rsidR="00A400F1" w:rsidRPr="00A400F1" w:rsidRDefault="00A400F1" w:rsidP="00A400F1">
      <w:pPr>
        <w:numPr>
          <w:ilvl w:val="0"/>
          <w:numId w:val="9"/>
        </w:numPr>
      </w:pPr>
      <w:r w:rsidRPr="00A400F1">
        <w:t>Performance benchmarks (latency and response time)</w:t>
      </w:r>
    </w:p>
    <w:p w14:paraId="7E3455B9" w14:textId="77777777" w:rsidR="00A400F1" w:rsidRPr="00A400F1" w:rsidRDefault="00A400F1" w:rsidP="00A400F1">
      <w:pPr>
        <w:numPr>
          <w:ilvl w:val="0"/>
          <w:numId w:val="9"/>
        </w:numPr>
      </w:pPr>
      <w:r w:rsidRPr="00A400F1">
        <w:t>Security features (DDoS protection, WAF)</w:t>
      </w:r>
    </w:p>
    <w:p w14:paraId="38C9A832" w14:textId="77777777" w:rsidR="00A400F1" w:rsidRPr="00A400F1" w:rsidRDefault="00A400F1" w:rsidP="00A400F1">
      <w:pPr>
        <w:numPr>
          <w:ilvl w:val="0"/>
          <w:numId w:val="9"/>
        </w:numPr>
      </w:pPr>
      <w:r w:rsidRPr="00A400F1">
        <w:t>Cost and pricing model</w:t>
      </w:r>
    </w:p>
    <w:p w14:paraId="2B466819" w14:textId="77777777" w:rsidR="00A400F1" w:rsidRPr="00A400F1" w:rsidRDefault="00A400F1" w:rsidP="00A400F1">
      <w:pPr>
        <w:numPr>
          <w:ilvl w:val="0"/>
          <w:numId w:val="9"/>
        </w:numPr>
      </w:pPr>
      <w:r w:rsidRPr="00A400F1">
        <w:t>Ease of integration and support</w:t>
      </w:r>
    </w:p>
    <w:p w14:paraId="47144A11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Q7: What are some real-life examples of CDN usage?</w:t>
      </w:r>
    </w:p>
    <w:p w14:paraId="706A56D9" w14:textId="77777777" w:rsidR="00A400F1" w:rsidRPr="00A400F1" w:rsidRDefault="00A400F1" w:rsidP="00A400F1">
      <w:r w:rsidRPr="00A400F1">
        <w:rPr>
          <w:b/>
          <w:bCs/>
        </w:rPr>
        <w:t>A:</w:t>
      </w:r>
    </w:p>
    <w:p w14:paraId="3A92B985" w14:textId="77777777" w:rsidR="00A400F1" w:rsidRPr="00A400F1" w:rsidRDefault="00A400F1" w:rsidP="00A400F1">
      <w:pPr>
        <w:numPr>
          <w:ilvl w:val="0"/>
          <w:numId w:val="10"/>
        </w:numPr>
      </w:pPr>
      <w:r w:rsidRPr="00A400F1">
        <w:t>Video streaming services like Netflix</w:t>
      </w:r>
    </w:p>
    <w:p w14:paraId="29E3F25E" w14:textId="77777777" w:rsidR="00A400F1" w:rsidRPr="00A400F1" w:rsidRDefault="00A400F1" w:rsidP="00A400F1">
      <w:pPr>
        <w:numPr>
          <w:ilvl w:val="0"/>
          <w:numId w:val="10"/>
        </w:numPr>
      </w:pPr>
      <w:r w:rsidRPr="00A400F1">
        <w:t>E-commerce platforms like Amazon</w:t>
      </w:r>
    </w:p>
    <w:p w14:paraId="28D5CBD4" w14:textId="77777777" w:rsidR="00A400F1" w:rsidRPr="00A400F1" w:rsidRDefault="00A400F1" w:rsidP="00A400F1">
      <w:pPr>
        <w:numPr>
          <w:ilvl w:val="0"/>
          <w:numId w:val="10"/>
        </w:numPr>
      </w:pPr>
      <w:r w:rsidRPr="00A400F1">
        <w:t>Social media platforms like Facebook and Instagram</w:t>
      </w:r>
    </w:p>
    <w:p w14:paraId="2CF94907" w14:textId="77777777" w:rsidR="00A400F1" w:rsidRPr="00A400F1" w:rsidRDefault="00A400F1" w:rsidP="00A400F1">
      <w:r w:rsidRPr="00A400F1">
        <w:t>By discussing these points during an interview, you'll showcase a solid understanding of CDNs, their importance, and modern security practices like DDoS protection and bot detection.</w:t>
      </w:r>
    </w:p>
    <w:p w14:paraId="155F860C" w14:textId="77777777" w:rsidR="00A400F1" w:rsidRPr="00A400F1" w:rsidRDefault="00A400F1" w:rsidP="00A400F1">
      <w:r w:rsidRPr="00A400F1">
        <w:rPr>
          <w:b/>
          <w:bCs/>
        </w:rPr>
        <w:t>Interviewer:</w:t>
      </w:r>
      <w:r w:rsidRPr="00A400F1">
        <w:t xml:space="preserve"> </w:t>
      </w:r>
      <w:r w:rsidRPr="00A400F1">
        <w:rPr>
          <w:i/>
          <w:iCs/>
        </w:rPr>
        <w:t>Tell me how you would design a solution for efficient content delivery in a distributed system where performance and security are critical concerns.</w:t>
      </w:r>
    </w:p>
    <w:p w14:paraId="0CA64897" w14:textId="77777777" w:rsidR="00A400F1" w:rsidRPr="00A400F1" w:rsidRDefault="00A400F1" w:rsidP="00A400F1">
      <w:r w:rsidRPr="00A400F1">
        <w:pict w14:anchorId="23B51925">
          <v:rect id="_x0000_i1030" style="width:0;height:1.5pt" o:hralign="center" o:hrstd="t" o:hr="t" fillcolor="#a0a0a0" stroked="f"/>
        </w:pict>
      </w:r>
    </w:p>
    <w:p w14:paraId="623B6E3E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1. Problem Understanding</w:t>
      </w:r>
    </w:p>
    <w:p w14:paraId="1D0132DE" w14:textId="77777777" w:rsidR="00A400F1" w:rsidRPr="00A400F1" w:rsidRDefault="00A400F1" w:rsidP="00A400F1">
      <w:r w:rsidRPr="00A400F1">
        <w:rPr>
          <w:b/>
          <w:bCs/>
        </w:rPr>
        <w:t>Me:</w:t>
      </w:r>
      <w:r w:rsidRPr="00A400F1">
        <w:t xml:space="preserve"> "To ensure efficient content delivery for a global audience while maintaining high security and availability, I would leverage a CDN (Content Delivery Network) as a key component of the system architecture. The primary goal is to reduce latency, improve website performance, handle traffic spikes, and protect against security threats like DDoS and bot attacks."</w:t>
      </w:r>
    </w:p>
    <w:p w14:paraId="5209292B" w14:textId="77777777" w:rsidR="00A400F1" w:rsidRPr="00A400F1" w:rsidRDefault="00A400F1" w:rsidP="00A400F1">
      <w:r w:rsidRPr="00A400F1">
        <w:lastRenderedPageBreak/>
        <w:pict w14:anchorId="7592648C">
          <v:rect id="_x0000_i1031" style="width:0;height:1.5pt" o:hralign="center" o:hrstd="t" o:hr="t" fillcolor="#a0a0a0" stroked="f"/>
        </w:pict>
      </w:r>
    </w:p>
    <w:p w14:paraId="447D2B24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2. High-Level Components</w:t>
      </w:r>
    </w:p>
    <w:p w14:paraId="10ECD9B9" w14:textId="77777777" w:rsidR="00A400F1" w:rsidRPr="00A400F1" w:rsidRDefault="00A400F1" w:rsidP="00A400F1">
      <w:r w:rsidRPr="00A400F1">
        <w:rPr>
          <w:b/>
          <w:bCs/>
        </w:rPr>
        <w:t>Me:</w:t>
      </w:r>
      <w:r w:rsidRPr="00A400F1">
        <w:t xml:space="preserve"> "The system design would include these primary components:"</w:t>
      </w:r>
    </w:p>
    <w:p w14:paraId="69695948" w14:textId="77777777" w:rsidR="00A400F1" w:rsidRPr="00A400F1" w:rsidRDefault="00A400F1" w:rsidP="00A400F1">
      <w:pPr>
        <w:numPr>
          <w:ilvl w:val="0"/>
          <w:numId w:val="11"/>
        </w:numPr>
      </w:pPr>
      <w:r w:rsidRPr="00A400F1">
        <w:rPr>
          <w:b/>
          <w:bCs/>
        </w:rPr>
        <w:t>Origin Server (Backend Services):</w:t>
      </w:r>
    </w:p>
    <w:p w14:paraId="09931F83" w14:textId="77777777" w:rsidR="00A400F1" w:rsidRPr="00A400F1" w:rsidRDefault="00A400F1" w:rsidP="00A400F1">
      <w:pPr>
        <w:numPr>
          <w:ilvl w:val="1"/>
          <w:numId w:val="11"/>
        </w:numPr>
      </w:pPr>
      <w:r w:rsidRPr="00A400F1">
        <w:t>Hosts the original content, including APIs, media files, and static resources.</w:t>
      </w:r>
    </w:p>
    <w:p w14:paraId="6C2C9DD5" w14:textId="77777777" w:rsidR="00A400F1" w:rsidRPr="00A400F1" w:rsidRDefault="00A400F1" w:rsidP="00A400F1">
      <w:pPr>
        <w:numPr>
          <w:ilvl w:val="1"/>
          <w:numId w:val="11"/>
        </w:numPr>
      </w:pPr>
      <w:r w:rsidRPr="00A400F1">
        <w:t>Communicates with a CDN for cache invalidation and content synchronization.</w:t>
      </w:r>
    </w:p>
    <w:p w14:paraId="06AFEBE5" w14:textId="77777777" w:rsidR="00A400F1" w:rsidRPr="00A400F1" w:rsidRDefault="00A400F1" w:rsidP="00A400F1">
      <w:pPr>
        <w:numPr>
          <w:ilvl w:val="0"/>
          <w:numId w:val="11"/>
        </w:numPr>
      </w:pPr>
      <w:r w:rsidRPr="00A400F1">
        <w:rPr>
          <w:b/>
          <w:bCs/>
        </w:rPr>
        <w:t>Content Delivery Network (CDN):</w:t>
      </w:r>
    </w:p>
    <w:p w14:paraId="25F958E1" w14:textId="77777777" w:rsidR="00A400F1" w:rsidRPr="00A400F1" w:rsidRDefault="00A400F1" w:rsidP="00A400F1">
      <w:pPr>
        <w:numPr>
          <w:ilvl w:val="1"/>
          <w:numId w:val="11"/>
        </w:numPr>
      </w:pPr>
      <w:r w:rsidRPr="00A400F1">
        <w:t>Globally distributed edge servers for caching content closer to users.</w:t>
      </w:r>
    </w:p>
    <w:p w14:paraId="69D37B6A" w14:textId="77777777" w:rsidR="00A400F1" w:rsidRPr="00A400F1" w:rsidRDefault="00A400F1" w:rsidP="00A400F1">
      <w:pPr>
        <w:numPr>
          <w:ilvl w:val="1"/>
          <w:numId w:val="11"/>
        </w:numPr>
      </w:pPr>
      <w:r w:rsidRPr="00A400F1">
        <w:t xml:space="preserve">Works with </w:t>
      </w:r>
      <w:r w:rsidRPr="00A400F1">
        <w:rPr>
          <w:b/>
          <w:bCs/>
        </w:rPr>
        <w:t>Anycast Routing</w:t>
      </w:r>
      <w:r w:rsidRPr="00A400F1">
        <w:t xml:space="preserve"> to route traffic to the nearest edge node.</w:t>
      </w:r>
    </w:p>
    <w:p w14:paraId="71327CE1" w14:textId="77777777" w:rsidR="00A400F1" w:rsidRPr="00A400F1" w:rsidRDefault="00A400F1" w:rsidP="00A400F1">
      <w:pPr>
        <w:numPr>
          <w:ilvl w:val="0"/>
          <w:numId w:val="11"/>
        </w:numPr>
      </w:pPr>
      <w:r w:rsidRPr="00A400F1">
        <w:rPr>
          <w:b/>
          <w:bCs/>
        </w:rPr>
        <w:t>Web Application Firewall (WAF):</w:t>
      </w:r>
    </w:p>
    <w:p w14:paraId="38EDA8BE" w14:textId="77777777" w:rsidR="00A400F1" w:rsidRPr="00A400F1" w:rsidRDefault="00A400F1" w:rsidP="00A400F1">
      <w:pPr>
        <w:numPr>
          <w:ilvl w:val="1"/>
          <w:numId w:val="11"/>
        </w:numPr>
      </w:pPr>
      <w:r w:rsidRPr="00A400F1">
        <w:t>Filters and blocks malicious traffic.</w:t>
      </w:r>
    </w:p>
    <w:p w14:paraId="106F552C" w14:textId="77777777" w:rsidR="00A400F1" w:rsidRPr="00A400F1" w:rsidRDefault="00A400F1" w:rsidP="00A400F1">
      <w:pPr>
        <w:numPr>
          <w:ilvl w:val="1"/>
          <w:numId w:val="11"/>
        </w:numPr>
      </w:pPr>
      <w:r w:rsidRPr="00A400F1">
        <w:t>Protects against SQL Injection, XSS, and other threats.</w:t>
      </w:r>
    </w:p>
    <w:p w14:paraId="1A232BCA" w14:textId="77777777" w:rsidR="00A400F1" w:rsidRPr="00A400F1" w:rsidRDefault="00A400F1" w:rsidP="00A400F1">
      <w:pPr>
        <w:numPr>
          <w:ilvl w:val="0"/>
          <w:numId w:val="11"/>
        </w:numPr>
      </w:pPr>
      <w:r w:rsidRPr="00A400F1">
        <w:rPr>
          <w:b/>
          <w:bCs/>
        </w:rPr>
        <w:t>Load Balancer:</w:t>
      </w:r>
    </w:p>
    <w:p w14:paraId="52539DB4" w14:textId="77777777" w:rsidR="00A400F1" w:rsidRPr="00A400F1" w:rsidRDefault="00A400F1" w:rsidP="00A400F1">
      <w:pPr>
        <w:numPr>
          <w:ilvl w:val="1"/>
          <w:numId w:val="11"/>
        </w:numPr>
      </w:pPr>
      <w:r w:rsidRPr="00A400F1">
        <w:t>Distributes requests evenly across multiple servers in case the origin server needs direct scaling.</w:t>
      </w:r>
    </w:p>
    <w:p w14:paraId="6CD5DA81" w14:textId="77777777" w:rsidR="00A400F1" w:rsidRPr="00A400F1" w:rsidRDefault="00A400F1" w:rsidP="00A400F1">
      <w:pPr>
        <w:numPr>
          <w:ilvl w:val="0"/>
          <w:numId w:val="11"/>
        </w:numPr>
      </w:pPr>
      <w:r w:rsidRPr="00A400F1">
        <w:rPr>
          <w:b/>
          <w:bCs/>
        </w:rPr>
        <w:t>Real-Time Monitoring &amp; Analytics:</w:t>
      </w:r>
    </w:p>
    <w:p w14:paraId="632C7814" w14:textId="77777777" w:rsidR="00A400F1" w:rsidRPr="00A400F1" w:rsidRDefault="00A400F1" w:rsidP="00A400F1">
      <w:pPr>
        <w:numPr>
          <w:ilvl w:val="1"/>
          <w:numId w:val="11"/>
        </w:numPr>
      </w:pPr>
      <w:r w:rsidRPr="00A400F1">
        <w:t>Provides visibility into traffic patterns.</w:t>
      </w:r>
    </w:p>
    <w:p w14:paraId="3C0782CA" w14:textId="77777777" w:rsidR="00A400F1" w:rsidRPr="00A400F1" w:rsidRDefault="00A400F1" w:rsidP="00A400F1">
      <w:pPr>
        <w:numPr>
          <w:ilvl w:val="1"/>
          <w:numId w:val="11"/>
        </w:numPr>
      </w:pPr>
      <w:r w:rsidRPr="00A400F1">
        <w:t>Helps in adaptive DDoS protection.</w:t>
      </w:r>
    </w:p>
    <w:p w14:paraId="07314BF7" w14:textId="77777777" w:rsidR="00A400F1" w:rsidRPr="00A400F1" w:rsidRDefault="00A400F1" w:rsidP="00A400F1">
      <w:r w:rsidRPr="00A400F1">
        <w:pict w14:anchorId="0C285356">
          <v:rect id="_x0000_i1032" style="width:0;height:1.5pt" o:hralign="center" o:hrstd="t" o:hr="t" fillcolor="#a0a0a0" stroked="f"/>
        </w:pict>
      </w:r>
    </w:p>
    <w:p w14:paraId="093BE846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3. Security and Traffic Management</w:t>
      </w:r>
    </w:p>
    <w:p w14:paraId="5A4A78FB" w14:textId="77777777" w:rsidR="00A400F1" w:rsidRPr="00A400F1" w:rsidRDefault="00A400F1" w:rsidP="00A400F1">
      <w:r w:rsidRPr="00A400F1">
        <w:rPr>
          <w:b/>
          <w:bCs/>
        </w:rPr>
        <w:t>Me:</w:t>
      </w:r>
      <w:r w:rsidRPr="00A400F1">
        <w:t xml:space="preserve"> "Given the increasing number of DDoS and bot attacks, I would integrate advanced technologies such as:"</w:t>
      </w:r>
    </w:p>
    <w:p w14:paraId="76100DD2" w14:textId="77777777" w:rsidR="00A400F1" w:rsidRPr="00A400F1" w:rsidRDefault="00A400F1" w:rsidP="00A400F1">
      <w:pPr>
        <w:numPr>
          <w:ilvl w:val="0"/>
          <w:numId w:val="12"/>
        </w:numPr>
      </w:pPr>
      <w:r w:rsidRPr="00A400F1">
        <w:rPr>
          <w:b/>
          <w:bCs/>
        </w:rPr>
        <w:t>DDoS Protection:</w:t>
      </w:r>
      <w:r w:rsidRPr="00A400F1">
        <w:t xml:space="preserve"> The CDN would handle volumetric attacks using rate limiting and traffic filtering with anomaly detection.</w:t>
      </w:r>
    </w:p>
    <w:p w14:paraId="60EF2CEB" w14:textId="77777777" w:rsidR="00A400F1" w:rsidRPr="00A400F1" w:rsidRDefault="00A400F1" w:rsidP="00A400F1">
      <w:pPr>
        <w:numPr>
          <w:ilvl w:val="0"/>
          <w:numId w:val="12"/>
        </w:numPr>
      </w:pPr>
      <w:r w:rsidRPr="00A400F1">
        <w:rPr>
          <w:b/>
          <w:bCs/>
        </w:rPr>
        <w:t>Bot Mitigation:</w:t>
      </w:r>
      <w:r w:rsidRPr="00A400F1">
        <w:t xml:space="preserve"> </w:t>
      </w:r>
      <w:proofErr w:type="spellStart"/>
      <w:r w:rsidRPr="00A400F1">
        <w:t>Behavioral</w:t>
      </w:r>
      <w:proofErr w:type="spellEnd"/>
      <w:r w:rsidRPr="00A400F1">
        <w:t xml:space="preserve"> analysis and AI-driven algorithms would help differentiate between legitimate traffic and harmful bots.</w:t>
      </w:r>
    </w:p>
    <w:p w14:paraId="529B287C" w14:textId="77777777" w:rsidR="00A400F1" w:rsidRPr="00A400F1" w:rsidRDefault="00A400F1" w:rsidP="00A400F1">
      <w:pPr>
        <w:numPr>
          <w:ilvl w:val="0"/>
          <w:numId w:val="12"/>
        </w:numPr>
      </w:pPr>
      <w:r w:rsidRPr="00A400F1">
        <w:rPr>
          <w:b/>
          <w:bCs/>
        </w:rPr>
        <w:t>TLS Encryption:</w:t>
      </w:r>
      <w:r w:rsidRPr="00A400F1">
        <w:t xml:space="preserve"> Secure communication between clients and edge servers.</w:t>
      </w:r>
    </w:p>
    <w:p w14:paraId="256CF337" w14:textId="77777777" w:rsidR="00A400F1" w:rsidRPr="00A400F1" w:rsidRDefault="00A400F1" w:rsidP="00A400F1">
      <w:r w:rsidRPr="00A400F1">
        <w:pict w14:anchorId="0211C31E">
          <v:rect id="_x0000_i1033" style="width:0;height:1.5pt" o:hralign="center" o:hrstd="t" o:hr="t" fillcolor="#a0a0a0" stroked="f"/>
        </w:pict>
      </w:r>
    </w:p>
    <w:p w14:paraId="5FBB5A79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4. Design Flow for User Request</w:t>
      </w:r>
    </w:p>
    <w:p w14:paraId="318AB777" w14:textId="77777777" w:rsidR="00A400F1" w:rsidRPr="00A400F1" w:rsidRDefault="00A400F1" w:rsidP="00A400F1">
      <w:r w:rsidRPr="00A400F1">
        <w:rPr>
          <w:b/>
          <w:bCs/>
        </w:rPr>
        <w:t>Me:</w:t>
      </w:r>
      <w:r w:rsidRPr="00A400F1">
        <w:t xml:space="preserve"> "Here’s how the system would handle a typical user request:"</w:t>
      </w:r>
    </w:p>
    <w:p w14:paraId="31AD0C19" w14:textId="77777777" w:rsidR="00A400F1" w:rsidRPr="00A400F1" w:rsidRDefault="00A400F1" w:rsidP="00A400F1">
      <w:pPr>
        <w:numPr>
          <w:ilvl w:val="0"/>
          <w:numId w:val="13"/>
        </w:numPr>
      </w:pPr>
      <w:r w:rsidRPr="00A400F1">
        <w:t>The user sends a request for a resource.</w:t>
      </w:r>
    </w:p>
    <w:p w14:paraId="56B5F9F1" w14:textId="77777777" w:rsidR="00A400F1" w:rsidRPr="00A400F1" w:rsidRDefault="00A400F1" w:rsidP="00A400F1">
      <w:pPr>
        <w:numPr>
          <w:ilvl w:val="0"/>
          <w:numId w:val="13"/>
        </w:numPr>
      </w:pPr>
      <w:r w:rsidRPr="00A400F1">
        <w:t>The DNS routes the request to the nearest CDN edge server using Anycast routing.</w:t>
      </w:r>
    </w:p>
    <w:p w14:paraId="1E426ABE" w14:textId="77777777" w:rsidR="00A400F1" w:rsidRPr="00A400F1" w:rsidRDefault="00A400F1" w:rsidP="00A400F1">
      <w:pPr>
        <w:numPr>
          <w:ilvl w:val="0"/>
          <w:numId w:val="13"/>
        </w:numPr>
      </w:pPr>
      <w:r w:rsidRPr="00A400F1">
        <w:lastRenderedPageBreak/>
        <w:t>If the resource is cached, the CDN responds immediately (cache hit).</w:t>
      </w:r>
    </w:p>
    <w:p w14:paraId="7505CCD8" w14:textId="77777777" w:rsidR="00A400F1" w:rsidRPr="00A400F1" w:rsidRDefault="00A400F1" w:rsidP="00A400F1">
      <w:pPr>
        <w:numPr>
          <w:ilvl w:val="0"/>
          <w:numId w:val="13"/>
        </w:numPr>
      </w:pPr>
      <w:r w:rsidRPr="00A400F1">
        <w:t>In case of a cache miss, the CDN forwards the request to the origin server.</w:t>
      </w:r>
    </w:p>
    <w:p w14:paraId="7A9061CB" w14:textId="77777777" w:rsidR="00A400F1" w:rsidRPr="00A400F1" w:rsidRDefault="00A400F1" w:rsidP="00A400F1">
      <w:pPr>
        <w:numPr>
          <w:ilvl w:val="0"/>
          <w:numId w:val="13"/>
        </w:numPr>
      </w:pPr>
      <w:r w:rsidRPr="00A400F1">
        <w:t>The response is sent back to the CDN and cached for future requests.</w:t>
      </w:r>
    </w:p>
    <w:p w14:paraId="1004952C" w14:textId="77777777" w:rsidR="00A400F1" w:rsidRPr="00A400F1" w:rsidRDefault="00A400F1" w:rsidP="00A400F1">
      <w:r w:rsidRPr="00A400F1">
        <w:pict w14:anchorId="7E770433">
          <v:rect id="_x0000_i1034" style="width:0;height:1.5pt" o:hralign="center" o:hrstd="t" o:hr="t" fillcolor="#a0a0a0" stroked="f"/>
        </w:pict>
      </w:r>
    </w:p>
    <w:p w14:paraId="1ADB662B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5. Pros and Cons</w:t>
      </w:r>
    </w:p>
    <w:p w14:paraId="6DEB4766" w14:textId="77777777" w:rsidR="00A400F1" w:rsidRPr="00A400F1" w:rsidRDefault="00A400F1" w:rsidP="00A400F1">
      <w:r w:rsidRPr="00A400F1">
        <w:rPr>
          <w:b/>
          <w:bCs/>
        </w:rPr>
        <w:t>Me:</w:t>
      </w:r>
      <w:r w:rsidRPr="00A400F1">
        <w:br/>
        <w:t>"Here are some trade-offs in using this approach:"</w:t>
      </w:r>
    </w:p>
    <w:p w14:paraId="761F14B4" w14:textId="77777777" w:rsidR="00A400F1" w:rsidRPr="00A400F1" w:rsidRDefault="00A400F1" w:rsidP="00A400F1">
      <w:r w:rsidRPr="00A400F1">
        <w:rPr>
          <w:b/>
          <w:bCs/>
        </w:rPr>
        <w:t>Pros:</w:t>
      </w:r>
    </w:p>
    <w:p w14:paraId="216A38F3" w14:textId="77777777" w:rsidR="00A400F1" w:rsidRPr="00A400F1" w:rsidRDefault="00A400F1" w:rsidP="00A400F1">
      <w:pPr>
        <w:numPr>
          <w:ilvl w:val="0"/>
          <w:numId w:val="14"/>
        </w:numPr>
      </w:pPr>
      <w:r w:rsidRPr="00A400F1">
        <w:rPr>
          <w:b/>
          <w:bCs/>
        </w:rPr>
        <w:t>Performance:</w:t>
      </w:r>
      <w:r w:rsidRPr="00A400F1">
        <w:t xml:space="preserve"> Faster load times due to caching at edge servers.</w:t>
      </w:r>
    </w:p>
    <w:p w14:paraId="031789FD" w14:textId="77777777" w:rsidR="00A400F1" w:rsidRPr="00A400F1" w:rsidRDefault="00A400F1" w:rsidP="00A400F1">
      <w:pPr>
        <w:numPr>
          <w:ilvl w:val="0"/>
          <w:numId w:val="14"/>
        </w:numPr>
      </w:pPr>
      <w:r w:rsidRPr="00A400F1">
        <w:rPr>
          <w:b/>
          <w:bCs/>
        </w:rPr>
        <w:t>Security:</w:t>
      </w:r>
      <w:r w:rsidRPr="00A400F1">
        <w:t xml:space="preserve"> Protection against DDoS and bot attacks with WAF and DDoS scrubbing techniques.</w:t>
      </w:r>
    </w:p>
    <w:p w14:paraId="39155BDE" w14:textId="77777777" w:rsidR="00A400F1" w:rsidRPr="00A400F1" w:rsidRDefault="00A400F1" w:rsidP="00A400F1">
      <w:pPr>
        <w:numPr>
          <w:ilvl w:val="0"/>
          <w:numId w:val="14"/>
        </w:numPr>
      </w:pPr>
      <w:r w:rsidRPr="00A400F1">
        <w:rPr>
          <w:b/>
          <w:bCs/>
        </w:rPr>
        <w:t>Scalability:</w:t>
      </w:r>
      <w:r w:rsidRPr="00A400F1">
        <w:t xml:space="preserve"> Handles sudden traffic spikes efficiently.</w:t>
      </w:r>
    </w:p>
    <w:p w14:paraId="03722CE5" w14:textId="77777777" w:rsidR="00A400F1" w:rsidRPr="00A400F1" w:rsidRDefault="00A400F1" w:rsidP="00A400F1">
      <w:pPr>
        <w:numPr>
          <w:ilvl w:val="0"/>
          <w:numId w:val="14"/>
        </w:numPr>
      </w:pPr>
      <w:r w:rsidRPr="00A400F1">
        <w:rPr>
          <w:b/>
          <w:bCs/>
        </w:rPr>
        <w:t>Cost Optimization:</w:t>
      </w:r>
      <w:r w:rsidRPr="00A400F1">
        <w:t xml:space="preserve"> Reduced bandwidth usage on origin servers.</w:t>
      </w:r>
    </w:p>
    <w:p w14:paraId="4E30FE1E" w14:textId="77777777" w:rsidR="00A400F1" w:rsidRPr="00A400F1" w:rsidRDefault="00A400F1" w:rsidP="00A400F1">
      <w:r w:rsidRPr="00A400F1">
        <w:rPr>
          <w:b/>
          <w:bCs/>
        </w:rPr>
        <w:t>Cons:</w:t>
      </w:r>
    </w:p>
    <w:p w14:paraId="4891B631" w14:textId="77777777" w:rsidR="00A400F1" w:rsidRPr="00A400F1" w:rsidRDefault="00A400F1" w:rsidP="00A400F1">
      <w:pPr>
        <w:numPr>
          <w:ilvl w:val="0"/>
          <w:numId w:val="15"/>
        </w:numPr>
      </w:pPr>
      <w:r w:rsidRPr="00A400F1">
        <w:rPr>
          <w:b/>
          <w:bCs/>
        </w:rPr>
        <w:t>Stale Content:</w:t>
      </w:r>
      <w:r w:rsidRPr="00A400F1">
        <w:t xml:space="preserve"> Risk of serving outdated content if cache invalidation isn't handled properly.</w:t>
      </w:r>
    </w:p>
    <w:p w14:paraId="190741DB" w14:textId="77777777" w:rsidR="00A400F1" w:rsidRPr="00A400F1" w:rsidRDefault="00A400F1" w:rsidP="00A400F1">
      <w:pPr>
        <w:numPr>
          <w:ilvl w:val="0"/>
          <w:numId w:val="15"/>
        </w:numPr>
      </w:pPr>
      <w:r w:rsidRPr="00A400F1">
        <w:rPr>
          <w:b/>
          <w:bCs/>
        </w:rPr>
        <w:t>Cost:</w:t>
      </w:r>
      <w:r w:rsidRPr="00A400F1">
        <w:t xml:space="preserve"> Premium CDN services may be expensive.</w:t>
      </w:r>
    </w:p>
    <w:p w14:paraId="4676300C" w14:textId="77777777" w:rsidR="00A400F1" w:rsidRPr="00A400F1" w:rsidRDefault="00A400F1" w:rsidP="00A400F1">
      <w:pPr>
        <w:numPr>
          <w:ilvl w:val="0"/>
          <w:numId w:val="15"/>
        </w:numPr>
      </w:pPr>
      <w:r w:rsidRPr="00A400F1">
        <w:rPr>
          <w:b/>
          <w:bCs/>
        </w:rPr>
        <w:t>Configuration Complexity:</w:t>
      </w:r>
      <w:r w:rsidRPr="00A400F1">
        <w:t xml:space="preserve"> Requires careful setup and testing.</w:t>
      </w:r>
    </w:p>
    <w:p w14:paraId="3F1E0CC2" w14:textId="77777777" w:rsidR="00A400F1" w:rsidRPr="00A400F1" w:rsidRDefault="00A400F1" w:rsidP="00A400F1">
      <w:r w:rsidRPr="00A400F1">
        <w:pict w14:anchorId="36E92279">
          <v:rect id="_x0000_i1035" style="width:0;height:1.5pt" o:hralign="center" o:hrstd="t" o:hr="t" fillcolor="#a0a0a0" stroked="f"/>
        </w:pict>
      </w:r>
    </w:p>
    <w:p w14:paraId="7EDC447E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6. Expected Challenges &amp; Solutions</w:t>
      </w:r>
    </w:p>
    <w:p w14:paraId="633C83B1" w14:textId="77777777" w:rsidR="00A400F1" w:rsidRPr="00A400F1" w:rsidRDefault="00A400F1" w:rsidP="00A400F1">
      <w:r w:rsidRPr="00A400F1">
        <w:rPr>
          <w:b/>
          <w:bCs/>
        </w:rPr>
        <w:t>Interviewer:</w:t>
      </w:r>
      <w:r w:rsidRPr="00A400F1">
        <w:t xml:space="preserve"> </w:t>
      </w:r>
      <w:r w:rsidRPr="00A400F1">
        <w:rPr>
          <w:i/>
          <w:iCs/>
        </w:rPr>
        <w:t>What are some challenges you'd expect and how would you handle them?</w:t>
      </w:r>
    </w:p>
    <w:p w14:paraId="23950920" w14:textId="77777777" w:rsidR="00A400F1" w:rsidRPr="00A400F1" w:rsidRDefault="00A400F1" w:rsidP="00A400F1">
      <w:r w:rsidRPr="00A400F1">
        <w:rPr>
          <w:b/>
          <w:bCs/>
        </w:rPr>
        <w:t>Me:</w:t>
      </w:r>
    </w:p>
    <w:p w14:paraId="278BD2B7" w14:textId="77777777" w:rsidR="00A400F1" w:rsidRPr="00A400F1" w:rsidRDefault="00A400F1" w:rsidP="00A400F1">
      <w:pPr>
        <w:numPr>
          <w:ilvl w:val="0"/>
          <w:numId w:val="16"/>
        </w:numPr>
      </w:pPr>
      <w:r w:rsidRPr="00A400F1">
        <w:rPr>
          <w:b/>
          <w:bCs/>
        </w:rPr>
        <w:t>Cache Invalidation:</w:t>
      </w:r>
      <w:r w:rsidRPr="00A400F1">
        <w:br/>
      </w:r>
      <w:r w:rsidRPr="00A400F1">
        <w:rPr>
          <w:i/>
          <w:iCs/>
        </w:rPr>
        <w:t>Challenge:</w:t>
      </w:r>
      <w:r w:rsidRPr="00A400F1">
        <w:t xml:space="preserve"> Stale content being served from the CDN.</w:t>
      </w:r>
      <w:r w:rsidRPr="00A400F1">
        <w:br/>
      </w:r>
      <w:r w:rsidRPr="00A400F1">
        <w:rPr>
          <w:i/>
          <w:iCs/>
        </w:rPr>
        <w:t>Solution:</w:t>
      </w:r>
      <w:r w:rsidRPr="00A400F1">
        <w:t xml:space="preserve"> Implement cache versioning and time-based expiry policies.</w:t>
      </w:r>
    </w:p>
    <w:p w14:paraId="3A1F71E6" w14:textId="77777777" w:rsidR="00A400F1" w:rsidRPr="00A400F1" w:rsidRDefault="00A400F1" w:rsidP="00A400F1">
      <w:pPr>
        <w:numPr>
          <w:ilvl w:val="0"/>
          <w:numId w:val="16"/>
        </w:numPr>
      </w:pPr>
      <w:r w:rsidRPr="00A400F1">
        <w:rPr>
          <w:b/>
          <w:bCs/>
        </w:rPr>
        <w:t>DDoS Attacks:</w:t>
      </w:r>
      <w:r w:rsidRPr="00A400F1">
        <w:br/>
      </w:r>
      <w:r w:rsidRPr="00A400F1">
        <w:rPr>
          <w:i/>
          <w:iCs/>
        </w:rPr>
        <w:t>Challenge:</w:t>
      </w:r>
      <w:r w:rsidRPr="00A400F1">
        <w:t xml:space="preserve"> Large volumetric attacks overwhelming the system.</w:t>
      </w:r>
      <w:r w:rsidRPr="00A400F1">
        <w:br/>
      </w:r>
      <w:r w:rsidRPr="00A400F1">
        <w:rPr>
          <w:i/>
          <w:iCs/>
        </w:rPr>
        <w:t>Solution:</w:t>
      </w:r>
      <w:r w:rsidRPr="00A400F1">
        <w:t xml:space="preserve"> Use CDN with real-time DDoS scrubbing and rate limiting.</w:t>
      </w:r>
    </w:p>
    <w:p w14:paraId="63615FF7" w14:textId="77777777" w:rsidR="00A400F1" w:rsidRPr="00A400F1" w:rsidRDefault="00A400F1" w:rsidP="00A400F1">
      <w:pPr>
        <w:numPr>
          <w:ilvl w:val="0"/>
          <w:numId w:val="16"/>
        </w:numPr>
      </w:pPr>
      <w:r w:rsidRPr="00A400F1">
        <w:rPr>
          <w:b/>
          <w:bCs/>
        </w:rPr>
        <w:t>Dynamic Content Delivery:</w:t>
      </w:r>
      <w:r w:rsidRPr="00A400F1">
        <w:br/>
      </w:r>
      <w:r w:rsidRPr="00A400F1">
        <w:rPr>
          <w:i/>
          <w:iCs/>
        </w:rPr>
        <w:t>Challenge:</w:t>
      </w:r>
      <w:r w:rsidRPr="00A400F1">
        <w:t xml:space="preserve"> CDNs are typically more efficient for static content.</w:t>
      </w:r>
      <w:r w:rsidRPr="00A400F1">
        <w:br/>
      </w:r>
      <w:r w:rsidRPr="00A400F1">
        <w:rPr>
          <w:i/>
          <w:iCs/>
        </w:rPr>
        <w:t>Solution:</w:t>
      </w:r>
      <w:r w:rsidRPr="00A400F1">
        <w:t xml:space="preserve"> Integrate backend microservices and use smart caching strategies for dynamic APIs.</w:t>
      </w:r>
    </w:p>
    <w:p w14:paraId="29AB77A6" w14:textId="77777777" w:rsidR="00A400F1" w:rsidRPr="00A400F1" w:rsidRDefault="00A400F1" w:rsidP="00A400F1">
      <w:r w:rsidRPr="00A400F1">
        <w:pict w14:anchorId="28DC55CC">
          <v:rect id="_x0000_i1036" style="width:0;height:1.5pt" o:hralign="center" o:hrstd="t" o:hr="t" fillcolor="#a0a0a0" stroked="f"/>
        </w:pict>
      </w:r>
    </w:p>
    <w:p w14:paraId="3219EAE1" w14:textId="77777777" w:rsidR="00A400F1" w:rsidRPr="00A400F1" w:rsidRDefault="00A400F1" w:rsidP="00A400F1">
      <w:pPr>
        <w:rPr>
          <w:b/>
          <w:bCs/>
        </w:rPr>
      </w:pPr>
      <w:r w:rsidRPr="00A400F1">
        <w:rPr>
          <w:b/>
          <w:bCs/>
        </w:rPr>
        <w:t>7. Potential Interview Follow-Up Questions</w:t>
      </w:r>
    </w:p>
    <w:p w14:paraId="27548FD5" w14:textId="77777777" w:rsidR="00A400F1" w:rsidRPr="00A400F1" w:rsidRDefault="00A400F1" w:rsidP="00A400F1">
      <w:pPr>
        <w:numPr>
          <w:ilvl w:val="0"/>
          <w:numId w:val="17"/>
        </w:numPr>
      </w:pPr>
      <w:r w:rsidRPr="00A400F1">
        <w:rPr>
          <w:i/>
          <w:iCs/>
        </w:rPr>
        <w:t>How would you optimize cost when using a CDN?</w:t>
      </w:r>
      <w:r w:rsidRPr="00A400F1">
        <w:br/>
      </w:r>
      <w:r w:rsidRPr="00A400F1">
        <w:rPr>
          <w:b/>
          <w:bCs/>
        </w:rPr>
        <w:t>Answer:</w:t>
      </w:r>
      <w:r w:rsidRPr="00A400F1">
        <w:t xml:space="preserve"> "Use smart caching policies, avoid over-relying on origin pulls, and monitor analytics to balance caching frequency."</w:t>
      </w:r>
    </w:p>
    <w:p w14:paraId="721EACE7" w14:textId="77777777" w:rsidR="00A400F1" w:rsidRPr="00A400F1" w:rsidRDefault="00A400F1" w:rsidP="00A400F1">
      <w:pPr>
        <w:numPr>
          <w:ilvl w:val="0"/>
          <w:numId w:val="17"/>
        </w:numPr>
      </w:pPr>
      <w:r w:rsidRPr="00A400F1">
        <w:rPr>
          <w:i/>
          <w:iCs/>
        </w:rPr>
        <w:lastRenderedPageBreak/>
        <w:t>How would you secure the communication between the CDN and the origin server?</w:t>
      </w:r>
      <w:r w:rsidRPr="00A400F1">
        <w:br/>
      </w:r>
      <w:r w:rsidRPr="00A400F1">
        <w:rPr>
          <w:b/>
          <w:bCs/>
        </w:rPr>
        <w:t>Answer:</w:t>
      </w:r>
      <w:r w:rsidRPr="00A400F1">
        <w:t xml:space="preserve"> "I would use end-to-end TLS encryption with secure API tokens for authentication."</w:t>
      </w:r>
    </w:p>
    <w:p w14:paraId="1DDC018C" w14:textId="77777777" w:rsidR="00A400F1" w:rsidRPr="00A400F1" w:rsidRDefault="00A400F1" w:rsidP="00A400F1">
      <w:pPr>
        <w:numPr>
          <w:ilvl w:val="0"/>
          <w:numId w:val="17"/>
        </w:numPr>
      </w:pPr>
      <w:r w:rsidRPr="00A400F1">
        <w:rPr>
          <w:i/>
          <w:iCs/>
        </w:rPr>
        <w:t>How do you handle failures at the CDN layer?</w:t>
      </w:r>
      <w:r w:rsidRPr="00A400F1">
        <w:br/>
      </w:r>
      <w:r w:rsidRPr="00A400F1">
        <w:rPr>
          <w:b/>
          <w:bCs/>
        </w:rPr>
        <w:t>Answer:</w:t>
      </w:r>
      <w:r w:rsidRPr="00A400F1">
        <w:t xml:space="preserve"> "Fallback to the origin server with automated retries, monitoring to detect CDN outages, and graceful degradation."</w:t>
      </w:r>
    </w:p>
    <w:p w14:paraId="1C34136E" w14:textId="77777777" w:rsidR="00A400F1" w:rsidRPr="00A400F1" w:rsidRDefault="00A400F1" w:rsidP="00A400F1">
      <w:pPr>
        <w:numPr>
          <w:ilvl w:val="0"/>
          <w:numId w:val="17"/>
        </w:numPr>
      </w:pPr>
      <w:r w:rsidRPr="00A400F1">
        <w:rPr>
          <w:i/>
          <w:iCs/>
        </w:rPr>
        <w:t>How would you measure the performance improvement after integrating a CDN?</w:t>
      </w:r>
      <w:r w:rsidRPr="00A400F1">
        <w:br/>
      </w:r>
      <w:r w:rsidRPr="00A400F1">
        <w:rPr>
          <w:b/>
          <w:bCs/>
        </w:rPr>
        <w:t>Answer:</w:t>
      </w:r>
      <w:r w:rsidRPr="00A400F1">
        <w:t xml:space="preserve"> "Metrics like time to first byte (TTFB), page load time, and cache hit ratio can help evaluate performance gains."</w:t>
      </w:r>
    </w:p>
    <w:p w14:paraId="14DA25F3" w14:textId="77777777" w:rsidR="00A400F1" w:rsidRPr="00A400F1" w:rsidRDefault="00A400F1" w:rsidP="00A400F1">
      <w:r w:rsidRPr="00A400F1">
        <w:pict w14:anchorId="27D444C8">
          <v:rect id="_x0000_i1037" style="width:0;height:1.5pt" o:hralign="center" o:hrstd="t" o:hr="t" fillcolor="#a0a0a0" stroked="f"/>
        </w:pict>
      </w:r>
    </w:p>
    <w:p w14:paraId="0FEE9D98" w14:textId="77777777" w:rsidR="00A400F1" w:rsidRPr="00A400F1" w:rsidRDefault="00A400F1" w:rsidP="00A400F1">
      <w:r w:rsidRPr="00A400F1">
        <w:t>By framing your response this way during an interview, you'd effectively demonstrate your ability to design scalable, secure, and high-performance distributed systems.</w:t>
      </w:r>
    </w:p>
    <w:p w14:paraId="5E6B80FB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6B9"/>
    <w:multiLevelType w:val="multilevel"/>
    <w:tmpl w:val="EB1C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77CB3"/>
    <w:multiLevelType w:val="multilevel"/>
    <w:tmpl w:val="87D4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136A6"/>
    <w:multiLevelType w:val="multilevel"/>
    <w:tmpl w:val="56E8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1033C"/>
    <w:multiLevelType w:val="multilevel"/>
    <w:tmpl w:val="804C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A26767"/>
    <w:multiLevelType w:val="multilevel"/>
    <w:tmpl w:val="6EFA0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D7309E"/>
    <w:multiLevelType w:val="multilevel"/>
    <w:tmpl w:val="95487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D91318"/>
    <w:multiLevelType w:val="multilevel"/>
    <w:tmpl w:val="5634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F4F6F"/>
    <w:multiLevelType w:val="multilevel"/>
    <w:tmpl w:val="1134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C16CD"/>
    <w:multiLevelType w:val="multilevel"/>
    <w:tmpl w:val="C03E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231C3"/>
    <w:multiLevelType w:val="multilevel"/>
    <w:tmpl w:val="9C144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5C39C9"/>
    <w:multiLevelType w:val="multilevel"/>
    <w:tmpl w:val="47BC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C4271"/>
    <w:multiLevelType w:val="multilevel"/>
    <w:tmpl w:val="6092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F7178"/>
    <w:multiLevelType w:val="multilevel"/>
    <w:tmpl w:val="C75CD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D11EEA"/>
    <w:multiLevelType w:val="multilevel"/>
    <w:tmpl w:val="5EF43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8F687B"/>
    <w:multiLevelType w:val="multilevel"/>
    <w:tmpl w:val="25E4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803B8"/>
    <w:multiLevelType w:val="multilevel"/>
    <w:tmpl w:val="C1F0C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A87283"/>
    <w:multiLevelType w:val="multilevel"/>
    <w:tmpl w:val="9C94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699217">
    <w:abstractNumId w:val="3"/>
  </w:num>
  <w:num w:numId="2" w16cid:durableId="1218933215">
    <w:abstractNumId w:val="6"/>
  </w:num>
  <w:num w:numId="3" w16cid:durableId="313488925">
    <w:abstractNumId w:val="11"/>
  </w:num>
  <w:num w:numId="4" w16cid:durableId="921256199">
    <w:abstractNumId w:val="16"/>
  </w:num>
  <w:num w:numId="5" w16cid:durableId="1363819755">
    <w:abstractNumId w:val="15"/>
  </w:num>
  <w:num w:numId="6" w16cid:durableId="258879562">
    <w:abstractNumId w:val="4"/>
  </w:num>
  <w:num w:numId="7" w16cid:durableId="279380936">
    <w:abstractNumId w:val="10"/>
  </w:num>
  <w:num w:numId="8" w16cid:durableId="1808358341">
    <w:abstractNumId w:val="8"/>
  </w:num>
  <w:num w:numId="9" w16cid:durableId="1244799224">
    <w:abstractNumId w:val="14"/>
  </w:num>
  <w:num w:numId="10" w16cid:durableId="228077829">
    <w:abstractNumId w:val="0"/>
  </w:num>
  <w:num w:numId="11" w16cid:durableId="571818999">
    <w:abstractNumId w:val="12"/>
  </w:num>
  <w:num w:numId="12" w16cid:durableId="1065762714">
    <w:abstractNumId w:val="1"/>
  </w:num>
  <w:num w:numId="13" w16cid:durableId="1711033383">
    <w:abstractNumId w:val="5"/>
  </w:num>
  <w:num w:numId="14" w16cid:durableId="933394180">
    <w:abstractNumId w:val="7"/>
  </w:num>
  <w:num w:numId="15" w16cid:durableId="983200249">
    <w:abstractNumId w:val="2"/>
  </w:num>
  <w:num w:numId="16" w16cid:durableId="1692602921">
    <w:abstractNumId w:val="9"/>
  </w:num>
  <w:num w:numId="17" w16cid:durableId="10370049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0F1"/>
    <w:rsid w:val="004330B8"/>
    <w:rsid w:val="00475B39"/>
    <w:rsid w:val="00A400F1"/>
    <w:rsid w:val="00A4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ABFF8"/>
  <w15:chartTrackingRefBased/>
  <w15:docId w15:val="{49BA5CED-10B6-4530-AE4F-762DA14BF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6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1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91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28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2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2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5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1298</Words>
  <Characters>7400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2025-02-07T18:19:00Z</dcterms:created>
  <dcterms:modified xsi:type="dcterms:W3CDTF">2025-02-08T08:00:00Z</dcterms:modified>
</cp:coreProperties>
</file>