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514B4" w14:textId="77777777" w:rsidR="000F2D54" w:rsidRPr="000F2D54" w:rsidRDefault="000F2D54" w:rsidP="000F2D54">
      <w:pPr>
        <w:rPr>
          <w:b/>
          <w:bCs/>
        </w:rPr>
      </w:pPr>
      <w:r w:rsidRPr="000F2D54">
        <w:rPr>
          <w:b/>
          <w:bCs/>
        </w:rPr>
        <w:t>HLD Topics for 2 Years of Experience</w:t>
      </w:r>
    </w:p>
    <w:p w14:paraId="40A81E80" w14:textId="77777777" w:rsidR="000F2D54" w:rsidRPr="000F2D54" w:rsidRDefault="000F2D54" w:rsidP="000F2D54">
      <w:r w:rsidRPr="000F2D54">
        <w:t xml:space="preserve">Here are </w:t>
      </w:r>
      <w:r w:rsidRPr="000F2D54">
        <w:rPr>
          <w:b/>
          <w:bCs/>
        </w:rPr>
        <w:t>key topics</w:t>
      </w:r>
      <w:r w:rsidRPr="000F2D54">
        <w:t xml:space="preserve"> and </w:t>
      </w:r>
      <w:r w:rsidRPr="000F2D54">
        <w:rPr>
          <w:b/>
          <w:bCs/>
        </w:rPr>
        <w:t>practice problems</w:t>
      </w:r>
      <w:r w:rsidRPr="000F2D54">
        <w:t xml:space="preserve"> for HLD relevant to your experience level.</w:t>
      </w:r>
    </w:p>
    <w:p w14:paraId="0CA6E307" w14:textId="77777777" w:rsidR="000F2D54" w:rsidRPr="000F2D54" w:rsidRDefault="000F2D54" w:rsidP="000F2D54">
      <w:pPr>
        <w:rPr>
          <w:b/>
          <w:bCs/>
        </w:rPr>
      </w:pPr>
      <w:r w:rsidRPr="000F2D54">
        <w:rPr>
          <w:b/>
          <w:bCs/>
        </w:rPr>
        <w:t>1. Microservices Design</w:t>
      </w:r>
    </w:p>
    <w:p w14:paraId="796044CD" w14:textId="77777777" w:rsidR="000F2D54" w:rsidRPr="000F2D54" w:rsidRDefault="000F2D54" w:rsidP="000F2D54">
      <w:pPr>
        <w:numPr>
          <w:ilvl w:val="0"/>
          <w:numId w:val="1"/>
        </w:numPr>
      </w:pPr>
      <w:r w:rsidRPr="000F2D54">
        <w:t>Topics:</w:t>
      </w:r>
    </w:p>
    <w:p w14:paraId="7D3C74B0" w14:textId="77777777" w:rsidR="000F2D54" w:rsidRPr="000F2D54" w:rsidRDefault="000F2D54" w:rsidP="000F2D54">
      <w:pPr>
        <w:numPr>
          <w:ilvl w:val="1"/>
          <w:numId w:val="1"/>
        </w:numPr>
      </w:pPr>
      <w:r w:rsidRPr="000F2D54">
        <w:t>Service Discovery (Eureka, Consul).</w:t>
      </w:r>
    </w:p>
    <w:p w14:paraId="13558CD6" w14:textId="77777777" w:rsidR="000F2D54" w:rsidRPr="000F2D54" w:rsidRDefault="000F2D54" w:rsidP="000F2D54">
      <w:pPr>
        <w:numPr>
          <w:ilvl w:val="1"/>
          <w:numId w:val="1"/>
        </w:numPr>
      </w:pPr>
      <w:r w:rsidRPr="000F2D54">
        <w:t>API Gateway (</w:t>
      </w:r>
      <w:proofErr w:type="spellStart"/>
      <w:r w:rsidRPr="000F2D54">
        <w:t>Zuul</w:t>
      </w:r>
      <w:proofErr w:type="spellEnd"/>
      <w:r w:rsidRPr="000F2D54">
        <w:t>, Spring Cloud Gateway).</w:t>
      </w:r>
    </w:p>
    <w:p w14:paraId="54089BD2" w14:textId="77777777" w:rsidR="000F2D54" w:rsidRPr="000F2D54" w:rsidRDefault="000F2D54" w:rsidP="000F2D54">
      <w:pPr>
        <w:numPr>
          <w:ilvl w:val="1"/>
          <w:numId w:val="1"/>
        </w:numPr>
      </w:pPr>
      <w:r w:rsidRPr="000F2D54">
        <w:t>Event-Driven Architecture (Kafka, RabbitMQ).</w:t>
      </w:r>
    </w:p>
    <w:p w14:paraId="694EBC53" w14:textId="77777777" w:rsidR="000F2D54" w:rsidRPr="000F2D54" w:rsidRDefault="000F2D54" w:rsidP="000F2D54">
      <w:pPr>
        <w:numPr>
          <w:ilvl w:val="1"/>
          <w:numId w:val="1"/>
        </w:numPr>
      </w:pPr>
      <w:r w:rsidRPr="000F2D54">
        <w:t>Data Consistency (Saga, CQRS).</w:t>
      </w:r>
    </w:p>
    <w:p w14:paraId="0C9BB1B8" w14:textId="77777777" w:rsidR="000F2D54" w:rsidRPr="000F2D54" w:rsidRDefault="000F2D54" w:rsidP="000F2D54">
      <w:pPr>
        <w:numPr>
          <w:ilvl w:val="0"/>
          <w:numId w:val="1"/>
        </w:numPr>
      </w:pPr>
      <w:r w:rsidRPr="000F2D54">
        <w:t>Practice Questions:</w:t>
      </w:r>
    </w:p>
    <w:p w14:paraId="4BFD9318" w14:textId="77777777" w:rsidR="000F2D54" w:rsidRPr="000F2D54" w:rsidRDefault="000F2D54" w:rsidP="000F2D54">
      <w:pPr>
        <w:numPr>
          <w:ilvl w:val="1"/>
          <w:numId w:val="1"/>
        </w:numPr>
      </w:pPr>
      <w:r w:rsidRPr="000F2D54">
        <w:t xml:space="preserve">Design an </w:t>
      </w:r>
      <w:r w:rsidRPr="000F2D54">
        <w:rPr>
          <w:b/>
          <w:bCs/>
        </w:rPr>
        <w:t>E-commerce system</w:t>
      </w:r>
      <w:r w:rsidRPr="000F2D54">
        <w:t xml:space="preserve"> with separate services for Product, Cart, Order, and Payment.</w:t>
      </w:r>
    </w:p>
    <w:p w14:paraId="5A00E2D9" w14:textId="77777777" w:rsidR="000F2D54" w:rsidRPr="000F2D54" w:rsidRDefault="000F2D54" w:rsidP="000F2D54">
      <w:pPr>
        <w:numPr>
          <w:ilvl w:val="1"/>
          <w:numId w:val="1"/>
        </w:numPr>
      </w:pPr>
      <w:r w:rsidRPr="000F2D54">
        <w:t xml:space="preserve">Design a </w:t>
      </w:r>
      <w:r w:rsidRPr="000F2D54">
        <w:rPr>
          <w:b/>
          <w:bCs/>
        </w:rPr>
        <w:t>ride-hailing system</w:t>
      </w:r>
      <w:r w:rsidRPr="000F2D54">
        <w:t xml:space="preserve"> like Uber with services for matching drivers and passengers.</w:t>
      </w:r>
    </w:p>
    <w:p w14:paraId="6F0B8495" w14:textId="77777777" w:rsidR="000F2D54" w:rsidRPr="000F2D54" w:rsidRDefault="000F2D54" w:rsidP="000F2D54">
      <w:r w:rsidRPr="000F2D54">
        <w:pict w14:anchorId="22FDE20C">
          <v:rect id="_x0000_i1025" style="width:0;height:1.5pt" o:hralign="center" o:hrstd="t" o:hr="t" fillcolor="#a0a0a0" stroked="f"/>
        </w:pict>
      </w:r>
    </w:p>
    <w:p w14:paraId="27EA3B98" w14:textId="77777777" w:rsidR="000F2D54" w:rsidRPr="000F2D54" w:rsidRDefault="000F2D54" w:rsidP="000F2D54">
      <w:pPr>
        <w:rPr>
          <w:b/>
          <w:bCs/>
        </w:rPr>
      </w:pPr>
      <w:r w:rsidRPr="000F2D54">
        <w:rPr>
          <w:b/>
          <w:bCs/>
        </w:rPr>
        <w:t>2. Distributed Systems</w:t>
      </w:r>
    </w:p>
    <w:p w14:paraId="5FFD0C9C" w14:textId="77777777" w:rsidR="000F2D54" w:rsidRPr="000F2D54" w:rsidRDefault="000F2D54" w:rsidP="000F2D54">
      <w:pPr>
        <w:numPr>
          <w:ilvl w:val="0"/>
          <w:numId w:val="2"/>
        </w:numPr>
      </w:pPr>
      <w:r w:rsidRPr="000F2D54">
        <w:t>Topics:</w:t>
      </w:r>
    </w:p>
    <w:p w14:paraId="09D9A713" w14:textId="77777777" w:rsidR="000F2D54" w:rsidRPr="000F2D54" w:rsidRDefault="000F2D54" w:rsidP="000F2D54">
      <w:pPr>
        <w:numPr>
          <w:ilvl w:val="1"/>
          <w:numId w:val="2"/>
        </w:numPr>
      </w:pPr>
      <w:r w:rsidRPr="000F2D54">
        <w:t>Load Balancing (Round Robin, Hashing).</w:t>
      </w:r>
    </w:p>
    <w:p w14:paraId="7DEB34AD" w14:textId="77777777" w:rsidR="000F2D54" w:rsidRPr="000F2D54" w:rsidRDefault="000F2D54" w:rsidP="000F2D54">
      <w:pPr>
        <w:numPr>
          <w:ilvl w:val="1"/>
          <w:numId w:val="2"/>
        </w:numPr>
      </w:pPr>
      <w:r w:rsidRPr="000F2D54">
        <w:t>CAP Theorem.</w:t>
      </w:r>
    </w:p>
    <w:p w14:paraId="4350DA91" w14:textId="77777777" w:rsidR="000F2D54" w:rsidRPr="000F2D54" w:rsidRDefault="000F2D54" w:rsidP="000F2D54">
      <w:pPr>
        <w:numPr>
          <w:ilvl w:val="1"/>
          <w:numId w:val="2"/>
        </w:numPr>
      </w:pPr>
      <w:r w:rsidRPr="000F2D54">
        <w:t>Distributed Caching (Redis, Memcached).</w:t>
      </w:r>
    </w:p>
    <w:p w14:paraId="0FDDC120" w14:textId="77777777" w:rsidR="000F2D54" w:rsidRPr="000F2D54" w:rsidRDefault="000F2D54" w:rsidP="000F2D54">
      <w:pPr>
        <w:numPr>
          <w:ilvl w:val="1"/>
          <w:numId w:val="2"/>
        </w:numPr>
      </w:pPr>
      <w:r w:rsidRPr="000F2D54">
        <w:t>Sharding and Replication.</w:t>
      </w:r>
    </w:p>
    <w:p w14:paraId="494690F0" w14:textId="77777777" w:rsidR="000F2D54" w:rsidRPr="000F2D54" w:rsidRDefault="000F2D54" w:rsidP="000F2D54">
      <w:pPr>
        <w:numPr>
          <w:ilvl w:val="0"/>
          <w:numId w:val="2"/>
        </w:numPr>
      </w:pPr>
      <w:r w:rsidRPr="000F2D54">
        <w:t>Practice Questions:</w:t>
      </w:r>
    </w:p>
    <w:p w14:paraId="33331663" w14:textId="77777777" w:rsidR="000F2D54" w:rsidRPr="000F2D54" w:rsidRDefault="000F2D54" w:rsidP="000F2D54">
      <w:pPr>
        <w:numPr>
          <w:ilvl w:val="1"/>
          <w:numId w:val="2"/>
        </w:numPr>
      </w:pPr>
      <w:r w:rsidRPr="000F2D54">
        <w:t xml:space="preserve">Design a </w:t>
      </w:r>
      <w:r w:rsidRPr="000F2D54">
        <w:rPr>
          <w:b/>
          <w:bCs/>
        </w:rPr>
        <w:t>distributed logging system</w:t>
      </w:r>
      <w:r w:rsidRPr="000F2D54">
        <w:t xml:space="preserve"> to monitor microservices.</w:t>
      </w:r>
    </w:p>
    <w:p w14:paraId="49EEAD94" w14:textId="77777777" w:rsidR="000F2D54" w:rsidRPr="000F2D54" w:rsidRDefault="000F2D54" w:rsidP="000F2D54">
      <w:pPr>
        <w:numPr>
          <w:ilvl w:val="1"/>
          <w:numId w:val="2"/>
        </w:numPr>
      </w:pPr>
      <w:r w:rsidRPr="000F2D54">
        <w:t xml:space="preserve">Design a </w:t>
      </w:r>
      <w:r w:rsidRPr="000F2D54">
        <w:rPr>
          <w:b/>
          <w:bCs/>
        </w:rPr>
        <w:t>scalable chat application</w:t>
      </w:r>
      <w:r w:rsidRPr="000F2D54">
        <w:t xml:space="preserve"> like WhatsApp.</w:t>
      </w:r>
    </w:p>
    <w:p w14:paraId="6485E9E5" w14:textId="77777777" w:rsidR="000F2D54" w:rsidRPr="000F2D54" w:rsidRDefault="000F2D54" w:rsidP="000F2D54">
      <w:r w:rsidRPr="000F2D54">
        <w:pict w14:anchorId="00D5A813">
          <v:rect id="_x0000_i1026" style="width:0;height:1.5pt" o:hralign="center" o:hrstd="t" o:hr="t" fillcolor="#a0a0a0" stroked="f"/>
        </w:pict>
      </w:r>
    </w:p>
    <w:p w14:paraId="006ADBF3" w14:textId="77777777" w:rsidR="000F2D54" w:rsidRPr="000F2D54" w:rsidRDefault="000F2D54" w:rsidP="000F2D54">
      <w:pPr>
        <w:rPr>
          <w:b/>
          <w:bCs/>
        </w:rPr>
      </w:pPr>
      <w:r w:rsidRPr="000F2D54">
        <w:rPr>
          <w:b/>
          <w:bCs/>
        </w:rPr>
        <w:t>3. ELK Stack (Observability)</w:t>
      </w:r>
    </w:p>
    <w:p w14:paraId="1E84A005" w14:textId="77777777" w:rsidR="000F2D54" w:rsidRPr="000F2D54" w:rsidRDefault="000F2D54" w:rsidP="000F2D54">
      <w:pPr>
        <w:numPr>
          <w:ilvl w:val="0"/>
          <w:numId w:val="3"/>
        </w:numPr>
      </w:pPr>
      <w:r w:rsidRPr="000F2D54">
        <w:t>Topics:</w:t>
      </w:r>
    </w:p>
    <w:p w14:paraId="60FB8FC5" w14:textId="77777777" w:rsidR="000F2D54" w:rsidRPr="000F2D54" w:rsidRDefault="000F2D54" w:rsidP="000F2D54">
      <w:pPr>
        <w:numPr>
          <w:ilvl w:val="1"/>
          <w:numId w:val="3"/>
        </w:numPr>
      </w:pPr>
      <w:r w:rsidRPr="000F2D54">
        <w:t>Centralized Logging.</w:t>
      </w:r>
    </w:p>
    <w:p w14:paraId="2DC76780" w14:textId="77777777" w:rsidR="000F2D54" w:rsidRPr="000F2D54" w:rsidRDefault="000F2D54" w:rsidP="000F2D54">
      <w:pPr>
        <w:numPr>
          <w:ilvl w:val="1"/>
          <w:numId w:val="3"/>
        </w:numPr>
      </w:pPr>
      <w:r w:rsidRPr="000F2D54">
        <w:t>Metrics and Monitoring (Prometheus, Grafana).</w:t>
      </w:r>
    </w:p>
    <w:p w14:paraId="55DA5D16" w14:textId="77777777" w:rsidR="000F2D54" w:rsidRPr="000F2D54" w:rsidRDefault="000F2D54" w:rsidP="000F2D54">
      <w:pPr>
        <w:numPr>
          <w:ilvl w:val="1"/>
          <w:numId w:val="3"/>
        </w:numPr>
      </w:pPr>
      <w:r w:rsidRPr="000F2D54">
        <w:t>Tracing (Jaeger, Zipkin).</w:t>
      </w:r>
    </w:p>
    <w:p w14:paraId="3531E8B0" w14:textId="77777777" w:rsidR="000F2D54" w:rsidRPr="000F2D54" w:rsidRDefault="000F2D54" w:rsidP="000F2D54">
      <w:pPr>
        <w:numPr>
          <w:ilvl w:val="0"/>
          <w:numId w:val="3"/>
        </w:numPr>
      </w:pPr>
      <w:r w:rsidRPr="000F2D54">
        <w:t>Practice Questions:</w:t>
      </w:r>
    </w:p>
    <w:p w14:paraId="56B87DA8" w14:textId="77777777" w:rsidR="000F2D54" w:rsidRPr="000F2D54" w:rsidRDefault="000F2D54" w:rsidP="000F2D54">
      <w:pPr>
        <w:numPr>
          <w:ilvl w:val="1"/>
          <w:numId w:val="3"/>
        </w:numPr>
      </w:pPr>
      <w:r w:rsidRPr="000F2D54">
        <w:t xml:space="preserve">Design a </w:t>
      </w:r>
      <w:r w:rsidRPr="000F2D54">
        <w:rPr>
          <w:b/>
          <w:bCs/>
        </w:rPr>
        <w:t>monitoring system</w:t>
      </w:r>
      <w:r w:rsidRPr="000F2D54">
        <w:t xml:space="preserve"> to track microservices performance and uptime.</w:t>
      </w:r>
    </w:p>
    <w:p w14:paraId="7EB96813" w14:textId="77777777" w:rsidR="000F2D54" w:rsidRPr="000F2D54" w:rsidRDefault="000F2D54" w:rsidP="000F2D54">
      <w:pPr>
        <w:numPr>
          <w:ilvl w:val="1"/>
          <w:numId w:val="3"/>
        </w:numPr>
      </w:pPr>
      <w:r w:rsidRPr="000F2D54">
        <w:t xml:space="preserve">Implement a </w:t>
      </w:r>
      <w:r w:rsidRPr="000F2D54">
        <w:rPr>
          <w:b/>
          <w:bCs/>
        </w:rPr>
        <w:t>centralized logging system</w:t>
      </w:r>
      <w:r w:rsidRPr="000F2D54">
        <w:t xml:space="preserve"> for error tracking in a distributed setup.</w:t>
      </w:r>
    </w:p>
    <w:p w14:paraId="29DA9D23" w14:textId="77777777" w:rsidR="000F2D54" w:rsidRPr="000F2D54" w:rsidRDefault="000F2D54" w:rsidP="000F2D54">
      <w:r w:rsidRPr="000F2D54">
        <w:lastRenderedPageBreak/>
        <w:pict w14:anchorId="1F9D9FD8">
          <v:rect id="_x0000_i1027" style="width:0;height:1.5pt" o:hralign="center" o:hrstd="t" o:hr="t" fillcolor="#a0a0a0" stroked="f"/>
        </w:pict>
      </w:r>
    </w:p>
    <w:p w14:paraId="42CB017C" w14:textId="77777777" w:rsidR="000F2D54" w:rsidRPr="000F2D54" w:rsidRDefault="000F2D54" w:rsidP="000F2D54">
      <w:pPr>
        <w:rPr>
          <w:b/>
          <w:bCs/>
        </w:rPr>
      </w:pPr>
      <w:r w:rsidRPr="000F2D54">
        <w:rPr>
          <w:b/>
          <w:bCs/>
        </w:rPr>
        <w:t>4. Database Design</w:t>
      </w:r>
    </w:p>
    <w:p w14:paraId="0104CD9D" w14:textId="77777777" w:rsidR="000F2D54" w:rsidRPr="000F2D54" w:rsidRDefault="000F2D54" w:rsidP="000F2D54">
      <w:pPr>
        <w:numPr>
          <w:ilvl w:val="0"/>
          <w:numId w:val="4"/>
        </w:numPr>
      </w:pPr>
      <w:r w:rsidRPr="000F2D54">
        <w:t>Topics:</w:t>
      </w:r>
    </w:p>
    <w:p w14:paraId="3050B22A" w14:textId="77777777" w:rsidR="000F2D54" w:rsidRPr="000F2D54" w:rsidRDefault="000F2D54" w:rsidP="000F2D54">
      <w:pPr>
        <w:numPr>
          <w:ilvl w:val="1"/>
          <w:numId w:val="4"/>
        </w:numPr>
      </w:pPr>
      <w:r w:rsidRPr="000F2D54">
        <w:t>SQL vs. NoSQL.</w:t>
      </w:r>
    </w:p>
    <w:p w14:paraId="22CFBC98" w14:textId="77777777" w:rsidR="000F2D54" w:rsidRPr="000F2D54" w:rsidRDefault="000F2D54" w:rsidP="000F2D54">
      <w:pPr>
        <w:numPr>
          <w:ilvl w:val="1"/>
          <w:numId w:val="4"/>
        </w:numPr>
      </w:pPr>
      <w:r w:rsidRPr="000F2D54">
        <w:t>Schema Design (1NF, 2NF, 3NF).</w:t>
      </w:r>
    </w:p>
    <w:p w14:paraId="1682CF34" w14:textId="77777777" w:rsidR="000F2D54" w:rsidRPr="000F2D54" w:rsidRDefault="000F2D54" w:rsidP="000F2D54">
      <w:pPr>
        <w:numPr>
          <w:ilvl w:val="1"/>
          <w:numId w:val="4"/>
        </w:numPr>
      </w:pPr>
      <w:r w:rsidRPr="000F2D54">
        <w:t>Data Partitioning (Range, Hashing).</w:t>
      </w:r>
    </w:p>
    <w:p w14:paraId="3353ADA9" w14:textId="77777777" w:rsidR="000F2D54" w:rsidRPr="000F2D54" w:rsidRDefault="000F2D54" w:rsidP="000F2D54">
      <w:pPr>
        <w:numPr>
          <w:ilvl w:val="1"/>
          <w:numId w:val="4"/>
        </w:numPr>
      </w:pPr>
      <w:r w:rsidRPr="000F2D54">
        <w:t>Indexing and Query Optimization.</w:t>
      </w:r>
    </w:p>
    <w:p w14:paraId="2C39EB39" w14:textId="77777777" w:rsidR="000F2D54" w:rsidRPr="000F2D54" w:rsidRDefault="000F2D54" w:rsidP="000F2D54">
      <w:pPr>
        <w:numPr>
          <w:ilvl w:val="0"/>
          <w:numId w:val="4"/>
        </w:numPr>
      </w:pPr>
      <w:r w:rsidRPr="000F2D54">
        <w:t>Practice Questions:</w:t>
      </w:r>
    </w:p>
    <w:p w14:paraId="4501BC17" w14:textId="77777777" w:rsidR="000F2D54" w:rsidRPr="000F2D54" w:rsidRDefault="000F2D54" w:rsidP="000F2D54">
      <w:pPr>
        <w:numPr>
          <w:ilvl w:val="1"/>
          <w:numId w:val="4"/>
        </w:numPr>
      </w:pPr>
      <w:r w:rsidRPr="000F2D54">
        <w:t xml:space="preserve">Design a schema for a </w:t>
      </w:r>
      <w:r w:rsidRPr="000F2D54">
        <w:rPr>
          <w:b/>
          <w:bCs/>
        </w:rPr>
        <w:t>food delivery system</w:t>
      </w:r>
      <w:r w:rsidRPr="000F2D54">
        <w:t xml:space="preserve"> with restaurants, users, orders, and reviews.</w:t>
      </w:r>
    </w:p>
    <w:p w14:paraId="6E99A066" w14:textId="77777777" w:rsidR="000F2D54" w:rsidRPr="000F2D54" w:rsidRDefault="000F2D54" w:rsidP="000F2D54">
      <w:pPr>
        <w:numPr>
          <w:ilvl w:val="1"/>
          <w:numId w:val="4"/>
        </w:numPr>
      </w:pPr>
      <w:r w:rsidRPr="000F2D54">
        <w:t xml:space="preserve">Create a </w:t>
      </w:r>
      <w:r w:rsidRPr="000F2D54">
        <w:rPr>
          <w:b/>
          <w:bCs/>
        </w:rPr>
        <w:t>NoSQL data model</w:t>
      </w:r>
      <w:r w:rsidRPr="000F2D54">
        <w:t xml:space="preserve"> for a social media app storing user profiles, posts, and followers.</w:t>
      </w:r>
    </w:p>
    <w:p w14:paraId="16AB49B7" w14:textId="77777777" w:rsidR="000F2D54" w:rsidRPr="000F2D54" w:rsidRDefault="000F2D54" w:rsidP="000F2D54">
      <w:r w:rsidRPr="000F2D54">
        <w:pict w14:anchorId="7D09EB1F">
          <v:rect id="_x0000_i1028" style="width:0;height:1.5pt" o:hralign="center" o:hrstd="t" o:hr="t" fillcolor="#a0a0a0" stroked="f"/>
        </w:pict>
      </w:r>
    </w:p>
    <w:p w14:paraId="4437B13F" w14:textId="77777777" w:rsidR="000F2D54" w:rsidRPr="000F2D54" w:rsidRDefault="000F2D54" w:rsidP="000F2D54">
      <w:pPr>
        <w:rPr>
          <w:b/>
          <w:bCs/>
        </w:rPr>
      </w:pPr>
      <w:r w:rsidRPr="000F2D54">
        <w:rPr>
          <w:b/>
          <w:bCs/>
        </w:rPr>
        <w:t>Additional HLD Practice Problems</w:t>
      </w:r>
    </w:p>
    <w:p w14:paraId="27978778" w14:textId="77777777" w:rsidR="000F2D54" w:rsidRPr="000F2D54" w:rsidRDefault="000F2D54" w:rsidP="000F2D54">
      <w:pPr>
        <w:numPr>
          <w:ilvl w:val="0"/>
          <w:numId w:val="5"/>
        </w:numPr>
      </w:pPr>
      <w:r w:rsidRPr="000F2D54">
        <w:rPr>
          <w:b/>
          <w:bCs/>
        </w:rPr>
        <w:t>Design a URL Shortener</w:t>
      </w:r>
      <w:r w:rsidRPr="000F2D54">
        <w:t xml:space="preserve"> (e.g., bit.ly).</w:t>
      </w:r>
    </w:p>
    <w:p w14:paraId="7B34C84D" w14:textId="77777777" w:rsidR="000F2D54" w:rsidRPr="000F2D54" w:rsidRDefault="000F2D54" w:rsidP="000F2D54">
      <w:pPr>
        <w:numPr>
          <w:ilvl w:val="0"/>
          <w:numId w:val="5"/>
        </w:numPr>
      </w:pPr>
      <w:r w:rsidRPr="000F2D54">
        <w:rPr>
          <w:b/>
          <w:bCs/>
        </w:rPr>
        <w:t>Design a Rate Limiter</w:t>
      </w:r>
      <w:r w:rsidRPr="000F2D54">
        <w:t xml:space="preserve"> for an API gateway.</w:t>
      </w:r>
    </w:p>
    <w:p w14:paraId="32F53DA4" w14:textId="77777777" w:rsidR="000F2D54" w:rsidRPr="000F2D54" w:rsidRDefault="000F2D54" w:rsidP="000F2D54">
      <w:pPr>
        <w:numPr>
          <w:ilvl w:val="0"/>
          <w:numId w:val="5"/>
        </w:numPr>
      </w:pPr>
      <w:r w:rsidRPr="000F2D54">
        <w:rPr>
          <w:b/>
          <w:bCs/>
        </w:rPr>
        <w:t>Design a Video Streaming Service</w:t>
      </w:r>
      <w:r w:rsidRPr="000F2D54">
        <w:t xml:space="preserve"> like Netflix.</w:t>
      </w:r>
    </w:p>
    <w:p w14:paraId="054A863D" w14:textId="77777777" w:rsidR="000F2D54" w:rsidRPr="000F2D54" w:rsidRDefault="000F2D54" w:rsidP="000F2D54">
      <w:pPr>
        <w:numPr>
          <w:ilvl w:val="0"/>
          <w:numId w:val="5"/>
        </w:numPr>
      </w:pPr>
      <w:r w:rsidRPr="000F2D54">
        <w:rPr>
          <w:b/>
          <w:bCs/>
        </w:rPr>
        <w:t>Design a Ticket Booking System</w:t>
      </w:r>
      <w:r w:rsidRPr="000F2D54">
        <w:t xml:space="preserve"> like </w:t>
      </w:r>
      <w:proofErr w:type="spellStart"/>
      <w:r w:rsidRPr="000F2D54">
        <w:t>BookMyShow</w:t>
      </w:r>
      <w:proofErr w:type="spellEnd"/>
      <w:r w:rsidRPr="000F2D54">
        <w:t>.</w:t>
      </w:r>
    </w:p>
    <w:p w14:paraId="170C747B" w14:textId="77777777" w:rsidR="000F2D54" w:rsidRPr="000F2D54" w:rsidRDefault="000F2D54" w:rsidP="000F2D54">
      <w:pPr>
        <w:numPr>
          <w:ilvl w:val="0"/>
          <w:numId w:val="5"/>
        </w:numPr>
      </w:pPr>
      <w:r w:rsidRPr="000F2D54">
        <w:rPr>
          <w:b/>
          <w:bCs/>
        </w:rPr>
        <w:t>Design a News Feed System</w:t>
      </w:r>
      <w:r w:rsidRPr="000F2D54">
        <w:t xml:space="preserve"> like Facebook or Twitter.</w:t>
      </w:r>
    </w:p>
    <w:p w14:paraId="53DD4D80" w14:textId="77777777" w:rsidR="000F2D54" w:rsidRPr="000F2D54" w:rsidRDefault="000F2D54" w:rsidP="000F2D54">
      <w:r w:rsidRPr="000F2D54">
        <w:pict w14:anchorId="008DFED0">
          <v:rect id="_x0000_i1029" style="width:0;height:1.5pt" o:hralign="center" o:hrstd="t" o:hr="t" fillcolor="#a0a0a0" stroked="f"/>
        </w:pict>
      </w:r>
    </w:p>
    <w:p w14:paraId="6BF317E4" w14:textId="77777777" w:rsidR="000F2D54" w:rsidRPr="000F2D54" w:rsidRDefault="000F2D54" w:rsidP="000F2D54">
      <w:pPr>
        <w:rPr>
          <w:b/>
          <w:bCs/>
        </w:rPr>
      </w:pPr>
      <w:r w:rsidRPr="000F2D54">
        <w:rPr>
          <w:b/>
          <w:bCs/>
        </w:rPr>
        <w:t>Suggested Workflow</w:t>
      </w:r>
    </w:p>
    <w:p w14:paraId="67E87159" w14:textId="77777777" w:rsidR="000F2D54" w:rsidRPr="000F2D54" w:rsidRDefault="000F2D54" w:rsidP="000F2D54">
      <w:pPr>
        <w:numPr>
          <w:ilvl w:val="0"/>
          <w:numId w:val="6"/>
        </w:numPr>
      </w:pPr>
      <w:r w:rsidRPr="000F2D54">
        <w:t xml:space="preserve">Spend </w:t>
      </w:r>
      <w:r w:rsidRPr="000F2D54">
        <w:rPr>
          <w:b/>
          <w:bCs/>
        </w:rPr>
        <w:t>1 hour on LLD</w:t>
      </w:r>
      <w:r w:rsidRPr="000F2D54">
        <w:t xml:space="preserve"> problems (implementation + UML diagrams).</w:t>
      </w:r>
    </w:p>
    <w:p w14:paraId="5B515658" w14:textId="77777777" w:rsidR="000F2D54" w:rsidRPr="000F2D54" w:rsidRDefault="000F2D54" w:rsidP="000F2D54">
      <w:pPr>
        <w:numPr>
          <w:ilvl w:val="0"/>
          <w:numId w:val="6"/>
        </w:numPr>
      </w:pPr>
      <w:r w:rsidRPr="000F2D54">
        <w:t xml:space="preserve">Spend </w:t>
      </w:r>
      <w:r w:rsidRPr="000F2D54">
        <w:rPr>
          <w:b/>
          <w:bCs/>
        </w:rPr>
        <w:t>1 hour on HLD</w:t>
      </w:r>
      <w:r w:rsidRPr="000F2D54">
        <w:t xml:space="preserve"> problems (design diagrams + explain scalability).</w:t>
      </w:r>
    </w:p>
    <w:p w14:paraId="5A6A6734" w14:textId="77777777" w:rsidR="000F2D54" w:rsidRPr="000F2D54" w:rsidRDefault="000F2D54" w:rsidP="000F2D54">
      <w:r w:rsidRPr="000F2D54">
        <w:t xml:space="preserve">Let me know if you'd like further examples or detailed guidance on any topic! </w:t>
      </w:r>
      <w:r w:rsidRPr="000F2D54">
        <w:rPr>
          <w:rFonts w:ascii="Segoe UI Emoji" w:hAnsi="Segoe UI Emoji" w:cs="Segoe UI Emoji"/>
        </w:rPr>
        <w:t>🚀</w:t>
      </w:r>
    </w:p>
    <w:p w14:paraId="16335CB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811"/>
    <w:multiLevelType w:val="multilevel"/>
    <w:tmpl w:val="A26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045A1"/>
    <w:multiLevelType w:val="multilevel"/>
    <w:tmpl w:val="D97E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77354"/>
    <w:multiLevelType w:val="multilevel"/>
    <w:tmpl w:val="4006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0107B"/>
    <w:multiLevelType w:val="multilevel"/>
    <w:tmpl w:val="C85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6570D"/>
    <w:multiLevelType w:val="multilevel"/>
    <w:tmpl w:val="BCD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F770E"/>
    <w:multiLevelType w:val="multilevel"/>
    <w:tmpl w:val="4E1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405488">
    <w:abstractNumId w:val="3"/>
  </w:num>
  <w:num w:numId="2" w16cid:durableId="1307397932">
    <w:abstractNumId w:val="1"/>
  </w:num>
  <w:num w:numId="3" w16cid:durableId="1618370158">
    <w:abstractNumId w:val="0"/>
  </w:num>
  <w:num w:numId="4" w16cid:durableId="1299143898">
    <w:abstractNumId w:val="5"/>
  </w:num>
  <w:num w:numId="5" w16cid:durableId="1983382794">
    <w:abstractNumId w:val="2"/>
  </w:num>
  <w:num w:numId="6" w16cid:durableId="991063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54"/>
    <w:rsid w:val="000F2D54"/>
    <w:rsid w:val="00115A4D"/>
    <w:rsid w:val="0012507E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52FC"/>
  <w15:chartTrackingRefBased/>
  <w15:docId w15:val="{81FA700E-F29D-47FF-BB75-48DD7B5D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4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2024-12-09T09:43:00Z</dcterms:created>
  <dcterms:modified xsi:type="dcterms:W3CDTF">2024-12-10T03:39:00Z</dcterms:modified>
</cp:coreProperties>
</file>