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575A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OSI Model (Interview Version)</w:t>
      </w:r>
    </w:p>
    <w:p w14:paraId="49D208E9" w14:textId="77777777" w:rsidR="003F66DA" w:rsidRPr="003F66DA" w:rsidRDefault="003F66DA" w:rsidP="003F66DA">
      <w:r w:rsidRPr="003F66DA">
        <w:t xml:space="preserve">OSI = </w:t>
      </w:r>
      <w:r w:rsidRPr="003F66DA">
        <w:rPr>
          <w:b/>
          <w:bCs/>
        </w:rPr>
        <w:t>Open Systems Interconnection Model</w:t>
      </w:r>
    </w:p>
    <w:p w14:paraId="19ACBE2B" w14:textId="77777777" w:rsidR="003F66DA" w:rsidRPr="003F66DA" w:rsidRDefault="003F66DA" w:rsidP="003F66DA">
      <w:r w:rsidRPr="003F66DA">
        <w:t xml:space="preserve">It explains </w:t>
      </w:r>
      <w:r w:rsidRPr="003F66DA">
        <w:rPr>
          <w:b/>
          <w:bCs/>
        </w:rPr>
        <w:t>how data travels from one computer to another over a network</w:t>
      </w:r>
      <w:r w:rsidRPr="003F66DA">
        <w:t>.</w:t>
      </w:r>
    </w:p>
    <w:p w14:paraId="13084433" w14:textId="77777777" w:rsidR="003F66DA" w:rsidRPr="003F66DA" w:rsidRDefault="003F66DA" w:rsidP="003F66DA">
      <w:r w:rsidRPr="003F66DA">
        <w:t xml:space="preserve">There are </w:t>
      </w:r>
      <w:r w:rsidRPr="003F66DA">
        <w:rPr>
          <w:b/>
          <w:bCs/>
        </w:rPr>
        <w:t>7 layers</w:t>
      </w:r>
      <w:r w:rsidRPr="003F66DA">
        <w:t>.</w:t>
      </w:r>
    </w:p>
    <w:p w14:paraId="3F2D246E" w14:textId="77777777" w:rsidR="003F66DA" w:rsidRPr="003F66DA" w:rsidRDefault="003F66DA" w:rsidP="003F66DA">
      <w:r w:rsidRPr="003F66DA">
        <w:t>Think like:</w:t>
      </w:r>
    </w:p>
    <w:p w14:paraId="41DB69E0" w14:textId="77777777" w:rsidR="003F66DA" w:rsidRPr="003F66DA" w:rsidRDefault="003F66DA" w:rsidP="003F66DA">
      <w:r w:rsidRPr="003F66DA">
        <w:t>User → Application → Network → Internet/</w:t>
      </w:r>
      <w:proofErr w:type="spellStart"/>
      <w:r w:rsidRPr="003F66DA">
        <w:t>WiFi</w:t>
      </w:r>
      <w:proofErr w:type="spellEnd"/>
      <w:r w:rsidRPr="003F66DA">
        <w:t xml:space="preserve"> → Server</w:t>
      </w:r>
    </w:p>
    <w:p w14:paraId="19798F05" w14:textId="77777777" w:rsidR="003F66DA" w:rsidRPr="003F66DA" w:rsidRDefault="003F66DA" w:rsidP="003F66DA">
      <w:r w:rsidRPr="003F66DA">
        <w:pict w14:anchorId="4A0EE71D">
          <v:rect id="_x0000_i1025" style="width:0;height:1.5pt" o:hralign="center" o:hrstd="t" o:hr="t" fillcolor="#a0a0a0" stroked="f"/>
        </w:pict>
      </w:r>
    </w:p>
    <w:p w14:paraId="677061B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Easy Memory Trick</w:t>
      </w:r>
    </w:p>
    <w:p w14:paraId="5D61C4CE" w14:textId="77777777" w:rsidR="003F66DA" w:rsidRPr="003F66DA" w:rsidRDefault="003F66DA" w:rsidP="003F66DA">
      <w:r w:rsidRPr="003F66DA">
        <w:rPr>
          <w:b/>
          <w:bCs/>
        </w:rPr>
        <w:t xml:space="preserve">All People Seem </w:t>
      </w:r>
      <w:proofErr w:type="gramStart"/>
      <w:r w:rsidRPr="003F66DA">
        <w:rPr>
          <w:b/>
          <w:bCs/>
        </w:rPr>
        <w:t>To</w:t>
      </w:r>
      <w:proofErr w:type="gramEnd"/>
      <w:r w:rsidRPr="003F66DA">
        <w:rPr>
          <w:b/>
          <w:bCs/>
        </w:rPr>
        <w:t xml:space="preserve"> Need Data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210"/>
      </w:tblGrid>
      <w:tr w:rsidR="003F66DA" w:rsidRPr="003F66DA" w14:paraId="2ECCA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8016F" w14:textId="77777777" w:rsidR="003F66DA" w:rsidRPr="003F66DA" w:rsidRDefault="003F66DA" w:rsidP="003F66DA">
            <w:pPr>
              <w:rPr>
                <w:b/>
                <w:bCs/>
              </w:rPr>
            </w:pPr>
            <w:r w:rsidRPr="003F66D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5EBB6B2" w14:textId="77777777" w:rsidR="003F66DA" w:rsidRPr="003F66DA" w:rsidRDefault="003F66DA" w:rsidP="003F66DA">
            <w:pPr>
              <w:rPr>
                <w:b/>
                <w:bCs/>
              </w:rPr>
            </w:pPr>
            <w:r w:rsidRPr="003F66DA">
              <w:rPr>
                <w:b/>
                <w:bCs/>
              </w:rPr>
              <w:t>Name</w:t>
            </w:r>
          </w:p>
        </w:tc>
      </w:tr>
      <w:tr w:rsidR="003F66DA" w:rsidRPr="003F66DA" w14:paraId="4B7D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CB24" w14:textId="77777777" w:rsidR="003F66DA" w:rsidRPr="003F66DA" w:rsidRDefault="003F66DA" w:rsidP="003F66DA">
            <w:r w:rsidRPr="003F66DA">
              <w:t>7</w:t>
            </w:r>
          </w:p>
        </w:tc>
        <w:tc>
          <w:tcPr>
            <w:tcW w:w="0" w:type="auto"/>
            <w:vAlign w:val="center"/>
            <w:hideMark/>
          </w:tcPr>
          <w:p w14:paraId="2DEF2C26" w14:textId="77777777" w:rsidR="003F66DA" w:rsidRPr="003F66DA" w:rsidRDefault="003F66DA" w:rsidP="003F66DA">
            <w:r w:rsidRPr="003F66DA">
              <w:t>Application</w:t>
            </w:r>
          </w:p>
        </w:tc>
      </w:tr>
      <w:tr w:rsidR="003F66DA" w:rsidRPr="003F66DA" w14:paraId="7D22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9FED" w14:textId="77777777" w:rsidR="003F66DA" w:rsidRPr="003F66DA" w:rsidRDefault="003F66DA" w:rsidP="003F66DA">
            <w:r w:rsidRPr="003F66DA">
              <w:t>6</w:t>
            </w:r>
          </w:p>
        </w:tc>
        <w:tc>
          <w:tcPr>
            <w:tcW w:w="0" w:type="auto"/>
            <w:vAlign w:val="center"/>
            <w:hideMark/>
          </w:tcPr>
          <w:p w14:paraId="31D6164C" w14:textId="77777777" w:rsidR="003F66DA" w:rsidRPr="003F66DA" w:rsidRDefault="003F66DA" w:rsidP="003F66DA">
            <w:r w:rsidRPr="003F66DA">
              <w:t>Presentation</w:t>
            </w:r>
          </w:p>
        </w:tc>
      </w:tr>
      <w:tr w:rsidR="003F66DA" w:rsidRPr="003F66DA" w14:paraId="6031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DCD7" w14:textId="77777777" w:rsidR="003F66DA" w:rsidRPr="003F66DA" w:rsidRDefault="003F66DA" w:rsidP="003F66DA">
            <w:r w:rsidRPr="003F66DA">
              <w:t>5</w:t>
            </w:r>
          </w:p>
        </w:tc>
        <w:tc>
          <w:tcPr>
            <w:tcW w:w="0" w:type="auto"/>
            <w:vAlign w:val="center"/>
            <w:hideMark/>
          </w:tcPr>
          <w:p w14:paraId="2A92E392" w14:textId="77777777" w:rsidR="003F66DA" w:rsidRPr="003F66DA" w:rsidRDefault="003F66DA" w:rsidP="003F66DA">
            <w:r w:rsidRPr="003F66DA">
              <w:t>Session</w:t>
            </w:r>
          </w:p>
        </w:tc>
      </w:tr>
      <w:tr w:rsidR="003F66DA" w:rsidRPr="003F66DA" w14:paraId="5099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005E" w14:textId="77777777" w:rsidR="003F66DA" w:rsidRPr="003F66DA" w:rsidRDefault="003F66DA" w:rsidP="003F66DA">
            <w:r w:rsidRPr="003F66DA">
              <w:t>4</w:t>
            </w:r>
          </w:p>
        </w:tc>
        <w:tc>
          <w:tcPr>
            <w:tcW w:w="0" w:type="auto"/>
            <w:vAlign w:val="center"/>
            <w:hideMark/>
          </w:tcPr>
          <w:p w14:paraId="1EF8F9F5" w14:textId="77777777" w:rsidR="003F66DA" w:rsidRPr="003F66DA" w:rsidRDefault="003F66DA" w:rsidP="003F66DA">
            <w:r w:rsidRPr="003F66DA">
              <w:t>Transport</w:t>
            </w:r>
          </w:p>
        </w:tc>
      </w:tr>
      <w:tr w:rsidR="003F66DA" w:rsidRPr="003F66DA" w14:paraId="39CE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C6FA" w14:textId="77777777" w:rsidR="003F66DA" w:rsidRPr="003F66DA" w:rsidRDefault="003F66DA" w:rsidP="003F66DA">
            <w:r w:rsidRPr="003F66DA">
              <w:t>3</w:t>
            </w:r>
          </w:p>
        </w:tc>
        <w:tc>
          <w:tcPr>
            <w:tcW w:w="0" w:type="auto"/>
            <w:vAlign w:val="center"/>
            <w:hideMark/>
          </w:tcPr>
          <w:p w14:paraId="4CB43E82" w14:textId="77777777" w:rsidR="003F66DA" w:rsidRPr="003F66DA" w:rsidRDefault="003F66DA" w:rsidP="003F66DA">
            <w:r w:rsidRPr="003F66DA">
              <w:t>Network</w:t>
            </w:r>
          </w:p>
        </w:tc>
      </w:tr>
      <w:tr w:rsidR="003F66DA" w:rsidRPr="003F66DA" w14:paraId="390F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B0C8" w14:textId="77777777" w:rsidR="003F66DA" w:rsidRPr="003F66DA" w:rsidRDefault="003F66DA" w:rsidP="003F66DA">
            <w:r w:rsidRPr="003F66DA">
              <w:t>2</w:t>
            </w:r>
          </w:p>
        </w:tc>
        <w:tc>
          <w:tcPr>
            <w:tcW w:w="0" w:type="auto"/>
            <w:vAlign w:val="center"/>
            <w:hideMark/>
          </w:tcPr>
          <w:p w14:paraId="3158DC7F" w14:textId="77777777" w:rsidR="003F66DA" w:rsidRPr="003F66DA" w:rsidRDefault="003F66DA" w:rsidP="003F66DA">
            <w:r w:rsidRPr="003F66DA">
              <w:t>Data Link</w:t>
            </w:r>
          </w:p>
        </w:tc>
      </w:tr>
      <w:tr w:rsidR="003F66DA" w:rsidRPr="003F66DA" w14:paraId="1370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8DA6" w14:textId="77777777" w:rsidR="003F66DA" w:rsidRPr="003F66DA" w:rsidRDefault="003F66DA" w:rsidP="003F66DA">
            <w:r w:rsidRPr="003F66DA">
              <w:t>1</w:t>
            </w:r>
          </w:p>
        </w:tc>
        <w:tc>
          <w:tcPr>
            <w:tcW w:w="0" w:type="auto"/>
            <w:vAlign w:val="center"/>
            <w:hideMark/>
          </w:tcPr>
          <w:p w14:paraId="5FF9F670" w14:textId="77777777" w:rsidR="003F66DA" w:rsidRPr="003F66DA" w:rsidRDefault="003F66DA" w:rsidP="003F66DA">
            <w:r w:rsidRPr="003F66DA">
              <w:t>Physical</w:t>
            </w:r>
          </w:p>
        </w:tc>
      </w:tr>
    </w:tbl>
    <w:p w14:paraId="4F4BF91D" w14:textId="77777777" w:rsidR="003F66DA" w:rsidRPr="003F66DA" w:rsidRDefault="003F66DA" w:rsidP="003F66DA">
      <w:r w:rsidRPr="003F66DA">
        <w:pict w14:anchorId="38C5326E">
          <v:rect id="_x0000_i1026" style="width:0;height:1.5pt" o:hralign="center" o:hrstd="t" o:hr="t" fillcolor="#a0a0a0" stroked="f"/>
        </w:pict>
      </w:r>
    </w:p>
    <w:p w14:paraId="30A0AC3F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Layer-by-Layer (Interview Focus)</w:t>
      </w:r>
    </w:p>
    <w:p w14:paraId="1EFCB725" w14:textId="77777777" w:rsidR="003F66DA" w:rsidRPr="003F66DA" w:rsidRDefault="003F66DA" w:rsidP="003F66DA">
      <w:r w:rsidRPr="003F66DA">
        <w:pict w14:anchorId="002C7936">
          <v:rect id="_x0000_i1027" style="width:0;height:1.5pt" o:hralign="center" o:hrstd="t" o:hr="t" fillcolor="#a0a0a0" stroked="f"/>
        </w:pict>
      </w:r>
    </w:p>
    <w:p w14:paraId="600ABA24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7. Application Layer</w:t>
      </w:r>
    </w:p>
    <w:p w14:paraId="1693DDA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What it does</w:t>
      </w:r>
    </w:p>
    <w:p w14:paraId="41AB430F" w14:textId="77777777" w:rsidR="003F66DA" w:rsidRPr="003F66DA" w:rsidRDefault="003F66DA" w:rsidP="003F66DA">
      <w:r w:rsidRPr="003F66DA">
        <w:t>Closest to user applications.</w:t>
      </w:r>
    </w:p>
    <w:p w14:paraId="623865CC" w14:textId="77777777" w:rsidR="003F66DA" w:rsidRPr="003F66DA" w:rsidRDefault="003F66DA" w:rsidP="003F66DA">
      <w:r w:rsidRPr="003F66DA">
        <w:t>Applications use this layer to communicate.</w:t>
      </w:r>
    </w:p>
    <w:p w14:paraId="28A62AA9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Examples</w:t>
      </w:r>
    </w:p>
    <w:p w14:paraId="09BF7049" w14:textId="77777777" w:rsidR="003F66DA" w:rsidRPr="003F66DA" w:rsidRDefault="003F66DA" w:rsidP="003F66DA">
      <w:pPr>
        <w:numPr>
          <w:ilvl w:val="0"/>
          <w:numId w:val="1"/>
        </w:numPr>
      </w:pPr>
      <w:r w:rsidRPr="003F66DA">
        <w:t>HTTP/HTTPS</w:t>
      </w:r>
    </w:p>
    <w:p w14:paraId="104360A9" w14:textId="77777777" w:rsidR="003F66DA" w:rsidRPr="003F66DA" w:rsidRDefault="003F66DA" w:rsidP="003F66DA">
      <w:pPr>
        <w:numPr>
          <w:ilvl w:val="0"/>
          <w:numId w:val="1"/>
        </w:numPr>
      </w:pPr>
      <w:r w:rsidRPr="003F66DA">
        <w:t>FTP</w:t>
      </w:r>
    </w:p>
    <w:p w14:paraId="03DFF975" w14:textId="77777777" w:rsidR="003F66DA" w:rsidRPr="003F66DA" w:rsidRDefault="003F66DA" w:rsidP="003F66DA">
      <w:pPr>
        <w:numPr>
          <w:ilvl w:val="0"/>
          <w:numId w:val="1"/>
        </w:numPr>
      </w:pPr>
      <w:r w:rsidRPr="003F66DA">
        <w:t>SMTP</w:t>
      </w:r>
    </w:p>
    <w:p w14:paraId="4271AA9C" w14:textId="77777777" w:rsidR="003F66DA" w:rsidRPr="003F66DA" w:rsidRDefault="003F66DA" w:rsidP="003F66DA">
      <w:pPr>
        <w:numPr>
          <w:ilvl w:val="0"/>
          <w:numId w:val="1"/>
        </w:numPr>
      </w:pPr>
      <w:r w:rsidRPr="003F66DA">
        <w:t>DNS</w:t>
      </w:r>
    </w:p>
    <w:p w14:paraId="1DAB09DA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Real Example</w:t>
      </w:r>
    </w:p>
    <w:p w14:paraId="45A5A83E" w14:textId="77777777" w:rsidR="003F66DA" w:rsidRPr="003F66DA" w:rsidRDefault="003F66DA" w:rsidP="003F66DA">
      <w:r w:rsidRPr="003F66DA">
        <w:lastRenderedPageBreak/>
        <w:t>When you open Chrome and call an API.</w:t>
      </w:r>
    </w:p>
    <w:p w14:paraId="7F342744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Interview Line</w:t>
      </w:r>
    </w:p>
    <w:p w14:paraId="0ED34641" w14:textId="77777777" w:rsidR="003F66DA" w:rsidRPr="003F66DA" w:rsidRDefault="003F66DA" w:rsidP="003F66DA">
      <w:r w:rsidRPr="003F66DA">
        <w:t>“Application layer is where client applications interact with the network using protocols like HTTP and HTTPS.”</w:t>
      </w:r>
    </w:p>
    <w:p w14:paraId="5A3AEA7A" w14:textId="77777777" w:rsidR="003F66DA" w:rsidRPr="003F66DA" w:rsidRDefault="003F66DA" w:rsidP="003F66DA">
      <w:r w:rsidRPr="003F66DA">
        <w:pict w14:anchorId="4532B886">
          <v:rect id="_x0000_i1028" style="width:0;height:1.5pt" o:hralign="center" o:hrstd="t" o:hr="t" fillcolor="#a0a0a0" stroked="f"/>
        </w:pict>
      </w:r>
    </w:p>
    <w:p w14:paraId="2142335F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6. Presentation Layer</w:t>
      </w:r>
    </w:p>
    <w:p w14:paraId="03B99051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What it does</w:t>
      </w:r>
    </w:p>
    <w:p w14:paraId="00E22DE0" w14:textId="77777777" w:rsidR="003F66DA" w:rsidRPr="003F66DA" w:rsidRDefault="003F66DA" w:rsidP="003F66DA">
      <w:r w:rsidRPr="003F66DA">
        <w:t>Handles:</w:t>
      </w:r>
    </w:p>
    <w:p w14:paraId="00069191" w14:textId="77777777" w:rsidR="003F66DA" w:rsidRPr="003F66DA" w:rsidRDefault="003F66DA" w:rsidP="003F66DA">
      <w:pPr>
        <w:numPr>
          <w:ilvl w:val="0"/>
          <w:numId w:val="2"/>
        </w:numPr>
      </w:pPr>
      <w:r w:rsidRPr="003F66DA">
        <w:t>Encryption</w:t>
      </w:r>
    </w:p>
    <w:p w14:paraId="170B1B15" w14:textId="77777777" w:rsidR="003F66DA" w:rsidRPr="003F66DA" w:rsidRDefault="003F66DA" w:rsidP="003F66DA">
      <w:pPr>
        <w:numPr>
          <w:ilvl w:val="0"/>
          <w:numId w:val="2"/>
        </w:numPr>
      </w:pPr>
      <w:r w:rsidRPr="003F66DA">
        <w:t>Compression</w:t>
      </w:r>
    </w:p>
    <w:p w14:paraId="201AA479" w14:textId="77777777" w:rsidR="003F66DA" w:rsidRPr="003F66DA" w:rsidRDefault="003F66DA" w:rsidP="003F66DA">
      <w:pPr>
        <w:numPr>
          <w:ilvl w:val="0"/>
          <w:numId w:val="2"/>
        </w:numPr>
      </w:pPr>
      <w:r w:rsidRPr="003F66DA">
        <w:t>Data formatting</w:t>
      </w:r>
    </w:p>
    <w:p w14:paraId="392466E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Examples</w:t>
      </w:r>
    </w:p>
    <w:p w14:paraId="448C9558" w14:textId="77777777" w:rsidR="003F66DA" w:rsidRPr="003F66DA" w:rsidRDefault="003F66DA" w:rsidP="003F66DA">
      <w:pPr>
        <w:numPr>
          <w:ilvl w:val="0"/>
          <w:numId w:val="3"/>
        </w:numPr>
      </w:pPr>
      <w:r w:rsidRPr="003F66DA">
        <w:t>SSL/TLS</w:t>
      </w:r>
    </w:p>
    <w:p w14:paraId="604A1A3F" w14:textId="77777777" w:rsidR="003F66DA" w:rsidRPr="003F66DA" w:rsidRDefault="003F66DA" w:rsidP="003F66DA">
      <w:pPr>
        <w:numPr>
          <w:ilvl w:val="0"/>
          <w:numId w:val="3"/>
        </w:numPr>
      </w:pPr>
      <w:r w:rsidRPr="003F66DA">
        <w:t>JSON/XML conversion</w:t>
      </w:r>
    </w:p>
    <w:p w14:paraId="15DDD574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Real Example</w:t>
      </w:r>
    </w:p>
    <w:p w14:paraId="7A529290" w14:textId="77777777" w:rsidR="003F66DA" w:rsidRPr="003F66DA" w:rsidRDefault="003F66DA" w:rsidP="003F66DA">
      <w:r w:rsidRPr="003F66DA">
        <w:t>HTTPS encryption.</w:t>
      </w:r>
    </w:p>
    <w:p w14:paraId="4CCD8CD5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Interview Line</w:t>
      </w:r>
    </w:p>
    <w:p w14:paraId="04A09E3A" w14:textId="77777777" w:rsidR="003F66DA" w:rsidRPr="003F66DA" w:rsidRDefault="003F66DA" w:rsidP="003F66DA">
      <w:r w:rsidRPr="003F66DA">
        <w:t>“Presentation layer is responsible for encryption, decryption, and data formatting.”</w:t>
      </w:r>
    </w:p>
    <w:p w14:paraId="20E2B831" w14:textId="77777777" w:rsidR="003F66DA" w:rsidRPr="003F66DA" w:rsidRDefault="003F66DA" w:rsidP="003F66DA">
      <w:r w:rsidRPr="003F66DA">
        <w:pict w14:anchorId="45DDD774">
          <v:rect id="_x0000_i1029" style="width:0;height:1.5pt" o:hralign="center" o:hrstd="t" o:hr="t" fillcolor="#a0a0a0" stroked="f"/>
        </w:pict>
      </w:r>
    </w:p>
    <w:p w14:paraId="34C0EE3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5. Session Layer</w:t>
      </w:r>
    </w:p>
    <w:p w14:paraId="687F9995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What it does</w:t>
      </w:r>
    </w:p>
    <w:p w14:paraId="0233CEA9" w14:textId="77777777" w:rsidR="003F66DA" w:rsidRPr="003F66DA" w:rsidRDefault="003F66DA" w:rsidP="003F66DA">
      <w:r w:rsidRPr="003F66DA">
        <w:t>Maintains connection/session between systems.</w:t>
      </w:r>
    </w:p>
    <w:p w14:paraId="188BE19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Examples</w:t>
      </w:r>
    </w:p>
    <w:p w14:paraId="495A408A" w14:textId="77777777" w:rsidR="003F66DA" w:rsidRPr="003F66DA" w:rsidRDefault="003F66DA" w:rsidP="003F66DA">
      <w:pPr>
        <w:numPr>
          <w:ilvl w:val="0"/>
          <w:numId w:val="4"/>
        </w:numPr>
      </w:pPr>
      <w:r w:rsidRPr="003F66DA">
        <w:t>Login session</w:t>
      </w:r>
    </w:p>
    <w:p w14:paraId="266AC115" w14:textId="77777777" w:rsidR="003F66DA" w:rsidRPr="003F66DA" w:rsidRDefault="003F66DA" w:rsidP="003F66DA">
      <w:pPr>
        <w:numPr>
          <w:ilvl w:val="0"/>
          <w:numId w:val="4"/>
        </w:numPr>
      </w:pPr>
      <w:r w:rsidRPr="003F66DA">
        <w:t>API session</w:t>
      </w:r>
    </w:p>
    <w:p w14:paraId="687DF906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Real Example</w:t>
      </w:r>
    </w:p>
    <w:p w14:paraId="43C75670" w14:textId="77777777" w:rsidR="003F66DA" w:rsidRPr="003F66DA" w:rsidRDefault="003F66DA" w:rsidP="003F66DA">
      <w:r w:rsidRPr="003F66DA">
        <w:t>Keeping user logged into website.</w:t>
      </w:r>
    </w:p>
    <w:p w14:paraId="514BD8CF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Interview Line</w:t>
      </w:r>
    </w:p>
    <w:p w14:paraId="65C95A09" w14:textId="77777777" w:rsidR="003F66DA" w:rsidRPr="003F66DA" w:rsidRDefault="003F66DA" w:rsidP="003F66DA">
      <w:r w:rsidRPr="003F66DA">
        <w:t>“Session layer manages and maintains communication sessions between applications.”</w:t>
      </w:r>
    </w:p>
    <w:p w14:paraId="788FE721" w14:textId="77777777" w:rsidR="003F66DA" w:rsidRPr="003F66DA" w:rsidRDefault="003F66DA" w:rsidP="003F66DA">
      <w:r w:rsidRPr="003F66DA">
        <w:pict w14:anchorId="6A9F5F25">
          <v:rect id="_x0000_i1030" style="width:0;height:1.5pt" o:hralign="center" o:hrstd="t" o:hr="t" fillcolor="#a0a0a0" stroked="f"/>
        </w:pict>
      </w:r>
    </w:p>
    <w:p w14:paraId="43A2D15A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4. Transport Layer</w:t>
      </w:r>
    </w:p>
    <w:p w14:paraId="584646FB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lastRenderedPageBreak/>
        <w:t>What it does</w:t>
      </w:r>
    </w:p>
    <w:p w14:paraId="1B1DEA7F" w14:textId="77777777" w:rsidR="003F66DA" w:rsidRPr="003F66DA" w:rsidRDefault="003F66DA" w:rsidP="003F66DA">
      <w:r w:rsidRPr="003F66DA">
        <w:t>Responsible for:</w:t>
      </w:r>
    </w:p>
    <w:p w14:paraId="65B9BF69" w14:textId="77777777" w:rsidR="003F66DA" w:rsidRPr="003F66DA" w:rsidRDefault="003F66DA" w:rsidP="003F66DA">
      <w:pPr>
        <w:numPr>
          <w:ilvl w:val="0"/>
          <w:numId w:val="5"/>
        </w:numPr>
      </w:pPr>
      <w:r w:rsidRPr="003F66DA">
        <w:t>Reliable delivery</w:t>
      </w:r>
    </w:p>
    <w:p w14:paraId="21F0FE9B" w14:textId="77777777" w:rsidR="003F66DA" w:rsidRPr="003F66DA" w:rsidRDefault="003F66DA" w:rsidP="003F66DA">
      <w:pPr>
        <w:numPr>
          <w:ilvl w:val="0"/>
          <w:numId w:val="5"/>
        </w:numPr>
      </w:pPr>
      <w:r w:rsidRPr="003F66DA">
        <w:t>Error handling</w:t>
      </w:r>
    </w:p>
    <w:p w14:paraId="35644385" w14:textId="77777777" w:rsidR="003F66DA" w:rsidRPr="003F66DA" w:rsidRDefault="003F66DA" w:rsidP="003F66DA">
      <w:pPr>
        <w:numPr>
          <w:ilvl w:val="0"/>
          <w:numId w:val="5"/>
        </w:numPr>
      </w:pPr>
      <w:r w:rsidRPr="003F66DA">
        <w:t>Packet ordering</w:t>
      </w:r>
    </w:p>
    <w:p w14:paraId="627F1C88" w14:textId="77777777" w:rsidR="003F66DA" w:rsidRPr="003F66DA" w:rsidRDefault="003F66DA" w:rsidP="003F66DA">
      <w:pPr>
        <w:numPr>
          <w:ilvl w:val="0"/>
          <w:numId w:val="5"/>
        </w:numPr>
      </w:pPr>
      <w:r w:rsidRPr="003F66DA">
        <w:t>Port numbers</w:t>
      </w:r>
    </w:p>
    <w:p w14:paraId="417677BB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Protocols</w:t>
      </w:r>
    </w:p>
    <w:p w14:paraId="78DC111B" w14:textId="77777777" w:rsidR="003F66DA" w:rsidRPr="003F66DA" w:rsidRDefault="003F66DA" w:rsidP="003F66DA">
      <w:pPr>
        <w:numPr>
          <w:ilvl w:val="0"/>
          <w:numId w:val="6"/>
        </w:numPr>
      </w:pPr>
      <w:r w:rsidRPr="003F66DA">
        <w:t>TCP</w:t>
      </w:r>
    </w:p>
    <w:p w14:paraId="2D892049" w14:textId="77777777" w:rsidR="003F66DA" w:rsidRPr="003F66DA" w:rsidRDefault="003F66DA" w:rsidP="003F66DA">
      <w:pPr>
        <w:numPr>
          <w:ilvl w:val="0"/>
          <w:numId w:val="6"/>
        </w:numPr>
      </w:pPr>
      <w:r w:rsidRPr="003F66DA">
        <w:t>UDP</w:t>
      </w:r>
    </w:p>
    <w:p w14:paraId="00A86485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Real Example</w:t>
      </w:r>
    </w:p>
    <w:p w14:paraId="5724E72E" w14:textId="77777777" w:rsidR="003F66DA" w:rsidRPr="003F66DA" w:rsidRDefault="003F66DA" w:rsidP="003F66DA">
      <w:r w:rsidRPr="003F66DA">
        <w:t>TCP ensures packets arrive correctly.</w:t>
      </w:r>
    </w:p>
    <w:p w14:paraId="3DC5B7A3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Interview Line</w:t>
      </w:r>
    </w:p>
    <w:p w14:paraId="6522CB0B" w14:textId="77777777" w:rsidR="003F66DA" w:rsidRPr="003F66DA" w:rsidRDefault="003F66DA" w:rsidP="003F66DA">
      <w:r w:rsidRPr="003F66DA">
        <w:t>“Transport layer ensures reliable communication using TCP or fast communication using UDP.”</w:t>
      </w:r>
    </w:p>
    <w:p w14:paraId="02D4553E" w14:textId="77777777" w:rsidR="003F66DA" w:rsidRPr="003F66DA" w:rsidRDefault="003F66DA" w:rsidP="003F66DA">
      <w:r w:rsidRPr="003F66DA">
        <w:pict w14:anchorId="7F11FEC1">
          <v:rect id="_x0000_i1031" style="width:0;height:1.5pt" o:hralign="center" o:hrstd="t" o:hr="t" fillcolor="#a0a0a0" stroked="f"/>
        </w:pict>
      </w:r>
    </w:p>
    <w:p w14:paraId="26D6E2BF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3. Network Layer</w:t>
      </w:r>
    </w:p>
    <w:p w14:paraId="1CC58E36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What it does</w:t>
      </w:r>
    </w:p>
    <w:p w14:paraId="61ED6969" w14:textId="77777777" w:rsidR="003F66DA" w:rsidRPr="003F66DA" w:rsidRDefault="003F66DA" w:rsidP="003F66DA">
      <w:r w:rsidRPr="003F66DA">
        <w:t>Handles:</w:t>
      </w:r>
    </w:p>
    <w:p w14:paraId="6BF1B908" w14:textId="77777777" w:rsidR="003F66DA" w:rsidRPr="003F66DA" w:rsidRDefault="003F66DA" w:rsidP="003F66DA">
      <w:pPr>
        <w:numPr>
          <w:ilvl w:val="0"/>
          <w:numId w:val="7"/>
        </w:numPr>
      </w:pPr>
      <w:r w:rsidRPr="003F66DA">
        <w:t>IP addressing</w:t>
      </w:r>
    </w:p>
    <w:p w14:paraId="33546A95" w14:textId="77777777" w:rsidR="003F66DA" w:rsidRPr="003F66DA" w:rsidRDefault="003F66DA" w:rsidP="003F66DA">
      <w:pPr>
        <w:numPr>
          <w:ilvl w:val="0"/>
          <w:numId w:val="7"/>
        </w:numPr>
      </w:pPr>
      <w:r w:rsidRPr="003F66DA">
        <w:t>Routing</w:t>
      </w:r>
    </w:p>
    <w:p w14:paraId="4889A793" w14:textId="77777777" w:rsidR="003F66DA" w:rsidRPr="003F66DA" w:rsidRDefault="003F66DA" w:rsidP="003F66DA">
      <w:pPr>
        <w:numPr>
          <w:ilvl w:val="0"/>
          <w:numId w:val="7"/>
        </w:numPr>
      </w:pPr>
      <w:r w:rsidRPr="003F66DA">
        <w:t>Path selection</w:t>
      </w:r>
    </w:p>
    <w:p w14:paraId="63EE9D40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Protocols</w:t>
      </w:r>
    </w:p>
    <w:p w14:paraId="54137AD6" w14:textId="77777777" w:rsidR="003F66DA" w:rsidRPr="003F66DA" w:rsidRDefault="003F66DA" w:rsidP="003F66DA">
      <w:pPr>
        <w:numPr>
          <w:ilvl w:val="0"/>
          <w:numId w:val="8"/>
        </w:numPr>
      </w:pPr>
      <w:r w:rsidRPr="003F66DA">
        <w:t>IP</w:t>
      </w:r>
    </w:p>
    <w:p w14:paraId="0A5C54BD" w14:textId="77777777" w:rsidR="003F66DA" w:rsidRPr="003F66DA" w:rsidRDefault="003F66DA" w:rsidP="003F66DA">
      <w:pPr>
        <w:numPr>
          <w:ilvl w:val="0"/>
          <w:numId w:val="8"/>
        </w:numPr>
      </w:pPr>
      <w:r w:rsidRPr="003F66DA">
        <w:t>ICMP</w:t>
      </w:r>
    </w:p>
    <w:p w14:paraId="132B86D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Devices</w:t>
      </w:r>
    </w:p>
    <w:p w14:paraId="07E0B815" w14:textId="77777777" w:rsidR="003F66DA" w:rsidRPr="003F66DA" w:rsidRDefault="003F66DA" w:rsidP="003F66DA">
      <w:pPr>
        <w:numPr>
          <w:ilvl w:val="0"/>
          <w:numId w:val="9"/>
        </w:numPr>
      </w:pPr>
      <w:r w:rsidRPr="003F66DA">
        <w:t>Router</w:t>
      </w:r>
    </w:p>
    <w:p w14:paraId="5302A62A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Real Example</w:t>
      </w:r>
    </w:p>
    <w:p w14:paraId="27AD7D5D" w14:textId="77777777" w:rsidR="003F66DA" w:rsidRPr="003F66DA" w:rsidRDefault="003F66DA" w:rsidP="003F66DA">
      <w:r w:rsidRPr="003F66DA">
        <w:t>Finding path from your laptop to Google server.</w:t>
      </w:r>
    </w:p>
    <w:p w14:paraId="45AF2609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Interview Line</w:t>
      </w:r>
    </w:p>
    <w:p w14:paraId="6B530B85" w14:textId="77777777" w:rsidR="003F66DA" w:rsidRPr="003F66DA" w:rsidRDefault="003F66DA" w:rsidP="003F66DA">
      <w:r w:rsidRPr="003F66DA">
        <w:t>“Network layer handles routing and IP addressing so packets can travel across networks.”</w:t>
      </w:r>
    </w:p>
    <w:p w14:paraId="6BEDEEDD" w14:textId="77777777" w:rsidR="003F66DA" w:rsidRPr="003F66DA" w:rsidRDefault="003F66DA" w:rsidP="003F66DA">
      <w:r w:rsidRPr="003F66DA">
        <w:pict w14:anchorId="70673D07">
          <v:rect id="_x0000_i1032" style="width:0;height:1.5pt" o:hralign="center" o:hrstd="t" o:hr="t" fillcolor="#a0a0a0" stroked="f"/>
        </w:pict>
      </w:r>
    </w:p>
    <w:p w14:paraId="21F196BD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2. Data Link Layer</w:t>
      </w:r>
    </w:p>
    <w:p w14:paraId="4C308D47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lastRenderedPageBreak/>
        <w:t>What it does</w:t>
      </w:r>
    </w:p>
    <w:p w14:paraId="7DA8B49B" w14:textId="77777777" w:rsidR="003F66DA" w:rsidRPr="003F66DA" w:rsidRDefault="003F66DA" w:rsidP="003F66DA">
      <w:r w:rsidRPr="003F66DA">
        <w:t>Handles communication inside local network.</w:t>
      </w:r>
    </w:p>
    <w:p w14:paraId="4C259A04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Uses</w:t>
      </w:r>
    </w:p>
    <w:p w14:paraId="59926118" w14:textId="77777777" w:rsidR="003F66DA" w:rsidRPr="003F66DA" w:rsidRDefault="003F66DA" w:rsidP="003F66DA">
      <w:pPr>
        <w:numPr>
          <w:ilvl w:val="0"/>
          <w:numId w:val="10"/>
        </w:numPr>
      </w:pPr>
      <w:r w:rsidRPr="003F66DA">
        <w:t>MAC address</w:t>
      </w:r>
    </w:p>
    <w:p w14:paraId="5FA3C729" w14:textId="77777777" w:rsidR="003F66DA" w:rsidRPr="003F66DA" w:rsidRDefault="003F66DA" w:rsidP="003F66DA">
      <w:pPr>
        <w:numPr>
          <w:ilvl w:val="0"/>
          <w:numId w:val="10"/>
        </w:numPr>
      </w:pPr>
      <w:r w:rsidRPr="003F66DA">
        <w:t>Frame transfer</w:t>
      </w:r>
    </w:p>
    <w:p w14:paraId="291C49E3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Devices</w:t>
      </w:r>
    </w:p>
    <w:p w14:paraId="3D4B42B6" w14:textId="77777777" w:rsidR="003F66DA" w:rsidRPr="003F66DA" w:rsidRDefault="003F66DA" w:rsidP="003F66DA">
      <w:pPr>
        <w:numPr>
          <w:ilvl w:val="0"/>
          <w:numId w:val="11"/>
        </w:numPr>
      </w:pPr>
      <w:r w:rsidRPr="003F66DA">
        <w:t>Switch</w:t>
      </w:r>
    </w:p>
    <w:p w14:paraId="0B4B1145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Real Example</w:t>
      </w:r>
    </w:p>
    <w:p w14:paraId="59E22CAD" w14:textId="77777777" w:rsidR="003F66DA" w:rsidRPr="003F66DA" w:rsidRDefault="003F66DA" w:rsidP="003F66DA">
      <w:r w:rsidRPr="003F66DA">
        <w:t xml:space="preserve">Laptop communicating with </w:t>
      </w:r>
      <w:proofErr w:type="spellStart"/>
      <w:r w:rsidRPr="003F66DA">
        <w:t>WiFi</w:t>
      </w:r>
      <w:proofErr w:type="spellEnd"/>
      <w:r w:rsidRPr="003F66DA">
        <w:t xml:space="preserve"> router.</w:t>
      </w:r>
    </w:p>
    <w:p w14:paraId="54D8D3EB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Interview Line</w:t>
      </w:r>
    </w:p>
    <w:p w14:paraId="1D46CDDE" w14:textId="77777777" w:rsidR="003F66DA" w:rsidRPr="003F66DA" w:rsidRDefault="003F66DA" w:rsidP="003F66DA">
      <w:r w:rsidRPr="003F66DA">
        <w:t>“Data link layer handles node-to-node communication using MAC addresses.”</w:t>
      </w:r>
    </w:p>
    <w:p w14:paraId="40547BEA" w14:textId="77777777" w:rsidR="003F66DA" w:rsidRPr="003F66DA" w:rsidRDefault="003F66DA" w:rsidP="003F66DA">
      <w:r w:rsidRPr="003F66DA">
        <w:pict w14:anchorId="439D2CC1">
          <v:rect id="_x0000_i1033" style="width:0;height:1.5pt" o:hralign="center" o:hrstd="t" o:hr="t" fillcolor="#a0a0a0" stroked="f"/>
        </w:pict>
      </w:r>
    </w:p>
    <w:p w14:paraId="042297AE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1. Physical Layer</w:t>
      </w:r>
    </w:p>
    <w:p w14:paraId="3E218F41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What it does</w:t>
      </w:r>
    </w:p>
    <w:p w14:paraId="28818E6D" w14:textId="77777777" w:rsidR="003F66DA" w:rsidRPr="003F66DA" w:rsidRDefault="003F66DA" w:rsidP="003F66DA">
      <w:r w:rsidRPr="003F66DA">
        <w:t>Actual transmission of bits.</w:t>
      </w:r>
    </w:p>
    <w:p w14:paraId="0D41AEF6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Examples</w:t>
      </w:r>
    </w:p>
    <w:p w14:paraId="2BE1D229" w14:textId="77777777" w:rsidR="003F66DA" w:rsidRPr="003F66DA" w:rsidRDefault="003F66DA" w:rsidP="003F66DA">
      <w:pPr>
        <w:numPr>
          <w:ilvl w:val="0"/>
          <w:numId w:val="12"/>
        </w:numPr>
      </w:pPr>
      <w:r w:rsidRPr="003F66DA">
        <w:t>Cable</w:t>
      </w:r>
    </w:p>
    <w:p w14:paraId="11482A9E" w14:textId="77777777" w:rsidR="003F66DA" w:rsidRPr="003F66DA" w:rsidRDefault="003F66DA" w:rsidP="003F66DA">
      <w:pPr>
        <w:numPr>
          <w:ilvl w:val="0"/>
          <w:numId w:val="12"/>
        </w:numPr>
      </w:pPr>
      <w:r w:rsidRPr="003F66DA">
        <w:t>Fiber</w:t>
      </w:r>
    </w:p>
    <w:p w14:paraId="189799F6" w14:textId="77777777" w:rsidR="003F66DA" w:rsidRPr="003F66DA" w:rsidRDefault="003F66DA" w:rsidP="003F66DA">
      <w:pPr>
        <w:numPr>
          <w:ilvl w:val="0"/>
          <w:numId w:val="12"/>
        </w:numPr>
      </w:pPr>
      <w:r w:rsidRPr="003F66DA">
        <w:t>Electrical signals</w:t>
      </w:r>
    </w:p>
    <w:p w14:paraId="0AFA2C71" w14:textId="77777777" w:rsidR="003F66DA" w:rsidRPr="003F66DA" w:rsidRDefault="003F66DA" w:rsidP="003F66DA">
      <w:pPr>
        <w:numPr>
          <w:ilvl w:val="0"/>
          <w:numId w:val="12"/>
        </w:numPr>
      </w:pPr>
      <w:proofErr w:type="spellStart"/>
      <w:r w:rsidRPr="003F66DA">
        <w:t>WiFi</w:t>
      </w:r>
      <w:proofErr w:type="spellEnd"/>
      <w:r w:rsidRPr="003F66DA">
        <w:t xml:space="preserve"> signals</w:t>
      </w:r>
    </w:p>
    <w:p w14:paraId="3A8795C3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Devices</w:t>
      </w:r>
    </w:p>
    <w:p w14:paraId="7E8921D8" w14:textId="77777777" w:rsidR="003F66DA" w:rsidRPr="003F66DA" w:rsidRDefault="003F66DA" w:rsidP="003F66DA">
      <w:pPr>
        <w:numPr>
          <w:ilvl w:val="0"/>
          <w:numId w:val="13"/>
        </w:numPr>
      </w:pPr>
      <w:r w:rsidRPr="003F66DA">
        <w:t>Hub</w:t>
      </w:r>
    </w:p>
    <w:p w14:paraId="6DE44AA9" w14:textId="77777777" w:rsidR="003F66DA" w:rsidRPr="003F66DA" w:rsidRDefault="003F66DA" w:rsidP="003F66DA">
      <w:pPr>
        <w:numPr>
          <w:ilvl w:val="0"/>
          <w:numId w:val="13"/>
        </w:numPr>
      </w:pPr>
      <w:r w:rsidRPr="003F66DA">
        <w:t>Cables</w:t>
      </w:r>
    </w:p>
    <w:p w14:paraId="6A112483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Interview Line</w:t>
      </w:r>
    </w:p>
    <w:p w14:paraId="2EB29DD1" w14:textId="77777777" w:rsidR="003F66DA" w:rsidRPr="003F66DA" w:rsidRDefault="003F66DA" w:rsidP="003F66DA">
      <w:r w:rsidRPr="003F66DA">
        <w:t>“Physical layer transmits raw bits through physical medium like cables or wireless signals.”</w:t>
      </w:r>
    </w:p>
    <w:p w14:paraId="155D27CE" w14:textId="77777777" w:rsidR="003F66DA" w:rsidRPr="003F66DA" w:rsidRDefault="003F66DA" w:rsidP="003F66DA">
      <w:r w:rsidRPr="003F66DA">
        <w:pict w14:anchorId="7FCAC1A6">
          <v:rect id="_x0000_i1034" style="width:0;height:1.5pt" o:hralign="center" o:hrstd="t" o:hr="t" fillcolor="#a0a0a0" stroked="f"/>
        </w:pict>
      </w:r>
    </w:p>
    <w:p w14:paraId="31CCCB40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Real API Request Flow</w:t>
      </w:r>
    </w:p>
    <w:p w14:paraId="189E1FAF" w14:textId="77777777" w:rsidR="003F66DA" w:rsidRPr="003F66DA" w:rsidRDefault="003F66DA" w:rsidP="003F66DA">
      <w:r w:rsidRPr="003F66DA">
        <w:t>Suppose:</w:t>
      </w:r>
      <w:r w:rsidRPr="003F66DA">
        <w:br/>
        <w:t>You call:</w:t>
      </w:r>
    </w:p>
    <w:p w14:paraId="0532305B" w14:textId="77777777" w:rsidR="003F66DA" w:rsidRPr="003F66DA" w:rsidRDefault="003F66DA" w:rsidP="003F66DA">
      <w:r w:rsidRPr="003F66DA">
        <w:t>GET /orders/101</w:t>
      </w:r>
    </w:p>
    <w:p w14:paraId="7175B3E0" w14:textId="77777777" w:rsidR="003F66DA" w:rsidRPr="003F66DA" w:rsidRDefault="003F66DA" w:rsidP="003F66DA">
      <w:r w:rsidRPr="003F66DA">
        <w:t>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266"/>
      </w:tblGrid>
      <w:tr w:rsidR="003F66DA" w:rsidRPr="003F66DA" w14:paraId="6A490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287A5" w14:textId="77777777" w:rsidR="003F66DA" w:rsidRPr="003F66DA" w:rsidRDefault="003F66DA" w:rsidP="003F66DA">
            <w:pPr>
              <w:rPr>
                <w:b/>
                <w:bCs/>
              </w:rPr>
            </w:pPr>
            <w:r w:rsidRPr="003F66DA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99A94BD" w14:textId="77777777" w:rsidR="003F66DA" w:rsidRPr="003F66DA" w:rsidRDefault="003F66DA" w:rsidP="003F66DA">
            <w:pPr>
              <w:rPr>
                <w:b/>
                <w:bCs/>
              </w:rPr>
            </w:pPr>
            <w:r w:rsidRPr="003F66DA">
              <w:rPr>
                <w:b/>
                <w:bCs/>
              </w:rPr>
              <w:t>What Happens</w:t>
            </w:r>
          </w:p>
        </w:tc>
      </w:tr>
      <w:tr w:rsidR="003F66DA" w:rsidRPr="003F66DA" w14:paraId="1241A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728F" w14:textId="77777777" w:rsidR="003F66DA" w:rsidRPr="003F66DA" w:rsidRDefault="003F66DA" w:rsidP="003F66DA">
            <w:r w:rsidRPr="003F66DA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7249A56" w14:textId="77777777" w:rsidR="003F66DA" w:rsidRPr="003F66DA" w:rsidRDefault="003F66DA" w:rsidP="003F66DA">
            <w:r w:rsidRPr="003F66DA">
              <w:t>HTTP request created</w:t>
            </w:r>
          </w:p>
        </w:tc>
      </w:tr>
      <w:tr w:rsidR="003F66DA" w:rsidRPr="003F66DA" w14:paraId="5C6A6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CEB2" w14:textId="77777777" w:rsidR="003F66DA" w:rsidRPr="003F66DA" w:rsidRDefault="003F66DA" w:rsidP="003F66DA">
            <w:r w:rsidRPr="003F66DA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DFA7515" w14:textId="77777777" w:rsidR="003F66DA" w:rsidRPr="003F66DA" w:rsidRDefault="003F66DA" w:rsidP="003F66DA">
            <w:r w:rsidRPr="003F66DA">
              <w:t>HTTPS encryption</w:t>
            </w:r>
          </w:p>
        </w:tc>
      </w:tr>
      <w:tr w:rsidR="003F66DA" w:rsidRPr="003F66DA" w14:paraId="2EF1F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F72A" w14:textId="77777777" w:rsidR="003F66DA" w:rsidRPr="003F66DA" w:rsidRDefault="003F66DA" w:rsidP="003F66DA">
            <w:r w:rsidRPr="003F66DA">
              <w:t>Session</w:t>
            </w:r>
          </w:p>
        </w:tc>
        <w:tc>
          <w:tcPr>
            <w:tcW w:w="0" w:type="auto"/>
            <w:vAlign w:val="center"/>
            <w:hideMark/>
          </w:tcPr>
          <w:p w14:paraId="26B5FE85" w14:textId="77777777" w:rsidR="003F66DA" w:rsidRPr="003F66DA" w:rsidRDefault="003F66DA" w:rsidP="003F66DA">
            <w:r w:rsidRPr="003F66DA">
              <w:t>Session maintained</w:t>
            </w:r>
          </w:p>
        </w:tc>
      </w:tr>
      <w:tr w:rsidR="003F66DA" w:rsidRPr="003F66DA" w14:paraId="55FC3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C4FC" w14:textId="77777777" w:rsidR="003F66DA" w:rsidRPr="003F66DA" w:rsidRDefault="003F66DA" w:rsidP="003F66DA">
            <w:r w:rsidRPr="003F66DA">
              <w:t>Transport</w:t>
            </w:r>
          </w:p>
        </w:tc>
        <w:tc>
          <w:tcPr>
            <w:tcW w:w="0" w:type="auto"/>
            <w:vAlign w:val="center"/>
            <w:hideMark/>
          </w:tcPr>
          <w:p w14:paraId="38B6C04E" w14:textId="77777777" w:rsidR="003F66DA" w:rsidRPr="003F66DA" w:rsidRDefault="003F66DA" w:rsidP="003F66DA">
            <w:r w:rsidRPr="003F66DA">
              <w:t>TCP splits data</w:t>
            </w:r>
          </w:p>
        </w:tc>
      </w:tr>
      <w:tr w:rsidR="003F66DA" w:rsidRPr="003F66DA" w14:paraId="3A744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BB88" w14:textId="77777777" w:rsidR="003F66DA" w:rsidRPr="003F66DA" w:rsidRDefault="003F66DA" w:rsidP="003F66DA">
            <w:r w:rsidRPr="003F66DA">
              <w:t>Network</w:t>
            </w:r>
          </w:p>
        </w:tc>
        <w:tc>
          <w:tcPr>
            <w:tcW w:w="0" w:type="auto"/>
            <w:vAlign w:val="center"/>
            <w:hideMark/>
          </w:tcPr>
          <w:p w14:paraId="0DF63C4E" w14:textId="77777777" w:rsidR="003F66DA" w:rsidRPr="003F66DA" w:rsidRDefault="003F66DA" w:rsidP="003F66DA">
            <w:r w:rsidRPr="003F66DA">
              <w:t>IP routing</w:t>
            </w:r>
          </w:p>
        </w:tc>
      </w:tr>
      <w:tr w:rsidR="003F66DA" w:rsidRPr="003F66DA" w14:paraId="1E16E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EAFE" w14:textId="77777777" w:rsidR="003F66DA" w:rsidRPr="003F66DA" w:rsidRDefault="003F66DA" w:rsidP="003F66DA">
            <w:r w:rsidRPr="003F66DA">
              <w:t>Data Link</w:t>
            </w:r>
          </w:p>
        </w:tc>
        <w:tc>
          <w:tcPr>
            <w:tcW w:w="0" w:type="auto"/>
            <w:vAlign w:val="center"/>
            <w:hideMark/>
          </w:tcPr>
          <w:p w14:paraId="4DC1C7B2" w14:textId="77777777" w:rsidR="003F66DA" w:rsidRPr="003F66DA" w:rsidRDefault="003F66DA" w:rsidP="003F66DA">
            <w:r w:rsidRPr="003F66DA">
              <w:t>MAC address transfer</w:t>
            </w:r>
          </w:p>
        </w:tc>
      </w:tr>
      <w:tr w:rsidR="003F66DA" w:rsidRPr="003F66DA" w14:paraId="566C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51C7" w14:textId="77777777" w:rsidR="003F66DA" w:rsidRPr="003F66DA" w:rsidRDefault="003F66DA" w:rsidP="003F66DA">
            <w:r w:rsidRPr="003F66DA">
              <w:t>Physical</w:t>
            </w:r>
          </w:p>
        </w:tc>
        <w:tc>
          <w:tcPr>
            <w:tcW w:w="0" w:type="auto"/>
            <w:vAlign w:val="center"/>
            <w:hideMark/>
          </w:tcPr>
          <w:p w14:paraId="10743DA0" w14:textId="77777777" w:rsidR="003F66DA" w:rsidRPr="003F66DA" w:rsidRDefault="003F66DA" w:rsidP="003F66DA">
            <w:r w:rsidRPr="003F66DA">
              <w:t xml:space="preserve">Bits travel via </w:t>
            </w:r>
            <w:proofErr w:type="spellStart"/>
            <w:r w:rsidRPr="003F66DA">
              <w:t>WiFi</w:t>
            </w:r>
            <w:proofErr w:type="spellEnd"/>
            <w:r w:rsidRPr="003F66DA">
              <w:t>/cable</w:t>
            </w:r>
          </w:p>
        </w:tc>
      </w:tr>
    </w:tbl>
    <w:p w14:paraId="29E19311" w14:textId="77777777" w:rsidR="003F66DA" w:rsidRPr="003F66DA" w:rsidRDefault="003F66DA" w:rsidP="003F66DA">
      <w:proofErr w:type="gramStart"/>
      <w:r w:rsidRPr="003F66DA">
        <w:t>Server side</w:t>
      </w:r>
      <w:proofErr w:type="gramEnd"/>
      <w:r w:rsidRPr="003F66DA">
        <w:t xml:space="preserve"> reverses same process.</w:t>
      </w:r>
    </w:p>
    <w:p w14:paraId="4DD3AFCB" w14:textId="77777777" w:rsidR="003F66DA" w:rsidRPr="003F66DA" w:rsidRDefault="003F66DA" w:rsidP="003F66DA">
      <w:r w:rsidRPr="003F66DA">
        <w:pict w14:anchorId="2073FFD5">
          <v:rect id="_x0000_i1035" style="width:0;height:1.5pt" o:hralign="center" o:hrstd="t" o:hr="t" fillcolor="#a0a0a0" stroked="f"/>
        </w:pict>
      </w:r>
    </w:p>
    <w:p w14:paraId="4D0BD690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Most Important Interview Question</w:t>
      </w:r>
    </w:p>
    <w:p w14:paraId="5A3327A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“Why OSI model is important?”</w:t>
      </w:r>
    </w:p>
    <w:p w14:paraId="77852D99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Answer</w:t>
      </w:r>
    </w:p>
    <w:p w14:paraId="4B33310E" w14:textId="77777777" w:rsidR="003F66DA" w:rsidRPr="003F66DA" w:rsidRDefault="003F66DA" w:rsidP="003F66DA">
      <w:r w:rsidRPr="003F66DA">
        <w:t>“OSI model helps standardize network communication and makes troubleshooting easier by separating responsibilities into layers.”</w:t>
      </w:r>
    </w:p>
    <w:p w14:paraId="05EDC446" w14:textId="77777777" w:rsidR="003F66DA" w:rsidRPr="003F66DA" w:rsidRDefault="003F66DA" w:rsidP="003F66DA">
      <w:r w:rsidRPr="003F66DA">
        <w:t>Example:</w:t>
      </w:r>
    </w:p>
    <w:p w14:paraId="0D8F7146" w14:textId="77777777" w:rsidR="003F66DA" w:rsidRPr="003F66DA" w:rsidRDefault="003F66DA" w:rsidP="003F66DA">
      <w:pPr>
        <w:numPr>
          <w:ilvl w:val="0"/>
          <w:numId w:val="14"/>
        </w:numPr>
      </w:pPr>
      <w:r w:rsidRPr="003F66DA">
        <w:t>TCP issue → Transport layer</w:t>
      </w:r>
    </w:p>
    <w:p w14:paraId="52F9349D" w14:textId="77777777" w:rsidR="003F66DA" w:rsidRPr="003F66DA" w:rsidRDefault="003F66DA" w:rsidP="003F66DA">
      <w:pPr>
        <w:numPr>
          <w:ilvl w:val="0"/>
          <w:numId w:val="14"/>
        </w:numPr>
      </w:pPr>
      <w:r w:rsidRPr="003F66DA">
        <w:t>Routing issue → Network layer</w:t>
      </w:r>
    </w:p>
    <w:p w14:paraId="3D644EFD" w14:textId="77777777" w:rsidR="003F66DA" w:rsidRPr="003F66DA" w:rsidRDefault="003F66DA" w:rsidP="003F66DA">
      <w:pPr>
        <w:numPr>
          <w:ilvl w:val="0"/>
          <w:numId w:val="14"/>
        </w:numPr>
      </w:pPr>
      <w:r w:rsidRPr="003F66DA">
        <w:t>Cable issue → Physical layer</w:t>
      </w:r>
    </w:p>
    <w:p w14:paraId="4C372596" w14:textId="77777777" w:rsidR="003F66DA" w:rsidRPr="003F66DA" w:rsidRDefault="003F66DA" w:rsidP="003F66DA">
      <w:r w:rsidRPr="003F66DA">
        <w:pict w14:anchorId="1D2A520B">
          <v:rect id="_x0000_i1036" style="width:0;height:1.5pt" o:hralign="center" o:hrstd="t" o:hr="t" fillcolor="#a0a0a0" stroked="f"/>
        </w:pict>
      </w:r>
    </w:p>
    <w:p w14:paraId="7AA9D7FC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MOST ASKED INTERVIEW QUESTIONS</w:t>
      </w:r>
    </w:p>
    <w:p w14:paraId="60CFDF59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1. Difference between TCP and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965"/>
      </w:tblGrid>
      <w:tr w:rsidR="003F66DA" w:rsidRPr="003F66DA" w14:paraId="412B8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83C77" w14:textId="77777777" w:rsidR="003F66DA" w:rsidRPr="003F66DA" w:rsidRDefault="003F66DA" w:rsidP="003F66DA">
            <w:pPr>
              <w:rPr>
                <w:b/>
                <w:bCs/>
              </w:rPr>
            </w:pPr>
            <w:r w:rsidRPr="003F66DA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3F4609F" w14:textId="77777777" w:rsidR="003F66DA" w:rsidRPr="003F66DA" w:rsidRDefault="003F66DA" w:rsidP="003F66DA">
            <w:pPr>
              <w:rPr>
                <w:b/>
                <w:bCs/>
              </w:rPr>
            </w:pPr>
            <w:r w:rsidRPr="003F66DA">
              <w:rPr>
                <w:b/>
                <w:bCs/>
              </w:rPr>
              <w:t>UDP</w:t>
            </w:r>
          </w:p>
        </w:tc>
      </w:tr>
      <w:tr w:rsidR="003F66DA" w:rsidRPr="003F66DA" w14:paraId="5FE8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749A" w14:textId="77777777" w:rsidR="003F66DA" w:rsidRPr="003F66DA" w:rsidRDefault="003F66DA" w:rsidP="003F66DA">
            <w:r w:rsidRPr="003F66DA">
              <w:t>Reliable</w:t>
            </w:r>
          </w:p>
        </w:tc>
        <w:tc>
          <w:tcPr>
            <w:tcW w:w="0" w:type="auto"/>
            <w:vAlign w:val="center"/>
            <w:hideMark/>
          </w:tcPr>
          <w:p w14:paraId="15B51B61" w14:textId="77777777" w:rsidR="003F66DA" w:rsidRPr="003F66DA" w:rsidRDefault="003F66DA" w:rsidP="003F66DA">
            <w:r w:rsidRPr="003F66DA">
              <w:t>Fast</w:t>
            </w:r>
          </w:p>
        </w:tc>
      </w:tr>
      <w:tr w:rsidR="003F66DA" w:rsidRPr="003F66DA" w14:paraId="795B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DAB1" w14:textId="77777777" w:rsidR="003F66DA" w:rsidRPr="003F66DA" w:rsidRDefault="003F66DA" w:rsidP="003F66DA">
            <w:r w:rsidRPr="003F66DA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736EB67A" w14:textId="77777777" w:rsidR="003F66DA" w:rsidRPr="003F66DA" w:rsidRDefault="003F66DA" w:rsidP="003F66DA">
            <w:r w:rsidRPr="003F66DA">
              <w:t>Connectionless</w:t>
            </w:r>
          </w:p>
        </w:tc>
      </w:tr>
      <w:tr w:rsidR="003F66DA" w:rsidRPr="003F66DA" w14:paraId="0DE7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7C30" w14:textId="77777777" w:rsidR="003F66DA" w:rsidRPr="003F66DA" w:rsidRDefault="003F66DA" w:rsidP="003F66DA">
            <w:r w:rsidRPr="003F66DA">
              <w:t>Ordered delivery</w:t>
            </w:r>
          </w:p>
        </w:tc>
        <w:tc>
          <w:tcPr>
            <w:tcW w:w="0" w:type="auto"/>
            <w:vAlign w:val="center"/>
            <w:hideMark/>
          </w:tcPr>
          <w:p w14:paraId="5CC50897" w14:textId="77777777" w:rsidR="003F66DA" w:rsidRPr="003F66DA" w:rsidRDefault="003F66DA" w:rsidP="003F66DA">
            <w:r w:rsidRPr="003F66DA">
              <w:t>No guarantee</w:t>
            </w:r>
          </w:p>
        </w:tc>
      </w:tr>
      <w:tr w:rsidR="003F66DA" w:rsidRPr="003F66DA" w14:paraId="4AD4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2C0E" w14:textId="77777777" w:rsidR="003F66DA" w:rsidRPr="003F66DA" w:rsidRDefault="003F66DA" w:rsidP="003F66DA">
            <w:r w:rsidRPr="003F66DA">
              <w:t>Used in APIs</w:t>
            </w:r>
          </w:p>
        </w:tc>
        <w:tc>
          <w:tcPr>
            <w:tcW w:w="0" w:type="auto"/>
            <w:vAlign w:val="center"/>
            <w:hideMark/>
          </w:tcPr>
          <w:p w14:paraId="1D4DC03F" w14:textId="77777777" w:rsidR="003F66DA" w:rsidRPr="003F66DA" w:rsidRDefault="003F66DA" w:rsidP="003F66DA">
            <w:r w:rsidRPr="003F66DA">
              <w:t>Used in video streaming/gaming</w:t>
            </w:r>
          </w:p>
        </w:tc>
      </w:tr>
    </w:tbl>
    <w:p w14:paraId="67E18313" w14:textId="77777777" w:rsidR="003F66DA" w:rsidRPr="003F66DA" w:rsidRDefault="003F66DA" w:rsidP="003F66DA">
      <w:r w:rsidRPr="003F66DA">
        <w:pict w14:anchorId="7B9A244B">
          <v:rect id="_x0000_i1037" style="width:0;height:1.5pt" o:hralign="center" o:hrstd="t" o:hr="t" fillcolor="#a0a0a0" stroked="f"/>
        </w:pict>
      </w:r>
    </w:p>
    <w:p w14:paraId="516E5834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2. Which layer uses IP address?</w:t>
      </w:r>
    </w:p>
    <w:p w14:paraId="113A96BD" w14:textId="77777777" w:rsidR="003F66DA" w:rsidRPr="003F66DA" w:rsidRDefault="003F66DA" w:rsidP="003F66DA">
      <w:r w:rsidRPr="003F66DA">
        <w:lastRenderedPageBreak/>
        <w:t>Answer:</w:t>
      </w:r>
    </w:p>
    <w:p w14:paraId="0FB58DF4" w14:textId="77777777" w:rsidR="003F66DA" w:rsidRPr="003F66DA" w:rsidRDefault="003F66DA" w:rsidP="003F66DA">
      <w:r w:rsidRPr="003F66DA">
        <w:t>Network layer</w:t>
      </w:r>
    </w:p>
    <w:p w14:paraId="43139372" w14:textId="77777777" w:rsidR="003F66DA" w:rsidRPr="003F66DA" w:rsidRDefault="003F66DA" w:rsidP="003F66DA">
      <w:r w:rsidRPr="003F66DA">
        <w:pict w14:anchorId="636F4934">
          <v:rect id="_x0000_i1038" style="width:0;height:1.5pt" o:hralign="center" o:hrstd="t" o:hr="t" fillcolor="#a0a0a0" stroked="f"/>
        </w:pict>
      </w:r>
    </w:p>
    <w:p w14:paraId="610C5308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3. Which layer uses MAC address?</w:t>
      </w:r>
    </w:p>
    <w:p w14:paraId="30DA32D9" w14:textId="77777777" w:rsidR="003F66DA" w:rsidRPr="003F66DA" w:rsidRDefault="003F66DA" w:rsidP="003F66DA">
      <w:r w:rsidRPr="003F66DA">
        <w:t>Answer:</w:t>
      </w:r>
    </w:p>
    <w:p w14:paraId="3DDD799C" w14:textId="77777777" w:rsidR="003F66DA" w:rsidRPr="003F66DA" w:rsidRDefault="003F66DA" w:rsidP="003F66DA">
      <w:r w:rsidRPr="003F66DA">
        <w:t>Data Link layer</w:t>
      </w:r>
    </w:p>
    <w:p w14:paraId="748F3A26" w14:textId="77777777" w:rsidR="003F66DA" w:rsidRPr="003F66DA" w:rsidRDefault="003F66DA" w:rsidP="003F66DA">
      <w:r w:rsidRPr="003F66DA">
        <w:pict w14:anchorId="3F5848C0">
          <v:rect id="_x0000_i1039" style="width:0;height:1.5pt" o:hralign="center" o:hrstd="t" o:hr="t" fillcolor="#a0a0a0" stroked="f"/>
        </w:pict>
      </w:r>
    </w:p>
    <w:p w14:paraId="35B6B3E6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4. Which layer works with ports?</w:t>
      </w:r>
    </w:p>
    <w:p w14:paraId="3D204E34" w14:textId="77777777" w:rsidR="003F66DA" w:rsidRPr="003F66DA" w:rsidRDefault="003F66DA" w:rsidP="003F66DA">
      <w:r w:rsidRPr="003F66DA">
        <w:t>Answer:</w:t>
      </w:r>
    </w:p>
    <w:p w14:paraId="1B64FDF4" w14:textId="77777777" w:rsidR="003F66DA" w:rsidRPr="003F66DA" w:rsidRDefault="003F66DA" w:rsidP="003F66DA">
      <w:r w:rsidRPr="003F66DA">
        <w:t>Transport layer</w:t>
      </w:r>
    </w:p>
    <w:p w14:paraId="0C6F440C" w14:textId="77777777" w:rsidR="003F66DA" w:rsidRPr="003F66DA" w:rsidRDefault="003F66DA" w:rsidP="003F66DA">
      <w:r w:rsidRPr="003F66DA">
        <w:t>Examples:</w:t>
      </w:r>
    </w:p>
    <w:p w14:paraId="23924200" w14:textId="77777777" w:rsidR="003F66DA" w:rsidRPr="003F66DA" w:rsidRDefault="003F66DA" w:rsidP="003F66DA">
      <w:pPr>
        <w:numPr>
          <w:ilvl w:val="0"/>
          <w:numId w:val="15"/>
        </w:numPr>
      </w:pPr>
      <w:r w:rsidRPr="003F66DA">
        <w:t>80 → HTTP</w:t>
      </w:r>
    </w:p>
    <w:p w14:paraId="3CFAB1F9" w14:textId="77777777" w:rsidR="003F66DA" w:rsidRPr="003F66DA" w:rsidRDefault="003F66DA" w:rsidP="003F66DA">
      <w:pPr>
        <w:numPr>
          <w:ilvl w:val="0"/>
          <w:numId w:val="15"/>
        </w:numPr>
      </w:pPr>
      <w:r w:rsidRPr="003F66DA">
        <w:t>443 → HTTPS</w:t>
      </w:r>
    </w:p>
    <w:p w14:paraId="788A6B3B" w14:textId="77777777" w:rsidR="003F66DA" w:rsidRPr="003F66DA" w:rsidRDefault="003F66DA" w:rsidP="003F66DA">
      <w:pPr>
        <w:numPr>
          <w:ilvl w:val="0"/>
          <w:numId w:val="15"/>
        </w:numPr>
      </w:pPr>
      <w:r w:rsidRPr="003F66DA">
        <w:t>3306 → MySQL</w:t>
      </w:r>
    </w:p>
    <w:p w14:paraId="7140A51A" w14:textId="77777777" w:rsidR="003F66DA" w:rsidRPr="003F66DA" w:rsidRDefault="003F66DA" w:rsidP="003F66DA">
      <w:r w:rsidRPr="003F66DA">
        <w:pict w14:anchorId="38EBC711">
          <v:rect id="_x0000_i1040" style="width:0;height:1.5pt" o:hralign="center" o:hrstd="t" o:hr="t" fillcolor="#a0a0a0" stroked="f"/>
        </w:pict>
      </w:r>
    </w:p>
    <w:p w14:paraId="580ABB39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How Backend Developers Talk About OSI in Interview</w:t>
      </w:r>
    </w:p>
    <w:p w14:paraId="2EBD5F63" w14:textId="77777777" w:rsidR="003F66DA" w:rsidRPr="003F66DA" w:rsidRDefault="003F66DA" w:rsidP="003F66DA">
      <w:r w:rsidRPr="003F66DA">
        <w:t>Usually when discussing:</w:t>
      </w:r>
    </w:p>
    <w:p w14:paraId="32011F19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REST APIs</w:t>
      </w:r>
    </w:p>
    <w:p w14:paraId="7012DC85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TCP connections</w:t>
      </w:r>
    </w:p>
    <w:p w14:paraId="1EA2BD60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HTTPS</w:t>
      </w:r>
    </w:p>
    <w:p w14:paraId="6447C472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Load balancer</w:t>
      </w:r>
    </w:p>
    <w:p w14:paraId="30482893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Microservices</w:t>
      </w:r>
    </w:p>
    <w:p w14:paraId="5B495D1A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Kafka networking</w:t>
      </w:r>
    </w:p>
    <w:p w14:paraId="28859626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DNS</w:t>
      </w:r>
    </w:p>
    <w:p w14:paraId="27DDF245" w14:textId="77777777" w:rsidR="003F66DA" w:rsidRPr="003F66DA" w:rsidRDefault="003F66DA" w:rsidP="003F66DA">
      <w:pPr>
        <w:numPr>
          <w:ilvl w:val="0"/>
          <w:numId w:val="16"/>
        </w:numPr>
      </w:pPr>
      <w:r w:rsidRPr="003F66DA">
        <w:t>WebSocket</w:t>
      </w:r>
    </w:p>
    <w:p w14:paraId="08A3F8F7" w14:textId="77777777" w:rsidR="003F66DA" w:rsidRPr="003F66DA" w:rsidRDefault="003F66DA" w:rsidP="003F66DA">
      <w:r w:rsidRPr="003F66DA">
        <w:t>You don’t explain all 7 layers unless asked.</w:t>
      </w:r>
    </w:p>
    <w:p w14:paraId="1592E28A" w14:textId="77777777" w:rsidR="003F66DA" w:rsidRPr="003F66DA" w:rsidRDefault="003F66DA" w:rsidP="003F66DA">
      <w:r w:rsidRPr="003F66DA">
        <w:t>You mention relevant layers only.</w:t>
      </w:r>
    </w:p>
    <w:p w14:paraId="3F09948F" w14:textId="77777777" w:rsidR="003F66DA" w:rsidRPr="003F66DA" w:rsidRDefault="003F66DA" w:rsidP="003F66DA">
      <w:r w:rsidRPr="003F66DA">
        <w:t>Example:</w:t>
      </w:r>
    </w:p>
    <w:p w14:paraId="6D951647" w14:textId="77777777" w:rsidR="003F66DA" w:rsidRPr="003F66DA" w:rsidRDefault="003F66DA" w:rsidP="003F66DA">
      <w:r w:rsidRPr="003F66DA">
        <w:t>“Client sends HTTPS request at application layer, TLS encryption happens at presentation layer, TCP ensures reliable transport, and IP routing happens at network layer.”</w:t>
      </w:r>
    </w:p>
    <w:p w14:paraId="0B8483F4" w14:textId="77777777" w:rsidR="003F66DA" w:rsidRPr="003F66DA" w:rsidRDefault="003F66DA" w:rsidP="003F66DA">
      <w:r w:rsidRPr="003F66DA">
        <w:t>That is enough for backend interviews.</w:t>
      </w:r>
    </w:p>
    <w:p w14:paraId="75C6D951" w14:textId="77777777" w:rsidR="003F66DA" w:rsidRPr="003F66DA" w:rsidRDefault="003F66DA" w:rsidP="003F66DA">
      <w:r w:rsidRPr="003F66DA">
        <w:lastRenderedPageBreak/>
        <w:pict w14:anchorId="48409E6F">
          <v:rect id="_x0000_i1041" style="width:0;height:1.5pt" o:hralign="center" o:hrstd="t" o:hr="t" fillcolor="#a0a0a0" stroked="f"/>
        </w:pict>
      </w:r>
    </w:p>
    <w:p w14:paraId="688BE2AC" w14:textId="77777777" w:rsidR="003F66DA" w:rsidRPr="003F66DA" w:rsidRDefault="003F66DA" w:rsidP="003F66DA">
      <w:pPr>
        <w:rPr>
          <w:b/>
          <w:bCs/>
        </w:rPr>
      </w:pPr>
      <w:r w:rsidRPr="003F66DA">
        <w:rPr>
          <w:b/>
          <w:bCs/>
        </w:rPr>
        <w:t>Short 30-Second Interview Answer</w:t>
      </w:r>
    </w:p>
    <w:p w14:paraId="5983D034" w14:textId="77777777" w:rsidR="003F66DA" w:rsidRPr="003F66DA" w:rsidRDefault="003F66DA" w:rsidP="003F66DA">
      <w:r w:rsidRPr="003F66DA">
        <w:t xml:space="preserve">“OSI model is a 7-layer architecture that explains how network communication happens. Application layer handles protocols like HTTP, transport layer handles TCP/UDP communication, network layer handles IP routing, data link layer uses MAC addresses, and physical layer transmits actual bits through cables or </w:t>
      </w:r>
      <w:proofErr w:type="spellStart"/>
      <w:r w:rsidRPr="003F66DA">
        <w:t>WiFi</w:t>
      </w:r>
      <w:proofErr w:type="spellEnd"/>
      <w:r w:rsidRPr="003F66DA">
        <w:t>. It helps in modular networking and troubleshooting.”</w:t>
      </w:r>
    </w:p>
    <w:p w14:paraId="30D72E1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3B2"/>
    <w:multiLevelType w:val="multilevel"/>
    <w:tmpl w:val="691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178C"/>
    <w:multiLevelType w:val="multilevel"/>
    <w:tmpl w:val="1C6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A0D19"/>
    <w:multiLevelType w:val="multilevel"/>
    <w:tmpl w:val="494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34D8B"/>
    <w:multiLevelType w:val="multilevel"/>
    <w:tmpl w:val="48C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165E7"/>
    <w:multiLevelType w:val="multilevel"/>
    <w:tmpl w:val="58B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40CF"/>
    <w:multiLevelType w:val="multilevel"/>
    <w:tmpl w:val="2EC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E2AAB"/>
    <w:multiLevelType w:val="multilevel"/>
    <w:tmpl w:val="583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0230"/>
    <w:multiLevelType w:val="multilevel"/>
    <w:tmpl w:val="562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C77CA"/>
    <w:multiLevelType w:val="multilevel"/>
    <w:tmpl w:val="9C5C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F762D"/>
    <w:multiLevelType w:val="multilevel"/>
    <w:tmpl w:val="FA6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24323"/>
    <w:multiLevelType w:val="multilevel"/>
    <w:tmpl w:val="C56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A481E"/>
    <w:multiLevelType w:val="multilevel"/>
    <w:tmpl w:val="FB8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05283"/>
    <w:multiLevelType w:val="multilevel"/>
    <w:tmpl w:val="5D8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A428F"/>
    <w:multiLevelType w:val="multilevel"/>
    <w:tmpl w:val="538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B6CC6"/>
    <w:multiLevelType w:val="multilevel"/>
    <w:tmpl w:val="6A9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75F92"/>
    <w:multiLevelType w:val="multilevel"/>
    <w:tmpl w:val="4C6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145688">
    <w:abstractNumId w:val="1"/>
  </w:num>
  <w:num w:numId="2" w16cid:durableId="27268116">
    <w:abstractNumId w:val="14"/>
  </w:num>
  <w:num w:numId="3" w16cid:durableId="1053191544">
    <w:abstractNumId w:val="13"/>
  </w:num>
  <w:num w:numId="4" w16cid:durableId="303631477">
    <w:abstractNumId w:val="12"/>
  </w:num>
  <w:num w:numId="5" w16cid:durableId="940913033">
    <w:abstractNumId w:val="3"/>
  </w:num>
  <w:num w:numId="6" w16cid:durableId="1635867906">
    <w:abstractNumId w:val="5"/>
  </w:num>
  <w:num w:numId="7" w16cid:durableId="801071311">
    <w:abstractNumId w:val="10"/>
  </w:num>
  <w:num w:numId="8" w16cid:durableId="780028202">
    <w:abstractNumId w:val="7"/>
  </w:num>
  <w:num w:numId="9" w16cid:durableId="1702511316">
    <w:abstractNumId w:val="2"/>
  </w:num>
  <w:num w:numId="10" w16cid:durableId="1501509964">
    <w:abstractNumId w:val="15"/>
  </w:num>
  <w:num w:numId="11" w16cid:durableId="936862928">
    <w:abstractNumId w:val="9"/>
  </w:num>
  <w:num w:numId="12" w16cid:durableId="151027290">
    <w:abstractNumId w:val="8"/>
  </w:num>
  <w:num w:numId="13" w16cid:durableId="739868438">
    <w:abstractNumId w:val="6"/>
  </w:num>
  <w:num w:numId="14" w16cid:durableId="28147115">
    <w:abstractNumId w:val="0"/>
  </w:num>
  <w:num w:numId="15" w16cid:durableId="1561092456">
    <w:abstractNumId w:val="11"/>
  </w:num>
  <w:num w:numId="16" w16cid:durableId="23140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DA"/>
    <w:rsid w:val="00112C56"/>
    <w:rsid w:val="003F66DA"/>
    <w:rsid w:val="004330B8"/>
    <w:rsid w:val="0080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DDF8"/>
  <w15:chartTrackingRefBased/>
  <w15:docId w15:val="{F87066F8-E389-42C3-80C3-A57CA5C3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2026-05-15T12:25:00Z</dcterms:created>
  <dcterms:modified xsi:type="dcterms:W3CDTF">2026-06-04T05:36:00Z</dcterms:modified>
</cp:coreProperties>
</file>