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2373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1. Core Multithreading Concepts</w:t>
      </w:r>
    </w:p>
    <w:p w14:paraId="31B3C8CC" w14:textId="77777777" w:rsidR="00924281" w:rsidRPr="00924281" w:rsidRDefault="00924281" w:rsidP="00924281">
      <w:pPr>
        <w:numPr>
          <w:ilvl w:val="0"/>
          <w:numId w:val="1"/>
        </w:numPr>
      </w:pPr>
      <w:r w:rsidRPr="00924281">
        <w:rPr>
          <w:b/>
          <w:bCs/>
        </w:rPr>
        <w:t>What is multithreading in Java?</w:t>
      </w:r>
    </w:p>
    <w:p w14:paraId="592B01AA" w14:textId="77777777" w:rsidR="00924281" w:rsidRPr="00924281" w:rsidRDefault="00924281" w:rsidP="00924281">
      <w:pPr>
        <w:numPr>
          <w:ilvl w:val="1"/>
          <w:numId w:val="1"/>
        </w:numPr>
      </w:pPr>
      <w:r w:rsidRPr="00924281">
        <w:t>Follow-up: How is it different from multiprocessing?</w:t>
      </w:r>
    </w:p>
    <w:p w14:paraId="61EBC281" w14:textId="77777777" w:rsidR="00924281" w:rsidRPr="00924281" w:rsidRDefault="00924281" w:rsidP="00924281">
      <w:pPr>
        <w:numPr>
          <w:ilvl w:val="0"/>
          <w:numId w:val="1"/>
        </w:numPr>
      </w:pPr>
      <w:r w:rsidRPr="00924281">
        <w:rPr>
          <w:b/>
          <w:bCs/>
        </w:rPr>
        <w:t>What are the differences between a process and a thread?</w:t>
      </w:r>
    </w:p>
    <w:p w14:paraId="2C91B059" w14:textId="77777777" w:rsidR="00924281" w:rsidRPr="00924281" w:rsidRDefault="00924281" w:rsidP="00924281">
      <w:pPr>
        <w:numPr>
          <w:ilvl w:val="0"/>
          <w:numId w:val="1"/>
        </w:numPr>
      </w:pPr>
      <w:r w:rsidRPr="00924281">
        <w:rPr>
          <w:b/>
          <w:bCs/>
        </w:rPr>
        <w:t>What is the lifecycle of a thread?</w:t>
      </w:r>
    </w:p>
    <w:p w14:paraId="6C2705DE" w14:textId="77777777" w:rsidR="00924281" w:rsidRPr="00924281" w:rsidRDefault="00924281" w:rsidP="00924281">
      <w:pPr>
        <w:numPr>
          <w:ilvl w:val="1"/>
          <w:numId w:val="1"/>
        </w:numPr>
      </w:pPr>
      <w:r w:rsidRPr="00924281">
        <w:t>Key states: New, Runnable, Running, Blocked/Waiting, Terminated.</w:t>
      </w:r>
    </w:p>
    <w:p w14:paraId="3019170D" w14:textId="77777777" w:rsidR="00924281" w:rsidRPr="00924281" w:rsidRDefault="00924281" w:rsidP="00924281">
      <w:pPr>
        <w:numPr>
          <w:ilvl w:val="0"/>
          <w:numId w:val="1"/>
        </w:numPr>
      </w:pPr>
      <w:r w:rsidRPr="00924281">
        <w:rPr>
          <w:b/>
          <w:bCs/>
        </w:rPr>
        <w:t>How do you create a thread in Java?</w:t>
      </w:r>
    </w:p>
    <w:p w14:paraId="4D961BDF" w14:textId="77777777" w:rsidR="00924281" w:rsidRPr="00924281" w:rsidRDefault="00924281" w:rsidP="00924281">
      <w:pPr>
        <w:numPr>
          <w:ilvl w:val="1"/>
          <w:numId w:val="1"/>
        </w:numPr>
      </w:pPr>
      <w:r w:rsidRPr="00924281">
        <w:t>Extending Thread vs. implementing Runnable.</w:t>
      </w:r>
    </w:p>
    <w:p w14:paraId="12B8252A" w14:textId="77777777" w:rsidR="00924281" w:rsidRPr="00924281" w:rsidRDefault="00924281" w:rsidP="00924281">
      <w:pPr>
        <w:numPr>
          <w:ilvl w:val="1"/>
          <w:numId w:val="1"/>
        </w:numPr>
      </w:pPr>
      <w:r w:rsidRPr="00924281">
        <w:t>Follow-up: Which is better and why?</w:t>
      </w:r>
    </w:p>
    <w:p w14:paraId="3D7665FE" w14:textId="77777777" w:rsidR="00924281" w:rsidRPr="00924281" w:rsidRDefault="00924281" w:rsidP="00924281">
      <w:pPr>
        <w:numPr>
          <w:ilvl w:val="0"/>
          <w:numId w:val="1"/>
        </w:numPr>
      </w:pPr>
      <w:r w:rsidRPr="00924281">
        <w:rPr>
          <w:b/>
          <w:bCs/>
        </w:rPr>
        <w:t>What are Daemon threads?</w:t>
      </w:r>
    </w:p>
    <w:p w14:paraId="0233A1C9" w14:textId="77777777" w:rsidR="00924281" w:rsidRPr="00924281" w:rsidRDefault="00924281" w:rsidP="00924281">
      <w:pPr>
        <w:numPr>
          <w:ilvl w:val="1"/>
          <w:numId w:val="1"/>
        </w:numPr>
      </w:pPr>
      <w:r w:rsidRPr="00924281">
        <w:t>How do you create them, and what are their use cases?</w:t>
      </w:r>
    </w:p>
    <w:p w14:paraId="11D24DB3" w14:textId="77777777" w:rsidR="00924281" w:rsidRPr="00924281" w:rsidRDefault="00924281" w:rsidP="00924281">
      <w:r w:rsidRPr="00924281">
        <w:pict w14:anchorId="6508DC84">
          <v:rect id="_x0000_i1073" style="width:0;height:1.5pt" o:hralign="center" o:hrstd="t" o:hr="t" fillcolor="#a0a0a0" stroked="f"/>
        </w:pict>
      </w:r>
    </w:p>
    <w:p w14:paraId="4BFB8FEA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2. Synchronization</w:t>
      </w:r>
    </w:p>
    <w:p w14:paraId="0CCCE438" w14:textId="77777777" w:rsidR="00924281" w:rsidRPr="00924281" w:rsidRDefault="00924281" w:rsidP="00924281">
      <w:pPr>
        <w:numPr>
          <w:ilvl w:val="0"/>
          <w:numId w:val="2"/>
        </w:numPr>
      </w:pPr>
      <w:r w:rsidRPr="00924281">
        <w:rPr>
          <w:b/>
          <w:bCs/>
        </w:rPr>
        <w:t>Why is synchronization needed in multithreading?</w:t>
      </w:r>
    </w:p>
    <w:p w14:paraId="2B5BF483" w14:textId="77777777" w:rsidR="00924281" w:rsidRPr="00924281" w:rsidRDefault="00924281" w:rsidP="00924281">
      <w:pPr>
        <w:numPr>
          <w:ilvl w:val="1"/>
          <w:numId w:val="2"/>
        </w:numPr>
      </w:pPr>
      <w:r w:rsidRPr="00924281">
        <w:t>Follow-up: Explain race conditions and critical sections.</w:t>
      </w:r>
    </w:p>
    <w:p w14:paraId="01C019F7" w14:textId="77777777" w:rsidR="00924281" w:rsidRPr="00924281" w:rsidRDefault="00924281" w:rsidP="00924281">
      <w:pPr>
        <w:numPr>
          <w:ilvl w:val="0"/>
          <w:numId w:val="2"/>
        </w:numPr>
      </w:pPr>
      <w:r w:rsidRPr="00924281">
        <w:rPr>
          <w:b/>
          <w:bCs/>
        </w:rPr>
        <w:t>What are the different ways to achieve synchronization in Java?</w:t>
      </w:r>
    </w:p>
    <w:p w14:paraId="41B0BA13" w14:textId="77777777" w:rsidR="00924281" w:rsidRPr="00924281" w:rsidRDefault="00924281" w:rsidP="00924281">
      <w:pPr>
        <w:numPr>
          <w:ilvl w:val="1"/>
          <w:numId w:val="2"/>
        </w:numPr>
      </w:pPr>
      <w:r w:rsidRPr="00924281">
        <w:t>synchronized blocks or methods.</w:t>
      </w:r>
    </w:p>
    <w:p w14:paraId="33DF3E3A" w14:textId="77777777" w:rsidR="00924281" w:rsidRPr="00924281" w:rsidRDefault="00924281" w:rsidP="00924281">
      <w:pPr>
        <w:numPr>
          <w:ilvl w:val="1"/>
          <w:numId w:val="2"/>
        </w:numPr>
      </w:pPr>
      <w:r w:rsidRPr="00924281">
        <w:t>Lock interface (e.g., ReentrantLock).</w:t>
      </w:r>
    </w:p>
    <w:p w14:paraId="166300F4" w14:textId="77777777" w:rsidR="00924281" w:rsidRPr="00924281" w:rsidRDefault="00924281" w:rsidP="00924281">
      <w:pPr>
        <w:numPr>
          <w:ilvl w:val="0"/>
          <w:numId w:val="2"/>
        </w:numPr>
      </w:pPr>
      <w:r w:rsidRPr="00924281">
        <w:rPr>
          <w:b/>
          <w:bCs/>
        </w:rPr>
        <w:t>What is the difference between synchronized and Lock?</w:t>
      </w:r>
    </w:p>
    <w:p w14:paraId="6F2847DC" w14:textId="77777777" w:rsidR="00924281" w:rsidRPr="00924281" w:rsidRDefault="00924281" w:rsidP="00924281">
      <w:pPr>
        <w:numPr>
          <w:ilvl w:val="0"/>
          <w:numId w:val="2"/>
        </w:numPr>
      </w:pPr>
      <w:r w:rsidRPr="00924281">
        <w:rPr>
          <w:b/>
          <w:bCs/>
        </w:rPr>
        <w:t>What are deadlocks?</w:t>
      </w:r>
    </w:p>
    <w:p w14:paraId="7759BE1A" w14:textId="77777777" w:rsidR="00924281" w:rsidRPr="00924281" w:rsidRDefault="00924281" w:rsidP="00924281">
      <w:pPr>
        <w:numPr>
          <w:ilvl w:val="1"/>
          <w:numId w:val="2"/>
        </w:numPr>
      </w:pPr>
      <w:r w:rsidRPr="00924281">
        <w:t>Follow-up: How can you avoid deadlocks in Java?</w:t>
      </w:r>
    </w:p>
    <w:p w14:paraId="48DEDCF6" w14:textId="77777777" w:rsidR="00924281" w:rsidRPr="00924281" w:rsidRDefault="00924281" w:rsidP="00924281">
      <w:pPr>
        <w:numPr>
          <w:ilvl w:val="0"/>
          <w:numId w:val="2"/>
        </w:numPr>
      </w:pPr>
      <w:r w:rsidRPr="00924281">
        <w:rPr>
          <w:b/>
          <w:bCs/>
        </w:rPr>
        <w:t>What are volatile and transient keywords?</w:t>
      </w:r>
    </w:p>
    <w:p w14:paraId="28CFAA67" w14:textId="77777777" w:rsidR="00924281" w:rsidRPr="00924281" w:rsidRDefault="00924281" w:rsidP="00924281">
      <w:pPr>
        <w:numPr>
          <w:ilvl w:val="1"/>
          <w:numId w:val="2"/>
        </w:numPr>
      </w:pPr>
      <w:r w:rsidRPr="00924281">
        <w:t>How does volatile prevent thread safety issues?</w:t>
      </w:r>
    </w:p>
    <w:p w14:paraId="41C8ED83" w14:textId="77777777" w:rsidR="00924281" w:rsidRPr="00924281" w:rsidRDefault="00924281" w:rsidP="00924281">
      <w:r w:rsidRPr="00924281">
        <w:pict w14:anchorId="20009EF4">
          <v:rect id="_x0000_i1074" style="width:0;height:1.5pt" o:hralign="center" o:hrstd="t" o:hr="t" fillcolor="#a0a0a0" stroked="f"/>
        </w:pict>
      </w:r>
    </w:p>
    <w:p w14:paraId="544C87FD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3. Thread Communication</w:t>
      </w:r>
    </w:p>
    <w:p w14:paraId="1709E71B" w14:textId="77777777" w:rsidR="00924281" w:rsidRPr="00924281" w:rsidRDefault="00924281" w:rsidP="00924281">
      <w:pPr>
        <w:numPr>
          <w:ilvl w:val="0"/>
          <w:numId w:val="3"/>
        </w:numPr>
      </w:pPr>
      <w:r w:rsidRPr="00924281">
        <w:rPr>
          <w:b/>
          <w:bCs/>
        </w:rPr>
        <w:t>How do threads communicate with each other?</w:t>
      </w:r>
    </w:p>
    <w:p w14:paraId="71F3A363" w14:textId="77777777" w:rsidR="00924281" w:rsidRPr="00924281" w:rsidRDefault="00924281" w:rsidP="00924281">
      <w:pPr>
        <w:numPr>
          <w:ilvl w:val="1"/>
          <w:numId w:val="3"/>
        </w:numPr>
      </w:pPr>
      <w:r w:rsidRPr="00924281">
        <w:t>wait(), notify(), notifyAll().</w:t>
      </w:r>
    </w:p>
    <w:p w14:paraId="2AD01017" w14:textId="77777777" w:rsidR="00924281" w:rsidRPr="00924281" w:rsidRDefault="00924281" w:rsidP="00924281">
      <w:pPr>
        <w:numPr>
          <w:ilvl w:val="1"/>
          <w:numId w:val="3"/>
        </w:numPr>
      </w:pPr>
      <w:r w:rsidRPr="00924281">
        <w:t>Follow-up: What are their common pitfalls?</w:t>
      </w:r>
    </w:p>
    <w:p w14:paraId="0B061767" w14:textId="77777777" w:rsidR="00924281" w:rsidRPr="00924281" w:rsidRDefault="00924281" w:rsidP="00924281">
      <w:pPr>
        <w:numPr>
          <w:ilvl w:val="0"/>
          <w:numId w:val="3"/>
        </w:numPr>
      </w:pPr>
      <w:r w:rsidRPr="00924281">
        <w:rPr>
          <w:b/>
          <w:bCs/>
        </w:rPr>
        <w:t>What happens if wait() is called without holding a lock?</w:t>
      </w:r>
    </w:p>
    <w:p w14:paraId="03BC841E" w14:textId="77777777" w:rsidR="00924281" w:rsidRPr="00924281" w:rsidRDefault="00924281" w:rsidP="00924281">
      <w:pPr>
        <w:numPr>
          <w:ilvl w:val="0"/>
          <w:numId w:val="3"/>
        </w:numPr>
      </w:pPr>
      <w:r w:rsidRPr="00924281">
        <w:rPr>
          <w:b/>
          <w:bCs/>
        </w:rPr>
        <w:t>What is the difference between sleep() and wait()?</w:t>
      </w:r>
    </w:p>
    <w:p w14:paraId="72252120" w14:textId="77777777" w:rsidR="00924281" w:rsidRPr="00924281" w:rsidRDefault="00924281" w:rsidP="00924281">
      <w:pPr>
        <w:numPr>
          <w:ilvl w:val="0"/>
          <w:numId w:val="3"/>
        </w:numPr>
      </w:pPr>
      <w:r w:rsidRPr="00924281">
        <w:rPr>
          <w:b/>
          <w:bCs/>
        </w:rPr>
        <w:t>How does join() work in Java?</w:t>
      </w:r>
    </w:p>
    <w:p w14:paraId="1574CB9A" w14:textId="77777777" w:rsidR="00924281" w:rsidRPr="00924281" w:rsidRDefault="00924281" w:rsidP="00924281">
      <w:r w:rsidRPr="00924281">
        <w:lastRenderedPageBreak/>
        <w:pict w14:anchorId="52DEB8CD">
          <v:rect id="_x0000_i1075" style="width:0;height:1.5pt" o:hralign="center" o:hrstd="t" o:hr="t" fillcolor="#a0a0a0" stroked="f"/>
        </w:pict>
      </w:r>
    </w:p>
    <w:p w14:paraId="3CB399E7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4. Thread Safety</w:t>
      </w:r>
    </w:p>
    <w:p w14:paraId="51240D48" w14:textId="77777777" w:rsidR="00924281" w:rsidRPr="00924281" w:rsidRDefault="00924281" w:rsidP="00924281">
      <w:pPr>
        <w:numPr>
          <w:ilvl w:val="0"/>
          <w:numId w:val="4"/>
        </w:numPr>
      </w:pPr>
      <w:r w:rsidRPr="00924281">
        <w:rPr>
          <w:b/>
          <w:bCs/>
        </w:rPr>
        <w:t>What is thread safety?</w:t>
      </w:r>
    </w:p>
    <w:p w14:paraId="6F1E5F3E" w14:textId="77777777" w:rsidR="00924281" w:rsidRPr="00924281" w:rsidRDefault="00924281" w:rsidP="00924281">
      <w:pPr>
        <w:numPr>
          <w:ilvl w:val="1"/>
          <w:numId w:val="4"/>
        </w:numPr>
      </w:pPr>
      <w:r w:rsidRPr="00924281">
        <w:t>Examples of thread-safe classes (e.g., StringBuffer, ConcurrentHashMap).</w:t>
      </w:r>
    </w:p>
    <w:p w14:paraId="7B38B06D" w14:textId="77777777" w:rsidR="00924281" w:rsidRPr="00924281" w:rsidRDefault="00924281" w:rsidP="00924281">
      <w:pPr>
        <w:numPr>
          <w:ilvl w:val="0"/>
          <w:numId w:val="4"/>
        </w:numPr>
      </w:pPr>
      <w:r w:rsidRPr="00924281">
        <w:rPr>
          <w:b/>
          <w:bCs/>
        </w:rPr>
        <w:t>What are immutable objects, and how do they help in thread safety?</w:t>
      </w:r>
    </w:p>
    <w:p w14:paraId="48D53CCF" w14:textId="77777777" w:rsidR="00924281" w:rsidRPr="00924281" w:rsidRDefault="00924281" w:rsidP="00924281">
      <w:pPr>
        <w:numPr>
          <w:ilvl w:val="0"/>
          <w:numId w:val="4"/>
        </w:numPr>
      </w:pPr>
      <w:r w:rsidRPr="00924281">
        <w:rPr>
          <w:b/>
          <w:bCs/>
        </w:rPr>
        <w:t>What are some ways to make a class thread-safe?</w:t>
      </w:r>
    </w:p>
    <w:p w14:paraId="378AAABD" w14:textId="77777777" w:rsidR="00924281" w:rsidRPr="00924281" w:rsidRDefault="00924281" w:rsidP="00924281">
      <w:pPr>
        <w:numPr>
          <w:ilvl w:val="1"/>
          <w:numId w:val="4"/>
        </w:numPr>
      </w:pPr>
      <w:r w:rsidRPr="00924281">
        <w:t>Immutable classes, synchronized methods, Atomic classes.</w:t>
      </w:r>
    </w:p>
    <w:p w14:paraId="5DC4F0D2" w14:textId="77777777" w:rsidR="00924281" w:rsidRPr="00924281" w:rsidRDefault="00924281" w:rsidP="00924281">
      <w:pPr>
        <w:numPr>
          <w:ilvl w:val="0"/>
          <w:numId w:val="4"/>
        </w:numPr>
      </w:pPr>
      <w:r w:rsidRPr="00924281">
        <w:rPr>
          <w:b/>
          <w:bCs/>
        </w:rPr>
        <w:t>What is the ThreadLocal class?</w:t>
      </w:r>
    </w:p>
    <w:p w14:paraId="67579229" w14:textId="77777777" w:rsidR="00924281" w:rsidRPr="00924281" w:rsidRDefault="00924281" w:rsidP="00924281">
      <w:pPr>
        <w:numPr>
          <w:ilvl w:val="1"/>
          <w:numId w:val="4"/>
        </w:numPr>
      </w:pPr>
      <w:r w:rsidRPr="00924281">
        <w:t>When should you use it?</w:t>
      </w:r>
    </w:p>
    <w:p w14:paraId="258F21FC" w14:textId="77777777" w:rsidR="00924281" w:rsidRPr="00924281" w:rsidRDefault="00924281" w:rsidP="00924281">
      <w:r w:rsidRPr="00924281">
        <w:pict w14:anchorId="45647939">
          <v:rect id="_x0000_i1076" style="width:0;height:1.5pt" o:hralign="center" o:hrstd="t" o:hr="t" fillcolor="#a0a0a0" stroked="f"/>
        </w:pict>
      </w:r>
    </w:p>
    <w:p w14:paraId="7F179A62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5. Advanced Concepts</w:t>
      </w:r>
    </w:p>
    <w:p w14:paraId="478A99A3" w14:textId="77777777" w:rsidR="00924281" w:rsidRPr="00924281" w:rsidRDefault="00924281" w:rsidP="00924281">
      <w:pPr>
        <w:numPr>
          <w:ilvl w:val="0"/>
          <w:numId w:val="5"/>
        </w:numPr>
      </w:pPr>
      <w:r w:rsidRPr="00924281">
        <w:rPr>
          <w:b/>
          <w:bCs/>
        </w:rPr>
        <w:t>What is a thread pool?</w:t>
      </w:r>
    </w:p>
    <w:p w14:paraId="2B34DBC1" w14:textId="77777777" w:rsidR="00924281" w:rsidRPr="00924281" w:rsidRDefault="00924281" w:rsidP="00924281">
      <w:pPr>
        <w:numPr>
          <w:ilvl w:val="1"/>
          <w:numId w:val="5"/>
        </w:numPr>
      </w:pPr>
      <w:r w:rsidRPr="00924281">
        <w:t>Follow-up: Why is it better to use thread pools instead of creating new threads?</w:t>
      </w:r>
    </w:p>
    <w:p w14:paraId="25DF5747" w14:textId="77777777" w:rsidR="00924281" w:rsidRPr="00924281" w:rsidRDefault="00924281" w:rsidP="00924281">
      <w:pPr>
        <w:numPr>
          <w:ilvl w:val="0"/>
          <w:numId w:val="5"/>
        </w:numPr>
      </w:pPr>
      <w:r w:rsidRPr="00924281">
        <w:rPr>
          <w:b/>
          <w:bCs/>
        </w:rPr>
        <w:t>What is the Executor framework in Java?</w:t>
      </w:r>
    </w:p>
    <w:p w14:paraId="0424024F" w14:textId="77777777" w:rsidR="00924281" w:rsidRPr="00924281" w:rsidRDefault="00924281" w:rsidP="00924281">
      <w:pPr>
        <w:numPr>
          <w:ilvl w:val="1"/>
          <w:numId w:val="5"/>
        </w:numPr>
      </w:pPr>
      <w:r w:rsidRPr="00924281">
        <w:t>Types of thread pools (e.g., FixedThreadPool, CachedThreadPool).</w:t>
      </w:r>
    </w:p>
    <w:p w14:paraId="7479370F" w14:textId="77777777" w:rsidR="00924281" w:rsidRPr="00924281" w:rsidRDefault="00924281" w:rsidP="00924281">
      <w:pPr>
        <w:numPr>
          <w:ilvl w:val="0"/>
          <w:numId w:val="5"/>
        </w:numPr>
      </w:pPr>
      <w:r w:rsidRPr="00924281">
        <w:rPr>
          <w:b/>
          <w:bCs/>
        </w:rPr>
        <w:t>What is the difference between Callable and Runnable?</w:t>
      </w:r>
    </w:p>
    <w:p w14:paraId="69423AA6" w14:textId="77777777" w:rsidR="00924281" w:rsidRPr="00924281" w:rsidRDefault="00924281" w:rsidP="00924281">
      <w:pPr>
        <w:numPr>
          <w:ilvl w:val="1"/>
          <w:numId w:val="5"/>
        </w:numPr>
      </w:pPr>
      <w:r w:rsidRPr="00924281">
        <w:t>When would you use one over the other?</w:t>
      </w:r>
    </w:p>
    <w:p w14:paraId="2CD0EA6B" w14:textId="77777777" w:rsidR="00924281" w:rsidRPr="00924281" w:rsidRDefault="00924281" w:rsidP="00924281">
      <w:pPr>
        <w:numPr>
          <w:ilvl w:val="0"/>
          <w:numId w:val="5"/>
        </w:numPr>
      </w:pPr>
      <w:r w:rsidRPr="00924281">
        <w:rPr>
          <w:b/>
          <w:bCs/>
        </w:rPr>
        <w:t>What is ForkJoinPool in Java?</w:t>
      </w:r>
    </w:p>
    <w:p w14:paraId="65BDC4DD" w14:textId="77777777" w:rsidR="00924281" w:rsidRPr="00924281" w:rsidRDefault="00924281" w:rsidP="00924281">
      <w:pPr>
        <w:numPr>
          <w:ilvl w:val="1"/>
          <w:numId w:val="5"/>
        </w:numPr>
      </w:pPr>
      <w:r w:rsidRPr="00924281">
        <w:t>Follow-up: How is it different from traditional thread pools?</w:t>
      </w:r>
    </w:p>
    <w:p w14:paraId="3C3642C1" w14:textId="77777777" w:rsidR="00924281" w:rsidRPr="00924281" w:rsidRDefault="00924281" w:rsidP="00924281">
      <w:pPr>
        <w:numPr>
          <w:ilvl w:val="0"/>
          <w:numId w:val="5"/>
        </w:numPr>
      </w:pPr>
      <w:r w:rsidRPr="00924281">
        <w:rPr>
          <w:b/>
          <w:bCs/>
        </w:rPr>
        <w:t>What is the difference between Future and CompletableFuture?</w:t>
      </w:r>
    </w:p>
    <w:p w14:paraId="08ABB23E" w14:textId="77777777" w:rsidR="00924281" w:rsidRPr="00924281" w:rsidRDefault="00924281" w:rsidP="00924281">
      <w:pPr>
        <w:numPr>
          <w:ilvl w:val="0"/>
          <w:numId w:val="5"/>
        </w:numPr>
      </w:pPr>
      <w:r w:rsidRPr="00924281">
        <w:rPr>
          <w:b/>
          <w:bCs/>
        </w:rPr>
        <w:t>What are CountDownLatch and CyclicBarrier, and how do they differ?</w:t>
      </w:r>
    </w:p>
    <w:p w14:paraId="3DE1BCFB" w14:textId="77777777" w:rsidR="00924281" w:rsidRPr="00924281" w:rsidRDefault="00924281" w:rsidP="00924281">
      <w:pPr>
        <w:numPr>
          <w:ilvl w:val="0"/>
          <w:numId w:val="5"/>
        </w:numPr>
      </w:pPr>
      <w:r w:rsidRPr="00924281">
        <w:rPr>
          <w:b/>
          <w:bCs/>
        </w:rPr>
        <w:t>Explain the role of Semaphore in concurrency control.</w:t>
      </w:r>
    </w:p>
    <w:p w14:paraId="181BB577" w14:textId="77777777" w:rsidR="00924281" w:rsidRPr="00924281" w:rsidRDefault="00924281" w:rsidP="00924281">
      <w:r w:rsidRPr="00924281">
        <w:pict w14:anchorId="3A8B5700">
          <v:rect id="_x0000_i1077" style="width:0;height:1.5pt" o:hralign="center" o:hrstd="t" o:hr="t" fillcolor="#a0a0a0" stroked="f"/>
        </w:pict>
      </w:r>
    </w:p>
    <w:p w14:paraId="7A0D4642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6. Common Problems/Scenarios</w:t>
      </w:r>
    </w:p>
    <w:p w14:paraId="6A4D3C5F" w14:textId="77777777" w:rsidR="00924281" w:rsidRPr="00924281" w:rsidRDefault="00924281" w:rsidP="00924281">
      <w:pPr>
        <w:numPr>
          <w:ilvl w:val="0"/>
          <w:numId w:val="6"/>
        </w:numPr>
      </w:pPr>
      <w:r w:rsidRPr="00924281">
        <w:rPr>
          <w:b/>
          <w:bCs/>
        </w:rPr>
        <w:t>What happens if two threads call the same synchronized method on the same object?</w:t>
      </w:r>
    </w:p>
    <w:p w14:paraId="30120605" w14:textId="77777777" w:rsidR="00924281" w:rsidRPr="00924281" w:rsidRDefault="00924281" w:rsidP="00924281">
      <w:pPr>
        <w:numPr>
          <w:ilvl w:val="1"/>
          <w:numId w:val="6"/>
        </w:numPr>
      </w:pPr>
      <w:r w:rsidRPr="00924281">
        <w:t>Follow-up: What if they call different synchronized methods?</w:t>
      </w:r>
    </w:p>
    <w:p w14:paraId="3E7DAACF" w14:textId="77777777" w:rsidR="00924281" w:rsidRPr="00924281" w:rsidRDefault="00924281" w:rsidP="00924281">
      <w:pPr>
        <w:numPr>
          <w:ilvl w:val="0"/>
          <w:numId w:val="6"/>
        </w:numPr>
      </w:pPr>
      <w:r w:rsidRPr="00924281">
        <w:rPr>
          <w:b/>
          <w:bCs/>
        </w:rPr>
        <w:t>How would you implement a producer-consumer problem in Java?</w:t>
      </w:r>
    </w:p>
    <w:p w14:paraId="760E9B7E" w14:textId="77777777" w:rsidR="00924281" w:rsidRPr="00924281" w:rsidRDefault="00924281" w:rsidP="00924281">
      <w:pPr>
        <w:numPr>
          <w:ilvl w:val="1"/>
          <w:numId w:val="6"/>
        </w:numPr>
      </w:pPr>
      <w:r w:rsidRPr="00924281">
        <w:t>Use of wait() and notify().</w:t>
      </w:r>
    </w:p>
    <w:p w14:paraId="297017E0" w14:textId="77777777" w:rsidR="00924281" w:rsidRPr="00924281" w:rsidRDefault="00924281" w:rsidP="00924281">
      <w:pPr>
        <w:numPr>
          <w:ilvl w:val="1"/>
          <w:numId w:val="6"/>
        </w:numPr>
      </w:pPr>
      <w:r w:rsidRPr="00924281">
        <w:t>Alternative: Blocking queues like ArrayBlockingQueue.</w:t>
      </w:r>
    </w:p>
    <w:p w14:paraId="4C50C3D1" w14:textId="77777777" w:rsidR="00924281" w:rsidRPr="00924281" w:rsidRDefault="00924281" w:rsidP="00924281">
      <w:pPr>
        <w:numPr>
          <w:ilvl w:val="0"/>
          <w:numId w:val="6"/>
        </w:numPr>
      </w:pPr>
      <w:r w:rsidRPr="00924281">
        <w:rPr>
          <w:b/>
          <w:bCs/>
        </w:rPr>
        <w:t>How would you prevent a thread from running indefinitely (infinite loop)?</w:t>
      </w:r>
    </w:p>
    <w:p w14:paraId="517501CA" w14:textId="77777777" w:rsidR="00924281" w:rsidRPr="00924281" w:rsidRDefault="00924281" w:rsidP="00924281">
      <w:pPr>
        <w:numPr>
          <w:ilvl w:val="0"/>
          <w:numId w:val="6"/>
        </w:numPr>
      </w:pPr>
      <w:r w:rsidRPr="00924281">
        <w:rPr>
          <w:b/>
          <w:bCs/>
        </w:rPr>
        <w:t>How would you implement a thread-safe singleton in Java?</w:t>
      </w:r>
    </w:p>
    <w:p w14:paraId="10D28C8F" w14:textId="77777777" w:rsidR="00924281" w:rsidRPr="00924281" w:rsidRDefault="00924281" w:rsidP="00924281">
      <w:pPr>
        <w:numPr>
          <w:ilvl w:val="0"/>
          <w:numId w:val="6"/>
        </w:numPr>
      </w:pPr>
      <w:r w:rsidRPr="00924281">
        <w:rPr>
          <w:b/>
          <w:bCs/>
        </w:rPr>
        <w:lastRenderedPageBreak/>
        <w:t>How can you implement a thread-safe counter?</w:t>
      </w:r>
    </w:p>
    <w:p w14:paraId="78670C2F" w14:textId="77777777" w:rsidR="00924281" w:rsidRPr="00924281" w:rsidRDefault="00924281" w:rsidP="00924281">
      <w:r w:rsidRPr="00924281">
        <w:pict w14:anchorId="0E9565EE">
          <v:rect id="_x0000_i1078" style="width:0;height:1.5pt" o:hralign="center" o:hrstd="t" o:hr="t" fillcolor="#a0a0a0" stroked="f"/>
        </w:pict>
      </w:r>
    </w:p>
    <w:p w14:paraId="244B56CB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7. Debugging and Practical Scenarios</w:t>
      </w:r>
    </w:p>
    <w:p w14:paraId="794D7CFD" w14:textId="77777777" w:rsidR="00924281" w:rsidRPr="00924281" w:rsidRDefault="00924281" w:rsidP="00924281">
      <w:pPr>
        <w:numPr>
          <w:ilvl w:val="0"/>
          <w:numId w:val="7"/>
        </w:numPr>
      </w:pPr>
      <w:r w:rsidRPr="00924281">
        <w:rPr>
          <w:b/>
          <w:bCs/>
        </w:rPr>
        <w:t>How would you identify and fix a deadlock in your code?</w:t>
      </w:r>
    </w:p>
    <w:p w14:paraId="2CC0EE8C" w14:textId="77777777" w:rsidR="00924281" w:rsidRPr="00924281" w:rsidRDefault="00924281" w:rsidP="00924281">
      <w:pPr>
        <w:numPr>
          <w:ilvl w:val="0"/>
          <w:numId w:val="7"/>
        </w:numPr>
      </w:pPr>
      <w:r w:rsidRPr="00924281">
        <w:rPr>
          <w:b/>
          <w:bCs/>
        </w:rPr>
        <w:t>How would you test a multithreaded application for thread safety?</w:t>
      </w:r>
    </w:p>
    <w:p w14:paraId="008C356C" w14:textId="77777777" w:rsidR="00924281" w:rsidRPr="00924281" w:rsidRDefault="00924281" w:rsidP="00924281">
      <w:pPr>
        <w:numPr>
          <w:ilvl w:val="1"/>
          <w:numId w:val="7"/>
        </w:numPr>
      </w:pPr>
      <w:r w:rsidRPr="00924281">
        <w:t>Tools or approaches (e.g., stress testing).</w:t>
      </w:r>
    </w:p>
    <w:p w14:paraId="1DEA2B6E" w14:textId="77777777" w:rsidR="00924281" w:rsidRPr="00924281" w:rsidRDefault="00924281" w:rsidP="00924281">
      <w:pPr>
        <w:numPr>
          <w:ilvl w:val="0"/>
          <w:numId w:val="7"/>
        </w:numPr>
      </w:pPr>
      <w:r w:rsidRPr="00924281">
        <w:rPr>
          <w:b/>
          <w:bCs/>
        </w:rPr>
        <w:t>What are some performance considerations when working with multithreading?</w:t>
      </w:r>
    </w:p>
    <w:p w14:paraId="3B90E178" w14:textId="77777777" w:rsidR="00924281" w:rsidRPr="00924281" w:rsidRDefault="00924281" w:rsidP="00924281">
      <w:pPr>
        <w:numPr>
          <w:ilvl w:val="0"/>
          <w:numId w:val="7"/>
        </w:numPr>
      </w:pPr>
      <w:r w:rsidRPr="00924281">
        <w:rPr>
          <w:b/>
          <w:bCs/>
        </w:rPr>
        <w:t>What is context switching?</w:t>
      </w:r>
    </w:p>
    <w:p w14:paraId="40269B03" w14:textId="77777777" w:rsidR="00924281" w:rsidRPr="00924281" w:rsidRDefault="00924281" w:rsidP="00924281">
      <w:pPr>
        <w:numPr>
          <w:ilvl w:val="1"/>
          <w:numId w:val="7"/>
        </w:numPr>
      </w:pPr>
      <w:r w:rsidRPr="00924281">
        <w:t>How does it impact performance?</w:t>
      </w:r>
    </w:p>
    <w:p w14:paraId="24159F27" w14:textId="77777777" w:rsidR="00924281" w:rsidRPr="00924281" w:rsidRDefault="00924281" w:rsidP="00924281">
      <w:r w:rsidRPr="00924281">
        <w:pict w14:anchorId="14742784">
          <v:rect id="_x0000_i1079" style="width:0;height:1.5pt" o:hralign="center" o:hrstd="t" o:hr="t" fillcolor="#a0a0a0" stroked="f"/>
        </w:pict>
      </w:r>
    </w:p>
    <w:p w14:paraId="6C876592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Behavioral/Scenario-Based Questions</w:t>
      </w:r>
    </w:p>
    <w:p w14:paraId="21507A0B" w14:textId="77777777" w:rsidR="00924281" w:rsidRPr="00924281" w:rsidRDefault="00924281" w:rsidP="00924281">
      <w:pPr>
        <w:numPr>
          <w:ilvl w:val="0"/>
          <w:numId w:val="8"/>
        </w:numPr>
      </w:pPr>
      <w:r w:rsidRPr="00924281">
        <w:rPr>
          <w:b/>
          <w:bCs/>
        </w:rPr>
        <w:t>Have you worked with multithreading in your projects?</w:t>
      </w:r>
    </w:p>
    <w:p w14:paraId="2766AFF8" w14:textId="77777777" w:rsidR="00924281" w:rsidRPr="00924281" w:rsidRDefault="00924281" w:rsidP="00924281">
      <w:pPr>
        <w:numPr>
          <w:ilvl w:val="1"/>
          <w:numId w:val="8"/>
        </w:numPr>
      </w:pPr>
      <w:r w:rsidRPr="00924281">
        <w:t>Be prepared to explain specific use cases or challenges you solved.</w:t>
      </w:r>
    </w:p>
    <w:p w14:paraId="29798ADF" w14:textId="77777777" w:rsidR="00924281" w:rsidRPr="00924281" w:rsidRDefault="00924281" w:rsidP="00924281">
      <w:pPr>
        <w:numPr>
          <w:ilvl w:val="0"/>
          <w:numId w:val="8"/>
        </w:numPr>
      </w:pPr>
      <w:r w:rsidRPr="00924281">
        <w:rPr>
          <w:b/>
          <w:bCs/>
        </w:rPr>
        <w:t>Describe a time when you encountered a bug related to multithreading. How did you resolve it?</w:t>
      </w:r>
    </w:p>
    <w:p w14:paraId="36D15552" w14:textId="77777777" w:rsidR="00924281" w:rsidRPr="00924281" w:rsidRDefault="00924281" w:rsidP="00924281">
      <w:pPr>
        <w:numPr>
          <w:ilvl w:val="0"/>
          <w:numId w:val="8"/>
        </w:numPr>
      </w:pPr>
      <w:r w:rsidRPr="00924281">
        <w:rPr>
          <w:b/>
          <w:bCs/>
        </w:rPr>
        <w:t>How do you decide when to use multithreading in an application?</w:t>
      </w:r>
    </w:p>
    <w:p w14:paraId="17C2E922" w14:textId="77777777" w:rsidR="00924281" w:rsidRPr="00924281" w:rsidRDefault="00924281" w:rsidP="00924281">
      <w:r w:rsidRPr="00924281">
        <w:pict w14:anchorId="471CB471">
          <v:rect id="_x0000_i1080" style="width:0;height:1.5pt" o:hralign="center" o:hrstd="t" o:hr="t" fillcolor="#a0a0a0" stroked="f"/>
        </w:pict>
      </w:r>
    </w:p>
    <w:p w14:paraId="2B7675A0" w14:textId="77777777" w:rsidR="00924281" w:rsidRPr="00924281" w:rsidRDefault="00924281" w:rsidP="00924281">
      <w:pPr>
        <w:rPr>
          <w:b/>
          <w:bCs/>
        </w:rPr>
      </w:pPr>
      <w:r w:rsidRPr="00924281">
        <w:rPr>
          <w:b/>
          <w:bCs/>
        </w:rPr>
        <w:t>Preparation Tips</w:t>
      </w:r>
    </w:p>
    <w:p w14:paraId="7A8B3E68" w14:textId="77777777" w:rsidR="00924281" w:rsidRPr="00924281" w:rsidRDefault="00924281" w:rsidP="00924281">
      <w:pPr>
        <w:numPr>
          <w:ilvl w:val="0"/>
          <w:numId w:val="9"/>
        </w:numPr>
      </w:pPr>
      <w:r w:rsidRPr="00924281">
        <w:t>Be ready to write small code snippets (e.g., thread creation, synchronized blocks).</w:t>
      </w:r>
    </w:p>
    <w:p w14:paraId="4AE62054" w14:textId="77777777" w:rsidR="00924281" w:rsidRPr="00924281" w:rsidRDefault="00924281" w:rsidP="00924281">
      <w:pPr>
        <w:numPr>
          <w:ilvl w:val="0"/>
          <w:numId w:val="9"/>
        </w:numPr>
      </w:pPr>
      <w:r w:rsidRPr="00924281">
        <w:t>Practice implementing producer-consumer, thread-safe singleton, and thread pools.</w:t>
      </w:r>
    </w:p>
    <w:p w14:paraId="79731CCA" w14:textId="77777777" w:rsidR="00924281" w:rsidRPr="00924281" w:rsidRDefault="00924281" w:rsidP="00924281">
      <w:pPr>
        <w:numPr>
          <w:ilvl w:val="0"/>
          <w:numId w:val="9"/>
        </w:numPr>
      </w:pPr>
      <w:r w:rsidRPr="00924281">
        <w:t>Understand real-world applications of multithreading (e.g., parallel processing, background tasks).</w:t>
      </w:r>
    </w:p>
    <w:p w14:paraId="50246F43" w14:textId="77777777" w:rsidR="00924281" w:rsidRPr="00924281" w:rsidRDefault="00924281" w:rsidP="00924281">
      <w:r w:rsidRPr="00924281">
        <w:t>If you'd like detailed answers or code examples for any of these, let me know!</w:t>
      </w:r>
    </w:p>
    <w:p w14:paraId="2E8B692A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5BD"/>
    <w:multiLevelType w:val="multilevel"/>
    <w:tmpl w:val="640C7A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E23"/>
    <w:multiLevelType w:val="multilevel"/>
    <w:tmpl w:val="27A419D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923EF"/>
    <w:multiLevelType w:val="multilevel"/>
    <w:tmpl w:val="69D238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63E2F"/>
    <w:multiLevelType w:val="multilevel"/>
    <w:tmpl w:val="BB3C76A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A7D95"/>
    <w:multiLevelType w:val="multilevel"/>
    <w:tmpl w:val="3C28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2EC"/>
    <w:multiLevelType w:val="multilevel"/>
    <w:tmpl w:val="151AFA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F4975"/>
    <w:multiLevelType w:val="multilevel"/>
    <w:tmpl w:val="AC02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12E3"/>
    <w:multiLevelType w:val="multilevel"/>
    <w:tmpl w:val="99DE83C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177BF"/>
    <w:multiLevelType w:val="multilevel"/>
    <w:tmpl w:val="6468761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971635">
    <w:abstractNumId w:val="6"/>
  </w:num>
  <w:num w:numId="2" w16cid:durableId="1928343866">
    <w:abstractNumId w:val="0"/>
  </w:num>
  <w:num w:numId="3" w16cid:durableId="34627357">
    <w:abstractNumId w:val="5"/>
  </w:num>
  <w:num w:numId="4" w16cid:durableId="1999577557">
    <w:abstractNumId w:val="2"/>
  </w:num>
  <w:num w:numId="5" w16cid:durableId="298192441">
    <w:abstractNumId w:val="1"/>
  </w:num>
  <w:num w:numId="6" w16cid:durableId="414397155">
    <w:abstractNumId w:val="7"/>
  </w:num>
  <w:num w:numId="7" w16cid:durableId="647561887">
    <w:abstractNumId w:val="8"/>
  </w:num>
  <w:num w:numId="8" w16cid:durableId="1587571977">
    <w:abstractNumId w:val="3"/>
  </w:num>
  <w:num w:numId="9" w16cid:durableId="151768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81"/>
    <w:rsid w:val="004330B8"/>
    <w:rsid w:val="006E0638"/>
    <w:rsid w:val="0092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6193"/>
  <w15:chartTrackingRefBased/>
  <w15:docId w15:val="{1D8361D1-AC2F-4E2D-BA0F-DC08EF99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2024-11-22T19:22:00Z</dcterms:created>
  <dcterms:modified xsi:type="dcterms:W3CDTF">2024-11-22T19:22:00Z</dcterms:modified>
</cp:coreProperties>
</file>