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74F99" w14:textId="77777777" w:rsidR="0079744C" w:rsidRPr="0079744C" w:rsidRDefault="0079744C" w:rsidP="0079744C">
      <w:r w:rsidRPr="0079744C">
        <w:t>What is a concurrent thread?</w:t>
      </w:r>
    </w:p>
    <w:p w14:paraId="49E57387" w14:textId="77777777" w:rsidR="0079744C" w:rsidRPr="0079744C" w:rsidRDefault="0079744C" w:rsidP="0079744C">
      <w:r w:rsidRPr="0079744C">
        <w:rPr>
          <w:lang w:val="en"/>
        </w:rPr>
        <w:t xml:space="preserve">A Concurrent Thread is </w:t>
      </w:r>
      <w:r w:rsidRPr="0079744C">
        <w:rPr>
          <w:b/>
          <w:bCs/>
          <w:lang w:val="en"/>
        </w:rPr>
        <w:t>an independently schedulable sequence of instructions with private variables and internal control, providing parallelism of computation in computer programs</w:t>
      </w:r>
      <w:r w:rsidRPr="0079744C">
        <w:rPr>
          <w:lang w:val="en"/>
        </w:rPr>
        <w:t>.</w:t>
      </w:r>
    </w:p>
    <w:p w14:paraId="32EE0A6D" w14:textId="3956FD24" w:rsidR="004330B8" w:rsidRDefault="0079744C">
      <w:r w:rsidRPr="0079744C">
        <w:t>Concurrency is the ability to process multiple threads or tasks simultaneously.</w:t>
      </w:r>
    </w:p>
    <w:p w14:paraId="0BDED18E" w14:textId="77777777" w:rsidR="0079744C" w:rsidRPr="0079744C" w:rsidRDefault="0079744C" w:rsidP="0079744C">
      <w:r w:rsidRPr="0079744C">
        <w:rPr>
          <w:b/>
          <w:bCs/>
        </w:rPr>
        <w:t>Concurrency vs. parallelism</w:t>
      </w:r>
      <w:r w:rsidRPr="0079744C">
        <w:t xml:space="preserve"> </w:t>
      </w:r>
    </w:p>
    <w:p w14:paraId="7E19EDE7" w14:textId="77777777" w:rsidR="0079744C" w:rsidRPr="0079744C" w:rsidRDefault="0079744C" w:rsidP="0079744C">
      <w:r w:rsidRPr="0079744C">
        <w:t>Concurrency means that multiple threads are making progress, but they aren't running simultaneously. Parallelism means that threads are running simultaneously</w:t>
      </w:r>
    </w:p>
    <w:p w14:paraId="7A6FF609" w14:textId="618DB742" w:rsidR="0079744C" w:rsidRDefault="0079744C"/>
    <w:sectPr w:rsidR="00797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4C"/>
    <w:rsid w:val="004330B8"/>
    <w:rsid w:val="0079744C"/>
    <w:rsid w:val="007E6D6C"/>
    <w:rsid w:val="00AF4DBF"/>
    <w:rsid w:val="00B0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11F5"/>
  <w15:chartTrackingRefBased/>
  <w15:docId w15:val="{ECD22A8B-D08A-492F-BD42-DCECC9A1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6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2024-12-14T18:59:00Z</dcterms:created>
  <dcterms:modified xsi:type="dcterms:W3CDTF">2024-12-18T05:13:00Z</dcterms:modified>
</cp:coreProperties>
</file>