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CC27" w14:textId="77777777" w:rsidR="0094578C" w:rsidRPr="0094578C" w:rsidRDefault="0094578C" w:rsidP="0094578C">
      <w:r w:rsidRPr="0094578C">
        <w:t xml:space="preserve">Great question! The key idea is that </w:t>
      </w:r>
      <w:r w:rsidRPr="0094578C">
        <w:rPr>
          <w:b/>
          <w:bCs/>
        </w:rPr>
        <w:t>the loop and the executor service work independently</w:t>
      </w:r>
      <w:r w:rsidRPr="0094578C">
        <w:t xml:space="preserve">. Let's break it down step by step to understand why the loop does not wait, even when there is a </w:t>
      </w:r>
      <w:proofErr w:type="spellStart"/>
      <w:r w:rsidRPr="0094578C">
        <w:t>Thread.sleep</w:t>
      </w:r>
      <w:proofErr w:type="spellEnd"/>
      <w:r w:rsidRPr="0094578C">
        <w:t>(2000) inside the task.</w:t>
      </w:r>
    </w:p>
    <w:p w14:paraId="06D7DFC5" w14:textId="77777777" w:rsidR="0094578C" w:rsidRPr="0094578C" w:rsidRDefault="0094578C" w:rsidP="0094578C">
      <w:r w:rsidRPr="0094578C">
        <w:pict w14:anchorId="5B6B32BD">
          <v:rect id="_x0000_i1055" style="width:0;height:1.5pt" o:hralign="center" o:hrstd="t" o:hr="t" fillcolor="#a0a0a0" stroked="f"/>
        </w:pict>
      </w:r>
    </w:p>
    <w:p w14:paraId="22B035C0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1️</w:t>
      </w:r>
      <w:r w:rsidRPr="0094578C">
        <w:rPr>
          <w:rFonts w:ascii="Segoe UI Symbol" w:hAnsi="Segoe UI Symbol" w:cs="Segoe UI Symbol"/>
          <w:b/>
          <w:bCs/>
        </w:rPr>
        <w:t>⃣</w:t>
      </w:r>
      <w:r w:rsidRPr="0094578C">
        <w:rPr>
          <w:b/>
          <w:bCs/>
        </w:rPr>
        <w:t xml:space="preserve"> Understanding How </w:t>
      </w:r>
      <w:proofErr w:type="spellStart"/>
      <w:proofErr w:type="gramStart"/>
      <w:r w:rsidRPr="0094578C">
        <w:rPr>
          <w:b/>
          <w:bCs/>
        </w:rPr>
        <w:t>executor.submit</w:t>
      </w:r>
      <w:proofErr w:type="spellEnd"/>
      <w:proofErr w:type="gramEnd"/>
      <w:r w:rsidRPr="0094578C">
        <w:rPr>
          <w:b/>
          <w:bCs/>
        </w:rPr>
        <w:t>() Works</w:t>
      </w:r>
    </w:p>
    <w:p w14:paraId="5D0ACE88" w14:textId="77777777" w:rsidR="0094578C" w:rsidRPr="0094578C" w:rsidRDefault="0094578C" w:rsidP="0094578C">
      <w:r w:rsidRPr="0094578C">
        <w:t>When you call:</w:t>
      </w:r>
    </w:p>
    <w:p w14:paraId="02A211B3" w14:textId="77777777" w:rsidR="0094578C" w:rsidRPr="0094578C" w:rsidRDefault="0094578C" w:rsidP="0094578C">
      <w:proofErr w:type="spellStart"/>
      <w:proofErr w:type="gramStart"/>
      <w:r w:rsidRPr="0094578C">
        <w:t>executor.submit</w:t>
      </w:r>
      <w:proofErr w:type="spellEnd"/>
      <w:proofErr w:type="gramEnd"/>
      <w:r w:rsidRPr="0094578C">
        <w:t>(() -&gt; {</w:t>
      </w:r>
    </w:p>
    <w:p w14:paraId="1E8DAEC9" w14:textId="77777777" w:rsidR="0094578C" w:rsidRPr="0094578C" w:rsidRDefault="0094578C" w:rsidP="0094578C">
      <w:r w:rsidRPr="0094578C">
        <w:t xml:space="preserve">    </w:t>
      </w:r>
      <w:proofErr w:type="spellStart"/>
      <w:r w:rsidRPr="0094578C">
        <w:t>System.out.println</w:t>
      </w:r>
      <w:proofErr w:type="spellEnd"/>
      <w:r w:rsidRPr="0094578C">
        <w:t xml:space="preserve">("Task " + </w:t>
      </w:r>
      <w:proofErr w:type="spellStart"/>
      <w:r w:rsidRPr="0094578C">
        <w:t>tasknumber</w:t>
      </w:r>
      <w:proofErr w:type="spellEnd"/>
      <w:r w:rsidRPr="0094578C">
        <w:t xml:space="preserve"> + " by " + </w:t>
      </w:r>
      <w:proofErr w:type="spellStart"/>
      <w:r w:rsidRPr="0094578C">
        <w:t>Thread.currentThread</w:t>
      </w:r>
      <w:proofErr w:type="spellEnd"/>
      <w:r w:rsidRPr="0094578C">
        <w:t>(</w:t>
      </w:r>
      <w:proofErr w:type="gramStart"/>
      <w:r w:rsidRPr="0094578C">
        <w:t>).</w:t>
      </w:r>
      <w:proofErr w:type="spellStart"/>
      <w:r w:rsidRPr="0094578C">
        <w:t>getName</w:t>
      </w:r>
      <w:proofErr w:type="spellEnd"/>
      <w:proofErr w:type="gramEnd"/>
      <w:r w:rsidRPr="0094578C">
        <w:t>());</w:t>
      </w:r>
    </w:p>
    <w:p w14:paraId="3C7715AF" w14:textId="77777777" w:rsidR="0094578C" w:rsidRPr="0094578C" w:rsidRDefault="0094578C" w:rsidP="0094578C">
      <w:r w:rsidRPr="0094578C">
        <w:t xml:space="preserve">    </w:t>
      </w:r>
      <w:proofErr w:type="spellStart"/>
      <w:r w:rsidRPr="0094578C">
        <w:t>Thread.sleep</w:t>
      </w:r>
      <w:proofErr w:type="spellEnd"/>
      <w:r w:rsidRPr="0094578C">
        <w:t>(2000</w:t>
      </w:r>
      <w:proofErr w:type="gramStart"/>
      <w:r w:rsidRPr="0094578C">
        <w:t>);  /</w:t>
      </w:r>
      <w:proofErr w:type="gramEnd"/>
      <w:r w:rsidRPr="0094578C">
        <w:t>/ Simulates long-running task</w:t>
      </w:r>
    </w:p>
    <w:p w14:paraId="3F87C20D" w14:textId="77777777" w:rsidR="0094578C" w:rsidRPr="0094578C" w:rsidRDefault="0094578C" w:rsidP="0094578C">
      <w:r w:rsidRPr="0094578C">
        <w:t>});</w:t>
      </w:r>
    </w:p>
    <w:p w14:paraId="562C40A4" w14:textId="77777777" w:rsidR="0094578C" w:rsidRPr="0094578C" w:rsidRDefault="0094578C" w:rsidP="0094578C">
      <w:pPr>
        <w:numPr>
          <w:ilvl w:val="0"/>
          <w:numId w:val="1"/>
        </w:numPr>
      </w:pPr>
      <w:r w:rsidRPr="0094578C">
        <w:t xml:space="preserve">The </w:t>
      </w:r>
      <w:r w:rsidRPr="0094578C">
        <w:rPr>
          <w:b/>
          <w:bCs/>
        </w:rPr>
        <w:t>lambda function is passed to the executor</w:t>
      </w:r>
      <w:r w:rsidRPr="0094578C">
        <w:t>.</w:t>
      </w:r>
    </w:p>
    <w:p w14:paraId="7AB8BE33" w14:textId="77777777" w:rsidR="0094578C" w:rsidRPr="0094578C" w:rsidRDefault="0094578C" w:rsidP="0094578C">
      <w:pPr>
        <w:numPr>
          <w:ilvl w:val="0"/>
          <w:numId w:val="1"/>
        </w:numPr>
      </w:pPr>
      <w:r w:rsidRPr="0094578C">
        <w:t xml:space="preserve">The </w:t>
      </w:r>
      <w:r w:rsidRPr="0094578C">
        <w:rPr>
          <w:b/>
          <w:bCs/>
        </w:rPr>
        <w:t>executor takes responsibility</w:t>
      </w:r>
      <w:r w:rsidRPr="0094578C">
        <w:t xml:space="preserve"> for running this task on a separate thread from the thread pool.</w:t>
      </w:r>
    </w:p>
    <w:p w14:paraId="1C659694" w14:textId="77777777" w:rsidR="0094578C" w:rsidRPr="0094578C" w:rsidRDefault="0094578C" w:rsidP="0094578C">
      <w:pPr>
        <w:numPr>
          <w:ilvl w:val="0"/>
          <w:numId w:val="1"/>
        </w:numPr>
      </w:pPr>
      <w:r w:rsidRPr="0094578C">
        <w:t xml:space="preserve">The </w:t>
      </w:r>
      <w:r w:rsidRPr="0094578C">
        <w:rPr>
          <w:b/>
          <w:bCs/>
        </w:rPr>
        <w:t>main loop does not execute the task directly</w:t>
      </w:r>
      <w:r w:rsidRPr="0094578C">
        <w:t>—it just submits it.</w:t>
      </w:r>
    </w:p>
    <w:p w14:paraId="004E5C8C" w14:textId="77777777" w:rsidR="0094578C" w:rsidRPr="0094578C" w:rsidRDefault="0094578C" w:rsidP="0094578C">
      <w:r w:rsidRPr="0094578C">
        <w:pict w14:anchorId="3A86731F">
          <v:rect id="_x0000_i1056" style="width:0;height:1.5pt" o:hralign="center" o:hrstd="t" o:hr="t" fillcolor="#a0a0a0" stroked="f"/>
        </w:pict>
      </w:r>
    </w:p>
    <w:p w14:paraId="594123DA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2️</w:t>
      </w:r>
      <w:r w:rsidRPr="0094578C">
        <w:rPr>
          <w:rFonts w:ascii="Segoe UI Symbol" w:hAnsi="Segoe UI Symbol" w:cs="Segoe UI Symbol"/>
          <w:b/>
          <w:bCs/>
        </w:rPr>
        <w:t>⃣</w:t>
      </w:r>
      <w:r w:rsidRPr="0094578C">
        <w:rPr>
          <w:b/>
          <w:bCs/>
        </w:rPr>
        <w:t xml:space="preserve"> What Happens in the Loop?</w:t>
      </w:r>
    </w:p>
    <w:p w14:paraId="3309367E" w14:textId="77777777" w:rsidR="0094578C" w:rsidRPr="0094578C" w:rsidRDefault="0094578C" w:rsidP="0094578C">
      <w:r w:rsidRPr="0094578C">
        <w:t>Consider this simple version of your code:</w:t>
      </w:r>
    </w:p>
    <w:p w14:paraId="037C4EE7" w14:textId="77777777" w:rsidR="0094578C" w:rsidRPr="0094578C" w:rsidRDefault="0094578C" w:rsidP="0094578C">
      <w:proofErr w:type="spellStart"/>
      <w:r w:rsidRPr="0094578C">
        <w:t>ExecutorService</w:t>
      </w:r>
      <w:proofErr w:type="spellEnd"/>
      <w:r w:rsidRPr="0094578C">
        <w:t xml:space="preserve"> executor = </w:t>
      </w:r>
      <w:proofErr w:type="spellStart"/>
      <w:r w:rsidRPr="0094578C">
        <w:t>Executors.newFixedThreadPool</w:t>
      </w:r>
      <w:proofErr w:type="spellEnd"/>
      <w:r w:rsidRPr="0094578C">
        <w:t>(3);</w:t>
      </w:r>
    </w:p>
    <w:p w14:paraId="52EBA033" w14:textId="77777777" w:rsidR="0094578C" w:rsidRPr="0094578C" w:rsidRDefault="0094578C" w:rsidP="0094578C"/>
    <w:p w14:paraId="346DABC8" w14:textId="77777777" w:rsidR="0094578C" w:rsidRPr="0094578C" w:rsidRDefault="0094578C" w:rsidP="0094578C">
      <w:r w:rsidRPr="0094578C">
        <w:t xml:space="preserve">for (int </w:t>
      </w:r>
      <w:proofErr w:type="spellStart"/>
      <w:r w:rsidRPr="0094578C">
        <w:t>i</w:t>
      </w:r>
      <w:proofErr w:type="spellEnd"/>
      <w:r w:rsidRPr="0094578C">
        <w:t xml:space="preserve"> = 0; </w:t>
      </w:r>
      <w:proofErr w:type="spellStart"/>
      <w:r w:rsidRPr="0094578C">
        <w:t>i</w:t>
      </w:r>
      <w:proofErr w:type="spellEnd"/>
      <w:r w:rsidRPr="0094578C">
        <w:t xml:space="preserve"> &lt; 5; </w:t>
      </w:r>
      <w:proofErr w:type="spellStart"/>
      <w:r w:rsidRPr="0094578C">
        <w:t>i</w:t>
      </w:r>
      <w:proofErr w:type="spellEnd"/>
      <w:r w:rsidRPr="0094578C">
        <w:t xml:space="preserve">++) </w:t>
      </w:r>
      <w:proofErr w:type="gramStart"/>
      <w:r w:rsidRPr="0094578C">
        <w:t xml:space="preserve">{  </w:t>
      </w:r>
      <w:proofErr w:type="gramEnd"/>
      <w:r w:rsidRPr="0094578C">
        <w:t xml:space="preserve"> // Main thread runs this loop</w:t>
      </w:r>
    </w:p>
    <w:p w14:paraId="6E63D6AB" w14:textId="77777777" w:rsidR="0094578C" w:rsidRPr="0094578C" w:rsidRDefault="0094578C" w:rsidP="0094578C">
      <w:r w:rsidRPr="0094578C">
        <w:t xml:space="preserve">    final int </w:t>
      </w:r>
      <w:proofErr w:type="spellStart"/>
      <w:r w:rsidRPr="0094578C">
        <w:t>tasknumber</w:t>
      </w:r>
      <w:proofErr w:type="spellEnd"/>
      <w:r w:rsidRPr="0094578C">
        <w:t xml:space="preserve"> = </w:t>
      </w:r>
      <w:proofErr w:type="spellStart"/>
      <w:r w:rsidRPr="0094578C">
        <w:t>i</w:t>
      </w:r>
      <w:proofErr w:type="spellEnd"/>
      <w:r w:rsidRPr="0094578C">
        <w:t>;</w:t>
      </w:r>
    </w:p>
    <w:p w14:paraId="072F551C" w14:textId="77777777" w:rsidR="0094578C" w:rsidRPr="0094578C" w:rsidRDefault="0094578C" w:rsidP="0094578C">
      <w:r w:rsidRPr="0094578C">
        <w:t xml:space="preserve">    </w:t>
      </w:r>
    </w:p>
    <w:p w14:paraId="3DE0D7BB" w14:textId="77777777" w:rsidR="0094578C" w:rsidRPr="0094578C" w:rsidRDefault="0094578C" w:rsidP="0094578C">
      <w:r w:rsidRPr="0094578C">
        <w:t xml:space="preserve">    </w:t>
      </w:r>
      <w:proofErr w:type="spellStart"/>
      <w:proofErr w:type="gramStart"/>
      <w:r w:rsidRPr="0094578C">
        <w:t>executor.submit</w:t>
      </w:r>
      <w:proofErr w:type="spellEnd"/>
      <w:proofErr w:type="gramEnd"/>
      <w:r w:rsidRPr="0094578C">
        <w:t>(() -&gt; {  // Task is given to the executor</w:t>
      </w:r>
    </w:p>
    <w:p w14:paraId="75C1027D" w14:textId="77777777" w:rsidR="0094578C" w:rsidRPr="0094578C" w:rsidRDefault="0094578C" w:rsidP="0094578C">
      <w:r w:rsidRPr="0094578C">
        <w:t xml:space="preserve">        </w:t>
      </w:r>
      <w:proofErr w:type="spellStart"/>
      <w:r w:rsidRPr="0094578C">
        <w:t>System.out.println</w:t>
      </w:r>
      <w:proofErr w:type="spellEnd"/>
      <w:r w:rsidRPr="0094578C">
        <w:t xml:space="preserve">("Task " + </w:t>
      </w:r>
      <w:proofErr w:type="spellStart"/>
      <w:r w:rsidRPr="0094578C">
        <w:t>tasknumber</w:t>
      </w:r>
      <w:proofErr w:type="spellEnd"/>
      <w:r w:rsidRPr="0094578C">
        <w:t xml:space="preserve"> + " by " + </w:t>
      </w:r>
      <w:proofErr w:type="spellStart"/>
      <w:r w:rsidRPr="0094578C">
        <w:t>Thread.currentThread</w:t>
      </w:r>
      <w:proofErr w:type="spellEnd"/>
      <w:r w:rsidRPr="0094578C">
        <w:t>(</w:t>
      </w:r>
      <w:proofErr w:type="gramStart"/>
      <w:r w:rsidRPr="0094578C">
        <w:t>).</w:t>
      </w:r>
      <w:proofErr w:type="spellStart"/>
      <w:r w:rsidRPr="0094578C">
        <w:t>getName</w:t>
      </w:r>
      <w:proofErr w:type="spellEnd"/>
      <w:proofErr w:type="gramEnd"/>
      <w:r w:rsidRPr="0094578C">
        <w:t>());</w:t>
      </w:r>
    </w:p>
    <w:p w14:paraId="08896249" w14:textId="77777777" w:rsidR="0094578C" w:rsidRPr="0094578C" w:rsidRDefault="0094578C" w:rsidP="0094578C">
      <w:r w:rsidRPr="0094578C">
        <w:t xml:space="preserve">        </w:t>
      </w:r>
      <w:proofErr w:type="spellStart"/>
      <w:r w:rsidRPr="0094578C">
        <w:t>Thread.sleep</w:t>
      </w:r>
      <w:proofErr w:type="spellEnd"/>
      <w:r w:rsidRPr="0094578C">
        <w:t>(2000</w:t>
      </w:r>
      <w:proofErr w:type="gramStart"/>
      <w:r w:rsidRPr="0094578C">
        <w:t>);  /</w:t>
      </w:r>
      <w:proofErr w:type="gramEnd"/>
      <w:r w:rsidRPr="0094578C">
        <w:t>/ Simulates long task</w:t>
      </w:r>
    </w:p>
    <w:p w14:paraId="198C3B27" w14:textId="77777777" w:rsidR="0094578C" w:rsidRPr="0094578C" w:rsidRDefault="0094578C" w:rsidP="0094578C">
      <w:r w:rsidRPr="0094578C">
        <w:t xml:space="preserve">    });</w:t>
      </w:r>
    </w:p>
    <w:p w14:paraId="33C5F639" w14:textId="77777777" w:rsidR="0094578C" w:rsidRPr="0094578C" w:rsidRDefault="0094578C" w:rsidP="0094578C">
      <w:r w:rsidRPr="0094578C">
        <w:t>}</w:t>
      </w:r>
    </w:p>
    <w:p w14:paraId="4C83C53E" w14:textId="77777777" w:rsidR="0094578C" w:rsidRPr="0094578C" w:rsidRDefault="0094578C" w:rsidP="0094578C">
      <w:proofErr w:type="spellStart"/>
      <w:proofErr w:type="gramStart"/>
      <w:r w:rsidRPr="0094578C">
        <w:t>executor.shutdown</w:t>
      </w:r>
      <w:proofErr w:type="spellEnd"/>
      <w:proofErr w:type="gramEnd"/>
      <w:r w:rsidRPr="0094578C">
        <w:t>();</w:t>
      </w:r>
    </w:p>
    <w:p w14:paraId="7632C1DF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Execution Flow</w:t>
      </w:r>
    </w:p>
    <w:p w14:paraId="14448CDD" w14:textId="77777777" w:rsidR="0094578C" w:rsidRPr="0094578C" w:rsidRDefault="0094578C" w:rsidP="0094578C">
      <w:r w:rsidRPr="0094578C">
        <w:t>1️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The </w:t>
      </w:r>
      <w:r w:rsidRPr="0094578C">
        <w:rPr>
          <w:b/>
          <w:bCs/>
        </w:rPr>
        <w:t>main thread</w:t>
      </w:r>
      <w:r w:rsidRPr="0094578C">
        <w:t xml:space="preserve"> runs the for loop.</w:t>
      </w:r>
      <w:r w:rsidRPr="0094578C">
        <w:br/>
        <w:t>2️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For each iteration, it </w:t>
      </w:r>
      <w:r w:rsidRPr="0094578C">
        <w:rPr>
          <w:b/>
          <w:bCs/>
        </w:rPr>
        <w:t>submits the task to the executor</w:t>
      </w:r>
      <w:r w:rsidRPr="0094578C">
        <w:t>.</w:t>
      </w:r>
      <w:r w:rsidRPr="0094578C">
        <w:br/>
        <w:t>3️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The executor </w:t>
      </w:r>
      <w:r w:rsidRPr="0094578C">
        <w:rPr>
          <w:b/>
          <w:bCs/>
        </w:rPr>
        <w:t>immediately takes the task and assigns it to a worker thread</w:t>
      </w:r>
      <w:r w:rsidRPr="0094578C">
        <w:t xml:space="preserve"> (from the fixed thread pool).</w:t>
      </w:r>
      <w:r w:rsidRPr="0094578C">
        <w:br/>
      </w:r>
      <w:r w:rsidRPr="0094578C">
        <w:lastRenderedPageBreak/>
        <w:t>4️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The main thread </w:t>
      </w:r>
      <w:r w:rsidRPr="0094578C">
        <w:rPr>
          <w:b/>
          <w:bCs/>
        </w:rPr>
        <w:t>does NOT wait for the task to complete</w:t>
      </w:r>
      <w:r w:rsidRPr="0094578C">
        <w:t>—it moves to the next loop iteration.</w:t>
      </w:r>
      <w:r w:rsidRPr="0094578C">
        <w:br/>
        <w:t>5️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Meanwhile, the </w:t>
      </w:r>
      <w:r w:rsidRPr="0094578C">
        <w:rPr>
          <w:b/>
          <w:bCs/>
        </w:rPr>
        <w:t>worker thread starts executing the task in the background</w:t>
      </w:r>
      <w:r w:rsidRPr="0094578C">
        <w:t xml:space="preserve"> and sleeps for 2 seconds.</w:t>
      </w:r>
      <w:r w:rsidRPr="0094578C">
        <w:br/>
        <w:t>6️</w:t>
      </w:r>
      <w:r w:rsidRPr="0094578C">
        <w:rPr>
          <w:rFonts w:ascii="Segoe UI Symbol" w:hAnsi="Segoe UI Symbol" w:cs="Segoe UI Symbol"/>
        </w:rPr>
        <w:t>⃣</w:t>
      </w:r>
      <w:r w:rsidRPr="0094578C">
        <w:t xml:space="preserve"> The </w:t>
      </w:r>
      <w:r w:rsidRPr="0094578C">
        <w:rPr>
          <w:b/>
          <w:bCs/>
        </w:rPr>
        <w:t>loop continues</w:t>
      </w:r>
      <w:r w:rsidRPr="0094578C">
        <w:t xml:space="preserve"> submitting tasks </w:t>
      </w:r>
      <w:r w:rsidRPr="0094578C">
        <w:rPr>
          <w:b/>
          <w:bCs/>
        </w:rPr>
        <w:t>even though the previous ones are still running</w:t>
      </w:r>
      <w:r w:rsidRPr="0094578C">
        <w:t>.</w:t>
      </w:r>
    </w:p>
    <w:p w14:paraId="24DCAFB6" w14:textId="77777777" w:rsidR="0094578C" w:rsidRPr="0094578C" w:rsidRDefault="0094578C" w:rsidP="0094578C">
      <w:r w:rsidRPr="0094578C">
        <w:pict w14:anchorId="52FB4CC5">
          <v:rect id="_x0000_i1057" style="width:0;height:1.5pt" o:hralign="center" o:hrstd="t" o:hr="t" fillcolor="#a0a0a0" stroked="f"/>
        </w:pict>
      </w:r>
    </w:p>
    <w:p w14:paraId="414DA026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3️</w:t>
      </w:r>
      <w:r w:rsidRPr="0094578C">
        <w:rPr>
          <w:rFonts w:ascii="Segoe UI Symbol" w:hAnsi="Segoe UI Symbol" w:cs="Segoe UI Symbol"/>
          <w:b/>
          <w:bCs/>
        </w:rPr>
        <w:t>⃣</w:t>
      </w:r>
      <w:r w:rsidRPr="0094578C">
        <w:rPr>
          <w:b/>
          <w:bCs/>
        </w:rPr>
        <w:t xml:space="preserve"> Why Doesn't the Sleep in the Task Affect the Loop?</w:t>
      </w:r>
    </w:p>
    <w:p w14:paraId="5A05B323" w14:textId="77777777" w:rsidR="0094578C" w:rsidRPr="0094578C" w:rsidRDefault="0094578C" w:rsidP="0094578C">
      <w:r w:rsidRPr="0094578C">
        <w:rPr>
          <w:rFonts w:ascii="Segoe UI Symbol" w:hAnsi="Segoe UI Symbol" w:cs="Segoe UI Symbol"/>
        </w:rPr>
        <w:t>✔</w:t>
      </w:r>
      <w:r w:rsidRPr="0094578C">
        <w:t xml:space="preserve"> The </w:t>
      </w:r>
      <w:proofErr w:type="spellStart"/>
      <w:r w:rsidRPr="0094578C">
        <w:t>Thread.sleep</w:t>
      </w:r>
      <w:proofErr w:type="spellEnd"/>
      <w:r w:rsidRPr="0094578C">
        <w:t xml:space="preserve">(2000); </w:t>
      </w:r>
      <w:r w:rsidRPr="0094578C">
        <w:rPr>
          <w:b/>
          <w:bCs/>
        </w:rPr>
        <w:t>is inside the task, NOT in the loop itself.</w:t>
      </w:r>
      <w:r w:rsidRPr="0094578C">
        <w:br/>
      </w:r>
      <w:r w:rsidRPr="0094578C">
        <w:rPr>
          <w:rFonts w:ascii="Segoe UI Symbol" w:hAnsi="Segoe UI Symbol" w:cs="Segoe UI Symbol"/>
        </w:rPr>
        <w:t>✔</w:t>
      </w:r>
      <w:r w:rsidRPr="0094578C">
        <w:t xml:space="preserve"> The </w:t>
      </w:r>
      <w:r w:rsidRPr="0094578C">
        <w:rPr>
          <w:b/>
          <w:bCs/>
        </w:rPr>
        <w:t>loop runs on the main thread</w:t>
      </w:r>
      <w:r w:rsidRPr="0094578C">
        <w:t xml:space="preserve">, but </w:t>
      </w:r>
      <w:r w:rsidRPr="0094578C">
        <w:rPr>
          <w:b/>
          <w:bCs/>
        </w:rPr>
        <w:t>tasks run on separate threads</w:t>
      </w:r>
      <w:r w:rsidRPr="0094578C">
        <w:t>.</w:t>
      </w:r>
      <w:r w:rsidRPr="0094578C">
        <w:br/>
      </w:r>
      <w:r w:rsidRPr="0094578C">
        <w:rPr>
          <w:rFonts w:ascii="Segoe UI Symbol" w:hAnsi="Segoe UI Symbol" w:cs="Segoe UI Symbol"/>
        </w:rPr>
        <w:t>✔</w:t>
      </w:r>
      <w:r w:rsidRPr="0094578C">
        <w:t xml:space="preserve"> Since tasks run </w:t>
      </w:r>
      <w:r w:rsidRPr="0094578C">
        <w:rPr>
          <w:b/>
          <w:bCs/>
        </w:rPr>
        <w:t>asynchronously</w:t>
      </w:r>
      <w:r w:rsidRPr="0094578C">
        <w:t xml:space="preserve">, the main loop </w:t>
      </w:r>
      <w:r w:rsidRPr="0094578C">
        <w:rPr>
          <w:b/>
          <w:bCs/>
        </w:rPr>
        <w:t>keeps running and submitting new tasks</w:t>
      </w:r>
      <w:r w:rsidRPr="0094578C">
        <w:t xml:space="preserve"> without waiting.</w:t>
      </w:r>
      <w:r w:rsidRPr="0094578C">
        <w:br/>
      </w:r>
      <w:r w:rsidRPr="0094578C">
        <w:rPr>
          <w:rFonts w:ascii="Segoe UI Symbol" w:hAnsi="Segoe UI Symbol" w:cs="Segoe UI Symbol"/>
        </w:rPr>
        <w:t>✔</w:t>
      </w:r>
      <w:r w:rsidRPr="0094578C">
        <w:t xml:space="preserve"> </w:t>
      </w:r>
      <w:r w:rsidRPr="0094578C">
        <w:rPr>
          <w:b/>
          <w:bCs/>
        </w:rPr>
        <w:t>Each thread that picks a task will sleep for 2 seconds</w:t>
      </w:r>
      <w:r w:rsidRPr="0094578C">
        <w:t>, but that doesn’t block the loop because it’s running on a different thread.</w:t>
      </w:r>
    </w:p>
    <w:p w14:paraId="27B61DAF" w14:textId="77777777" w:rsidR="0094578C" w:rsidRPr="0094578C" w:rsidRDefault="0094578C" w:rsidP="0094578C">
      <w:r w:rsidRPr="0094578C">
        <w:pict w14:anchorId="0DBCF99C">
          <v:rect id="_x0000_i1058" style="width:0;height:1.5pt" o:hralign="center" o:hrstd="t" o:hr="t" fillcolor="#a0a0a0" stroked="f"/>
        </w:pict>
      </w:r>
    </w:p>
    <w:p w14:paraId="109D7F7F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4️</w:t>
      </w:r>
      <w:r w:rsidRPr="0094578C">
        <w:rPr>
          <w:rFonts w:ascii="Segoe UI Symbol" w:hAnsi="Segoe UI Symbol" w:cs="Segoe UI Symbol"/>
          <w:b/>
          <w:bCs/>
        </w:rPr>
        <w:t>⃣</w:t>
      </w:r>
      <w:r w:rsidRPr="0094578C">
        <w:rPr>
          <w:b/>
          <w:bCs/>
        </w:rPr>
        <w:t xml:space="preserve"> What If Sleep Was Inside the Loop Instead?</w:t>
      </w:r>
    </w:p>
    <w:p w14:paraId="0530D21A" w14:textId="77777777" w:rsidR="0094578C" w:rsidRPr="0094578C" w:rsidRDefault="0094578C" w:rsidP="0094578C">
      <w:r w:rsidRPr="0094578C">
        <w:t>If you had:</w:t>
      </w:r>
    </w:p>
    <w:p w14:paraId="3CF8F44E" w14:textId="77777777" w:rsidR="0094578C" w:rsidRPr="0094578C" w:rsidRDefault="0094578C" w:rsidP="0094578C">
      <w:r w:rsidRPr="0094578C">
        <w:t xml:space="preserve">for (int </w:t>
      </w:r>
      <w:proofErr w:type="spellStart"/>
      <w:r w:rsidRPr="0094578C">
        <w:t>i</w:t>
      </w:r>
      <w:proofErr w:type="spellEnd"/>
      <w:r w:rsidRPr="0094578C">
        <w:t xml:space="preserve"> = 0; </w:t>
      </w:r>
      <w:proofErr w:type="spellStart"/>
      <w:r w:rsidRPr="0094578C">
        <w:t>i</w:t>
      </w:r>
      <w:proofErr w:type="spellEnd"/>
      <w:r w:rsidRPr="0094578C">
        <w:t xml:space="preserve"> &lt; 5; </w:t>
      </w:r>
      <w:proofErr w:type="spellStart"/>
      <w:r w:rsidRPr="0094578C">
        <w:t>i</w:t>
      </w:r>
      <w:proofErr w:type="spellEnd"/>
      <w:r w:rsidRPr="0094578C">
        <w:t>++) {</w:t>
      </w:r>
    </w:p>
    <w:p w14:paraId="35C12B67" w14:textId="77777777" w:rsidR="0094578C" w:rsidRPr="0094578C" w:rsidRDefault="0094578C" w:rsidP="0094578C">
      <w:r w:rsidRPr="0094578C">
        <w:t xml:space="preserve">    </w:t>
      </w:r>
      <w:proofErr w:type="spellStart"/>
      <w:r w:rsidRPr="0094578C">
        <w:t>System.out.println</w:t>
      </w:r>
      <w:proofErr w:type="spellEnd"/>
      <w:r w:rsidRPr="0094578C">
        <w:t xml:space="preserve">("Submitting task " + </w:t>
      </w:r>
      <w:proofErr w:type="spellStart"/>
      <w:r w:rsidRPr="0094578C">
        <w:t>i</w:t>
      </w:r>
      <w:proofErr w:type="spellEnd"/>
      <w:r w:rsidRPr="0094578C">
        <w:t>);</w:t>
      </w:r>
    </w:p>
    <w:p w14:paraId="4EAAEACE" w14:textId="77777777" w:rsidR="0094578C" w:rsidRPr="0094578C" w:rsidRDefault="0094578C" w:rsidP="0094578C">
      <w:r w:rsidRPr="0094578C">
        <w:t xml:space="preserve">    </w:t>
      </w:r>
      <w:proofErr w:type="spellStart"/>
      <w:r w:rsidRPr="0094578C">
        <w:t>Thread.sleep</w:t>
      </w:r>
      <w:proofErr w:type="spellEnd"/>
      <w:r w:rsidRPr="0094578C">
        <w:t>(2000</w:t>
      </w:r>
      <w:proofErr w:type="gramStart"/>
      <w:r w:rsidRPr="0094578C">
        <w:t>);  /</w:t>
      </w:r>
      <w:proofErr w:type="gramEnd"/>
      <w:r w:rsidRPr="0094578C">
        <w:t>/ THIS WILL BLOCK THE MAIN THREAD</w:t>
      </w:r>
    </w:p>
    <w:p w14:paraId="0DFEB941" w14:textId="77777777" w:rsidR="0094578C" w:rsidRPr="0094578C" w:rsidRDefault="0094578C" w:rsidP="0094578C">
      <w:r w:rsidRPr="0094578C">
        <w:t>}</w:t>
      </w:r>
    </w:p>
    <w:p w14:paraId="0015B2FB" w14:textId="77777777" w:rsidR="0094578C" w:rsidRPr="0094578C" w:rsidRDefault="0094578C" w:rsidP="0094578C">
      <w:r w:rsidRPr="0094578C">
        <w:rPr>
          <w:rFonts w:ascii="Segoe UI Symbol" w:hAnsi="Segoe UI Symbol" w:cs="Segoe UI Symbol"/>
        </w:rPr>
        <w:t>☠</w:t>
      </w:r>
      <w:r w:rsidRPr="0094578C">
        <w:t xml:space="preserve"> The </w:t>
      </w:r>
      <w:r w:rsidRPr="0094578C">
        <w:rPr>
          <w:b/>
          <w:bCs/>
        </w:rPr>
        <w:t>main thread itself would be sleeping</w:t>
      </w:r>
      <w:r w:rsidRPr="0094578C">
        <w:t xml:space="preserve">, meaning each iteration would take 2 seconds, and the total loop execution would take </w:t>
      </w:r>
      <w:r w:rsidRPr="0094578C">
        <w:rPr>
          <w:b/>
          <w:bCs/>
        </w:rPr>
        <w:t>5 × 2 = 10 seconds</w:t>
      </w:r>
      <w:r w:rsidRPr="0094578C">
        <w:t>.</w:t>
      </w:r>
      <w:r w:rsidRPr="0094578C">
        <w:br/>
      </w:r>
      <w:r w:rsidRPr="0094578C">
        <w:rPr>
          <w:rFonts w:ascii="Segoe UI Symbol" w:hAnsi="Segoe UI Symbol" w:cs="Segoe UI Symbol"/>
        </w:rPr>
        <w:t>☠</w:t>
      </w:r>
      <w:r w:rsidRPr="0094578C">
        <w:t xml:space="preserve"> The </w:t>
      </w:r>
      <w:r w:rsidRPr="0094578C">
        <w:rPr>
          <w:b/>
          <w:bCs/>
        </w:rPr>
        <w:t>tasks would be submitted one by one, with a delay of 2 seconds each</w:t>
      </w:r>
      <w:r w:rsidRPr="0094578C">
        <w:t>.</w:t>
      </w:r>
      <w:r w:rsidRPr="0094578C">
        <w:br/>
      </w:r>
      <w:r w:rsidRPr="0094578C">
        <w:rPr>
          <w:rFonts w:ascii="Segoe UI Symbol" w:hAnsi="Segoe UI Symbol" w:cs="Segoe UI Symbol"/>
        </w:rPr>
        <w:t>☠</w:t>
      </w:r>
      <w:r w:rsidRPr="0094578C">
        <w:t xml:space="preserve"> This would make the program </w:t>
      </w:r>
      <w:r w:rsidRPr="0094578C">
        <w:rPr>
          <w:b/>
          <w:bCs/>
        </w:rPr>
        <w:t>sequential instead of concurrent</w:t>
      </w:r>
      <w:r w:rsidRPr="0094578C">
        <w:t>.</w:t>
      </w:r>
    </w:p>
    <w:p w14:paraId="5B7FFBC8" w14:textId="77777777" w:rsidR="0094578C" w:rsidRPr="0094578C" w:rsidRDefault="0094578C" w:rsidP="0094578C">
      <w:r w:rsidRPr="0094578C">
        <w:pict w14:anchorId="25C0998F">
          <v:rect id="_x0000_i1059" style="width:0;height:1.5pt" o:hralign="center" o:hrstd="t" o:hr="t" fillcolor="#a0a0a0" stroked="f"/>
        </w:pict>
      </w:r>
    </w:p>
    <w:p w14:paraId="57EB1520" w14:textId="77777777" w:rsidR="0094578C" w:rsidRPr="0094578C" w:rsidRDefault="0094578C" w:rsidP="0094578C">
      <w:pPr>
        <w:rPr>
          <w:b/>
          <w:bCs/>
        </w:rPr>
      </w:pPr>
      <w:r w:rsidRPr="0094578C">
        <w:rPr>
          <w:b/>
          <w:bCs/>
        </w:rPr>
        <w:t>5️</w:t>
      </w:r>
      <w:r w:rsidRPr="0094578C">
        <w:rPr>
          <w:rFonts w:ascii="Segoe UI Symbol" w:hAnsi="Segoe UI Symbol" w:cs="Segoe UI Symbol"/>
          <w:b/>
          <w:bCs/>
        </w:rPr>
        <w:t>⃣</w:t>
      </w:r>
      <w:r w:rsidRPr="0094578C">
        <w:rPr>
          <w:b/>
          <w:bCs/>
        </w:rPr>
        <w:t xml:space="preserve"> Key Takeaways</w:t>
      </w:r>
    </w:p>
    <w:p w14:paraId="7096628F" w14:textId="77777777" w:rsidR="0094578C" w:rsidRPr="0094578C" w:rsidRDefault="0094578C" w:rsidP="0094578C">
      <w:r w:rsidRPr="0094578C">
        <w:rPr>
          <w:rFonts w:ascii="Segoe UI Emoji" w:hAnsi="Segoe UI Emoji" w:cs="Segoe UI Emoji"/>
        </w:rPr>
        <w:t>✅</w:t>
      </w:r>
      <w:r w:rsidRPr="0094578C">
        <w:t xml:space="preserve"> </w:t>
      </w:r>
      <w:r w:rsidRPr="0094578C">
        <w:rPr>
          <w:b/>
          <w:bCs/>
        </w:rPr>
        <w:t>Executor Service submits tasks asynchronously</w:t>
      </w:r>
      <w:r w:rsidRPr="0094578C">
        <w:t xml:space="preserve"> → The main thread does NOT wait.</w:t>
      </w:r>
      <w:r w:rsidRPr="0094578C">
        <w:br/>
      </w:r>
      <w:r w:rsidRPr="0094578C">
        <w:rPr>
          <w:rFonts w:ascii="Segoe UI Emoji" w:hAnsi="Segoe UI Emoji" w:cs="Segoe UI Emoji"/>
        </w:rPr>
        <w:t>✅</w:t>
      </w:r>
      <w:r w:rsidRPr="0094578C">
        <w:t xml:space="preserve"> </w:t>
      </w:r>
      <w:r w:rsidRPr="0094578C">
        <w:rPr>
          <w:b/>
          <w:bCs/>
        </w:rPr>
        <w:t>Loop is just submitting tasks</w:t>
      </w:r>
      <w:r w:rsidRPr="0094578C">
        <w:t xml:space="preserve"> → Execution happens separately in worker threads.</w:t>
      </w:r>
      <w:r w:rsidRPr="0094578C">
        <w:br/>
      </w:r>
      <w:r w:rsidRPr="0094578C">
        <w:rPr>
          <w:rFonts w:ascii="Segoe UI Emoji" w:hAnsi="Segoe UI Emoji" w:cs="Segoe UI Emoji"/>
        </w:rPr>
        <w:t>✅</w:t>
      </w:r>
      <w:r w:rsidRPr="0094578C">
        <w:t xml:space="preserve"> </w:t>
      </w:r>
      <w:r w:rsidRPr="0094578C">
        <w:rPr>
          <w:b/>
          <w:bCs/>
        </w:rPr>
        <w:t>Sleep inside a task affects only that thread</w:t>
      </w:r>
      <w:r w:rsidRPr="0094578C">
        <w:t>, not the loop or other tasks.</w:t>
      </w:r>
      <w:r w:rsidRPr="0094578C">
        <w:br/>
      </w:r>
      <w:r w:rsidRPr="0094578C">
        <w:rPr>
          <w:rFonts w:ascii="Segoe UI Emoji" w:hAnsi="Segoe UI Emoji" w:cs="Segoe UI Emoji"/>
        </w:rPr>
        <w:t>✅</w:t>
      </w:r>
      <w:r w:rsidRPr="0094578C">
        <w:t xml:space="preserve"> </w:t>
      </w:r>
      <w:r w:rsidRPr="0094578C">
        <w:rPr>
          <w:b/>
          <w:bCs/>
        </w:rPr>
        <w:t>If sleep was inside the loop, it would block the main thread.</w:t>
      </w:r>
    </w:p>
    <w:p w14:paraId="54500467" w14:textId="77777777" w:rsidR="0094578C" w:rsidRPr="0094578C" w:rsidRDefault="0094578C" w:rsidP="0094578C">
      <w:r w:rsidRPr="0094578C">
        <w:t xml:space="preserve">Would you like a real-world analogy? </w:t>
      </w:r>
      <w:r w:rsidRPr="0094578C">
        <w:rPr>
          <w:rFonts w:ascii="Segoe UI Emoji" w:hAnsi="Segoe UI Emoji" w:cs="Segoe UI Emoji"/>
        </w:rPr>
        <w:t>🚀</w:t>
      </w:r>
    </w:p>
    <w:p w14:paraId="2DFC4093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6360B"/>
    <w:multiLevelType w:val="multilevel"/>
    <w:tmpl w:val="257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8C"/>
    <w:rsid w:val="004330B8"/>
    <w:rsid w:val="00455577"/>
    <w:rsid w:val="009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4512"/>
  <w15:chartTrackingRefBased/>
  <w15:docId w15:val="{BE089476-241E-4B68-81A1-096F06E6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2025-03-26T20:06:00Z</dcterms:created>
  <dcterms:modified xsi:type="dcterms:W3CDTF">2025-03-26T21:39:00Z</dcterms:modified>
</cp:coreProperties>
</file>