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4EC4E" w14:textId="586D1F86" w:rsidR="008F3726" w:rsidRPr="004E516A" w:rsidRDefault="004E516A">
      <w:pPr>
        <w:rPr>
          <w:b/>
          <w:bCs/>
        </w:rPr>
      </w:pPr>
      <w:r w:rsidRPr="004E516A">
        <w:rPr>
          <w:b/>
          <w:bCs/>
        </w:rPr>
        <w:t>Functionalities yet to implement -&gt;</w:t>
      </w:r>
    </w:p>
    <w:p w14:paraId="421EF933" w14:textId="2C1B5591" w:rsidR="004E516A" w:rsidRDefault="004E516A" w:rsidP="004E516A">
      <w:pPr>
        <w:pStyle w:val="ListParagraph"/>
        <w:numPr>
          <w:ilvl w:val="0"/>
          <w:numId w:val="1"/>
        </w:numPr>
      </w:pPr>
      <w:r>
        <w:t>Replace FixedDeposit Array in SavingsAccount with TreeMap</w:t>
      </w:r>
      <w:r w:rsidR="00451DB4">
        <w:t xml:space="preserve"> (done)</w:t>
      </w:r>
    </w:p>
    <w:p w14:paraId="605261E2" w14:textId="452C91FA" w:rsidR="0060099F" w:rsidRDefault="0060099F" w:rsidP="004E516A">
      <w:pPr>
        <w:pStyle w:val="ListParagraph"/>
        <w:numPr>
          <w:ilvl w:val="0"/>
          <w:numId w:val="1"/>
        </w:numPr>
      </w:pPr>
      <w:r>
        <w:t>Add HashMap before creating an account to check if it exists or not.</w:t>
      </w:r>
    </w:p>
    <w:p w14:paraId="394ADEE9" w14:textId="5019F49F" w:rsidR="004E516A" w:rsidRDefault="004E516A" w:rsidP="004E516A">
      <w:pPr>
        <w:pStyle w:val="ListParagraph"/>
        <w:numPr>
          <w:ilvl w:val="0"/>
          <w:numId w:val="1"/>
        </w:numPr>
      </w:pPr>
      <w:r>
        <w:t>Implement Auto-Renewal</w:t>
      </w:r>
      <w:r w:rsidR="00AE3636">
        <w:t>.</w:t>
      </w:r>
    </w:p>
    <w:p w14:paraId="7AF26AD8" w14:textId="014BB2E0" w:rsidR="004E516A" w:rsidRDefault="004E516A" w:rsidP="004E516A">
      <w:pPr>
        <w:pStyle w:val="ListParagraph"/>
        <w:numPr>
          <w:ilvl w:val="0"/>
          <w:numId w:val="1"/>
        </w:numPr>
      </w:pPr>
      <w:r>
        <w:t xml:space="preserve"> Verification of Account Number using a password assosciated with it in a HashMap</w:t>
      </w:r>
      <w:r w:rsidR="00AE3636">
        <w:t>.</w:t>
      </w:r>
    </w:p>
    <w:p w14:paraId="6E1B5634" w14:textId="3ABA1E36" w:rsidR="004E516A" w:rsidRDefault="004E516A" w:rsidP="004E516A">
      <w:pPr>
        <w:pStyle w:val="ListParagraph"/>
        <w:numPr>
          <w:ilvl w:val="0"/>
          <w:numId w:val="1"/>
        </w:numPr>
      </w:pPr>
      <w:r w:rsidRPr="004E516A">
        <w:t>Implement method access block</w:t>
      </w:r>
      <w:r>
        <w:t xml:space="preserve"> in AccountInfo</w:t>
      </w:r>
      <w:r w:rsidRPr="004E516A">
        <w:t xml:space="preserve"> and FD and Loan Serialization</w:t>
      </w:r>
    </w:p>
    <w:p w14:paraId="715D70FA" w14:textId="0002AA4B" w:rsidR="004E516A" w:rsidRDefault="004E516A" w:rsidP="004E516A">
      <w:pPr>
        <w:pStyle w:val="ListParagraph"/>
        <w:numPr>
          <w:ilvl w:val="0"/>
          <w:numId w:val="1"/>
        </w:numPr>
      </w:pPr>
      <w:r>
        <w:t xml:space="preserve">Isolate the branches for a tester/developer/admin/author/Gyanesh and an end-user and implement LocalDate.now() instead of having the end-user to enter current </w:t>
      </w:r>
      <w:r w:rsidR="00AE3636">
        <w:t>date in</w:t>
      </w:r>
      <w:r>
        <w:t xml:space="preserve"> the end-user br</w:t>
      </w:r>
      <w:r w:rsidR="00941A04">
        <w:t>anch</w:t>
      </w:r>
      <w:r w:rsidR="009F0AA9">
        <w:t>.</w:t>
      </w:r>
    </w:p>
    <w:p w14:paraId="577A5CB4" w14:textId="45120E41" w:rsidR="000171D5" w:rsidRDefault="008556D1" w:rsidP="004E516A">
      <w:pPr>
        <w:pStyle w:val="ListParagraph"/>
        <w:numPr>
          <w:ilvl w:val="0"/>
          <w:numId w:val="1"/>
        </w:numPr>
      </w:pPr>
      <w:r>
        <w:t>Add. Gitignore</w:t>
      </w:r>
    </w:p>
    <w:p w14:paraId="57BFFF70" w14:textId="7C4605C1" w:rsidR="008556D1" w:rsidRDefault="008556D1" w:rsidP="004E516A">
      <w:pPr>
        <w:pStyle w:val="ListParagraph"/>
        <w:numPr>
          <w:ilvl w:val="0"/>
          <w:numId w:val="1"/>
        </w:numPr>
      </w:pPr>
      <w:r>
        <w:t>Isolate the branches further for file storage and database storage</w:t>
      </w:r>
    </w:p>
    <w:sectPr w:rsidR="00855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EC1162"/>
    <w:multiLevelType w:val="hybridMultilevel"/>
    <w:tmpl w:val="0BF647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870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5DD"/>
    <w:rsid w:val="000171D5"/>
    <w:rsid w:val="0003300D"/>
    <w:rsid w:val="001B271B"/>
    <w:rsid w:val="00451DB4"/>
    <w:rsid w:val="00474D42"/>
    <w:rsid w:val="004E516A"/>
    <w:rsid w:val="0060099F"/>
    <w:rsid w:val="008556D1"/>
    <w:rsid w:val="008E4059"/>
    <w:rsid w:val="008F3726"/>
    <w:rsid w:val="00941A04"/>
    <w:rsid w:val="009E3837"/>
    <w:rsid w:val="009F0AA9"/>
    <w:rsid w:val="00AE3636"/>
    <w:rsid w:val="00C221A1"/>
    <w:rsid w:val="00CC7255"/>
    <w:rsid w:val="00DB062F"/>
    <w:rsid w:val="00E9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EC01E"/>
  <w15:chartTrackingRefBased/>
  <w15:docId w15:val="{99597156-000A-4986-846F-592EE2170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5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5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5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5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5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5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5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5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5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5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5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5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5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5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5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5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5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5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5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5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5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5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5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5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5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5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5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5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Gyanesh Ramdurgekar</dc:creator>
  <cp:keywords/>
  <dc:description/>
  <cp:lastModifiedBy>Gyanesh Ramdurgekar</cp:lastModifiedBy>
  <cp:revision>26</cp:revision>
  <dcterms:created xsi:type="dcterms:W3CDTF">2025-05-31T07:50:00Z</dcterms:created>
  <dcterms:modified xsi:type="dcterms:W3CDTF">2025-06-07T11:04:00Z</dcterms:modified>
</cp:coreProperties>
</file>