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7FBDA" w14:textId="77777777" w:rsidR="004E6A24" w:rsidRDefault="006E3AC9">
      <w:pPr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</w:rPr>
        <w:t>Please consider the assignment screenshots mentioned in the document below.</w:t>
      </w:r>
    </w:p>
    <w:p w14:paraId="2635C45F" w14:textId="77777777" w:rsidR="004E6A24" w:rsidRDefault="004E6A24">
      <w:pPr>
        <w:spacing w:line="200" w:lineRule="exact"/>
        <w:rPr>
          <w:sz w:val="24"/>
          <w:szCs w:val="24"/>
        </w:rPr>
      </w:pPr>
    </w:p>
    <w:p w14:paraId="77BB32D2" w14:textId="77777777" w:rsidR="004E6A24" w:rsidRDefault="004E6A24">
      <w:pPr>
        <w:spacing w:line="200" w:lineRule="exact"/>
        <w:rPr>
          <w:sz w:val="24"/>
          <w:szCs w:val="24"/>
        </w:rPr>
      </w:pPr>
    </w:p>
    <w:p w14:paraId="639998F9" w14:textId="77777777" w:rsidR="004E6A24" w:rsidRDefault="004E6A24">
      <w:pPr>
        <w:spacing w:line="231" w:lineRule="exact"/>
        <w:rPr>
          <w:sz w:val="24"/>
          <w:szCs w:val="24"/>
        </w:rPr>
      </w:pPr>
    </w:p>
    <w:p w14:paraId="168E7DDF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Total number of records are 37089.</w:t>
      </w:r>
    </w:p>
    <w:p w14:paraId="737F9FB0" w14:textId="77777777" w:rsidR="004E6A24" w:rsidRDefault="004E6A24">
      <w:pPr>
        <w:spacing w:line="200" w:lineRule="exact"/>
        <w:rPr>
          <w:sz w:val="24"/>
          <w:szCs w:val="24"/>
        </w:rPr>
      </w:pPr>
    </w:p>
    <w:p w14:paraId="021E0E50" w14:textId="77777777" w:rsidR="004E6A24" w:rsidRDefault="004E6A24">
      <w:pPr>
        <w:spacing w:line="200" w:lineRule="exact"/>
        <w:rPr>
          <w:sz w:val="24"/>
          <w:szCs w:val="24"/>
        </w:rPr>
      </w:pPr>
    </w:p>
    <w:p w14:paraId="5617D1C7" w14:textId="77777777" w:rsidR="004E6A24" w:rsidRDefault="004E6A24">
      <w:pPr>
        <w:spacing w:line="200" w:lineRule="exact"/>
        <w:rPr>
          <w:sz w:val="24"/>
          <w:szCs w:val="24"/>
        </w:rPr>
      </w:pPr>
    </w:p>
    <w:p w14:paraId="6AD79A68" w14:textId="77777777" w:rsidR="004E6A24" w:rsidRDefault="004E6A24">
      <w:pPr>
        <w:spacing w:line="200" w:lineRule="exact"/>
        <w:rPr>
          <w:sz w:val="24"/>
          <w:szCs w:val="24"/>
        </w:rPr>
      </w:pPr>
    </w:p>
    <w:p w14:paraId="6C4B73D3" w14:textId="77777777" w:rsidR="004E6A24" w:rsidRDefault="004E6A24">
      <w:pPr>
        <w:spacing w:line="283" w:lineRule="exact"/>
        <w:rPr>
          <w:sz w:val="24"/>
          <w:szCs w:val="24"/>
        </w:rPr>
      </w:pPr>
    </w:p>
    <w:p w14:paraId="25A76329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Question 1: How many projects exist for the postal code M1G?</w:t>
      </w:r>
    </w:p>
    <w:p w14:paraId="2193D8F7" w14:textId="77777777" w:rsidR="004E6A24" w:rsidRDefault="004E6A24">
      <w:pPr>
        <w:spacing w:line="179" w:lineRule="exact"/>
        <w:rPr>
          <w:sz w:val="24"/>
          <w:szCs w:val="24"/>
        </w:rPr>
      </w:pPr>
    </w:p>
    <w:p w14:paraId="3FF730A1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1: 119 records.</w:t>
      </w:r>
    </w:p>
    <w:p w14:paraId="09117379" w14:textId="77777777" w:rsidR="004E6A24" w:rsidRDefault="004E6A24">
      <w:pPr>
        <w:spacing w:line="183" w:lineRule="exact"/>
        <w:rPr>
          <w:sz w:val="24"/>
          <w:szCs w:val="24"/>
        </w:rPr>
      </w:pPr>
    </w:p>
    <w:p w14:paraId="7D879A68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Question 2: In the postal code M1G, how many </w:t>
      </w:r>
      <w:r>
        <w:rPr>
          <w:rFonts w:eastAsia="Times New Roman"/>
          <w:sz w:val="24"/>
          <w:szCs w:val="24"/>
        </w:rPr>
        <w:t>permits type are there for “Plumbing”?</w:t>
      </w:r>
    </w:p>
    <w:p w14:paraId="563B837D" w14:textId="77777777" w:rsidR="004E6A24" w:rsidRDefault="004E6A24">
      <w:pPr>
        <w:spacing w:line="180" w:lineRule="exact"/>
        <w:rPr>
          <w:sz w:val="24"/>
          <w:szCs w:val="24"/>
        </w:rPr>
      </w:pPr>
    </w:p>
    <w:p w14:paraId="4430280E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2: 35 records.</w:t>
      </w:r>
    </w:p>
    <w:p w14:paraId="067D6C2B" w14:textId="77777777" w:rsidR="004E6A24" w:rsidRDefault="004E6A24">
      <w:pPr>
        <w:spacing w:line="183" w:lineRule="exact"/>
        <w:rPr>
          <w:sz w:val="24"/>
          <w:szCs w:val="24"/>
        </w:rPr>
      </w:pPr>
    </w:p>
    <w:p w14:paraId="14AB6140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Question 3: How many conditional permit (permits type) have no structure type defined?</w:t>
      </w:r>
    </w:p>
    <w:p w14:paraId="0DBE8D80" w14:textId="77777777" w:rsidR="004E6A24" w:rsidRDefault="004E6A24">
      <w:pPr>
        <w:spacing w:line="179" w:lineRule="exact"/>
        <w:rPr>
          <w:sz w:val="24"/>
          <w:szCs w:val="24"/>
        </w:rPr>
      </w:pPr>
    </w:p>
    <w:p w14:paraId="62471248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3 : 63 records.</w:t>
      </w:r>
    </w:p>
    <w:p w14:paraId="5B95497E" w14:textId="77777777" w:rsidR="004E6A24" w:rsidRDefault="004E6A24">
      <w:pPr>
        <w:spacing w:line="186" w:lineRule="exact"/>
        <w:rPr>
          <w:sz w:val="24"/>
          <w:szCs w:val="24"/>
        </w:rPr>
      </w:pPr>
    </w:p>
    <w:p w14:paraId="093151DA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Question 4: How many unique permit numbers are there with more </w:t>
      </w:r>
      <w:r w:rsidRPr="006E3AC9">
        <w:rPr>
          <w:rFonts w:eastAsia="Times New Roman"/>
          <w:color w:val="000000" w:themeColor="text1"/>
          <w:sz w:val="24"/>
          <w:szCs w:val="24"/>
        </w:rPr>
        <w:t>than 100 dwelling units?</w:t>
      </w:r>
    </w:p>
    <w:p w14:paraId="441DBAF6" w14:textId="77777777" w:rsidR="004E6A24" w:rsidRDefault="004E6A24">
      <w:pPr>
        <w:spacing w:line="177" w:lineRule="exact"/>
        <w:rPr>
          <w:sz w:val="24"/>
          <w:szCs w:val="24"/>
        </w:rPr>
      </w:pPr>
    </w:p>
    <w:p w14:paraId="439A53FF" w14:textId="18232592" w:rsidR="004E6A24" w:rsidRDefault="006E3AC9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4 :</w:t>
      </w:r>
      <w:proofErr w:type="gramEnd"/>
      <w:r>
        <w:rPr>
          <w:rFonts w:ascii="Calibri" w:eastAsia="Calibri" w:hAnsi="Calibri" w:cs="Calibri"/>
        </w:rPr>
        <w:t xml:space="preserve"> 15</w:t>
      </w:r>
      <w:r>
        <w:rPr>
          <w:rFonts w:ascii="Calibri" w:eastAsia="Calibri" w:hAnsi="Calibri" w:cs="Calibri"/>
        </w:rPr>
        <w:t xml:space="preserve"> permit numbers</w:t>
      </w:r>
    </w:p>
    <w:p w14:paraId="5EFE2ED5" w14:textId="77777777" w:rsidR="004E6A24" w:rsidRDefault="004E6A24">
      <w:pPr>
        <w:spacing w:line="183" w:lineRule="exact"/>
        <w:rPr>
          <w:sz w:val="24"/>
          <w:szCs w:val="24"/>
        </w:rPr>
      </w:pPr>
    </w:p>
    <w:p w14:paraId="58578B1A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Question 5: How many applications did City of Toronto receive on October 09, 2012?</w:t>
      </w:r>
    </w:p>
    <w:p w14:paraId="31805510" w14:textId="77777777" w:rsidR="004E6A24" w:rsidRDefault="004E6A24">
      <w:pPr>
        <w:spacing w:line="180" w:lineRule="exact"/>
        <w:rPr>
          <w:sz w:val="24"/>
          <w:szCs w:val="24"/>
        </w:rPr>
      </w:pPr>
    </w:p>
    <w:p w14:paraId="234C20E1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5 : 313 records</w:t>
      </w:r>
    </w:p>
    <w:p w14:paraId="3A9617F4" w14:textId="77777777" w:rsidR="004E6A24" w:rsidRDefault="004E6A24">
      <w:pPr>
        <w:spacing w:line="183" w:lineRule="exact"/>
        <w:rPr>
          <w:sz w:val="24"/>
          <w:szCs w:val="24"/>
        </w:rPr>
      </w:pPr>
    </w:p>
    <w:p w14:paraId="2B21B8AB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Question 6: When was the latest permit issued? (Format: YYYY-MM-DD)</w:t>
      </w:r>
    </w:p>
    <w:p w14:paraId="47B64778" w14:textId="77777777" w:rsidR="004E6A24" w:rsidRDefault="004E6A24">
      <w:pPr>
        <w:spacing w:line="179" w:lineRule="exact"/>
        <w:rPr>
          <w:sz w:val="24"/>
          <w:szCs w:val="24"/>
        </w:rPr>
      </w:pPr>
    </w:p>
    <w:p w14:paraId="36E0AE25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6: 2014/12/31</w:t>
      </w:r>
    </w:p>
    <w:p w14:paraId="64859C54" w14:textId="77777777" w:rsidR="004E6A24" w:rsidRDefault="004E6A24">
      <w:pPr>
        <w:spacing w:line="186" w:lineRule="exact"/>
        <w:rPr>
          <w:sz w:val="24"/>
          <w:szCs w:val="24"/>
        </w:rPr>
      </w:pPr>
    </w:p>
    <w:p w14:paraId="74CB2904" w14:textId="77777777" w:rsidR="004E6A24" w:rsidRDefault="006E3AC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Question 8: What is the permit number of the oldest application?</w:t>
      </w:r>
    </w:p>
    <w:p w14:paraId="30F16AE0" w14:textId="77777777" w:rsidR="004E6A24" w:rsidRDefault="004E6A24">
      <w:pPr>
        <w:spacing w:line="177" w:lineRule="exact"/>
        <w:rPr>
          <w:sz w:val="24"/>
          <w:szCs w:val="24"/>
        </w:rPr>
      </w:pPr>
    </w:p>
    <w:p w14:paraId="389DE6EC" w14:textId="77777777" w:rsidR="004E6A24" w:rsidRDefault="006E3AC9">
      <w:pPr>
        <w:rPr>
          <w:sz w:val="20"/>
          <w:szCs w:val="20"/>
        </w:rPr>
      </w:pPr>
      <w:r>
        <w:rPr>
          <w:rFonts w:ascii="Calibri" w:eastAsia="Calibri" w:hAnsi="Calibri" w:cs="Calibri"/>
        </w:rPr>
        <w:t>8: 86 251028 BLD</w:t>
      </w:r>
    </w:p>
    <w:p w14:paraId="1CB0B385" w14:textId="77777777" w:rsidR="004E6A24" w:rsidRDefault="004E6A24">
      <w:pPr>
        <w:sectPr w:rsidR="004E6A24">
          <w:pgSz w:w="12240" w:h="15840"/>
          <w:pgMar w:top="1434" w:right="1440" w:bottom="1440" w:left="1440" w:header="0" w:footer="0" w:gutter="0"/>
          <w:cols w:space="720" w:equalWidth="0">
            <w:col w:w="9360"/>
          </w:cols>
        </w:sectPr>
      </w:pPr>
    </w:p>
    <w:p w14:paraId="41E3A93E" w14:textId="77777777" w:rsidR="004E6A24" w:rsidRDefault="006E3AC9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584" behindDoc="1" locked="0" layoutInCell="0" allowOverlap="1" wp14:anchorId="6492748D" wp14:editId="618E3ED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71856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8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E084A4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214D6E9B" w14:textId="77777777" w:rsidR="004E6A24" w:rsidRDefault="006E3AC9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2608" behindDoc="1" locked="0" layoutInCell="0" allowOverlap="1" wp14:anchorId="290D43A7" wp14:editId="7CE9221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9900C8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32BFD5A5" w14:textId="77777777" w:rsidR="004E6A24" w:rsidRDefault="006E3AC9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3632" behindDoc="1" locked="0" layoutInCell="0" allowOverlap="1" wp14:anchorId="16CD2CE3" wp14:editId="583FCF37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73DE61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6C26F4FF" w14:textId="77777777" w:rsidR="004E6A24" w:rsidRDefault="006E3AC9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 wp14:anchorId="22FD4726" wp14:editId="699F524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91B899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4A639707" w14:textId="77777777" w:rsidR="004E6A24" w:rsidRDefault="006E3AC9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 wp14:anchorId="2025111E" wp14:editId="490E67C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A5D263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198520EB" w14:textId="77777777" w:rsidR="004E6A24" w:rsidRDefault="006E3AC9">
      <w:pPr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 wp14:anchorId="48AFA910" wp14:editId="15F5A30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4CA200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4DEFB08B" w14:textId="77777777" w:rsidR="004E6A24" w:rsidRDefault="006E3AC9">
      <w:pPr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0B7B2F30" wp14:editId="0FCE0567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549677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6B1D487E" w14:textId="77777777" w:rsidR="004E6A24" w:rsidRDefault="006E3AC9">
      <w:pPr>
        <w:rPr>
          <w:sz w:val="20"/>
          <w:szCs w:val="20"/>
        </w:rPr>
      </w:pPr>
      <w:bookmarkStart w:id="8" w:name="page9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 wp14:anchorId="6DB20666" wp14:editId="61AC69EB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72EDF3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1D1F7DF0" w14:textId="77777777" w:rsidR="004E6A24" w:rsidRDefault="006E3AC9">
      <w:pPr>
        <w:rPr>
          <w:sz w:val="20"/>
          <w:szCs w:val="20"/>
        </w:rPr>
      </w:pPr>
      <w:bookmarkStart w:id="9" w:name="page10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 wp14:anchorId="2E6847BF" wp14:editId="7195290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2F20ED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170EFB8B" w14:textId="77777777" w:rsidR="004E6A24" w:rsidRDefault="006E3AC9">
      <w:pPr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0253C5B1" wp14:editId="62D3CA2D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D4B600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5F56E1CF" w14:textId="77777777" w:rsidR="004E6A24" w:rsidRDefault="006E3AC9">
      <w:pPr>
        <w:rPr>
          <w:sz w:val="20"/>
          <w:szCs w:val="20"/>
        </w:rPr>
      </w:pPr>
      <w:bookmarkStart w:id="11" w:name="page12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 wp14:anchorId="72000700" wp14:editId="0619760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21AACD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5DA243D3" w14:textId="77777777" w:rsidR="004E6A24" w:rsidRDefault="006E3AC9">
      <w:pPr>
        <w:rPr>
          <w:sz w:val="20"/>
          <w:szCs w:val="20"/>
        </w:rPr>
      </w:pPr>
      <w:bookmarkStart w:id="12" w:name="page13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 wp14:anchorId="19D0A02A" wp14:editId="739D2DA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64966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9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10EF30" w14:textId="77777777" w:rsidR="004E6A24" w:rsidRDefault="004E6A24">
      <w:pPr>
        <w:sectPr w:rsidR="004E6A24">
          <w:pgSz w:w="12240" w:h="15840"/>
          <w:pgMar w:top="1440" w:right="1440" w:bottom="875" w:left="1440" w:header="0" w:footer="0" w:gutter="0"/>
          <w:cols w:space="0"/>
        </w:sectPr>
      </w:pPr>
    </w:p>
    <w:p w14:paraId="65B4CFBD" w14:textId="76579CFE" w:rsidR="004E6A24" w:rsidRDefault="006E3AC9">
      <w:pPr>
        <w:rPr>
          <w:sz w:val="20"/>
          <w:szCs w:val="20"/>
        </w:rPr>
      </w:pPr>
      <w:bookmarkStart w:id="13" w:name="page14"/>
      <w:bookmarkStart w:id="14" w:name="_GoBack"/>
      <w:bookmarkEnd w:id="13"/>
      <w:bookmarkEnd w:id="14"/>
      <w:r>
        <w:rPr>
          <w:noProof/>
          <w:sz w:val="20"/>
          <w:szCs w:val="20"/>
        </w:rPr>
        <w:lastRenderedPageBreak/>
        <w:drawing>
          <wp:inline distT="0" distB="0" distL="0" distR="0" wp14:anchorId="20B335CE" wp14:editId="228E2949">
            <wp:extent cx="5934075" cy="3238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3887757" wp14:editId="1345B868">
            <wp:extent cx="5934075" cy="3238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10DB8C7B" wp14:editId="16D14BDA">
            <wp:extent cx="5934075" cy="3238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6FECEA3B" wp14:editId="6EE2CAC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7885" cy="32416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4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4E6A24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6A24"/>
    <w:rsid w:val="004E6A24"/>
    <w:rsid w:val="006E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8BE73"/>
  <w15:docId w15:val="{FF3A9546-434D-4C3D-ADCC-4E971ED5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Gyaneshwar Rao Nampally</cp:lastModifiedBy>
  <cp:revision>2</cp:revision>
  <dcterms:created xsi:type="dcterms:W3CDTF">2019-05-24T21:05:00Z</dcterms:created>
  <dcterms:modified xsi:type="dcterms:W3CDTF">2019-05-25T01:35:00Z</dcterms:modified>
</cp:coreProperties>
</file>