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642C" w14:textId="77777777" w:rsidR="001E7236" w:rsidRDefault="001E7236" w:rsidP="001E7236">
      <w:r>
        <w:rPr>
          <w:noProof/>
          <w:color w:val="0000FF"/>
        </w:rPr>
        <w:drawing>
          <wp:inline distT="0" distB="0" distL="0" distR="0" wp14:anchorId="47F4665E" wp14:editId="0607F500">
            <wp:extent cx="5943600" cy="2200205"/>
            <wp:effectExtent l="0" t="0" r="0" b="0"/>
            <wp:docPr id="1" name="irc_mi" descr="Image result for saint mary's university halifax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saint mary's university halifax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EDD7" w14:textId="77777777" w:rsidR="001E7236" w:rsidRPr="00354AED" w:rsidRDefault="001E7236" w:rsidP="001E7236">
      <w:pPr>
        <w:rPr>
          <w:b/>
        </w:rPr>
      </w:pPr>
    </w:p>
    <w:p w14:paraId="6AF4FC43" w14:textId="77777777" w:rsidR="001E7236" w:rsidRPr="00354AED" w:rsidRDefault="001E7236" w:rsidP="001E7236">
      <w:pPr>
        <w:jc w:val="center"/>
        <w:rPr>
          <w:b/>
          <w:sz w:val="52"/>
        </w:rPr>
      </w:pPr>
      <w:r w:rsidRPr="00354AED">
        <w:rPr>
          <w:b/>
          <w:sz w:val="52"/>
        </w:rPr>
        <w:t>MSc in Computing and Data Analytics</w:t>
      </w:r>
    </w:p>
    <w:p w14:paraId="537E8828" w14:textId="77777777" w:rsidR="001E7236" w:rsidRPr="00354AED" w:rsidRDefault="001E7236" w:rsidP="001E7236">
      <w:pPr>
        <w:jc w:val="center"/>
        <w:rPr>
          <w:b/>
          <w:sz w:val="44"/>
        </w:rPr>
      </w:pPr>
      <w:r w:rsidRPr="00354AED">
        <w:rPr>
          <w:b/>
          <w:sz w:val="44"/>
        </w:rPr>
        <w:t>MCDA 5580 – Data and Text Mining</w:t>
      </w:r>
    </w:p>
    <w:p w14:paraId="383A3D13" w14:textId="77777777" w:rsidR="001E7236" w:rsidRPr="00354AED" w:rsidRDefault="001E7236" w:rsidP="001E7236">
      <w:pPr>
        <w:jc w:val="center"/>
        <w:rPr>
          <w:b/>
          <w:sz w:val="44"/>
        </w:rPr>
      </w:pPr>
      <w:r w:rsidRPr="00354AED">
        <w:rPr>
          <w:b/>
          <w:sz w:val="44"/>
        </w:rPr>
        <w:t>Assignment – 1</w:t>
      </w:r>
    </w:p>
    <w:p w14:paraId="2D45D3E0" w14:textId="77777777" w:rsidR="001E7236" w:rsidRDefault="001E7236" w:rsidP="001E7236">
      <w:pPr>
        <w:jc w:val="center"/>
        <w:rPr>
          <w:sz w:val="44"/>
        </w:rPr>
      </w:pPr>
    </w:p>
    <w:p w14:paraId="6ADE0746" w14:textId="77777777" w:rsidR="001E7236" w:rsidRPr="00354AED" w:rsidRDefault="001E7236" w:rsidP="001E7236">
      <w:pPr>
        <w:jc w:val="center"/>
        <w:rPr>
          <w:sz w:val="40"/>
        </w:rPr>
      </w:pPr>
      <w:r w:rsidRPr="00354AED">
        <w:rPr>
          <w:sz w:val="40"/>
        </w:rPr>
        <w:t>Submitted to:</w:t>
      </w:r>
    </w:p>
    <w:p w14:paraId="62C9EC88" w14:textId="77777777" w:rsidR="001E7236" w:rsidRPr="00E95BDC" w:rsidRDefault="001E7236" w:rsidP="001E7236">
      <w:pPr>
        <w:jc w:val="center"/>
        <w:rPr>
          <w:b/>
          <w:sz w:val="44"/>
        </w:rPr>
      </w:pPr>
      <w:proofErr w:type="spellStart"/>
      <w:r w:rsidRPr="47655992">
        <w:rPr>
          <w:b/>
          <w:bCs/>
          <w:sz w:val="44"/>
          <w:szCs w:val="44"/>
        </w:rPr>
        <w:t>Trishla</w:t>
      </w:r>
      <w:proofErr w:type="spellEnd"/>
      <w:r w:rsidRPr="47655992">
        <w:rPr>
          <w:b/>
          <w:bCs/>
          <w:sz w:val="44"/>
          <w:szCs w:val="44"/>
        </w:rPr>
        <w:t xml:space="preserve"> Shah</w:t>
      </w:r>
    </w:p>
    <w:p w14:paraId="77841104" w14:textId="77777777" w:rsidR="001E7236" w:rsidRDefault="001E7236" w:rsidP="001E7236">
      <w:pPr>
        <w:jc w:val="center"/>
      </w:pPr>
      <w:r w:rsidRPr="47655992">
        <w:rPr>
          <w:rFonts w:ascii="Calibri" w:eastAsia="Calibri" w:hAnsi="Calibri" w:cs="Calibri"/>
          <w:sz w:val="40"/>
          <w:szCs w:val="40"/>
        </w:rPr>
        <w:t xml:space="preserve"> </w:t>
      </w:r>
    </w:p>
    <w:p w14:paraId="208DD113" w14:textId="77777777" w:rsidR="001E7236" w:rsidRDefault="001E7236" w:rsidP="001E7236">
      <w:pPr>
        <w:jc w:val="center"/>
      </w:pPr>
      <w:r w:rsidRPr="47655992">
        <w:rPr>
          <w:rFonts w:ascii="Calibri" w:eastAsia="Calibri" w:hAnsi="Calibri" w:cs="Calibri"/>
          <w:sz w:val="40"/>
          <w:szCs w:val="40"/>
        </w:rPr>
        <w:t>Prepared by:</w:t>
      </w:r>
    </w:p>
    <w:p w14:paraId="7B9A7AE0" w14:textId="77777777" w:rsidR="001E7236" w:rsidRDefault="001E7236" w:rsidP="001E7236">
      <w:pPr>
        <w:jc w:val="center"/>
      </w:pPr>
      <w:r w:rsidRPr="00D6576E">
        <w:rPr>
          <w:rFonts w:ascii="Calibri" w:eastAsia="Calibri" w:hAnsi="Calibri" w:cs="Calibri"/>
          <w:sz w:val="40"/>
          <w:szCs w:val="40"/>
        </w:rPr>
        <w:t>Allen Mathew - A00432526</w:t>
      </w:r>
    </w:p>
    <w:p w14:paraId="7068CD52" w14:textId="77777777" w:rsidR="001E7236" w:rsidRDefault="001E7236" w:rsidP="001E7236">
      <w:pPr>
        <w:jc w:val="center"/>
      </w:pPr>
      <w:proofErr w:type="spellStart"/>
      <w:r w:rsidRPr="00D6576E">
        <w:rPr>
          <w:rFonts w:ascii="Calibri" w:eastAsia="Calibri" w:hAnsi="Calibri" w:cs="Calibri"/>
          <w:sz w:val="40"/>
          <w:szCs w:val="40"/>
        </w:rPr>
        <w:t>Gyaneshwar</w:t>
      </w:r>
      <w:proofErr w:type="spellEnd"/>
      <w:r w:rsidRPr="00D6576E">
        <w:rPr>
          <w:rFonts w:ascii="Calibri" w:eastAsia="Calibri" w:hAnsi="Calibri" w:cs="Calibri"/>
          <w:sz w:val="40"/>
          <w:szCs w:val="40"/>
        </w:rPr>
        <w:t xml:space="preserve"> Rao - A00433014</w:t>
      </w:r>
    </w:p>
    <w:p w14:paraId="7F99BCFE" w14:textId="77777777" w:rsidR="001E7236" w:rsidRDefault="001E7236" w:rsidP="001E7236">
      <w:pPr>
        <w:jc w:val="center"/>
        <w:rPr>
          <w:rFonts w:ascii="Calibri" w:eastAsia="Calibri" w:hAnsi="Calibri" w:cs="Calibri"/>
          <w:sz w:val="40"/>
          <w:szCs w:val="40"/>
        </w:rPr>
      </w:pPr>
      <w:proofErr w:type="spellStart"/>
      <w:r w:rsidRPr="00D6576E">
        <w:rPr>
          <w:rFonts w:ascii="Calibri" w:eastAsia="Calibri" w:hAnsi="Calibri" w:cs="Calibri"/>
          <w:sz w:val="40"/>
          <w:szCs w:val="40"/>
        </w:rPr>
        <w:t>Meghashyam</w:t>
      </w:r>
      <w:proofErr w:type="spellEnd"/>
      <w:r w:rsidRPr="00D6576E">
        <w:rPr>
          <w:rFonts w:ascii="Calibri" w:eastAsia="Calibri" w:hAnsi="Calibri" w:cs="Calibri"/>
          <w:sz w:val="40"/>
          <w:szCs w:val="40"/>
        </w:rPr>
        <w:t xml:space="preserve"> - A00432392</w:t>
      </w:r>
    </w:p>
    <w:p w14:paraId="22FBA39F" w14:textId="77777777" w:rsidR="00C92E94" w:rsidRDefault="00C92E94" w:rsidP="00C92E94">
      <w:pPr>
        <w:pStyle w:val="Heading1"/>
        <w:spacing w:after="240"/>
      </w:pPr>
      <w:bookmarkStart w:id="0" w:name="_Toc9630114"/>
      <w:r w:rsidRPr="0046326A">
        <w:rPr>
          <w:highlight w:val="yellow"/>
        </w:rPr>
        <w:lastRenderedPageBreak/>
        <w:t>Executive Summary</w:t>
      </w:r>
      <w:bookmarkEnd w:id="0"/>
    </w:p>
    <w:p w14:paraId="442E83B4" w14:textId="0F6BAE2C" w:rsidR="00C92E94" w:rsidRDefault="0046326A">
      <w:r w:rsidRPr="0046326A">
        <w:rPr>
          <w:highlight w:val="yellow"/>
        </w:rPr>
        <w:t>It should have</w:t>
      </w:r>
    </w:p>
    <w:p w14:paraId="12AD9A5C" w14:textId="77777777" w:rsidR="0046326A" w:rsidRDefault="0046326A" w:rsidP="0046326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perspective – Idea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77D49" w14:textId="77777777" w:rsidR="0046326A" w:rsidRDefault="0046326A" w:rsidP="0046326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Future Steps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5E2666" w14:textId="77777777" w:rsidR="0046326A" w:rsidRDefault="0046326A" w:rsidP="0046326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Less technical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3D877" w14:textId="77777777" w:rsidR="0046326A" w:rsidRDefault="0046326A" w:rsidP="0046326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to the point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43D07" w14:textId="77777777" w:rsidR="0046326A" w:rsidRDefault="0046326A" w:rsidP="0046326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What data was given – customer / products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65E951" w14:textId="77777777" w:rsidR="0046326A" w:rsidRDefault="0046326A" w:rsidP="0046326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Final profiling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B4B5F8" w14:textId="77777777" w:rsidR="0046326A" w:rsidRDefault="0046326A" w:rsidP="0046326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Preventive measures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B5DA82" w14:textId="77777777" w:rsidR="0046326A" w:rsidRDefault="0046326A" w:rsidP="0046326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Snap shot of the work we have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05837C" w14:textId="77777777" w:rsidR="0046326A" w:rsidRDefault="0046326A"/>
    <w:p w14:paraId="003792CC" w14:textId="6F0747A4" w:rsidR="00C92E94" w:rsidRDefault="00C92E94"/>
    <w:p w14:paraId="425A4ECF" w14:textId="72F735BE" w:rsidR="00D40158" w:rsidRDefault="00D40158" w:rsidP="00D40158">
      <w:pPr>
        <w:pStyle w:val="Heading1"/>
        <w:spacing w:after="240"/>
        <w:rPr>
          <w:highlight w:val="yellow"/>
        </w:rPr>
      </w:pPr>
      <w:bookmarkStart w:id="1" w:name="_Toc9630115"/>
      <w:r w:rsidRPr="006E769A">
        <w:rPr>
          <w:highlight w:val="yellow"/>
        </w:rPr>
        <w:t>Objective</w:t>
      </w:r>
      <w:bookmarkEnd w:id="1"/>
    </w:p>
    <w:p w14:paraId="10D5A1F4" w14:textId="0C1C469E" w:rsidR="006E769A" w:rsidRPr="006E769A" w:rsidRDefault="006E769A" w:rsidP="006E769A">
      <w:r w:rsidRPr="0046326A">
        <w:rPr>
          <w:highlight w:val="yellow"/>
        </w:rPr>
        <w:t>It should have</w:t>
      </w:r>
    </w:p>
    <w:p w14:paraId="7633934B" w14:textId="77777777" w:rsidR="006E769A" w:rsidRDefault="006E769A" w:rsidP="006E769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 part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69EC1" w14:textId="77777777" w:rsidR="006E769A" w:rsidRDefault="006E769A" w:rsidP="006E769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end point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of the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52B5B" w14:textId="77777777" w:rsidR="006E769A" w:rsidRDefault="006E769A" w:rsidP="006E769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End goal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D0259" w14:textId="77777777" w:rsidR="006E769A" w:rsidRDefault="006E769A" w:rsidP="006E769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Meting the object using clustering – k means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544CE1" w14:textId="77FB7B50" w:rsidR="00C92E94" w:rsidRDefault="00C92E94"/>
    <w:p w14:paraId="61EEAB70" w14:textId="77777777" w:rsidR="00BF7C9A" w:rsidRPr="006D6F73" w:rsidRDefault="00BF7C9A" w:rsidP="00BF7C9A">
      <w:pPr>
        <w:pStyle w:val="Heading1"/>
        <w:spacing w:after="240"/>
      </w:pPr>
      <w:bookmarkStart w:id="2" w:name="_Toc9630116"/>
      <w:r>
        <w:t>Data Summary</w:t>
      </w:r>
      <w:bookmarkEnd w:id="2"/>
    </w:p>
    <w:p w14:paraId="05B693D8" w14:textId="5A676529" w:rsidR="006E769A" w:rsidRDefault="006E769A"/>
    <w:p w14:paraId="4BA0C90F" w14:textId="724E2541" w:rsidR="00FB36EC" w:rsidRDefault="00FB36EC"/>
    <w:p w14:paraId="3AF82287" w14:textId="5C516EE1" w:rsidR="00FB36EC" w:rsidRDefault="00FB36EC"/>
    <w:p w14:paraId="3B17A5C6" w14:textId="153F7652" w:rsidR="00FB36EC" w:rsidRDefault="00FB36EC"/>
    <w:p w14:paraId="3EAAF604" w14:textId="3FACC335" w:rsidR="00FB36EC" w:rsidRDefault="00FB36EC"/>
    <w:p w14:paraId="61C9943B" w14:textId="0D487C52" w:rsidR="00FB36EC" w:rsidRDefault="00FB36EC"/>
    <w:p w14:paraId="30D603F2" w14:textId="1D62308F" w:rsidR="00FB36EC" w:rsidRDefault="00FB36EC"/>
    <w:p w14:paraId="5AEDA907" w14:textId="5B0182AB" w:rsidR="00FB36EC" w:rsidRDefault="00FB36EC"/>
    <w:p w14:paraId="63FEC232" w14:textId="77777777" w:rsidR="006B2C69" w:rsidRDefault="006B2C69"/>
    <w:p w14:paraId="70B08003" w14:textId="41D07003" w:rsidR="00FB36EC" w:rsidRDefault="00FB36EC" w:rsidP="00FB36EC">
      <w:pPr>
        <w:pStyle w:val="Heading1"/>
      </w:pPr>
      <w:r>
        <w:lastRenderedPageBreak/>
        <w:t>Min Split Value</w:t>
      </w:r>
      <w:r w:rsidR="002432CC">
        <w:t xml:space="preserve"> (</w:t>
      </w:r>
      <w:r w:rsidR="002432CC" w:rsidRPr="002432CC">
        <w:t>Decision Tree</w:t>
      </w:r>
      <w:r w:rsidR="002432CC">
        <w:t>)</w:t>
      </w:r>
    </w:p>
    <w:p w14:paraId="34F7301A" w14:textId="77777777" w:rsidR="009D1F60" w:rsidRDefault="009D1F60" w:rsidP="00FB36EC"/>
    <w:p w14:paraId="4F374A45" w14:textId="6B17108B" w:rsidR="009D1F60" w:rsidRDefault="00AE57D0" w:rsidP="00FB36EC">
      <w:r>
        <w:rPr>
          <w:noProof/>
        </w:rPr>
        <w:drawing>
          <wp:inline distT="0" distB="0" distL="0" distR="0" wp14:anchorId="4DC191D4" wp14:editId="6A7EC430">
            <wp:extent cx="4572000" cy="323218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EF42" w14:textId="5C2B6767" w:rsidR="00AE57D0" w:rsidRDefault="00031C4D" w:rsidP="00FB36EC">
      <w:r>
        <w:rPr>
          <w:noProof/>
        </w:rPr>
        <w:drawing>
          <wp:inline distT="0" distB="0" distL="0" distR="0" wp14:anchorId="4CC6A92D" wp14:editId="6258883B">
            <wp:extent cx="4572000" cy="323218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ADEE" w14:textId="3B0C3FF9" w:rsidR="00AE57D0" w:rsidRDefault="00AE57D0" w:rsidP="00FB36EC">
      <w:r>
        <w:rPr>
          <w:noProof/>
        </w:rPr>
        <w:lastRenderedPageBreak/>
        <w:drawing>
          <wp:inline distT="0" distB="0" distL="0" distR="0" wp14:anchorId="608F8B22" wp14:editId="17653DDA">
            <wp:extent cx="4572000" cy="323218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FA61" w14:textId="77777777" w:rsidR="00AE57D0" w:rsidRDefault="00AE57D0" w:rsidP="00FB36EC"/>
    <w:p w14:paraId="7DD3C4A9" w14:textId="1F2A7399" w:rsidR="00AE57D0" w:rsidRDefault="00883FAD" w:rsidP="00FB36EC">
      <w:r>
        <w:rPr>
          <w:noProof/>
        </w:rPr>
        <w:drawing>
          <wp:inline distT="0" distB="0" distL="0" distR="0" wp14:anchorId="59A97B5F" wp14:editId="69322051">
            <wp:extent cx="4572000" cy="323218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29E" w14:textId="77777777" w:rsidR="00883FAD" w:rsidRDefault="00883FAD" w:rsidP="00FB36EC">
      <w:pPr>
        <w:rPr>
          <w:noProof/>
        </w:rPr>
      </w:pPr>
    </w:p>
    <w:p w14:paraId="4ADB7F2D" w14:textId="77777777" w:rsidR="00883FAD" w:rsidRDefault="00883FAD" w:rsidP="00FB36EC">
      <w:pPr>
        <w:rPr>
          <w:noProof/>
        </w:rPr>
      </w:pPr>
    </w:p>
    <w:p w14:paraId="6BE7C89C" w14:textId="77777777" w:rsidR="00883FAD" w:rsidRDefault="00883FAD" w:rsidP="00FB36EC">
      <w:pPr>
        <w:rPr>
          <w:noProof/>
        </w:rPr>
      </w:pPr>
    </w:p>
    <w:p w14:paraId="6B32240C" w14:textId="77777777" w:rsidR="00031C4D" w:rsidRDefault="00883FAD" w:rsidP="00FB36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3B7AE0" wp14:editId="3A1EAD30">
            <wp:extent cx="4572000" cy="323218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F1E4" w14:textId="77777777" w:rsidR="00031C4D" w:rsidRDefault="00031C4D" w:rsidP="00FB36EC">
      <w:pPr>
        <w:rPr>
          <w:noProof/>
        </w:rPr>
      </w:pPr>
    </w:p>
    <w:p w14:paraId="2D04A2C1" w14:textId="1FAAECF3" w:rsidR="00031C4D" w:rsidRDefault="00031C4D" w:rsidP="00FB36EC">
      <w:pPr>
        <w:rPr>
          <w:noProof/>
        </w:rPr>
      </w:pPr>
      <w:r>
        <w:rPr>
          <w:noProof/>
        </w:rPr>
        <w:drawing>
          <wp:inline distT="0" distB="0" distL="0" distR="0" wp14:anchorId="6097732E" wp14:editId="5C8D301B">
            <wp:extent cx="4572000" cy="32321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8CB" w14:textId="77777777" w:rsidR="00031C4D" w:rsidRDefault="00031C4D" w:rsidP="00FB36EC">
      <w:pPr>
        <w:rPr>
          <w:noProof/>
        </w:rPr>
      </w:pPr>
    </w:p>
    <w:p w14:paraId="75D236CD" w14:textId="77777777" w:rsidR="00031C4D" w:rsidRDefault="00031C4D" w:rsidP="00FB36EC">
      <w:pPr>
        <w:rPr>
          <w:noProof/>
        </w:rPr>
      </w:pPr>
    </w:p>
    <w:p w14:paraId="7223E08B" w14:textId="718BF6A2" w:rsidR="00031C4D" w:rsidRDefault="00031C4D" w:rsidP="00FB36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066E8B" wp14:editId="6DC42B98">
            <wp:extent cx="4572000" cy="323218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865A" w14:textId="77777777" w:rsidR="00031C4D" w:rsidRDefault="00031C4D" w:rsidP="00FB36EC">
      <w:pPr>
        <w:rPr>
          <w:noProof/>
        </w:rPr>
      </w:pPr>
    </w:p>
    <w:p w14:paraId="6FA05E9D" w14:textId="77777777" w:rsidR="00031C4D" w:rsidRDefault="00031C4D" w:rsidP="00FB36EC">
      <w:pPr>
        <w:rPr>
          <w:noProof/>
        </w:rPr>
      </w:pPr>
    </w:p>
    <w:p w14:paraId="0CFA4E43" w14:textId="77777777" w:rsidR="00031C4D" w:rsidRDefault="00031C4D" w:rsidP="00FB36EC">
      <w:pPr>
        <w:rPr>
          <w:noProof/>
        </w:rPr>
      </w:pPr>
    </w:p>
    <w:p w14:paraId="01240465" w14:textId="77777777" w:rsidR="00031C4D" w:rsidRDefault="00031C4D" w:rsidP="00FB36EC">
      <w:pPr>
        <w:rPr>
          <w:noProof/>
        </w:rPr>
      </w:pPr>
    </w:p>
    <w:p w14:paraId="0D3DB029" w14:textId="77777777" w:rsidR="00031C4D" w:rsidRDefault="00031C4D" w:rsidP="00FB36EC">
      <w:pPr>
        <w:rPr>
          <w:noProof/>
        </w:rPr>
      </w:pPr>
    </w:p>
    <w:p w14:paraId="7F2BC19E" w14:textId="77777777" w:rsidR="00031C4D" w:rsidRDefault="00031C4D" w:rsidP="00FB36EC">
      <w:pPr>
        <w:rPr>
          <w:noProof/>
        </w:rPr>
      </w:pPr>
    </w:p>
    <w:p w14:paraId="0E752DB3" w14:textId="77777777" w:rsidR="00031C4D" w:rsidRDefault="00031C4D" w:rsidP="00FB36EC">
      <w:pPr>
        <w:rPr>
          <w:noProof/>
        </w:rPr>
      </w:pPr>
    </w:p>
    <w:p w14:paraId="45CFC714" w14:textId="77777777" w:rsidR="00031C4D" w:rsidRDefault="00031C4D" w:rsidP="00FB36EC">
      <w:pPr>
        <w:rPr>
          <w:noProof/>
        </w:rPr>
      </w:pPr>
    </w:p>
    <w:p w14:paraId="78C954F8" w14:textId="77777777" w:rsidR="00031C4D" w:rsidRDefault="00031C4D" w:rsidP="00FB36EC">
      <w:pPr>
        <w:rPr>
          <w:noProof/>
        </w:rPr>
      </w:pPr>
    </w:p>
    <w:p w14:paraId="130092CE" w14:textId="77777777" w:rsidR="00031C4D" w:rsidRDefault="00031C4D" w:rsidP="00FB36EC">
      <w:pPr>
        <w:rPr>
          <w:noProof/>
        </w:rPr>
      </w:pPr>
    </w:p>
    <w:p w14:paraId="398FFB4F" w14:textId="77777777" w:rsidR="00031C4D" w:rsidRDefault="00031C4D" w:rsidP="00FB36EC">
      <w:pPr>
        <w:rPr>
          <w:noProof/>
        </w:rPr>
      </w:pPr>
    </w:p>
    <w:p w14:paraId="5FEAEA6F" w14:textId="77777777" w:rsidR="00031C4D" w:rsidRDefault="00031C4D" w:rsidP="00FB36EC">
      <w:pPr>
        <w:rPr>
          <w:noProof/>
        </w:rPr>
      </w:pPr>
    </w:p>
    <w:p w14:paraId="2B44ED55" w14:textId="77777777" w:rsidR="00031C4D" w:rsidRDefault="00031C4D" w:rsidP="00FB36EC">
      <w:pPr>
        <w:rPr>
          <w:noProof/>
        </w:rPr>
      </w:pPr>
    </w:p>
    <w:p w14:paraId="6F16D448" w14:textId="77777777" w:rsidR="00031C4D" w:rsidRDefault="00031C4D" w:rsidP="00FB36EC">
      <w:pPr>
        <w:rPr>
          <w:noProof/>
        </w:rPr>
      </w:pPr>
    </w:p>
    <w:p w14:paraId="36293F6A" w14:textId="77777777" w:rsidR="00031C4D" w:rsidRDefault="00031C4D" w:rsidP="00FB36EC">
      <w:pPr>
        <w:rPr>
          <w:noProof/>
        </w:rPr>
      </w:pPr>
    </w:p>
    <w:p w14:paraId="4A8DA471" w14:textId="7D9DE26E" w:rsidR="00FB36EC" w:rsidRDefault="000F1726" w:rsidP="00FB36EC">
      <w:pPr>
        <w:rPr>
          <w:noProof/>
        </w:rPr>
      </w:pPr>
      <w:r>
        <w:rPr>
          <w:noProof/>
        </w:rPr>
        <w:lastRenderedPageBreak/>
        <w:t>0-200</w:t>
      </w:r>
    </w:p>
    <w:p w14:paraId="21824B69" w14:textId="77777777" w:rsidR="000035A5" w:rsidRPr="000035A5" w:rsidRDefault="000035A5" w:rsidP="0000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35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035A5">
        <w:rPr>
          <w:rFonts w:ascii="Lucida Console" w:eastAsia="Times New Roman" w:hAnsi="Lucida Console" w:cs="Courier New"/>
          <w:color w:val="0000FF"/>
          <w:sz w:val="20"/>
          <w:szCs w:val="20"/>
        </w:rPr>
        <w:t>min_split_list</w:t>
      </w:r>
      <w:proofErr w:type="spellEnd"/>
    </w:p>
    <w:p w14:paraId="1E93BA16" w14:textId="77777777" w:rsidR="000035A5" w:rsidRPr="000035A5" w:rsidRDefault="000035A5" w:rsidP="0000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10  20  30  40  50  60  70  80  90 100 110 120 130 140 150 160 170 180 190 200</w:t>
      </w:r>
    </w:p>
    <w:p w14:paraId="2456A7A6" w14:textId="77777777" w:rsidR="000035A5" w:rsidRPr="000035A5" w:rsidRDefault="000035A5" w:rsidP="0000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035A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035A5">
        <w:rPr>
          <w:rFonts w:ascii="Lucida Console" w:eastAsia="Times New Roman" w:hAnsi="Lucida Console" w:cs="Courier New"/>
          <w:color w:val="0000FF"/>
          <w:sz w:val="20"/>
          <w:szCs w:val="20"/>
        </w:rPr>
        <w:t>accuracy_list</w:t>
      </w:r>
      <w:proofErr w:type="spellEnd"/>
    </w:p>
    <w:p w14:paraId="2B6A53FD" w14:textId="235EB5CD" w:rsidR="000035A5" w:rsidRPr="000035A5" w:rsidRDefault="000035A5" w:rsidP="0000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0.9460293 0.9460293 0.9390902 0.9390902 0.9390902 0.9282961 0.9121049 0.8897456 0.8750964 </w:t>
      </w:r>
      <w:r w:rsidR="00F62436"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0.8750964 </w:t>
      </w:r>
      <w:r w:rsidR="00D63766"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0.8750964</w:t>
      </w:r>
    </w:p>
    <w:p w14:paraId="2924CBBB" w14:textId="2B6E0E91" w:rsidR="000035A5" w:rsidRPr="000035A5" w:rsidRDefault="000035A5" w:rsidP="00003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r w:rsidR="00D637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</w:t>
      </w:r>
      <w:r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="00F62436"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0.8750964</w:t>
      </w:r>
      <w:r w:rsidR="00F624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035A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0.8750964 0.8750964 0.8581342 0.8581342 0.8550501 0.8550501 0.8550501 0.8550501 0.8550501</w:t>
      </w:r>
      <w:r w:rsidR="00F6243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8C450D9" w14:textId="4F429BDB" w:rsidR="000035A5" w:rsidRDefault="000035A5" w:rsidP="00FB36EC"/>
    <w:p w14:paraId="496200EB" w14:textId="73086A4B" w:rsidR="000F1726" w:rsidRDefault="000F1726" w:rsidP="00FB36EC">
      <w:r>
        <w:t>0-100</w:t>
      </w:r>
    </w:p>
    <w:p w14:paraId="3A082FCA" w14:textId="77777777" w:rsidR="000F1726" w:rsidRPr="000F1726" w:rsidRDefault="000F1726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17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F1726">
        <w:rPr>
          <w:rFonts w:ascii="Lucida Console" w:eastAsia="Times New Roman" w:hAnsi="Lucida Console" w:cs="Courier New"/>
          <w:color w:val="0000FF"/>
          <w:sz w:val="20"/>
          <w:szCs w:val="20"/>
        </w:rPr>
        <w:t>min_split_list</w:t>
      </w:r>
      <w:proofErr w:type="spellEnd"/>
    </w:p>
    <w:p w14:paraId="671E2B40" w14:textId="77777777" w:rsidR="000F1726" w:rsidRPr="000F1726" w:rsidRDefault="000F1726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17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10  20  30  40  50  60  70  80  90 100</w:t>
      </w:r>
    </w:p>
    <w:p w14:paraId="0B6E3269" w14:textId="77777777" w:rsidR="000F1726" w:rsidRPr="000F1726" w:rsidRDefault="000F1726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F17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F1726">
        <w:rPr>
          <w:rFonts w:ascii="Lucida Console" w:eastAsia="Times New Roman" w:hAnsi="Lucida Console" w:cs="Courier New"/>
          <w:color w:val="0000FF"/>
          <w:sz w:val="20"/>
          <w:szCs w:val="20"/>
        </w:rPr>
        <w:t>accuracy_list</w:t>
      </w:r>
      <w:proofErr w:type="spellEnd"/>
    </w:p>
    <w:p w14:paraId="1D9098CC" w14:textId="473001BB" w:rsidR="000F1726" w:rsidRDefault="000F1726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F17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0.9460293 0.9460293 0.9390902 0.9390902 0.9390902 0.9282961 0.9121049 0.8897456 0.8750964 0.8750964 0.8750964</w:t>
      </w:r>
    </w:p>
    <w:p w14:paraId="17BF508E" w14:textId="21822776" w:rsidR="00214E94" w:rsidRDefault="00214E94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0E25DDB" w14:textId="77777777" w:rsidR="009C2512" w:rsidRDefault="009C2512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30A579" w14:textId="4F15581E" w:rsidR="00214E94" w:rsidRDefault="00214E94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100-200</w:t>
      </w:r>
    </w:p>
    <w:p w14:paraId="065260E3" w14:textId="77777777" w:rsidR="00214E94" w:rsidRDefault="00214E94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6B706F8" w14:textId="77777777" w:rsidR="00214E94" w:rsidRPr="00214E94" w:rsidRDefault="00214E94" w:rsidP="00214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4E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14E94">
        <w:rPr>
          <w:rFonts w:ascii="Lucida Console" w:eastAsia="Times New Roman" w:hAnsi="Lucida Console" w:cs="Courier New"/>
          <w:color w:val="0000FF"/>
          <w:sz w:val="20"/>
          <w:szCs w:val="20"/>
        </w:rPr>
        <w:t>min_split_list</w:t>
      </w:r>
      <w:proofErr w:type="spellEnd"/>
    </w:p>
    <w:p w14:paraId="66934FC1" w14:textId="77777777" w:rsidR="00214E94" w:rsidRPr="00214E94" w:rsidRDefault="00214E94" w:rsidP="00214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14E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100 110 120 130 140 150 160 170 180 190 200</w:t>
      </w:r>
    </w:p>
    <w:p w14:paraId="3C677C1A" w14:textId="77777777" w:rsidR="00214E94" w:rsidRPr="00214E94" w:rsidRDefault="00214E94" w:rsidP="00214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14E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14E94">
        <w:rPr>
          <w:rFonts w:ascii="Lucida Console" w:eastAsia="Times New Roman" w:hAnsi="Lucida Console" w:cs="Courier New"/>
          <w:color w:val="0000FF"/>
          <w:sz w:val="20"/>
          <w:szCs w:val="20"/>
        </w:rPr>
        <w:t>accuracy_list</w:t>
      </w:r>
      <w:proofErr w:type="spellEnd"/>
    </w:p>
    <w:p w14:paraId="6910B4E1" w14:textId="77777777" w:rsidR="00214E94" w:rsidRPr="00214E94" w:rsidRDefault="00214E94" w:rsidP="00214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14E9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0.8750964 0.8750964 0.8750964 0.8750964 0.8581342 0.8581342 0.8550501 0.8550501 0.8550501 0.8550501 0.8550501</w:t>
      </w:r>
    </w:p>
    <w:p w14:paraId="5686AFC3" w14:textId="23AD4FE8" w:rsidR="00214E94" w:rsidRDefault="00214E94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DF42A9" w14:textId="720D1CE4" w:rsidR="004805AB" w:rsidRDefault="004805AB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C1A4C50" w14:textId="4D02A385" w:rsidR="004805AB" w:rsidRDefault="004805AB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200-400</w:t>
      </w:r>
    </w:p>
    <w:p w14:paraId="79480885" w14:textId="5B7BC309" w:rsidR="004805AB" w:rsidRDefault="004805AB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890966" w14:textId="77777777" w:rsidR="004805AB" w:rsidRPr="004805AB" w:rsidRDefault="004805AB" w:rsidP="0048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5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5AB">
        <w:rPr>
          <w:rFonts w:ascii="Lucida Console" w:eastAsia="Times New Roman" w:hAnsi="Lucida Console" w:cs="Courier New"/>
          <w:color w:val="0000FF"/>
          <w:sz w:val="20"/>
          <w:szCs w:val="20"/>
        </w:rPr>
        <w:t>min_split_list</w:t>
      </w:r>
      <w:proofErr w:type="spellEnd"/>
    </w:p>
    <w:p w14:paraId="5F3A87A9" w14:textId="77777777" w:rsidR="004805AB" w:rsidRPr="004805AB" w:rsidRDefault="004805AB" w:rsidP="0048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5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200 210 220 230 240 250 260 270 280 290 300 310 320 330 340 350 360 370 380 390 400</w:t>
      </w:r>
    </w:p>
    <w:p w14:paraId="6373571A" w14:textId="77777777" w:rsidR="004805AB" w:rsidRPr="004805AB" w:rsidRDefault="004805AB" w:rsidP="0048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5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5AB">
        <w:rPr>
          <w:rFonts w:ascii="Lucida Console" w:eastAsia="Times New Roman" w:hAnsi="Lucida Console" w:cs="Courier New"/>
          <w:color w:val="0000FF"/>
          <w:sz w:val="20"/>
          <w:szCs w:val="20"/>
        </w:rPr>
        <w:t>accuracy_list</w:t>
      </w:r>
      <w:proofErr w:type="spellEnd"/>
    </w:p>
    <w:p w14:paraId="5AE1722F" w14:textId="77777777" w:rsidR="004805AB" w:rsidRPr="004805AB" w:rsidRDefault="004805AB" w:rsidP="0048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5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0.8550501 0.8550501 0.8550501 0.8550501 0.8550501 0.8550501 0.8550501 0.8550501 0.8550501 0.8465690 0.8465690 0.7872012</w:t>
      </w:r>
    </w:p>
    <w:p w14:paraId="15E66AF0" w14:textId="77777777" w:rsidR="004805AB" w:rsidRPr="004805AB" w:rsidRDefault="004805AB" w:rsidP="00480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05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0.7872012 0.7872012 0.7872012 0.7872012 0.7872012 0.7872012 0.7872012 0.7872012 0.7872012</w:t>
      </w:r>
    </w:p>
    <w:p w14:paraId="35F61FB0" w14:textId="77777777" w:rsidR="004805AB" w:rsidRDefault="004805AB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5196DD" w14:textId="77777777" w:rsidR="00AE1C55" w:rsidRDefault="00AE1C55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898DF9" w14:textId="117D3D52" w:rsidR="00AE1C55" w:rsidRDefault="00AE1C55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250-</w:t>
      </w:r>
      <w:r w:rsidR="00B53F8A">
        <w:rPr>
          <w:rFonts w:ascii="Lucida Console" w:eastAsia="Times New Roman" w:hAnsi="Lucida Console" w:cs="Courier New"/>
          <w:color w:val="000000"/>
          <w:sz w:val="20"/>
          <w:szCs w:val="20"/>
        </w:rPr>
        <w:t>350</w:t>
      </w:r>
    </w:p>
    <w:p w14:paraId="60D12570" w14:textId="77777777" w:rsidR="00B53F8A" w:rsidRDefault="00B53F8A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31092C" w14:textId="77777777" w:rsidR="00B53F8A" w:rsidRPr="00B53F8A" w:rsidRDefault="00B53F8A" w:rsidP="00B5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3F8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3F8A">
        <w:rPr>
          <w:rFonts w:ascii="Lucida Console" w:eastAsia="Times New Roman" w:hAnsi="Lucida Console" w:cs="Courier New"/>
          <w:color w:val="0000FF"/>
          <w:sz w:val="20"/>
          <w:szCs w:val="20"/>
        </w:rPr>
        <w:t>min_split_list</w:t>
      </w:r>
      <w:proofErr w:type="spellEnd"/>
    </w:p>
    <w:p w14:paraId="3539BF4B" w14:textId="77777777" w:rsidR="00B53F8A" w:rsidRPr="00B53F8A" w:rsidRDefault="00B53F8A" w:rsidP="00B5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53F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250 260 270 280 290 300 310 320 330 340 350</w:t>
      </w:r>
    </w:p>
    <w:p w14:paraId="036C5FB7" w14:textId="77777777" w:rsidR="00B53F8A" w:rsidRPr="00B53F8A" w:rsidRDefault="00B53F8A" w:rsidP="00B5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53F8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53F8A">
        <w:rPr>
          <w:rFonts w:ascii="Lucida Console" w:eastAsia="Times New Roman" w:hAnsi="Lucida Console" w:cs="Courier New"/>
          <w:color w:val="0000FF"/>
          <w:sz w:val="20"/>
          <w:szCs w:val="20"/>
        </w:rPr>
        <w:t>accuracy_list</w:t>
      </w:r>
      <w:proofErr w:type="spellEnd"/>
    </w:p>
    <w:p w14:paraId="6FA09D2F" w14:textId="77777777" w:rsidR="00B53F8A" w:rsidRPr="00B53F8A" w:rsidRDefault="00B53F8A" w:rsidP="00B5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53F8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0.8550501 0.8550501 0.8550501 0.8550501 0.8465690 0.8465690 0.7872012 0.7872012 0.7872012 0.7872012 0.7872012</w:t>
      </w:r>
    </w:p>
    <w:p w14:paraId="64551E3F" w14:textId="77777777" w:rsidR="00B53F8A" w:rsidRPr="000F1726" w:rsidRDefault="00B53F8A" w:rsidP="000F1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815EE3" w14:textId="22221D68" w:rsidR="000035A5" w:rsidRDefault="000035A5" w:rsidP="00FB36EC">
      <w:pPr>
        <w:pBdr>
          <w:bottom w:val="single" w:sz="12" w:space="1" w:color="auto"/>
        </w:pBdr>
      </w:pPr>
    </w:p>
    <w:p w14:paraId="0CEF1F1D" w14:textId="77777777" w:rsidR="000035A5" w:rsidRDefault="000035A5" w:rsidP="00FB36EC"/>
    <w:p w14:paraId="031533B0" w14:textId="5F6C867B" w:rsidR="002F45A9" w:rsidRDefault="002F45A9" w:rsidP="00FB36EC"/>
    <w:p w14:paraId="71DED9DC" w14:textId="77777777" w:rsidR="00C971A6" w:rsidRDefault="00C971A6" w:rsidP="00FB36EC">
      <w:bookmarkStart w:id="3" w:name="_GoBack"/>
      <w:bookmarkEnd w:id="3"/>
    </w:p>
    <w:p w14:paraId="23323168" w14:textId="77777777" w:rsidR="00C971A6" w:rsidRDefault="00C971A6" w:rsidP="00FB36EC"/>
    <w:p w14:paraId="329AB3A6" w14:textId="0CC4B27B" w:rsidR="00975299" w:rsidRPr="00975299" w:rsidRDefault="00B00E9B" w:rsidP="00975299">
      <w:pPr>
        <w:rPr>
          <w:b/>
        </w:rPr>
      </w:pPr>
      <w:r>
        <w:rPr>
          <w:b/>
        </w:rPr>
        <w:t xml:space="preserve">When taking min split 140, </w:t>
      </w:r>
      <w:r w:rsidR="00616D2A">
        <w:rPr>
          <w:b/>
        </w:rPr>
        <w:t>the a</w:t>
      </w:r>
      <w:r w:rsidR="00616D2A" w:rsidRPr="00616D2A">
        <w:rPr>
          <w:b/>
        </w:rPr>
        <w:t xml:space="preserve">ccuracy of the prediction using </w:t>
      </w:r>
      <w:r w:rsidR="00616D2A">
        <w:rPr>
          <w:b/>
        </w:rPr>
        <w:t>D</w:t>
      </w:r>
      <w:r w:rsidR="00616D2A" w:rsidRPr="00616D2A">
        <w:rPr>
          <w:b/>
        </w:rPr>
        <w:t xml:space="preserve">ecision </w:t>
      </w:r>
      <w:r w:rsidR="00616D2A">
        <w:rPr>
          <w:b/>
        </w:rPr>
        <w:t>T</w:t>
      </w:r>
      <w:r w:rsidR="00616D2A" w:rsidRPr="00616D2A">
        <w:rPr>
          <w:b/>
        </w:rPr>
        <w:t>ree</w:t>
      </w:r>
      <w:r w:rsidR="00616D2A">
        <w:rPr>
          <w:b/>
        </w:rPr>
        <w:t xml:space="preserve"> is </w:t>
      </w:r>
      <w:r w:rsidR="00975299" w:rsidRPr="00975299">
        <w:rPr>
          <w:b/>
        </w:rPr>
        <w:t>0.8468677</w:t>
      </w:r>
      <w:r w:rsidR="00975299">
        <w:rPr>
          <w:b/>
        </w:rPr>
        <w:t xml:space="preserve"> or 85%</w:t>
      </w:r>
    </w:p>
    <w:sectPr w:rsidR="00975299" w:rsidRPr="0097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940"/>
    <w:multiLevelType w:val="multilevel"/>
    <w:tmpl w:val="409034F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F34AE"/>
    <w:multiLevelType w:val="multilevel"/>
    <w:tmpl w:val="7A6628E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C0C42"/>
    <w:multiLevelType w:val="multilevel"/>
    <w:tmpl w:val="F26815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81CAB"/>
    <w:multiLevelType w:val="multilevel"/>
    <w:tmpl w:val="2896503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B09A0"/>
    <w:multiLevelType w:val="multilevel"/>
    <w:tmpl w:val="C30668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0125"/>
    <w:multiLevelType w:val="multilevel"/>
    <w:tmpl w:val="153E63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53405"/>
    <w:multiLevelType w:val="multilevel"/>
    <w:tmpl w:val="A802EF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D0A87"/>
    <w:multiLevelType w:val="multilevel"/>
    <w:tmpl w:val="2B8CFE6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D0289"/>
    <w:multiLevelType w:val="multilevel"/>
    <w:tmpl w:val="E5CE8B7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72DE2"/>
    <w:multiLevelType w:val="multilevel"/>
    <w:tmpl w:val="CAFE19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F5B65"/>
    <w:multiLevelType w:val="multilevel"/>
    <w:tmpl w:val="01E028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E2FD6"/>
    <w:multiLevelType w:val="multilevel"/>
    <w:tmpl w:val="DA84B8B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CFC19"/>
    <w:rsid w:val="000035A5"/>
    <w:rsid w:val="00031C4D"/>
    <w:rsid w:val="000F1726"/>
    <w:rsid w:val="001E7236"/>
    <w:rsid w:val="00214E94"/>
    <w:rsid w:val="002432CC"/>
    <w:rsid w:val="002F45A9"/>
    <w:rsid w:val="00337853"/>
    <w:rsid w:val="0046326A"/>
    <w:rsid w:val="004805AB"/>
    <w:rsid w:val="00614DAF"/>
    <w:rsid w:val="00616D2A"/>
    <w:rsid w:val="006B2C69"/>
    <w:rsid w:val="006C57AA"/>
    <w:rsid w:val="006E769A"/>
    <w:rsid w:val="00883FAD"/>
    <w:rsid w:val="00975299"/>
    <w:rsid w:val="0097755B"/>
    <w:rsid w:val="009C2512"/>
    <w:rsid w:val="009D1F60"/>
    <w:rsid w:val="00AE1C55"/>
    <w:rsid w:val="00AE57D0"/>
    <w:rsid w:val="00B00E9B"/>
    <w:rsid w:val="00B53F8A"/>
    <w:rsid w:val="00BF7C9A"/>
    <w:rsid w:val="00C92E94"/>
    <w:rsid w:val="00C971A6"/>
    <w:rsid w:val="00D40158"/>
    <w:rsid w:val="00D63766"/>
    <w:rsid w:val="00E303A0"/>
    <w:rsid w:val="00F62436"/>
    <w:rsid w:val="00FB36EC"/>
    <w:rsid w:val="182C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FC19"/>
  <w15:chartTrackingRefBased/>
  <w15:docId w15:val="{73A336B6-919D-4A22-94AA-F57B2E8B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23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2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46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326A"/>
  </w:style>
  <w:style w:type="character" w:customStyle="1" w:styleId="eop">
    <w:name w:val="eop"/>
    <w:basedOn w:val="DefaultParagraphFont"/>
    <w:rsid w:val="004632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29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75299"/>
  </w:style>
  <w:style w:type="character" w:customStyle="1" w:styleId="gnkrckgcmsb">
    <w:name w:val="gnkrckgcmsb"/>
    <w:basedOn w:val="DefaultParagraphFont"/>
    <w:rsid w:val="00337853"/>
  </w:style>
  <w:style w:type="character" w:customStyle="1" w:styleId="gnkrckgcmrb">
    <w:name w:val="gnkrckgcmrb"/>
    <w:basedOn w:val="DefaultParagraphFont"/>
    <w:rsid w:val="00337853"/>
  </w:style>
  <w:style w:type="character" w:customStyle="1" w:styleId="gnkrckgcasb">
    <w:name w:val="gnkrckgcasb"/>
    <w:basedOn w:val="DefaultParagraphFont"/>
    <w:rsid w:val="00E3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ved=2ahUKEwjkjMDqgabiAhWLdt8KHa1NC0IQjRx6BAgBEAU&amp;url=https://en.wikipedia.org/wiki/Saint_Mary's_University_(Halifax)&amp;psig=AOvVaw1jOxfPyAH0z4d12foEPcn-&amp;ust=155830102261486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Mathew</dc:creator>
  <cp:keywords/>
  <dc:description/>
  <cp:lastModifiedBy>Allen Mathew</cp:lastModifiedBy>
  <cp:revision>32</cp:revision>
  <dcterms:created xsi:type="dcterms:W3CDTF">2019-06-03T14:28:00Z</dcterms:created>
  <dcterms:modified xsi:type="dcterms:W3CDTF">2019-06-04T18:36:00Z</dcterms:modified>
</cp:coreProperties>
</file>