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D9211" w14:textId="77777777" w:rsidR="00D54980" w:rsidRDefault="006E4006">
      <w:pPr>
        <w:rPr>
          <w:b/>
        </w:rPr>
      </w:pPr>
      <w:r>
        <w:rPr>
          <w:b/>
        </w:rPr>
        <w:t>Heuristic Evaluations</w:t>
      </w:r>
    </w:p>
    <w:p w14:paraId="5AE959C3" w14:textId="77777777" w:rsidR="001D511A" w:rsidRDefault="00BE24EA">
      <w:pPr>
        <w:rPr>
          <w:b/>
        </w:rPr>
      </w:pPr>
      <w:r w:rsidRPr="00BE24EA">
        <w:rPr>
          <w:b/>
        </w:rPr>
        <w:drawing>
          <wp:inline distT="0" distB="0" distL="0" distR="0" wp14:anchorId="44DEF7BD" wp14:editId="38D2D79D">
            <wp:extent cx="5943600" cy="2408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189" w14:textId="77777777" w:rsidR="001D511A" w:rsidRDefault="001D511A">
      <w:pPr>
        <w:rPr>
          <w:b/>
        </w:rPr>
      </w:pPr>
    </w:p>
    <w:p w14:paraId="461B9A7D" w14:textId="77777777" w:rsidR="001D511A" w:rsidRDefault="001D511A">
      <w:pPr>
        <w:rPr>
          <w:b/>
        </w:rPr>
      </w:pPr>
      <w:proofErr w:type="spellStart"/>
      <w:r>
        <w:rPr>
          <w:b/>
        </w:rPr>
        <w:t>Distance_from_center</w:t>
      </w:r>
      <w:proofErr w:type="spellEnd"/>
      <w:r>
        <w:rPr>
          <w:b/>
        </w:rPr>
        <w:t xml:space="preserve"> – custom_score</w:t>
      </w:r>
      <w:r w:rsidR="00652B2F">
        <w:rPr>
          <w:b/>
        </w:rPr>
        <w:t>_</w:t>
      </w:r>
      <w:r>
        <w:rPr>
          <w:b/>
        </w:rPr>
        <w:t>1</w:t>
      </w:r>
    </w:p>
    <w:p w14:paraId="2C027F75" w14:textId="77777777" w:rsidR="001D511A" w:rsidRDefault="001D511A">
      <w:pPr>
        <w:rPr>
          <w:b/>
        </w:rPr>
      </w:pPr>
    </w:p>
    <w:p w14:paraId="76E0815E" w14:textId="77777777" w:rsidR="001D511A" w:rsidRPr="001D511A" w:rsidRDefault="001D511A">
      <w:r>
        <w:rPr>
          <w:b/>
        </w:rPr>
        <w:t xml:space="preserve">Description: </w:t>
      </w:r>
      <w:r>
        <w:t>Evaluates the distance between the players current location and the center of the board with the distance formula</w:t>
      </w:r>
    </w:p>
    <w:p w14:paraId="1DCFF97F" w14:textId="77777777" w:rsidR="001D511A" w:rsidRDefault="001D511A">
      <w:pPr>
        <w:rPr>
          <w:b/>
        </w:rPr>
      </w:pPr>
      <w:r w:rsidRPr="001D511A">
        <w:rPr>
          <w:b/>
        </w:rPr>
        <w:drawing>
          <wp:inline distT="0" distB="0" distL="0" distR="0" wp14:anchorId="0BA68698" wp14:editId="0E861F8E">
            <wp:extent cx="1765935" cy="473746"/>
            <wp:effectExtent l="0" t="0" r="1206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357" cy="5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4AD6" w14:textId="77777777" w:rsidR="001D511A" w:rsidRDefault="009B56C4">
      <w:r>
        <w:rPr>
          <w:b/>
        </w:rPr>
        <w:t xml:space="preserve">Reason: </w:t>
      </w:r>
      <w:r>
        <w:t xml:space="preserve">Based on the </w:t>
      </w:r>
      <w:proofErr w:type="spellStart"/>
      <w:r>
        <w:t>center_score</w:t>
      </w:r>
      <w:proofErr w:type="spellEnd"/>
      <w:r>
        <w:t xml:space="preserve"> heuristic where the lesson mention that the center board was always a good move regardless if you </w:t>
      </w:r>
      <w:r w:rsidR="00652B2F">
        <w:t>were starting or going second</w:t>
      </w:r>
      <w:r>
        <w:t>.</w:t>
      </w:r>
    </w:p>
    <w:p w14:paraId="697ADB71" w14:textId="77777777" w:rsidR="00652B2F" w:rsidRPr="00BE24EA" w:rsidRDefault="00652B2F">
      <w:r>
        <w:rPr>
          <w:b/>
        </w:rPr>
        <w:t xml:space="preserve">Result: </w:t>
      </w:r>
      <w:r w:rsidR="00BE24EA">
        <w:rPr>
          <w:b/>
        </w:rPr>
        <w:t xml:space="preserve"> </w:t>
      </w:r>
      <w:r w:rsidR="00BE24EA">
        <w:t xml:space="preserve">Actually beat </w:t>
      </w:r>
      <w:proofErr w:type="spellStart"/>
      <w:r w:rsidR="00BE24EA">
        <w:t>AB_improved</w:t>
      </w:r>
      <w:proofErr w:type="spellEnd"/>
      <w:r w:rsidR="00BE24EA">
        <w:t xml:space="preserve"> by 4.2% </w:t>
      </w:r>
    </w:p>
    <w:p w14:paraId="294166E1" w14:textId="77777777" w:rsidR="00652B2F" w:rsidRDefault="00652B2F">
      <w:pPr>
        <w:rPr>
          <w:b/>
        </w:rPr>
      </w:pPr>
      <w:r>
        <w:rPr>
          <w:b/>
        </w:rPr>
        <w:t>Code:</w:t>
      </w:r>
    </w:p>
    <w:p w14:paraId="4D147DA2" w14:textId="77777777" w:rsidR="00652B2F" w:rsidRDefault="00652B2F">
      <w:pPr>
        <w:rPr>
          <w:b/>
        </w:rPr>
      </w:pPr>
      <w:r w:rsidRPr="00652B2F">
        <w:rPr>
          <w:b/>
        </w:rPr>
        <w:drawing>
          <wp:inline distT="0" distB="0" distL="0" distR="0" wp14:anchorId="4A75561D" wp14:editId="127573F9">
            <wp:extent cx="5905500" cy="18669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9D06" w14:textId="77777777" w:rsidR="00652B2F" w:rsidRDefault="00652B2F">
      <w:pPr>
        <w:rPr>
          <w:b/>
        </w:rPr>
      </w:pPr>
    </w:p>
    <w:p w14:paraId="65A8BB9B" w14:textId="77777777" w:rsidR="00BE24EA" w:rsidRDefault="00BE24EA">
      <w:pPr>
        <w:rPr>
          <w:b/>
        </w:rPr>
      </w:pPr>
    </w:p>
    <w:p w14:paraId="15320DA4" w14:textId="77777777" w:rsidR="00BE24EA" w:rsidRDefault="00BE24EA">
      <w:pPr>
        <w:rPr>
          <w:b/>
        </w:rPr>
      </w:pPr>
    </w:p>
    <w:p w14:paraId="3C42085F" w14:textId="77777777" w:rsidR="00BE24EA" w:rsidRDefault="00BE24EA">
      <w:pPr>
        <w:rPr>
          <w:b/>
        </w:rPr>
      </w:pPr>
    </w:p>
    <w:p w14:paraId="4C47FC67" w14:textId="77777777" w:rsidR="00BE24EA" w:rsidRDefault="00BE24EA">
      <w:pPr>
        <w:rPr>
          <w:b/>
        </w:rPr>
      </w:pPr>
    </w:p>
    <w:p w14:paraId="00AAD7BC" w14:textId="77777777" w:rsidR="00BE24EA" w:rsidRDefault="00BE24EA">
      <w:pPr>
        <w:rPr>
          <w:b/>
        </w:rPr>
      </w:pPr>
    </w:p>
    <w:p w14:paraId="3522F262" w14:textId="77777777" w:rsidR="00BE24EA" w:rsidRDefault="00BE24EA">
      <w:pPr>
        <w:rPr>
          <w:b/>
        </w:rPr>
      </w:pPr>
    </w:p>
    <w:p w14:paraId="18B95E17" w14:textId="77777777" w:rsidR="00BE24EA" w:rsidRDefault="00BE24EA">
      <w:pPr>
        <w:rPr>
          <w:b/>
        </w:rPr>
      </w:pPr>
    </w:p>
    <w:p w14:paraId="1A5B5816" w14:textId="77777777" w:rsidR="00652B2F" w:rsidRDefault="00652B2F">
      <w:pPr>
        <w:rPr>
          <w:b/>
        </w:rPr>
      </w:pPr>
      <w:proofErr w:type="spellStart"/>
      <w:r>
        <w:rPr>
          <w:b/>
        </w:rPr>
        <w:lastRenderedPageBreak/>
        <w:t>run_away</w:t>
      </w:r>
      <w:proofErr w:type="spellEnd"/>
      <w:r>
        <w:rPr>
          <w:b/>
        </w:rPr>
        <w:t xml:space="preserve"> – custom_score_2</w:t>
      </w:r>
    </w:p>
    <w:p w14:paraId="3D4EF6E8" w14:textId="77777777" w:rsidR="00652B2F" w:rsidRDefault="00652B2F">
      <w:pPr>
        <w:rPr>
          <w:b/>
        </w:rPr>
      </w:pPr>
    </w:p>
    <w:p w14:paraId="1962F93D" w14:textId="77777777" w:rsidR="00652B2F" w:rsidRDefault="00652B2F">
      <w:r>
        <w:rPr>
          <w:b/>
        </w:rPr>
        <w:t xml:space="preserve">Description: </w:t>
      </w:r>
      <w:r>
        <w:t xml:space="preserve"> Calculates the distance between you and your opponent.</w:t>
      </w:r>
    </w:p>
    <w:p w14:paraId="050057F4" w14:textId="77777777" w:rsidR="00652B2F" w:rsidRDefault="00652B2F">
      <w:r>
        <w:rPr>
          <w:b/>
        </w:rPr>
        <w:t>Reason:</w:t>
      </w:r>
      <w:r>
        <w:t xml:space="preserve"> Simple strategy that utilizes keeping your opponent as far as possible thus leaving you with more moves around you.</w:t>
      </w:r>
    </w:p>
    <w:p w14:paraId="793AE75B" w14:textId="77777777" w:rsidR="00652B2F" w:rsidRPr="00BE24EA" w:rsidRDefault="00652B2F">
      <w:r>
        <w:rPr>
          <w:b/>
        </w:rPr>
        <w:t>Result:</w:t>
      </w:r>
      <w:r w:rsidR="00BE24EA">
        <w:rPr>
          <w:b/>
        </w:rPr>
        <w:t xml:space="preserve"> </w:t>
      </w:r>
      <w:r w:rsidR="00BE24EA">
        <w:t xml:space="preserve">Ended up doing horrible against </w:t>
      </w:r>
      <w:proofErr w:type="spellStart"/>
      <w:r w:rsidR="00BE24EA">
        <w:t>AB_Improved</w:t>
      </w:r>
      <w:proofErr w:type="spellEnd"/>
      <w:r w:rsidR="00BE24EA">
        <w:t xml:space="preserve"> but with similar results in most area</w:t>
      </w:r>
    </w:p>
    <w:p w14:paraId="63CA8558" w14:textId="77777777" w:rsidR="00652B2F" w:rsidRDefault="00652B2F">
      <w:pPr>
        <w:rPr>
          <w:b/>
        </w:rPr>
      </w:pPr>
      <w:r>
        <w:rPr>
          <w:b/>
        </w:rPr>
        <w:t>Code:</w:t>
      </w:r>
    </w:p>
    <w:p w14:paraId="6B6A6166" w14:textId="77777777" w:rsidR="00652B2F" w:rsidRDefault="00652B2F">
      <w:pPr>
        <w:rPr>
          <w:b/>
        </w:rPr>
      </w:pPr>
      <w:r w:rsidRPr="00652B2F">
        <w:rPr>
          <w:b/>
        </w:rPr>
        <w:drawing>
          <wp:inline distT="0" distB="0" distL="0" distR="0" wp14:anchorId="3EEEDE57" wp14:editId="6CD48300">
            <wp:extent cx="5943600" cy="1421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7D7D" w14:textId="77777777" w:rsidR="00652B2F" w:rsidRDefault="00652B2F">
      <w:pPr>
        <w:rPr>
          <w:b/>
        </w:rPr>
      </w:pPr>
    </w:p>
    <w:p w14:paraId="650612ED" w14:textId="77777777" w:rsidR="00652B2F" w:rsidRDefault="00491C4E">
      <w:pPr>
        <w:rPr>
          <w:b/>
        </w:rPr>
      </w:pPr>
      <w:proofErr w:type="spellStart"/>
      <w:r>
        <w:rPr>
          <w:b/>
        </w:rPr>
        <w:t>square_legal_moves</w:t>
      </w:r>
      <w:proofErr w:type="spellEnd"/>
      <w:r>
        <w:rPr>
          <w:b/>
        </w:rPr>
        <w:t xml:space="preserve"> – custom_score_3</w:t>
      </w:r>
    </w:p>
    <w:p w14:paraId="35110B4E" w14:textId="77777777" w:rsidR="00491C4E" w:rsidRDefault="00491C4E">
      <w:pPr>
        <w:rPr>
          <w:b/>
        </w:rPr>
      </w:pPr>
    </w:p>
    <w:p w14:paraId="69EB76D1" w14:textId="77777777" w:rsidR="00491C4E" w:rsidRDefault="00491C4E">
      <w:r>
        <w:rPr>
          <w:b/>
        </w:rPr>
        <w:t xml:space="preserve">Description: </w:t>
      </w:r>
      <w:r>
        <w:t>Returns the squared result of your available moves – opponents available moves</w:t>
      </w:r>
    </w:p>
    <w:p w14:paraId="093A14B5" w14:textId="77777777" w:rsidR="00491C4E" w:rsidRDefault="00491C4E">
      <w:r>
        <w:rPr>
          <w:b/>
        </w:rPr>
        <w:t xml:space="preserve">Reason: </w:t>
      </w:r>
      <w:r>
        <w:t xml:space="preserve">Wanted to test to see if doing so would improve the results of </w:t>
      </w:r>
      <w:proofErr w:type="spellStart"/>
      <w:r>
        <w:t>improve_score</w:t>
      </w:r>
      <w:proofErr w:type="spellEnd"/>
    </w:p>
    <w:p w14:paraId="143922FF" w14:textId="77777777" w:rsidR="00491C4E" w:rsidRPr="00BE24EA" w:rsidRDefault="00491C4E">
      <w:r>
        <w:rPr>
          <w:b/>
        </w:rPr>
        <w:t>Result:</w:t>
      </w:r>
      <w:r w:rsidR="00BE24EA">
        <w:rPr>
          <w:b/>
        </w:rPr>
        <w:t xml:space="preserve"> </w:t>
      </w:r>
      <w:r w:rsidR="00BE24EA">
        <w:t xml:space="preserve">This heuristic test ended up worst then the original would not recommend. </w:t>
      </w:r>
    </w:p>
    <w:p w14:paraId="6F004FCC" w14:textId="77777777" w:rsidR="00491C4E" w:rsidRDefault="00491C4E">
      <w:pPr>
        <w:rPr>
          <w:b/>
        </w:rPr>
      </w:pPr>
      <w:r>
        <w:rPr>
          <w:b/>
        </w:rPr>
        <w:t>Code:</w:t>
      </w:r>
    </w:p>
    <w:p w14:paraId="7A024A07" w14:textId="77777777" w:rsidR="00491C4E" w:rsidRPr="00491C4E" w:rsidRDefault="00491C4E">
      <w:bookmarkStart w:id="0" w:name="_GoBack"/>
      <w:r w:rsidRPr="00491C4E">
        <w:drawing>
          <wp:inline distT="0" distB="0" distL="0" distR="0" wp14:anchorId="2FB27736" wp14:editId="6C940EC8">
            <wp:extent cx="5943600" cy="934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1C4E" w:rsidRPr="00491C4E" w:rsidSect="001A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06"/>
    <w:rsid w:val="000349DF"/>
    <w:rsid w:val="001A47A3"/>
    <w:rsid w:val="001D511A"/>
    <w:rsid w:val="00491C4E"/>
    <w:rsid w:val="00652B2F"/>
    <w:rsid w:val="006E4006"/>
    <w:rsid w:val="009B56C4"/>
    <w:rsid w:val="00B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09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885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2017-10-05T18:22:00Z</dcterms:created>
  <dcterms:modified xsi:type="dcterms:W3CDTF">2017-10-05T18:50:00Z</dcterms:modified>
</cp:coreProperties>
</file>