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D891" w14:textId="1D9C06C4" w:rsidR="005026EB" w:rsidRDefault="005026EB">
      <w:r>
        <w:t xml:space="preserve">Name: Dian Chen </w:t>
      </w:r>
      <w:proofErr w:type="gramStart"/>
      <w:r>
        <w:t>/  Yang</w:t>
      </w:r>
      <w:proofErr w:type="gramEnd"/>
      <w:r>
        <w:t xml:space="preserve"> Gao</w:t>
      </w:r>
    </w:p>
    <w:p w14:paraId="0F5FD269" w14:textId="6BF4CE97" w:rsidR="005026EB" w:rsidRDefault="005026EB">
      <w:bookmarkStart w:id="0" w:name="_GoBack"/>
      <w:bookmarkEnd w:id="0"/>
    </w:p>
    <w:p w14:paraId="796210EF" w14:textId="70111A42" w:rsidR="00A95797" w:rsidRDefault="00622440">
      <w:r>
        <w:t>Sample Output</w:t>
      </w:r>
    </w:p>
    <w:p w14:paraId="78048D71" w14:textId="0A69F9E6" w:rsidR="005026EB" w:rsidRDefault="005026EB">
      <w:r>
        <w:t>Task 2 &amp; 3</w:t>
      </w:r>
    </w:p>
    <w:p w14:paraId="48093C9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2566CBE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1</w:t>
      </w:r>
    </w:p>
    <w:p w14:paraId="73A9C664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171 space</w:t>
      </w:r>
    </w:p>
    <w:p w14:paraId="532CEA3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7D22B5A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37A051F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856</w:t>
      </w:r>
    </w:p>
    <w:p w14:paraId="1C75397D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177 committed</w:t>
      </w:r>
    </w:p>
    <w:p w14:paraId="582B3232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transaction: 178</w:t>
      </w:r>
    </w:p>
    <w:p w14:paraId="0C31947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6518523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171DC2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1EDD9F81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3CCD7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32A216A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4C042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7246F1F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BDE00F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5D496A0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7477EF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632A084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8C80AE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4F317AD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42459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a1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864</w:t>
      </w:r>
    </w:p>
    <w:p w14:paraId="6174E0F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open eh</w:t>
      </w:r>
    </w:p>
    <w:p w14:paraId="5BE72A2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495D3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6F898CD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0</w:t>
      </w:r>
    </w:p>
    <w:p w14:paraId="0AEC5AF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162 space</w:t>
      </w:r>
    </w:p>
    <w:p w14:paraId="28696C6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6F705C4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4490AD64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291</w:t>
      </w:r>
    </w:p>
    <w:p w14:paraId="7D58A59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178 committed</w:t>
      </w:r>
    </w:p>
    <w:p w14:paraId="4CD4E6D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transaction: 179</w:t>
      </w:r>
    </w:p>
    <w:p w14:paraId="1EA8E2C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5010E53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36C25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56CAE031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07AE6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01BAE09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46D0A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2CBF81A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DE565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71A3EE12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122E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15D49CD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926C7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4457716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A5B53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a1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16</w:t>
      </w:r>
    </w:p>
    <w:p w14:paraId="1526A99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open eh</w:t>
      </w:r>
    </w:p>
    <w:p w14:paraId="074419A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99372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Total number of I/O's taken for bucket: 2</w:t>
      </w:r>
    </w:p>
    <w:p w14:paraId="42E55C9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0</w:t>
      </w:r>
    </w:p>
    <w:p w14:paraId="741EA22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161 space</w:t>
      </w:r>
    </w:p>
    <w:p w14:paraId="564008C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719D0311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2F8BA86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436</w:t>
      </w:r>
    </w:p>
    <w:p w14:paraId="1BC8296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179 committed</w:t>
      </w:r>
    </w:p>
    <w:p w14:paraId="68E8E77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transaction: 180</w:t>
      </w:r>
    </w:p>
    <w:p w14:paraId="4A0405D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1761B60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90A34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39D49CE1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93458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28DEDAB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7A027E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4BBE44F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694DA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2BD45B1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B7DC1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0482806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84851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7FF1F05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9DE33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a1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288</w:t>
      </w:r>
    </w:p>
    <w:p w14:paraId="6721A172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open eh</w:t>
      </w:r>
    </w:p>
    <w:p w14:paraId="103B79BE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A3401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0669FD3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0</w:t>
      </w:r>
    </w:p>
    <w:p w14:paraId="2B24855F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160 space</w:t>
      </w:r>
    </w:p>
    <w:p w14:paraId="331D452F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04F3F45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1DF1866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14:paraId="55BDB3E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180 committed</w:t>
      </w:r>
    </w:p>
    <w:p w14:paraId="69AB44E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transaction: 181</w:t>
      </w:r>
    </w:p>
    <w:p w14:paraId="6A7F8DF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3A76F99A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5268D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518D603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B102D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1CC69D6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91C4E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153B79C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BBB969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2DC4BD2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982F24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3C5572F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281D0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</w:p>
    <w:p w14:paraId="5EEDC72B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FE969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a1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511</w:t>
      </w:r>
    </w:p>
    <w:p w14:paraId="5BE4BE4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open eh</w:t>
      </w:r>
    </w:p>
    <w:p w14:paraId="7164A14D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8CFC5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07B84DED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1</w:t>
      </w:r>
    </w:p>
    <w:p w14:paraId="44922DCD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170 space</w:t>
      </w:r>
    </w:p>
    <w:p w14:paraId="36F3EDD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46F8E95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561C6EF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362</w:t>
      </w:r>
    </w:p>
    <w:p w14:paraId="1BD9FB0F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181 committed</w:t>
      </w:r>
    </w:p>
    <w:p w14:paraId="422921B9" w14:textId="27322F86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transaction: 182</w:t>
      </w:r>
    </w:p>
    <w:p w14:paraId="3EFF882E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a1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863</w:t>
      </w:r>
    </w:p>
    <w:p w14:paraId="6C181B9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open eh</w:t>
      </w:r>
    </w:p>
    <w:p w14:paraId="73E813C6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4B868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517566D3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data is inserted into bucket 1</w:t>
      </w:r>
    </w:p>
    <w:p w14:paraId="1FF68ED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into Extensible index table where the current bucket has 169 space</w:t>
      </w:r>
    </w:p>
    <w:p w14:paraId="50D1731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bucket: 2</w:t>
      </w:r>
    </w:p>
    <w:p w14:paraId="0E3915A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I/O's taken for insert: 2</w:t>
      </w:r>
    </w:p>
    <w:p w14:paraId="1EA49E76" w14:textId="4B560245" w:rsidR="005026EB" w:rsidRDefault="005026EB" w:rsidP="005026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Modify field a2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590</w:t>
      </w:r>
    </w:p>
    <w:p w14:paraId="3DA1DBB2" w14:textId="05761236" w:rsidR="005026EB" w:rsidRDefault="005026EB" w:rsidP="005026EB">
      <w:pPr>
        <w:rPr>
          <w:rFonts w:ascii="Consolas" w:hAnsi="Consolas" w:cs="Consolas"/>
          <w:color w:val="000000"/>
          <w:sz w:val="20"/>
          <w:szCs w:val="20"/>
        </w:rPr>
      </w:pPr>
    </w:p>
    <w:p w14:paraId="1DA54D3A" w14:textId="00B644CF" w:rsidR="005026EB" w:rsidRDefault="005026EB" w:rsidP="005026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Regular Console:</w:t>
      </w:r>
    </w:p>
    <w:p w14:paraId="5B16DBE0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querying test1: 20.0</w:t>
      </w:r>
    </w:p>
    <w:p w14:paraId="16FDFA5E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querying test2: 7.0</w:t>
      </w:r>
    </w:p>
    <w:p w14:paraId="287AA16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querying test3: 6.0</w:t>
      </w:r>
    </w:p>
    <w:p w14:paraId="038E70D8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querying test4: 4.0</w:t>
      </w:r>
    </w:p>
    <w:p w14:paraId="0A8BB715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joining test5 with test1: 211.0</w:t>
      </w:r>
    </w:p>
    <w:p w14:paraId="2CFB6557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joining test5 with test2: 60.0</w:t>
      </w:r>
    </w:p>
    <w:p w14:paraId="436B83BC" w14:textId="77777777" w:rsidR="005026EB" w:rsidRDefault="005026EB" w:rsidP="005026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for joining test5 with test3: 23.0</w:t>
      </w:r>
    </w:p>
    <w:p w14:paraId="6B7A609C" w14:textId="0EA9A7EE" w:rsidR="005026EB" w:rsidRDefault="005026EB" w:rsidP="005026EB">
      <w:r>
        <w:rPr>
          <w:rFonts w:ascii="Consolas" w:hAnsi="Consolas" w:cs="Consolas"/>
          <w:color w:val="000000"/>
          <w:sz w:val="20"/>
          <w:szCs w:val="20"/>
        </w:rPr>
        <w:t>Total time for joining test5 with test4: 25.0</w:t>
      </w:r>
    </w:p>
    <w:sectPr w:rsidR="005026EB" w:rsidSect="008C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0"/>
    <w:rsid w:val="0005245B"/>
    <w:rsid w:val="005026EB"/>
    <w:rsid w:val="00622440"/>
    <w:rsid w:val="008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F291"/>
  <w15:chartTrackingRefBased/>
  <w15:docId w15:val="{F2377C2B-925A-A84D-9D15-B9B7697A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Yang</dc:creator>
  <cp:keywords/>
  <dc:description/>
  <cp:lastModifiedBy>Dian Chen</cp:lastModifiedBy>
  <cp:revision>2</cp:revision>
  <dcterms:created xsi:type="dcterms:W3CDTF">2019-04-25T20:46:00Z</dcterms:created>
  <dcterms:modified xsi:type="dcterms:W3CDTF">2019-04-25T20:56:00Z</dcterms:modified>
</cp:coreProperties>
</file>