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82F9" w14:textId="390CDFD2" w:rsidR="00BB144A" w:rsidRDefault="005F6115" w:rsidP="005F6115">
      <w:pPr>
        <w:pStyle w:val="Heading1"/>
      </w:pPr>
      <w:r>
        <w:t xml:space="preserve">eCommerce </w:t>
      </w:r>
      <w:r w:rsidR="00540DBE">
        <w:t>Training Specification</w:t>
      </w:r>
      <w:r w:rsidR="00185DDF">
        <w:t xml:space="preserve"> </w:t>
      </w:r>
      <w:r w:rsidR="008B2D5C">
        <w:t>–</w:t>
      </w:r>
      <w:r w:rsidR="00185DDF">
        <w:t xml:space="preserve"> Backend</w:t>
      </w:r>
    </w:p>
    <w:p w14:paraId="18B14CBF" w14:textId="25623EBD" w:rsidR="008B2D5C" w:rsidRDefault="008B2D5C" w:rsidP="008B2D5C">
      <w:pPr>
        <w:pStyle w:val="ListParagraph"/>
        <w:numPr>
          <w:ilvl w:val="0"/>
          <w:numId w:val="2"/>
        </w:numPr>
      </w:pPr>
      <w:r>
        <w:t>Generic:</w:t>
      </w:r>
    </w:p>
    <w:p w14:paraId="450DAFA7" w14:textId="59BD331D" w:rsidR="008B2D5C" w:rsidRDefault="008B2D5C" w:rsidP="008B2D5C">
      <w:pPr>
        <w:pStyle w:val="ListParagraph"/>
        <w:numPr>
          <w:ilvl w:val="1"/>
          <w:numId w:val="2"/>
        </w:numPr>
      </w:pPr>
      <w:r>
        <w:t>All errors should throw reasonable exceptions</w:t>
      </w:r>
    </w:p>
    <w:p w14:paraId="2164199D" w14:textId="3D8894D3" w:rsidR="008B2D5C" w:rsidRDefault="008B2D5C" w:rsidP="008B2D5C">
      <w:pPr>
        <w:pStyle w:val="ListParagraph"/>
        <w:numPr>
          <w:ilvl w:val="1"/>
          <w:numId w:val="2"/>
        </w:numPr>
      </w:pPr>
      <w:r>
        <w:t>You should not throw 500 level exceptions</w:t>
      </w:r>
    </w:p>
    <w:p w14:paraId="3BC23C58" w14:textId="68A8BB00" w:rsidR="00541AB7" w:rsidRDefault="00541AB7" w:rsidP="00541AB7">
      <w:pPr>
        <w:pStyle w:val="ListParagraph"/>
        <w:numPr>
          <w:ilvl w:val="0"/>
          <w:numId w:val="2"/>
        </w:numPr>
      </w:pPr>
      <w:r>
        <w:t>User and Roles (Advanced)</w:t>
      </w:r>
    </w:p>
    <w:p w14:paraId="2C1ACD1D" w14:textId="7D3CAA64" w:rsidR="00541AB7" w:rsidRDefault="00541AB7" w:rsidP="00541AB7">
      <w:pPr>
        <w:pStyle w:val="ListParagraph"/>
        <w:numPr>
          <w:ilvl w:val="1"/>
          <w:numId w:val="2"/>
        </w:numPr>
      </w:pPr>
      <w:r>
        <w:t xml:space="preserve">Add 2 new roles </w:t>
      </w:r>
      <w:r w:rsidR="008C2565">
        <w:t>ROLE_</w:t>
      </w:r>
      <w:r>
        <w:t>STAFF</w:t>
      </w:r>
      <w:r w:rsidR="008C2565">
        <w:t xml:space="preserve"> (STAFF)</w:t>
      </w:r>
      <w:r>
        <w:t xml:space="preserve"> and </w:t>
      </w:r>
      <w:r w:rsidR="008C2565">
        <w:t>ROLE_</w:t>
      </w:r>
      <w:r>
        <w:t>MANAGER</w:t>
      </w:r>
      <w:r w:rsidR="008C2565">
        <w:t xml:space="preserve"> (MANAGER)</w:t>
      </w:r>
      <w:r>
        <w:t>, where MANAGER should have higher permission than STAFF, and ADMIN should have higher permission than MANAGER, MANAGER and ADMIN should be 2 composite roles, basically, STAFF belongs to MANAGER and MANAGER belongs to ADMIN</w:t>
      </w:r>
    </w:p>
    <w:p w14:paraId="7C4B9D93" w14:textId="30B69738" w:rsidR="00541AB7" w:rsidRDefault="00541AB7" w:rsidP="00541AB7">
      <w:pPr>
        <w:pStyle w:val="ListParagraph"/>
        <w:numPr>
          <w:ilvl w:val="0"/>
          <w:numId w:val="2"/>
        </w:numPr>
      </w:pPr>
      <w:r>
        <w:t>Staff (In Depth)</w:t>
      </w:r>
    </w:p>
    <w:p w14:paraId="710D9268" w14:textId="446123CE" w:rsidR="00541AB7" w:rsidRDefault="00541AB7" w:rsidP="00541AB7">
      <w:pPr>
        <w:pStyle w:val="ListParagraph"/>
        <w:numPr>
          <w:ilvl w:val="1"/>
          <w:numId w:val="2"/>
        </w:numPr>
      </w:pPr>
      <w:r>
        <w:t xml:space="preserve">Create a new table through liquibase called “TblStaff”, it should connect to User and have </w:t>
      </w:r>
      <w:r w:rsidR="008C2565">
        <w:t>authority ROLE_STAFF as default value</w:t>
      </w:r>
    </w:p>
    <w:p w14:paraId="3B77CB17" w14:textId="6D3927E4" w:rsidR="00F77F7B" w:rsidRDefault="00F77F7B" w:rsidP="00F77F7B">
      <w:pPr>
        <w:pStyle w:val="ListParagraph"/>
        <w:numPr>
          <w:ilvl w:val="0"/>
          <w:numId w:val="2"/>
        </w:numPr>
      </w:pPr>
      <w:r>
        <w:t>Permission Control (Advanced)</w:t>
      </w:r>
    </w:p>
    <w:p w14:paraId="44BC53C8" w14:textId="4E5D8C22" w:rsidR="00F77F7B" w:rsidRDefault="00541AB7" w:rsidP="00F77F7B">
      <w:pPr>
        <w:pStyle w:val="ListParagraph"/>
        <w:numPr>
          <w:ilvl w:val="1"/>
          <w:numId w:val="2"/>
        </w:numPr>
      </w:pPr>
      <w:r>
        <w:t>Everyone should be able to get product list</w:t>
      </w:r>
    </w:p>
    <w:p w14:paraId="75D5E0C5" w14:textId="09CBE16E" w:rsidR="00541AB7" w:rsidRDefault="00541AB7" w:rsidP="00F77F7B">
      <w:pPr>
        <w:pStyle w:val="ListParagraph"/>
        <w:numPr>
          <w:ilvl w:val="1"/>
          <w:numId w:val="2"/>
        </w:numPr>
      </w:pPr>
      <w:r>
        <w:t xml:space="preserve">Only STAFF </w:t>
      </w:r>
      <w:r w:rsidR="008C2565">
        <w:t>allows</w:t>
      </w:r>
      <w:r>
        <w:t xml:space="preserve"> to update/delete product</w:t>
      </w:r>
    </w:p>
    <w:p w14:paraId="32E3901F" w14:textId="4CD49A1A" w:rsidR="00541AB7" w:rsidRDefault="00C60B16" w:rsidP="00F77F7B">
      <w:pPr>
        <w:pStyle w:val="ListParagraph"/>
        <w:numPr>
          <w:ilvl w:val="1"/>
          <w:numId w:val="2"/>
        </w:numPr>
      </w:pPr>
      <w:r>
        <w:t>Inventory can only be created/updated/deleted by MANAGER</w:t>
      </w:r>
    </w:p>
    <w:p w14:paraId="1328BFF9" w14:textId="55A870D5" w:rsidR="00C60B16" w:rsidRDefault="00C60B16" w:rsidP="00F77F7B">
      <w:pPr>
        <w:pStyle w:val="ListParagraph"/>
        <w:numPr>
          <w:ilvl w:val="1"/>
          <w:numId w:val="2"/>
        </w:numPr>
      </w:pPr>
      <w:r>
        <w:t>Dimension can only be created/updated/deleted by STAFF</w:t>
      </w:r>
    </w:p>
    <w:p w14:paraId="39FD8C5F" w14:textId="06A2EC2C" w:rsidR="00C60B16" w:rsidRDefault="00C60B16" w:rsidP="00F77F7B">
      <w:pPr>
        <w:pStyle w:val="ListParagraph"/>
        <w:numPr>
          <w:ilvl w:val="1"/>
          <w:numId w:val="2"/>
        </w:numPr>
      </w:pPr>
      <w:r>
        <w:t xml:space="preserve">Inventory media can only be </w:t>
      </w:r>
      <w:r>
        <w:t>created/updated/deleted by STAFF</w:t>
      </w:r>
    </w:p>
    <w:p w14:paraId="334B1B3E" w14:textId="375A2D12" w:rsidR="00C60B16" w:rsidRDefault="00C60B16" w:rsidP="00F77F7B">
      <w:pPr>
        <w:pStyle w:val="ListParagraph"/>
        <w:numPr>
          <w:ilvl w:val="1"/>
          <w:numId w:val="2"/>
        </w:numPr>
      </w:pPr>
      <w:r>
        <w:t xml:space="preserve">Everyone can register </w:t>
      </w:r>
      <w:r w:rsidR="00A170D4">
        <w:t>customer;</w:t>
      </w:r>
      <w:r>
        <w:t xml:space="preserve"> each customer can only update he/her own </w:t>
      </w:r>
      <w:r w:rsidR="00A170D4">
        <w:t>info. Staff can update all customer’s info</w:t>
      </w:r>
    </w:p>
    <w:p w14:paraId="197FE156" w14:textId="4ABB4163" w:rsidR="00A170D4" w:rsidRDefault="00A170D4" w:rsidP="00F77F7B">
      <w:pPr>
        <w:pStyle w:val="ListParagraph"/>
        <w:numPr>
          <w:ilvl w:val="1"/>
          <w:numId w:val="2"/>
        </w:numPr>
      </w:pPr>
      <w:r>
        <w:t>Only STAFF allow to deactivate customer</w:t>
      </w:r>
    </w:p>
    <w:p w14:paraId="0CC849A9" w14:textId="228813D8" w:rsidR="00A170D4" w:rsidRDefault="00A170D4" w:rsidP="00F77F7B">
      <w:pPr>
        <w:pStyle w:val="ListParagraph"/>
        <w:numPr>
          <w:ilvl w:val="1"/>
          <w:numId w:val="2"/>
        </w:numPr>
      </w:pPr>
      <w:r>
        <w:t>Order should be created only for register customers</w:t>
      </w:r>
    </w:p>
    <w:p w14:paraId="596DFFD6" w14:textId="4AB445CD" w:rsidR="00A170D4" w:rsidRDefault="00A170D4" w:rsidP="00F77F7B">
      <w:pPr>
        <w:pStyle w:val="ListParagraph"/>
        <w:numPr>
          <w:ilvl w:val="1"/>
          <w:numId w:val="2"/>
        </w:numPr>
      </w:pPr>
      <w:r>
        <w:t>Only PENDING order can be updated</w:t>
      </w:r>
      <w:r w:rsidR="00E45FFD">
        <w:t>/delete</w:t>
      </w:r>
      <w:r>
        <w:t xml:space="preserve"> by </w:t>
      </w:r>
      <w:r w:rsidR="00E45FFD">
        <w:t>its</w:t>
      </w:r>
      <w:r>
        <w:t xml:space="preserve"> own customer or STAFF</w:t>
      </w:r>
    </w:p>
    <w:p w14:paraId="150DB628" w14:textId="5F98F240" w:rsidR="00A170D4" w:rsidRDefault="00E45FFD" w:rsidP="00F77F7B">
      <w:pPr>
        <w:pStyle w:val="ListParagraph"/>
        <w:numPr>
          <w:ilvl w:val="1"/>
          <w:numId w:val="2"/>
        </w:numPr>
      </w:pPr>
      <w:r>
        <w:t>Customer can update its own CUSTOMER contact anytime; STAFF can update all customers’ CUSTOMER contact. SHIPPING</w:t>
      </w:r>
      <w:r w:rsidR="00E61E6E">
        <w:t xml:space="preserve"> (order)</w:t>
      </w:r>
      <w:r>
        <w:t xml:space="preserve"> contact can only be updated </w:t>
      </w:r>
      <w:r w:rsidR="00E61E6E">
        <w:t>by its own customer or any STAFF when order status is PENDING</w:t>
      </w:r>
    </w:p>
    <w:p w14:paraId="09927D7C" w14:textId="792CC116" w:rsidR="00E61E6E" w:rsidRDefault="00E61E6E" w:rsidP="00F77F7B">
      <w:pPr>
        <w:pStyle w:val="ListParagraph"/>
        <w:numPr>
          <w:ilvl w:val="1"/>
          <w:numId w:val="2"/>
        </w:numPr>
      </w:pPr>
      <w:r>
        <w:t>Only customers can pay their own Payment, STAFF cannot even touch any payment</w:t>
      </w:r>
    </w:p>
    <w:p w14:paraId="5DB16FBA" w14:textId="1760ADA4" w:rsidR="00540DBE" w:rsidRDefault="00540DBE" w:rsidP="00540DBE">
      <w:pPr>
        <w:pStyle w:val="ListParagraph"/>
        <w:numPr>
          <w:ilvl w:val="0"/>
          <w:numId w:val="1"/>
        </w:numPr>
      </w:pPr>
      <w:r>
        <w:t>Product</w:t>
      </w:r>
    </w:p>
    <w:p w14:paraId="28527907" w14:textId="77777777" w:rsidR="00540DBE" w:rsidRPr="00540DBE" w:rsidRDefault="00540DBE" w:rsidP="00540DBE">
      <w:pPr>
        <w:pStyle w:val="ListParagraph"/>
        <w:numPr>
          <w:ilvl w:val="1"/>
          <w:numId w:val="1"/>
        </w:numPr>
      </w:pPr>
      <w:r w:rsidRPr="00540DBE">
        <w:t>complete post product endpoint implementation</w:t>
      </w:r>
    </w:p>
    <w:p w14:paraId="72F22C6A" w14:textId="6457DB57" w:rsidR="00540DBE" w:rsidRDefault="00540DBE" w:rsidP="00540DBE">
      <w:pPr>
        <w:pStyle w:val="ListParagraph"/>
        <w:numPr>
          <w:ilvl w:val="1"/>
          <w:numId w:val="1"/>
        </w:numPr>
      </w:pPr>
      <w:r>
        <w:t xml:space="preserve">complete </w:t>
      </w:r>
      <w:r>
        <w:rPr>
          <w:rFonts w:hint="eastAsia"/>
        </w:rPr>
        <w:t>update</w:t>
      </w:r>
      <w:r>
        <w:t xml:space="preserve"> product endpoint implementation</w:t>
      </w:r>
    </w:p>
    <w:p w14:paraId="19868135" w14:textId="03ED4F0B" w:rsidR="00540DBE" w:rsidRDefault="00540DBE" w:rsidP="00540DBE">
      <w:pPr>
        <w:pStyle w:val="ListParagraph"/>
        <w:numPr>
          <w:ilvl w:val="1"/>
          <w:numId w:val="1"/>
        </w:numPr>
      </w:pPr>
      <w:r>
        <w:t>complete deactivate product endpoint implementation (logical delete)</w:t>
      </w:r>
    </w:p>
    <w:p w14:paraId="2626A5FA" w14:textId="77777777" w:rsidR="00540DBE" w:rsidRPr="00540DBE" w:rsidRDefault="00540DBE" w:rsidP="00540DBE">
      <w:pPr>
        <w:pStyle w:val="ListParagraph"/>
        <w:numPr>
          <w:ilvl w:val="1"/>
          <w:numId w:val="1"/>
        </w:numPr>
      </w:pPr>
      <w:r w:rsidRPr="00540DBE">
        <w:t>product displayName is required</w:t>
      </w:r>
    </w:p>
    <w:p w14:paraId="79A06A1A" w14:textId="77777777" w:rsidR="00540DBE" w:rsidRPr="00540DBE" w:rsidRDefault="00540DBE" w:rsidP="00540DBE">
      <w:pPr>
        <w:pStyle w:val="ListParagraph"/>
        <w:numPr>
          <w:ilvl w:val="1"/>
          <w:numId w:val="1"/>
        </w:numPr>
      </w:pPr>
      <w:r w:rsidRPr="00540DBE">
        <w:t>currency is fixed to CAD in database no matter what incoming request says</w:t>
      </w:r>
    </w:p>
    <w:p w14:paraId="41FE0188" w14:textId="38D173B9" w:rsidR="00540DBE" w:rsidRDefault="00540DBE" w:rsidP="00540DBE">
      <w:pPr>
        <w:pStyle w:val="ListParagraph"/>
        <w:numPr>
          <w:ilvl w:val="1"/>
          <w:numId w:val="1"/>
        </w:numPr>
      </w:pPr>
      <w:r w:rsidRPr="00540DBE">
        <w:t xml:space="preserve">price I want request pass in a fraction of number (eg. 5.35) and store in database as </w:t>
      </w:r>
      <w:r>
        <w:t>a</w:t>
      </w:r>
      <w:r w:rsidRPr="00540DBE">
        <w:t xml:space="preserve"> Long (eg. 535)</w:t>
      </w:r>
    </w:p>
    <w:p w14:paraId="6ECEC083" w14:textId="08B1E30A" w:rsidR="00540DBE" w:rsidRPr="00540DBE" w:rsidRDefault="00540DBE" w:rsidP="00540DBE">
      <w:pPr>
        <w:pStyle w:val="ListParagraph"/>
        <w:numPr>
          <w:ilvl w:val="1"/>
          <w:numId w:val="1"/>
        </w:numPr>
      </w:pPr>
      <w:r w:rsidRPr="00540DBE">
        <w:t xml:space="preserve">isActive default set to true, but if the request </w:t>
      </w:r>
      <w:r w:rsidR="00101472" w:rsidRPr="00540DBE">
        <w:t>sends</w:t>
      </w:r>
      <w:r w:rsidRPr="00540DBE">
        <w:t xml:space="preserve"> isActive to false, then set it false</w:t>
      </w:r>
    </w:p>
    <w:p w14:paraId="4A05C4C0" w14:textId="5FA6C1E7" w:rsidR="00540DBE" w:rsidRDefault="00540DBE" w:rsidP="00540DBE">
      <w:pPr>
        <w:pStyle w:val="ListParagraph"/>
        <w:numPr>
          <w:ilvl w:val="1"/>
          <w:numId w:val="1"/>
        </w:numPr>
      </w:pPr>
      <w:r w:rsidRPr="00540DBE">
        <w:t>remark is optional, request can send remark or not</w:t>
      </w:r>
    </w:p>
    <w:p w14:paraId="4FA5D3DC" w14:textId="77777777" w:rsidR="00185DDF" w:rsidRPr="00185DDF" w:rsidRDefault="00185DDF" w:rsidP="00185DDF">
      <w:pPr>
        <w:pStyle w:val="ListParagraph"/>
        <w:numPr>
          <w:ilvl w:val="1"/>
          <w:numId w:val="1"/>
        </w:numPr>
      </w:pPr>
      <w:r w:rsidRPr="00185DDF">
        <w:t>you need to create inventory before create product</w:t>
      </w:r>
    </w:p>
    <w:p w14:paraId="1B699AE7" w14:textId="4B893BCB" w:rsidR="00185DDF" w:rsidRDefault="00185DDF" w:rsidP="008B2D5C">
      <w:pPr>
        <w:pStyle w:val="ListParagraph"/>
        <w:numPr>
          <w:ilvl w:val="1"/>
          <w:numId w:val="1"/>
        </w:numPr>
      </w:pPr>
      <w:r w:rsidRPr="00185DDF">
        <w:t xml:space="preserve">the request will have to specify the </w:t>
      </w:r>
      <w:r>
        <w:t xml:space="preserve">which </w:t>
      </w:r>
      <w:r w:rsidRPr="00185DDF">
        <w:t>inventory</w:t>
      </w:r>
      <w:r>
        <w:t xml:space="preserve"> it connecting to</w:t>
      </w:r>
      <w:r w:rsidRPr="00185DDF">
        <w:t xml:space="preserve"> in order to create</w:t>
      </w:r>
      <w:r>
        <w:t xml:space="preserve"> or update</w:t>
      </w:r>
      <w:r w:rsidRPr="00185DDF">
        <w:t xml:space="preserve"> product</w:t>
      </w:r>
    </w:p>
    <w:p w14:paraId="1ED589AA" w14:textId="03BC29A8" w:rsidR="00540DBE" w:rsidRPr="00540DBE" w:rsidRDefault="00540DBE" w:rsidP="00540DBE">
      <w:pPr>
        <w:pStyle w:val="ListParagraph"/>
        <w:numPr>
          <w:ilvl w:val="0"/>
          <w:numId w:val="1"/>
        </w:numPr>
      </w:pPr>
      <w:r>
        <w:lastRenderedPageBreak/>
        <w:t>Inventory</w:t>
      </w:r>
    </w:p>
    <w:p w14:paraId="7A5E17B5" w14:textId="15A42A3D" w:rsidR="00540DBE" w:rsidRPr="00540DBE" w:rsidRDefault="00540DBE" w:rsidP="00540DBE">
      <w:pPr>
        <w:pStyle w:val="ListParagraph"/>
        <w:numPr>
          <w:ilvl w:val="1"/>
          <w:numId w:val="1"/>
        </w:numPr>
      </w:pPr>
      <w:r w:rsidRPr="00540DBE">
        <w:t xml:space="preserve">complete post </w:t>
      </w:r>
      <w:r>
        <w:t>inventory</w:t>
      </w:r>
      <w:r w:rsidRPr="00540DBE">
        <w:t xml:space="preserve"> endpoint implementation</w:t>
      </w:r>
    </w:p>
    <w:p w14:paraId="06C075A4" w14:textId="6B63F10F" w:rsidR="00540DBE" w:rsidRDefault="00540DBE" w:rsidP="00540DBE">
      <w:pPr>
        <w:pStyle w:val="ListParagraph"/>
        <w:numPr>
          <w:ilvl w:val="1"/>
          <w:numId w:val="1"/>
        </w:numPr>
      </w:pPr>
      <w:r>
        <w:t xml:space="preserve">complete </w:t>
      </w:r>
      <w:r>
        <w:rPr>
          <w:rFonts w:hint="eastAsia"/>
        </w:rPr>
        <w:t>update</w:t>
      </w:r>
      <w:r>
        <w:t xml:space="preserve"> inventory</w:t>
      </w:r>
      <w:r w:rsidRPr="00540DBE">
        <w:t xml:space="preserve"> </w:t>
      </w:r>
      <w:r>
        <w:t>endpoint implementation</w:t>
      </w:r>
    </w:p>
    <w:p w14:paraId="206DC3DC" w14:textId="551D7AC5" w:rsidR="00540DBE" w:rsidRDefault="00540DBE" w:rsidP="00540DBE">
      <w:pPr>
        <w:pStyle w:val="ListParagraph"/>
        <w:numPr>
          <w:ilvl w:val="1"/>
          <w:numId w:val="1"/>
        </w:numPr>
      </w:pPr>
      <w:r>
        <w:t xml:space="preserve">complete </w:t>
      </w:r>
      <w:r>
        <w:t>delete</w:t>
      </w:r>
      <w:r>
        <w:t xml:space="preserve"> inventory</w:t>
      </w:r>
      <w:r w:rsidRPr="00540DBE">
        <w:t xml:space="preserve"> </w:t>
      </w:r>
      <w:r>
        <w:t>endpoint implementation (</w:t>
      </w:r>
      <w:r w:rsidR="00185DDF">
        <w:t>physical</w:t>
      </w:r>
      <w:r>
        <w:t xml:space="preserve"> delete)</w:t>
      </w:r>
      <w:r w:rsidR="00185DDF">
        <w:t>, inventory can be deleted only if there is no product associated to it</w:t>
      </w:r>
    </w:p>
    <w:p w14:paraId="3F38F957" w14:textId="07E52E55" w:rsidR="00185DDF" w:rsidRPr="00185DDF" w:rsidRDefault="00185DDF" w:rsidP="00185DDF">
      <w:pPr>
        <w:pStyle w:val="ListParagraph"/>
        <w:numPr>
          <w:ilvl w:val="1"/>
          <w:numId w:val="1"/>
        </w:numPr>
      </w:pPr>
      <w:r w:rsidRPr="00185DDF">
        <w:t xml:space="preserve">inventory sku must be </w:t>
      </w:r>
      <w:r>
        <w:t>set automatically with random unique string internally no matter what request says</w:t>
      </w:r>
    </w:p>
    <w:p w14:paraId="1F9D9C49" w14:textId="77777777" w:rsidR="00185DDF" w:rsidRPr="00185DDF" w:rsidRDefault="00185DDF" w:rsidP="00185DDF">
      <w:pPr>
        <w:pStyle w:val="ListParagraph"/>
        <w:numPr>
          <w:ilvl w:val="1"/>
          <w:numId w:val="1"/>
        </w:numPr>
      </w:pPr>
      <w:r w:rsidRPr="00185DDF">
        <w:t>inventory createTime should set to current time no matter what request says</w:t>
      </w:r>
    </w:p>
    <w:p w14:paraId="56516057" w14:textId="60809880" w:rsidR="00540DBE" w:rsidRDefault="00185DDF" w:rsidP="00540DBE">
      <w:pPr>
        <w:pStyle w:val="ListParagraph"/>
        <w:numPr>
          <w:ilvl w:val="1"/>
          <w:numId w:val="1"/>
        </w:numPr>
      </w:pPr>
      <w:r w:rsidRPr="00185DDF">
        <w:t>weight is a mandatory field for request</w:t>
      </w:r>
    </w:p>
    <w:p w14:paraId="40674E5A" w14:textId="2D030A96" w:rsidR="00185DDF" w:rsidRDefault="00185DDF" w:rsidP="00540DBE">
      <w:pPr>
        <w:pStyle w:val="ListParagraph"/>
        <w:numPr>
          <w:ilvl w:val="1"/>
          <w:numId w:val="1"/>
        </w:numPr>
      </w:pPr>
      <w:r w:rsidRPr="00185DDF">
        <w:t>description must be sent through request</w:t>
      </w:r>
      <w:r>
        <w:t xml:space="preserve"> (mandatory)</w:t>
      </w:r>
    </w:p>
    <w:p w14:paraId="68B9EEFD" w14:textId="12F169DD" w:rsidR="00185DDF" w:rsidRDefault="00185DDF" w:rsidP="00540DBE">
      <w:pPr>
        <w:pStyle w:val="ListParagraph"/>
        <w:numPr>
          <w:ilvl w:val="1"/>
          <w:numId w:val="1"/>
        </w:numPr>
      </w:pPr>
      <w:r w:rsidRPr="00185DDF">
        <w:t>remark is optional</w:t>
      </w:r>
    </w:p>
    <w:p w14:paraId="52770226" w14:textId="56A29C87" w:rsidR="00185DDF" w:rsidRDefault="00185DDF" w:rsidP="00540DBE">
      <w:pPr>
        <w:pStyle w:val="ListParagraph"/>
        <w:numPr>
          <w:ilvl w:val="1"/>
          <w:numId w:val="1"/>
        </w:numPr>
      </w:pPr>
      <w:r w:rsidRPr="00185DDF">
        <w:t>dimension can be sent with inventory creation</w:t>
      </w:r>
      <w:r w:rsidR="008B2D5C">
        <w:t xml:space="preserve"> and update</w:t>
      </w:r>
      <w:r w:rsidRPr="00185DDF">
        <w:t xml:space="preserve"> request and cannot be empty</w:t>
      </w:r>
      <w:r w:rsidR="008B2D5C">
        <w:t xml:space="preserve"> if it sent through creation request</w:t>
      </w:r>
    </w:p>
    <w:p w14:paraId="375BDBDB" w14:textId="6133900A" w:rsidR="00C871E7" w:rsidRDefault="00C871E7" w:rsidP="00C871E7">
      <w:pPr>
        <w:pStyle w:val="ListParagraph"/>
        <w:numPr>
          <w:ilvl w:val="0"/>
          <w:numId w:val="1"/>
        </w:numPr>
      </w:pPr>
      <w:r>
        <w:t>Dimension</w:t>
      </w:r>
    </w:p>
    <w:p w14:paraId="1229B0AB" w14:textId="7E251187" w:rsidR="00C871E7" w:rsidRDefault="00C871E7" w:rsidP="00C871E7">
      <w:pPr>
        <w:pStyle w:val="ListParagraph"/>
        <w:numPr>
          <w:ilvl w:val="1"/>
          <w:numId w:val="1"/>
        </w:numPr>
      </w:pPr>
      <w:r>
        <w:t>Complete post dimension endpoint implementation</w:t>
      </w:r>
    </w:p>
    <w:p w14:paraId="6F1E591B" w14:textId="4B1EF67E" w:rsidR="00C871E7" w:rsidRDefault="00C871E7" w:rsidP="00C871E7">
      <w:pPr>
        <w:pStyle w:val="ListParagraph"/>
        <w:numPr>
          <w:ilvl w:val="1"/>
          <w:numId w:val="1"/>
        </w:numPr>
      </w:pPr>
      <w:r>
        <w:t>Complete update dimension endpoint implementation</w:t>
      </w:r>
    </w:p>
    <w:p w14:paraId="7DE31CFB" w14:textId="2A3913F8" w:rsidR="00C871E7" w:rsidRDefault="007218B6" w:rsidP="00C871E7">
      <w:pPr>
        <w:pStyle w:val="ListParagraph"/>
        <w:numPr>
          <w:ilvl w:val="1"/>
          <w:numId w:val="1"/>
        </w:numPr>
      </w:pPr>
      <w:r>
        <w:t>When create dimension, it also allows to pass inventory Id along with the create request to connect the dimension directly to that inventory</w:t>
      </w:r>
    </w:p>
    <w:p w14:paraId="502B6A08" w14:textId="2506D399" w:rsidR="00185DDF" w:rsidRDefault="008B2D5C" w:rsidP="008B2D5C">
      <w:pPr>
        <w:pStyle w:val="ListParagraph"/>
        <w:numPr>
          <w:ilvl w:val="0"/>
          <w:numId w:val="1"/>
        </w:numPr>
      </w:pPr>
      <w:r>
        <w:t>Inventory Media</w:t>
      </w:r>
      <w:r w:rsidR="004E1001">
        <w:t xml:space="preserve"> (Advanced)</w:t>
      </w:r>
    </w:p>
    <w:p w14:paraId="76A5D5AE" w14:textId="011D506D" w:rsidR="008B2D5C" w:rsidRDefault="008B2D5C" w:rsidP="008B2D5C">
      <w:pPr>
        <w:pStyle w:val="ListParagraph"/>
        <w:numPr>
          <w:ilvl w:val="1"/>
          <w:numId w:val="1"/>
        </w:numPr>
      </w:pPr>
      <w:r>
        <w:t>inventory media should be stored on amazon s3 service, staff can upload image/video/text files</w:t>
      </w:r>
    </w:p>
    <w:p w14:paraId="5E003F79" w14:textId="73104C53" w:rsidR="008B2D5C" w:rsidRDefault="008B2D5C" w:rsidP="008B2D5C">
      <w:pPr>
        <w:pStyle w:val="ListParagraph"/>
        <w:numPr>
          <w:ilvl w:val="1"/>
          <w:numId w:val="1"/>
        </w:numPr>
      </w:pPr>
      <w:r w:rsidRPr="00540DBE">
        <w:t xml:space="preserve">complete post </w:t>
      </w:r>
      <w:r>
        <w:t>inventory</w:t>
      </w:r>
      <w:r w:rsidRPr="00540DBE">
        <w:t xml:space="preserve"> </w:t>
      </w:r>
      <w:r>
        <w:t xml:space="preserve">media </w:t>
      </w:r>
      <w:r w:rsidRPr="00540DBE">
        <w:t>endpoint implementation</w:t>
      </w:r>
      <w:r>
        <w:t>, and it should upload media file to s3 service, there should no file be stored on local</w:t>
      </w:r>
    </w:p>
    <w:p w14:paraId="534CF739" w14:textId="13420456" w:rsidR="00C871E7" w:rsidRPr="00540DBE" w:rsidRDefault="00C871E7" w:rsidP="008B2D5C">
      <w:pPr>
        <w:pStyle w:val="ListParagraph"/>
        <w:numPr>
          <w:ilvl w:val="1"/>
          <w:numId w:val="1"/>
        </w:numPr>
      </w:pPr>
      <w:r>
        <w:t>for post request, you must specify the inventory it connect to and of course, link the existing inventory with inventory media object</w:t>
      </w:r>
    </w:p>
    <w:p w14:paraId="4A8FF426" w14:textId="67EBA840" w:rsidR="008B2D5C" w:rsidRDefault="008B2D5C" w:rsidP="008B2D5C">
      <w:pPr>
        <w:pStyle w:val="ListParagraph"/>
        <w:numPr>
          <w:ilvl w:val="1"/>
          <w:numId w:val="1"/>
        </w:numPr>
      </w:pPr>
      <w:r>
        <w:t xml:space="preserve">complete </w:t>
      </w:r>
      <w:r>
        <w:rPr>
          <w:rFonts w:hint="eastAsia"/>
        </w:rPr>
        <w:t>update</w:t>
      </w:r>
      <w:r>
        <w:t xml:space="preserve"> inventory</w:t>
      </w:r>
      <w:r w:rsidRPr="00540DBE">
        <w:t xml:space="preserve"> </w:t>
      </w:r>
      <w:r>
        <w:t>media endpoint implementation</w:t>
      </w:r>
      <w:r>
        <w:t>, for update, you also need to delete the</w:t>
      </w:r>
      <w:r w:rsidR="00C871E7">
        <w:t xml:space="preserve"> existing media</w:t>
      </w:r>
      <w:r>
        <w:t xml:space="preserve"> file on s3 and upload the new file</w:t>
      </w:r>
    </w:p>
    <w:p w14:paraId="0369A68C" w14:textId="11688CA8" w:rsidR="008B2D5C" w:rsidRDefault="008B2D5C" w:rsidP="008B2D5C">
      <w:pPr>
        <w:pStyle w:val="ListParagraph"/>
        <w:numPr>
          <w:ilvl w:val="1"/>
          <w:numId w:val="1"/>
        </w:numPr>
      </w:pPr>
      <w:r>
        <w:t>complete delete inventory</w:t>
      </w:r>
      <w:r>
        <w:t xml:space="preserve"> </w:t>
      </w:r>
      <w:r>
        <w:t>media</w:t>
      </w:r>
      <w:r w:rsidRPr="00540DBE">
        <w:t xml:space="preserve"> </w:t>
      </w:r>
      <w:r>
        <w:t>endpoint implementation (physical delete),</w:t>
      </w:r>
      <w:r>
        <w:t xml:space="preserve"> and it should also delete the file on s3 service</w:t>
      </w:r>
    </w:p>
    <w:p w14:paraId="14E24713" w14:textId="7ABE91F0" w:rsidR="008B2D5C" w:rsidRDefault="00C871E7" w:rsidP="008B2D5C">
      <w:pPr>
        <w:pStyle w:val="ListParagraph"/>
        <w:numPr>
          <w:ilvl w:val="1"/>
          <w:numId w:val="1"/>
        </w:numPr>
      </w:pPr>
      <w:r>
        <w:t>type is a mandatory field that must be passed through create request</w:t>
      </w:r>
    </w:p>
    <w:p w14:paraId="7BF19134" w14:textId="71849905" w:rsidR="00A170D4" w:rsidRDefault="00A170D4" w:rsidP="00A170D4">
      <w:pPr>
        <w:pStyle w:val="ListParagraph"/>
        <w:numPr>
          <w:ilvl w:val="0"/>
          <w:numId w:val="1"/>
        </w:numPr>
      </w:pPr>
      <w:r>
        <w:t>Order</w:t>
      </w:r>
    </w:p>
    <w:p w14:paraId="3A2C5F69" w14:textId="35A67B01" w:rsidR="00A170D4" w:rsidRPr="00540DBE" w:rsidRDefault="00A170D4" w:rsidP="00A170D4">
      <w:pPr>
        <w:pStyle w:val="ListParagraph"/>
        <w:numPr>
          <w:ilvl w:val="1"/>
          <w:numId w:val="1"/>
        </w:numPr>
      </w:pPr>
      <w:r w:rsidRPr="00540DBE">
        <w:t xml:space="preserve">complete post </w:t>
      </w:r>
      <w:r>
        <w:t>order</w:t>
      </w:r>
      <w:r w:rsidRPr="00540DBE">
        <w:t xml:space="preserve"> endpoint implementation</w:t>
      </w:r>
    </w:p>
    <w:p w14:paraId="535522CC" w14:textId="56ABC055" w:rsidR="00A170D4" w:rsidRDefault="00A170D4" w:rsidP="00A170D4">
      <w:pPr>
        <w:pStyle w:val="ListParagraph"/>
        <w:numPr>
          <w:ilvl w:val="1"/>
          <w:numId w:val="1"/>
        </w:numPr>
      </w:pPr>
      <w:r>
        <w:t xml:space="preserve">complete </w:t>
      </w:r>
      <w:r>
        <w:rPr>
          <w:rFonts w:hint="eastAsia"/>
        </w:rPr>
        <w:t>update</w:t>
      </w:r>
      <w:r>
        <w:t xml:space="preserve"> order</w:t>
      </w:r>
      <w:r w:rsidRPr="00540DBE">
        <w:t xml:space="preserve"> </w:t>
      </w:r>
      <w:r>
        <w:t>endpoint implementation</w:t>
      </w:r>
    </w:p>
    <w:p w14:paraId="06EF5399" w14:textId="7A7FCF96" w:rsidR="00A170D4" w:rsidRDefault="00A170D4" w:rsidP="00A170D4">
      <w:pPr>
        <w:pStyle w:val="ListParagraph"/>
        <w:numPr>
          <w:ilvl w:val="1"/>
          <w:numId w:val="1"/>
        </w:numPr>
      </w:pPr>
      <w:r>
        <w:t>complete delete order</w:t>
      </w:r>
      <w:r w:rsidRPr="00540DBE">
        <w:t xml:space="preserve"> </w:t>
      </w:r>
      <w:r>
        <w:t>endpoint implementation (physical delete</w:t>
      </w:r>
      <w:r>
        <w:t>) only if the payment has not been created</w:t>
      </w:r>
    </w:p>
    <w:p w14:paraId="144BB650" w14:textId="704F19C9" w:rsidR="00A170D4" w:rsidRDefault="00A170D4" w:rsidP="00A170D4">
      <w:pPr>
        <w:pStyle w:val="ListParagraph"/>
        <w:numPr>
          <w:ilvl w:val="1"/>
          <w:numId w:val="1"/>
        </w:numPr>
      </w:pPr>
      <w:r>
        <w:t>order status should be set to PENDING when first created no matter what request says</w:t>
      </w:r>
    </w:p>
    <w:p w14:paraId="259D2863" w14:textId="00E69827" w:rsidR="00A170D4" w:rsidRDefault="00A170D4" w:rsidP="00A170D4">
      <w:pPr>
        <w:pStyle w:val="ListParagraph"/>
        <w:numPr>
          <w:ilvl w:val="1"/>
          <w:numId w:val="1"/>
        </w:numPr>
      </w:pPr>
      <w:r>
        <w:t>to create an order, you must pass an item object list which is derived from products</w:t>
      </w:r>
    </w:p>
    <w:p w14:paraId="2967B901" w14:textId="15F3287A" w:rsidR="00E45FFD" w:rsidRDefault="00E45FFD" w:rsidP="00A170D4">
      <w:pPr>
        <w:pStyle w:val="ListParagraph"/>
        <w:numPr>
          <w:ilvl w:val="1"/>
          <w:numId w:val="1"/>
        </w:numPr>
      </w:pPr>
      <w:r>
        <w:t>order contact should be a mandatory field when creating an order, if request does not provide contact info, you should copy customer contact as the order contact and save it</w:t>
      </w:r>
    </w:p>
    <w:p w14:paraId="5A9FBE4E" w14:textId="0F045437" w:rsidR="007218B6" w:rsidRDefault="009B6AB6" w:rsidP="007218B6">
      <w:pPr>
        <w:pStyle w:val="ListParagraph"/>
        <w:numPr>
          <w:ilvl w:val="0"/>
          <w:numId w:val="1"/>
        </w:numPr>
      </w:pPr>
      <w:r>
        <w:t>Customer</w:t>
      </w:r>
      <w:r w:rsidR="00F77F7B">
        <w:t xml:space="preserve"> (Advanced)</w:t>
      </w:r>
    </w:p>
    <w:p w14:paraId="35AB1746" w14:textId="40FCC0E6" w:rsidR="009B6AB6" w:rsidRPr="00540DBE" w:rsidRDefault="009B6AB6" w:rsidP="009B6AB6">
      <w:pPr>
        <w:pStyle w:val="ListParagraph"/>
        <w:numPr>
          <w:ilvl w:val="1"/>
          <w:numId w:val="1"/>
        </w:numPr>
      </w:pPr>
      <w:r w:rsidRPr="00540DBE">
        <w:t xml:space="preserve">complete post </w:t>
      </w:r>
      <w:r>
        <w:t>customer</w:t>
      </w:r>
      <w:r w:rsidRPr="00540DBE">
        <w:t xml:space="preserve"> </w:t>
      </w:r>
      <w:r w:rsidR="00F86F4E">
        <w:t xml:space="preserve">(register) </w:t>
      </w:r>
      <w:r w:rsidRPr="00540DBE">
        <w:t>endpoint implementation</w:t>
      </w:r>
    </w:p>
    <w:p w14:paraId="20E39682" w14:textId="78698122" w:rsidR="009B6AB6" w:rsidRPr="00540DBE" w:rsidRDefault="009B6AB6" w:rsidP="009B6AB6">
      <w:pPr>
        <w:pStyle w:val="ListParagraph"/>
        <w:numPr>
          <w:ilvl w:val="1"/>
          <w:numId w:val="1"/>
        </w:numPr>
      </w:pPr>
      <w:r w:rsidRPr="00540DBE">
        <w:lastRenderedPageBreak/>
        <w:t xml:space="preserve">complete </w:t>
      </w:r>
      <w:r>
        <w:t>update</w:t>
      </w:r>
      <w:r w:rsidRPr="00540DBE">
        <w:t xml:space="preserve"> </w:t>
      </w:r>
      <w:r>
        <w:t>customer</w:t>
      </w:r>
      <w:r w:rsidRPr="00540DBE">
        <w:t xml:space="preserve"> endpoint implementation</w:t>
      </w:r>
    </w:p>
    <w:p w14:paraId="5611B5B1" w14:textId="43A41477" w:rsidR="009B6AB6" w:rsidRPr="00540DBE" w:rsidRDefault="009B6AB6" w:rsidP="009B6AB6">
      <w:pPr>
        <w:pStyle w:val="ListParagraph"/>
        <w:numPr>
          <w:ilvl w:val="1"/>
          <w:numId w:val="1"/>
        </w:numPr>
      </w:pPr>
      <w:r w:rsidRPr="00540DBE">
        <w:t xml:space="preserve">complete </w:t>
      </w:r>
      <w:r>
        <w:t>delete</w:t>
      </w:r>
      <w:r w:rsidRPr="00540DBE">
        <w:t xml:space="preserve"> </w:t>
      </w:r>
      <w:r>
        <w:t>customer</w:t>
      </w:r>
      <w:r w:rsidRPr="00540DBE">
        <w:t xml:space="preserve"> endpoint implementation</w:t>
      </w:r>
      <w:r>
        <w:t xml:space="preserve"> (logical delete)</w:t>
      </w:r>
    </w:p>
    <w:p w14:paraId="0392C4C8" w14:textId="67DA0B00" w:rsidR="009B6AB6" w:rsidRDefault="009B6AB6" w:rsidP="009B6AB6">
      <w:pPr>
        <w:pStyle w:val="ListParagraph"/>
        <w:numPr>
          <w:ilvl w:val="1"/>
          <w:numId w:val="1"/>
        </w:numPr>
      </w:pPr>
      <w:r>
        <w:t>status should set to ACTIVE once customer get created, no matter what request says</w:t>
      </w:r>
    </w:p>
    <w:p w14:paraId="32E4F7EF" w14:textId="71288B54" w:rsidR="009B6AB6" w:rsidRDefault="009B6AB6" w:rsidP="009B6AB6">
      <w:pPr>
        <w:pStyle w:val="ListParagraph"/>
        <w:numPr>
          <w:ilvl w:val="1"/>
          <w:numId w:val="1"/>
        </w:numPr>
      </w:pPr>
      <w:r>
        <w:t xml:space="preserve">totalSpend should set to 0 when customer get created, </w:t>
      </w:r>
      <w:r w:rsidR="00F86F4E">
        <w:t>and when customer pay any order, totalSpend should add the amount</w:t>
      </w:r>
    </w:p>
    <w:p w14:paraId="3B760F0D" w14:textId="4AFAEFE6" w:rsidR="00F86F4E" w:rsidRDefault="00F86F4E" w:rsidP="009B6AB6">
      <w:pPr>
        <w:pStyle w:val="ListParagraph"/>
        <w:numPr>
          <w:ilvl w:val="1"/>
          <w:numId w:val="1"/>
        </w:numPr>
      </w:pPr>
      <w:r>
        <w:t>user is the default setup for jHIpster, it contains the basic login info for all customers, in this case, when customer created, you must create a user associated with it</w:t>
      </w:r>
      <w:r w:rsidR="008C2565">
        <w:t>, and you must set the user authority to “ROLE_USER”</w:t>
      </w:r>
    </w:p>
    <w:p w14:paraId="2DB46221" w14:textId="1373EE49" w:rsidR="00F86F4E" w:rsidRDefault="00F86F4E" w:rsidP="009B6AB6">
      <w:pPr>
        <w:pStyle w:val="ListParagraph"/>
        <w:numPr>
          <w:ilvl w:val="1"/>
          <w:numId w:val="1"/>
        </w:numPr>
      </w:pPr>
      <w:r>
        <w:t>taxExempts is certificates that allow customer to avoid tax charge of the certain region/province/state/etc. Each customer may have multiple taxExempts</w:t>
      </w:r>
    </w:p>
    <w:p w14:paraId="21892D2C" w14:textId="46C56A43" w:rsidR="00F86F4E" w:rsidRDefault="00F86F4E" w:rsidP="009B6AB6">
      <w:pPr>
        <w:pStyle w:val="ListParagraph"/>
        <w:numPr>
          <w:ilvl w:val="1"/>
          <w:numId w:val="1"/>
        </w:numPr>
      </w:pPr>
      <w:r>
        <w:t>contact is the default</w:t>
      </w:r>
      <w:r w:rsidR="002A712C">
        <w:t xml:space="preserve"> shipping/billing address for customer, it is a mandatory field when creating a customer.</w:t>
      </w:r>
    </w:p>
    <w:p w14:paraId="1E8A6B80" w14:textId="28806FF6" w:rsidR="00C52DD5" w:rsidRDefault="00C52DD5" w:rsidP="009B6AB6">
      <w:pPr>
        <w:pStyle w:val="ListParagraph"/>
        <w:numPr>
          <w:ilvl w:val="1"/>
          <w:numId w:val="1"/>
        </w:numPr>
      </w:pPr>
      <w:r>
        <w:t>Contact type should set to CUSTOMER no matter request says</w:t>
      </w:r>
    </w:p>
    <w:p w14:paraId="0A787B75" w14:textId="268EE5B6" w:rsidR="002A712C" w:rsidRDefault="002A712C" w:rsidP="002A712C">
      <w:pPr>
        <w:pStyle w:val="ListParagraph"/>
        <w:numPr>
          <w:ilvl w:val="0"/>
          <w:numId w:val="1"/>
        </w:numPr>
      </w:pPr>
      <w:r>
        <w:t>Contact</w:t>
      </w:r>
    </w:p>
    <w:p w14:paraId="530F45CB" w14:textId="43A7E08C" w:rsidR="002A712C" w:rsidRDefault="002A712C" w:rsidP="002A712C">
      <w:pPr>
        <w:pStyle w:val="ListParagraph"/>
        <w:numPr>
          <w:ilvl w:val="1"/>
          <w:numId w:val="1"/>
        </w:numPr>
      </w:pPr>
      <w:r>
        <w:t>Contact is the wrapper of Address, it just adds name/phone/email info against Address, contact should never be created independently, it should be created by other endpoints. But you should be able to use contact endpoint to update contact info</w:t>
      </w:r>
    </w:p>
    <w:p w14:paraId="1A5E34C7" w14:textId="3E8B2E14" w:rsidR="002A712C" w:rsidRDefault="002A712C" w:rsidP="002A712C">
      <w:pPr>
        <w:pStyle w:val="ListParagraph"/>
        <w:numPr>
          <w:ilvl w:val="1"/>
          <w:numId w:val="1"/>
        </w:numPr>
      </w:pPr>
      <w:r>
        <w:t>Complete update contact endpoint to update both Contact and Address attributes</w:t>
      </w:r>
    </w:p>
    <w:p w14:paraId="7C738669" w14:textId="38BAECBF" w:rsidR="005F6115" w:rsidRDefault="005F6115" w:rsidP="002A712C">
      <w:pPr>
        <w:pStyle w:val="ListParagraph"/>
        <w:numPr>
          <w:ilvl w:val="1"/>
          <w:numId w:val="1"/>
        </w:numPr>
      </w:pPr>
      <w:r>
        <w:t>Order and customer should never be updated through contact update endpoint</w:t>
      </w:r>
    </w:p>
    <w:p w14:paraId="0F367AD2" w14:textId="3D3630A1" w:rsidR="002A712C" w:rsidRDefault="002A712C" w:rsidP="002A712C">
      <w:pPr>
        <w:pStyle w:val="ListParagraph"/>
        <w:numPr>
          <w:ilvl w:val="1"/>
          <w:numId w:val="1"/>
        </w:numPr>
      </w:pPr>
      <w:r>
        <w:t>Complete delete endpoint to deactivate contact (logical delete)</w:t>
      </w:r>
    </w:p>
    <w:p w14:paraId="26619A14" w14:textId="6F539F3A" w:rsidR="002A712C" w:rsidRDefault="00C52DD5" w:rsidP="002A712C">
      <w:pPr>
        <w:pStyle w:val="ListParagraph"/>
        <w:numPr>
          <w:ilvl w:val="0"/>
          <w:numId w:val="1"/>
        </w:numPr>
      </w:pPr>
      <w:r>
        <w:t>Address</w:t>
      </w:r>
    </w:p>
    <w:p w14:paraId="761062E3" w14:textId="298247B1" w:rsidR="00C52DD5" w:rsidRDefault="00C52DD5" w:rsidP="00C52DD5">
      <w:pPr>
        <w:pStyle w:val="ListParagraph"/>
        <w:numPr>
          <w:ilvl w:val="1"/>
          <w:numId w:val="1"/>
        </w:numPr>
      </w:pPr>
      <w:r>
        <w:t>Address endpoints should be never exposed to anyone. All address attributes change should be completed by contact endpoints</w:t>
      </w:r>
    </w:p>
    <w:p w14:paraId="06051411" w14:textId="0FDF15D1" w:rsidR="00C52DD5" w:rsidRDefault="00C52DD5" w:rsidP="00C52DD5">
      <w:pPr>
        <w:pStyle w:val="ListParagraph"/>
        <w:numPr>
          <w:ilvl w:val="0"/>
          <w:numId w:val="1"/>
        </w:numPr>
      </w:pPr>
      <w:r>
        <w:t>Tax Exempt</w:t>
      </w:r>
    </w:p>
    <w:p w14:paraId="3201E9D0" w14:textId="33E449B9" w:rsidR="00C52DD5" w:rsidRPr="00540DBE" w:rsidRDefault="00C52DD5" w:rsidP="00C52DD5">
      <w:pPr>
        <w:pStyle w:val="ListParagraph"/>
        <w:numPr>
          <w:ilvl w:val="1"/>
          <w:numId w:val="1"/>
        </w:numPr>
      </w:pPr>
      <w:r w:rsidRPr="00540DBE">
        <w:t xml:space="preserve">complete post </w:t>
      </w:r>
      <w:r>
        <w:t>tax exempt</w:t>
      </w:r>
      <w:r>
        <w:t xml:space="preserve"> </w:t>
      </w:r>
      <w:r w:rsidRPr="00540DBE">
        <w:t>endpoint implementation</w:t>
      </w:r>
      <w:r w:rsidR="0024364D">
        <w:t>, which also require to create a tax region within the same request</w:t>
      </w:r>
    </w:p>
    <w:p w14:paraId="0E73B1D3" w14:textId="630172DA" w:rsidR="00C52DD5" w:rsidRDefault="00C52DD5" w:rsidP="00C52DD5">
      <w:pPr>
        <w:pStyle w:val="ListParagraph"/>
        <w:numPr>
          <w:ilvl w:val="1"/>
          <w:numId w:val="1"/>
        </w:numPr>
      </w:pPr>
      <w:r w:rsidRPr="00540DBE">
        <w:t xml:space="preserve">complete </w:t>
      </w:r>
      <w:r>
        <w:t>update</w:t>
      </w:r>
      <w:r w:rsidRPr="00540DBE">
        <w:t xml:space="preserve"> </w:t>
      </w:r>
      <w:r w:rsidR="0024364D">
        <w:t>tax exempt</w:t>
      </w:r>
      <w:r w:rsidR="0024364D" w:rsidRPr="00540DBE">
        <w:t xml:space="preserve"> </w:t>
      </w:r>
      <w:r w:rsidRPr="00540DBE">
        <w:t>endpoint implementation</w:t>
      </w:r>
    </w:p>
    <w:p w14:paraId="49A01014" w14:textId="1DA80C23" w:rsidR="0024364D" w:rsidRPr="00540DBE" w:rsidRDefault="0024364D" w:rsidP="00C52DD5">
      <w:pPr>
        <w:pStyle w:val="ListParagraph"/>
        <w:numPr>
          <w:ilvl w:val="1"/>
          <w:numId w:val="1"/>
        </w:numPr>
      </w:pPr>
      <w:r>
        <w:t xml:space="preserve">tax region of the tax exempt should allow to </w:t>
      </w:r>
      <w:r w:rsidR="00B832D8">
        <w:t xml:space="preserve">be </w:t>
      </w:r>
      <w:r>
        <w:t>update</w:t>
      </w:r>
      <w:r w:rsidR="00B832D8">
        <w:t>d within the same request</w:t>
      </w:r>
    </w:p>
    <w:p w14:paraId="0779964A" w14:textId="4A580A08" w:rsidR="00C52DD5" w:rsidRPr="00540DBE" w:rsidRDefault="00C52DD5" w:rsidP="00C52DD5">
      <w:pPr>
        <w:pStyle w:val="ListParagraph"/>
        <w:numPr>
          <w:ilvl w:val="1"/>
          <w:numId w:val="1"/>
        </w:numPr>
      </w:pPr>
      <w:r w:rsidRPr="00540DBE">
        <w:t xml:space="preserve">complete </w:t>
      </w:r>
      <w:r>
        <w:t>delete</w:t>
      </w:r>
      <w:r w:rsidRPr="00540DBE">
        <w:t xml:space="preserve"> </w:t>
      </w:r>
      <w:r w:rsidR="0024364D">
        <w:t>tax exempt</w:t>
      </w:r>
      <w:r w:rsidR="0024364D" w:rsidRPr="00540DBE">
        <w:t xml:space="preserve"> </w:t>
      </w:r>
      <w:r w:rsidRPr="00540DBE">
        <w:t>endpoint implementation</w:t>
      </w:r>
      <w:r>
        <w:t xml:space="preserve"> (</w:t>
      </w:r>
      <w:r w:rsidR="0024364D">
        <w:t>physical</w:t>
      </w:r>
      <w:r>
        <w:t xml:space="preserve"> delete)</w:t>
      </w:r>
    </w:p>
    <w:p w14:paraId="7C54BDED" w14:textId="0F4DED06" w:rsidR="00C52DD5" w:rsidRDefault="0024364D" w:rsidP="00C52DD5">
      <w:pPr>
        <w:pStyle w:val="ListParagraph"/>
        <w:numPr>
          <w:ilvl w:val="1"/>
          <w:numId w:val="1"/>
        </w:numPr>
      </w:pPr>
      <w:r>
        <w:t>each tax exempt should have a corresponding tax region which illustrate which region’s tax customer can be avoided</w:t>
      </w:r>
    </w:p>
    <w:p w14:paraId="3B8AAD7C" w14:textId="62DFCACE" w:rsidR="0024364D" w:rsidRDefault="0024364D" w:rsidP="00C52DD5">
      <w:pPr>
        <w:pStyle w:val="ListParagraph"/>
        <w:numPr>
          <w:ilvl w:val="1"/>
          <w:numId w:val="1"/>
        </w:numPr>
      </w:pPr>
      <w:r>
        <w:t>all fields in tax region</w:t>
      </w:r>
      <w:r w:rsidR="00B832D8">
        <w:t xml:space="preserve"> </w:t>
      </w:r>
      <w:r>
        <w:t>are mandatory when creating tax exempt</w:t>
      </w:r>
    </w:p>
    <w:p w14:paraId="24408BC6" w14:textId="7ADD833A" w:rsidR="00B832D8" w:rsidRDefault="00B832D8" w:rsidP="00B832D8">
      <w:pPr>
        <w:pStyle w:val="ListParagraph"/>
        <w:numPr>
          <w:ilvl w:val="0"/>
          <w:numId w:val="1"/>
        </w:numPr>
      </w:pPr>
      <w:r>
        <w:t>Payment</w:t>
      </w:r>
    </w:p>
    <w:p w14:paraId="2C039022" w14:textId="4D9FED9C" w:rsidR="006235BC" w:rsidRDefault="006235BC" w:rsidP="00B832D8">
      <w:pPr>
        <w:pStyle w:val="ListParagraph"/>
        <w:numPr>
          <w:ilvl w:val="1"/>
          <w:numId w:val="1"/>
        </w:numPr>
      </w:pPr>
      <w:r>
        <w:t>Complete the “/pay/{orderId}” endpoint, and customers should use this endpoint to pay their order</w:t>
      </w:r>
    </w:p>
    <w:p w14:paraId="0B6B511E" w14:textId="1D628BF6" w:rsidR="00821CF0" w:rsidRDefault="00821CF0" w:rsidP="00B832D8">
      <w:pPr>
        <w:pStyle w:val="ListParagraph"/>
        <w:numPr>
          <w:ilvl w:val="1"/>
          <w:numId w:val="1"/>
        </w:numPr>
      </w:pPr>
      <w:r>
        <w:t>(</w:t>
      </w:r>
      <w:r w:rsidR="00B61A1E">
        <w:t>In Depth</w:t>
      </w:r>
      <w:r>
        <w:t>) Create a new database field in Liquibase, entity and dto called “PaymentStatus”, which should be an enum value of {COMPLETED, FAILED, PENDING}</w:t>
      </w:r>
    </w:p>
    <w:p w14:paraId="19BC476F" w14:textId="6FCAA577" w:rsidR="006235BC" w:rsidRDefault="006235BC" w:rsidP="00B832D8">
      <w:pPr>
        <w:pStyle w:val="ListParagraph"/>
        <w:numPr>
          <w:ilvl w:val="1"/>
          <w:numId w:val="1"/>
        </w:numPr>
      </w:pPr>
      <w:r>
        <w:t>Choose 1 of the following 2 options:</w:t>
      </w:r>
    </w:p>
    <w:p w14:paraId="1F004979" w14:textId="2F18DBA3" w:rsidR="00B832D8" w:rsidRDefault="006235BC" w:rsidP="006235BC">
      <w:pPr>
        <w:pStyle w:val="ListParagraph"/>
        <w:numPr>
          <w:ilvl w:val="2"/>
          <w:numId w:val="1"/>
        </w:numPr>
      </w:pPr>
      <w:r>
        <w:lastRenderedPageBreak/>
        <w:t xml:space="preserve">(Advanced) You only need to implement only 1 payment method: CREDITCARD, which using the GLOBALPAYMENTS API. Once any request to the pay endpoint, you should initialize </w:t>
      </w:r>
      <w:r w:rsidR="00821CF0">
        <w:t>a</w:t>
      </w:r>
      <w:r>
        <w:t xml:space="preserve"> transaction to GLOBALPAYMENTS and complete the transaction, and record the response in </w:t>
      </w:r>
      <w:r w:rsidR="00821CF0">
        <w:t xml:space="preserve">remark </w:t>
      </w:r>
      <w:r>
        <w:t xml:space="preserve">field, and then set </w:t>
      </w:r>
      <w:r w:rsidR="00821CF0">
        <w:t>payment status and</w:t>
      </w:r>
      <w:r>
        <w:t xml:space="preserve"> </w:t>
      </w:r>
      <w:r w:rsidR="00821CF0">
        <w:t xml:space="preserve">the </w:t>
      </w:r>
      <w:r>
        <w:t>corresponding</w:t>
      </w:r>
      <w:r w:rsidR="00821CF0">
        <w:t xml:space="preserve"> order status to status you received</w:t>
      </w:r>
    </w:p>
    <w:p w14:paraId="55EE9C9C" w14:textId="67AED4B4" w:rsidR="006235BC" w:rsidRDefault="006235BC" w:rsidP="006235BC">
      <w:pPr>
        <w:pStyle w:val="ListParagraph"/>
        <w:numPr>
          <w:ilvl w:val="2"/>
          <w:numId w:val="1"/>
        </w:numPr>
      </w:pPr>
      <w:r>
        <w:t xml:space="preserve">(Basic) </w:t>
      </w:r>
      <w:r w:rsidR="00821CF0">
        <w:t>once customer call pay endpoint, set order status to “COMPELTED”</w:t>
      </w:r>
    </w:p>
    <w:p w14:paraId="3922EB16" w14:textId="119F0CC3" w:rsidR="00821CF0" w:rsidRDefault="00821CF0" w:rsidP="00821CF0">
      <w:pPr>
        <w:pStyle w:val="ListParagraph"/>
        <w:numPr>
          <w:ilvl w:val="1"/>
          <w:numId w:val="1"/>
        </w:numPr>
      </w:pPr>
      <w:r>
        <w:t>Once payment successfully completed, update customer totalSpend field</w:t>
      </w:r>
    </w:p>
    <w:sectPr w:rsidR="00821C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546A"/>
    <w:multiLevelType w:val="hybridMultilevel"/>
    <w:tmpl w:val="64A0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11ACA"/>
    <w:multiLevelType w:val="hybridMultilevel"/>
    <w:tmpl w:val="6060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E"/>
    <w:rsid w:val="00101472"/>
    <w:rsid w:val="00185DDF"/>
    <w:rsid w:val="0024364D"/>
    <w:rsid w:val="002A712C"/>
    <w:rsid w:val="004E1001"/>
    <w:rsid w:val="00540DBE"/>
    <w:rsid w:val="00541AB7"/>
    <w:rsid w:val="005F6115"/>
    <w:rsid w:val="006235BC"/>
    <w:rsid w:val="007218B6"/>
    <w:rsid w:val="00821CF0"/>
    <w:rsid w:val="008B2D5C"/>
    <w:rsid w:val="008C2565"/>
    <w:rsid w:val="009B6AB6"/>
    <w:rsid w:val="00A170D4"/>
    <w:rsid w:val="00B61A1E"/>
    <w:rsid w:val="00B832D8"/>
    <w:rsid w:val="00BB144A"/>
    <w:rsid w:val="00C52DD5"/>
    <w:rsid w:val="00C60B16"/>
    <w:rsid w:val="00C871E7"/>
    <w:rsid w:val="00E45FFD"/>
    <w:rsid w:val="00E61E6E"/>
    <w:rsid w:val="00F77F7B"/>
    <w:rsid w:val="00F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C02C"/>
  <w15:chartTrackingRefBased/>
  <w15:docId w15:val="{A4D4B00F-3062-4303-976E-DE0C2262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Hua</dc:creator>
  <cp:keywords/>
  <dc:description/>
  <cp:lastModifiedBy>Daniel Hua</cp:lastModifiedBy>
  <cp:revision>7</cp:revision>
  <dcterms:created xsi:type="dcterms:W3CDTF">2022-01-28T19:42:00Z</dcterms:created>
  <dcterms:modified xsi:type="dcterms:W3CDTF">2022-01-28T23:00:00Z</dcterms:modified>
</cp:coreProperties>
</file>