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3889" w14:textId="172A4911" w:rsidR="007C0BA0" w:rsidRPr="00B30A28" w:rsidRDefault="007C0BA0" w:rsidP="005C3605">
      <w:pPr>
        <w:ind w:left="0" w:firstLine="0"/>
      </w:pPr>
      <w:bookmarkStart w:id="0" w:name="_Hlk226397958"/>
    </w:p>
    <w:p w14:paraId="415185B2" w14:textId="65663772" w:rsidR="00287D13" w:rsidRDefault="00000000" w:rsidP="00B30A28">
      <w:pPr>
        <w:ind w:left="283" w:firstLine="0"/>
        <w:rPr>
          <w:sz w:val="40"/>
          <w:szCs w:val="40"/>
        </w:rPr>
      </w:pPr>
      <w:r w:rsidRPr="00B30A28">
        <w:t xml:space="preserve"> </w:t>
      </w:r>
      <w:r w:rsidR="00287D13" w:rsidRPr="00B30A28">
        <w:t xml:space="preserve">                                                                   </w:t>
      </w:r>
      <w:r w:rsidR="0025748A" w:rsidRPr="0025748A">
        <w:rPr>
          <w:sz w:val="40"/>
          <w:szCs w:val="40"/>
        </w:rPr>
        <w:t>Internship on</w:t>
      </w:r>
      <w:r w:rsidR="00287D13" w:rsidRPr="0025748A">
        <w:rPr>
          <w:sz w:val="40"/>
          <w:szCs w:val="40"/>
        </w:rPr>
        <w:t xml:space="preserve"> </w:t>
      </w:r>
    </w:p>
    <w:p w14:paraId="08DB7146" w14:textId="725C7A4C" w:rsidR="0025748A" w:rsidRPr="0025748A" w:rsidRDefault="004A18B1" w:rsidP="004A18B1">
      <w:pPr>
        <w:ind w:left="1843" w:right="1009" w:hanging="1550"/>
        <w:rPr>
          <w:sz w:val="30"/>
          <w:szCs w:val="30"/>
        </w:rPr>
      </w:pPr>
      <w:r>
        <w:rPr>
          <w:sz w:val="30"/>
          <w:szCs w:val="30"/>
        </w:rPr>
        <w:t xml:space="preserve">                    </w:t>
      </w:r>
      <w:r w:rsidR="0025748A" w:rsidRPr="0025748A">
        <w:rPr>
          <w:sz w:val="30"/>
          <w:szCs w:val="30"/>
        </w:rPr>
        <w:t xml:space="preserve">Review and Practical Analysis of Fuzzy Set Theory Applications in 3D </w:t>
      </w:r>
      <w:r w:rsidR="0025748A">
        <w:rPr>
          <w:sz w:val="30"/>
          <w:szCs w:val="30"/>
        </w:rPr>
        <w:t xml:space="preserve">                    </w:t>
      </w:r>
      <w:r w:rsidR="00BD6198">
        <w:rPr>
          <w:sz w:val="30"/>
          <w:szCs w:val="30"/>
        </w:rPr>
        <w:t xml:space="preserve">                     </w:t>
      </w:r>
      <w:r>
        <w:rPr>
          <w:sz w:val="30"/>
          <w:szCs w:val="30"/>
        </w:rPr>
        <w:t xml:space="preserve">   printing</w:t>
      </w:r>
      <w:r w:rsidRPr="0025748A">
        <w:rPr>
          <w:sz w:val="30"/>
          <w:szCs w:val="30"/>
        </w:rPr>
        <w:t xml:space="preserve"> </w:t>
      </w:r>
      <w:r>
        <w:rPr>
          <w:sz w:val="30"/>
          <w:szCs w:val="30"/>
        </w:rPr>
        <w:t>Parameters</w:t>
      </w:r>
      <w:r w:rsidR="00BD6198">
        <w:rPr>
          <w:sz w:val="30"/>
          <w:szCs w:val="30"/>
        </w:rPr>
        <w:t xml:space="preserve"> </w:t>
      </w:r>
      <w:r w:rsidR="0025748A" w:rsidRPr="0025748A">
        <w:rPr>
          <w:sz w:val="30"/>
          <w:szCs w:val="30"/>
        </w:rPr>
        <w:t>for</w:t>
      </w:r>
      <w:r w:rsidR="00BD6198">
        <w:rPr>
          <w:sz w:val="30"/>
          <w:szCs w:val="30"/>
        </w:rPr>
        <w:t xml:space="preserve"> </w:t>
      </w:r>
      <w:r w:rsidRPr="0025748A">
        <w:rPr>
          <w:sz w:val="30"/>
          <w:szCs w:val="30"/>
        </w:rPr>
        <w:t>Improved</w:t>
      </w:r>
      <w:r>
        <w:rPr>
          <w:sz w:val="30"/>
          <w:szCs w:val="30"/>
        </w:rPr>
        <w:t xml:space="preserve"> Mechanical</w:t>
      </w:r>
      <w:r w:rsidR="00BD6198">
        <w:rPr>
          <w:sz w:val="30"/>
          <w:szCs w:val="30"/>
        </w:rPr>
        <w:t xml:space="preserve"> </w:t>
      </w:r>
      <w:r w:rsidR="0025748A" w:rsidRPr="0025748A">
        <w:rPr>
          <w:sz w:val="30"/>
          <w:szCs w:val="30"/>
        </w:rPr>
        <w:t>Properties.</w:t>
      </w:r>
    </w:p>
    <w:p w14:paraId="1F9C07A0" w14:textId="291352E7" w:rsidR="00287D13" w:rsidRPr="00B30A28" w:rsidRDefault="00287D13" w:rsidP="00BD6198">
      <w:pPr>
        <w:ind w:left="4536" w:hanging="4253"/>
      </w:pPr>
      <w:r w:rsidRPr="00B30A28">
        <w:t xml:space="preserve"> </w:t>
      </w:r>
    </w:p>
    <w:p w14:paraId="32935ED8" w14:textId="6E74EBF9" w:rsidR="00BD6198" w:rsidRDefault="00BD6198" w:rsidP="005C3605">
      <w:pPr>
        <w:tabs>
          <w:tab w:val="left" w:pos="426"/>
        </w:tabs>
        <w:ind w:left="283" w:firstLine="0"/>
        <w:rPr>
          <w:sz w:val="30"/>
          <w:szCs w:val="30"/>
        </w:rPr>
      </w:pPr>
      <w:r>
        <w:rPr>
          <w:sz w:val="30"/>
          <w:szCs w:val="30"/>
        </w:rPr>
        <w:t xml:space="preserve">                                               </w:t>
      </w:r>
      <w:r w:rsidR="004A18B1">
        <w:rPr>
          <w:sz w:val="30"/>
          <w:szCs w:val="30"/>
        </w:rPr>
        <w:t xml:space="preserve">        </w:t>
      </w:r>
      <w:r w:rsidR="00287D13" w:rsidRPr="00BD6198">
        <w:rPr>
          <w:sz w:val="30"/>
          <w:szCs w:val="30"/>
        </w:rPr>
        <w:t xml:space="preserve">Submitted to </w:t>
      </w:r>
    </w:p>
    <w:p w14:paraId="0C3BB0F6" w14:textId="566F6E17" w:rsidR="00287D13" w:rsidRPr="00BD6198" w:rsidRDefault="004A18B1" w:rsidP="00BD6198">
      <w:pPr>
        <w:ind w:left="-284" w:firstLine="0"/>
        <w:rPr>
          <w:sz w:val="30"/>
          <w:szCs w:val="30"/>
        </w:rPr>
      </w:pPr>
      <w:r w:rsidRPr="00B30A28">
        <w:drawing>
          <wp:anchor distT="0" distB="0" distL="114300" distR="114300" simplePos="0" relativeHeight="251659264" behindDoc="0" locked="0" layoutInCell="1" allowOverlap="0" wp14:anchorId="317BF812" wp14:editId="2D5E5BFB">
            <wp:simplePos x="0" y="0"/>
            <wp:positionH relativeFrom="column">
              <wp:posOffset>2832930</wp:posOffset>
            </wp:positionH>
            <wp:positionV relativeFrom="paragraph">
              <wp:posOffset>252095</wp:posOffset>
            </wp:positionV>
            <wp:extent cx="1190625" cy="123825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190625" cy="1238250"/>
                    </a:xfrm>
                    <a:prstGeom prst="rect">
                      <a:avLst/>
                    </a:prstGeom>
                  </pic:spPr>
                </pic:pic>
              </a:graphicData>
            </a:graphic>
          </wp:anchor>
        </w:drawing>
      </w:r>
      <w:r w:rsidR="00BD6198">
        <w:rPr>
          <w:sz w:val="30"/>
          <w:szCs w:val="30"/>
        </w:rPr>
        <w:t xml:space="preserve">                                                     </w:t>
      </w:r>
      <w:r w:rsidR="00287D13" w:rsidRPr="00B30A28">
        <w:t xml:space="preserve">Amity University Uttar Pradesh </w:t>
      </w:r>
    </w:p>
    <w:p w14:paraId="690090BA" w14:textId="4E7415A6" w:rsidR="00287D13" w:rsidRPr="00B30A28" w:rsidRDefault="00287D13" w:rsidP="00B30A28">
      <w:pPr>
        <w:ind w:left="283" w:firstLine="0"/>
      </w:pPr>
      <w:r w:rsidRPr="00B30A28">
        <w:t xml:space="preserve"> </w:t>
      </w:r>
    </w:p>
    <w:p w14:paraId="55BD14B9" w14:textId="4B8AC740" w:rsidR="00287D13" w:rsidRPr="00B30A28" w:rsidRDefault="00287D13" w:rsidP="00B30A28">
      <w:pPr>
        <w:ind w:left="283" w:firstLine="0"/>
      </w:pPr>
      <w:r w:rsidRPr="00B30A28">
        <w:t xml:space="preserve">  </w:t>
      </w:r>
    </w:p>
    <w:p w14:paraId="51D0DF4A" w14:textId="77777777" w:rsidR="00287D13" w:rsidRPr="00B30A28" w:rsidRDefault="00287D13" w:rsidP="00B30A28">
      <w:pPr>
        <w:ind w:left="283" w:firstLine="0"/>
      </w:pPr>
      <w:r w:rsidRPr="00B30A28">
        <w:t xml:space="preserve"> </w:t>
      </w:r>
    </w:p>
    <w:p w14:paraId="5512EACE" w14:textId="77777777" w:rsidR="00287D13" w:rsidRPr="00B30A28" w:rsidRDefault="00287D13" w:rsidP="00B30A28">
      <w:pPr>
        <w:ind w:left="283" w:firstLine="0"/>
      </w:pPr>
      <w:r w:rsidRPr="00B30A28">
        <w:t xml:space="preserve">                                                                                         </w:t>
      </w:r>
    </w:p>
    <w:p w14:paraId="4BB89AD2" w14:textId="3C6CBBF4" w:rsidR="00287D13" w:rsidRDefault="00287D13" w:rsidP="004A18B1">
      <w:pPr>
        <w:ind w:left="1418" w:firstLine="0"/>
      </w:pPr>
      <w:r w:rsidRPr="00B30A28">
        <w:t xml:space="preserve">In the partial </w:t>
      </w:r>
      <w:r w:rsidR="004A18B1" w:rsidRPr="00B30A28">
        <w:t>fulfilment</w:t>
      </w:r>
      <w:r w:rsidRPr="00B30A28">
        <w:t xml:space="preserve"> of the requirements for the award of the degree of Master of </w:t>
      </w:r>
      <w:r w:rsidR="004A18B1">
        <w:t xml:space="preserve">    </w:t>
      </w:r>
      <w:r w:rsidRPr="00B30A28">
        <w:t xml:space="preserve">Technology </w:t>
      </w:r>
      <w:r w:rsidR="004A18B1">
        <w:t xml:space="preserve">in </w:t>
      </w:r>
      <w:r w:rsidR="004A18B1" w:rsidRPr="00B30A28">
        <w:t xml:space="preserve">Computer Science &amp; Engineering </w:t>
      </w:r>
    </w:p>
    <w:p w14:paraId="0D17628D" w14:textId="77777777" w:rsidR="004A18B1" w:rsidRPr="00B30A28" w:rsidRDefault="004A18B1" w:rsidP="004A18B1">
      <w:pPr>
        <w:ind w:left="1418" w:firstLine="0"/>
      </w:pPr>
    </w:p>
    <w:p w14:paraId="3BBC51D5" w14:textId="41D4C24F" w:rsidR="00287D13" w:rsidRPr="00B30A28" w:rsidRDefault="004A18B1" w:rsidP="005C3605">
      <w:pPr>
        <w:ind w:left="709" w:hanging="426"/>
      </w:pPr>
      <w:r>
        <w:t xml:space="preserve">                                                                     </w:t>
      </w:r>
      <w:r w:rsidR="00287D13" w:rsidRPr="00B30A28">
        <w:t>Submitted By</w:t>
      </w:r>
      <w:r w:rsidR="005C3605">
        <w:t xml:space="preserve">: </w:t>
      </w:r>
      <w:r>
        <w:t xml:space="preserve">Gyanendra </w:t>
      </w:r>
      <w:r w:rsidRPr="00B30A28">
        <w:t>Singh</w:t>
      </w:r>
      <w:r w:rsidR="00287D13" w:rsidRPr="00B30A28">
        <w:t xml:space="preserve"> </w:t>
      </w:r>
    </w:p>
    <w:p w14:paraId="05B6AB57" w14:textId="1E41EDA7" w:rsidR="00287D13" w:rsidRPr="00B30A28" w:rsidRDefault="004A18B1" w:rsidP="004A18B1">
      <w:pPr>
        <w:ind w:left="283" w:firstLine="0"/>
      </w:pPr>
      <w:r>
        <w:t xml:space="preserve">                                                                     </w:t>
      </w:r>
      <w:r w:rsidRPr="00B30A28">
        <w:t>Enrolment</w:t>
      </w:r>
      <w:r w:rsidR="00287D13" w:rsidRPr="00B30A28">
        <w:t xml:space="preserve"> No</w:t>
      </w:r>
      <w:r w:rsidR="005C3605">
        <w:t>:</w:t>
      </w:r>
      <w:r w:rsidR="00287D13" w:rsidRPr="00B30A28">
        <w:t xml:space="preserve"> A760092</w:t>
      </w:r>
      <w:r>
        <w:t>5005</w:t>
      </w:r>
    </w:p>
    <w:p w14:paraId="2ECA69C4" w14:textId="67031C80" w:rsidR="005C3605" w:rsidRDefault="004A18B1" w:rsidP="005C3605">
      <w:pPr>
        <w:pStyle w:val="NoSpacing"/>
      </w:pPr>
      <w:r>
        <w:t xml:space="preserve">                                                                   </w:t>
      </w:r>
      <w:r w:rsidR="005C3605">
        <w:t xml:space="preserve">  </w:t>
      </w:r>
      <w:r w:rsidR="00287D13" w:rsidRPr="004A18B1">
        <w:t xml:space="preserve">under the guidance </w:t>
      </w:r>
      <w:r w:rsidRPr="004A18B1">
        <w:t>of:</w:t>
      </w:r>
      <w:r w:rsidRPr="004A18B1">
        <w:t xml:space="preserve"> </w:t>
      </w:r>
    </w:p>
    <w:p w14:paraId="305443A2" w14:textId="7D695800" w:rsidR="00287D13" w:rsidRPr="00952D44" w:rsidRDefault="005C3605" w:rsidP="004A18B1">
      <w:pPr>
        <w:ind w:left="283" w:firstLine="0"/>
        <w:rPr>
          <w:b/>
          <w:bCs/>
        </w:rPr>
      </w:pPr>
      <w:r w:rsidRPr="00952D44">
        <w:rPr>
          <w:b/>
          <w:bCs/>
        </w:rPr>
        <w:t xml:space="preserve">                                                                  </w:t>
      </w:r>
      <w:r w:rsidR="004A18B1" w:rsidRPr="00952D44">
        <w:rPr>
          <w:b/>
          <w:bCs/>
        </w:rPr>
        <w:t>Dr. Syed Wajahat Abbas Rizvi</w:t>
      </w:r>
    </w:p>
    <w:p w14:paraId="25076229" w14:textId="4EBE0E37" w:rsidR="004A18B1" w:rsidRPr="00B30A28" w:rsidRDefault="00287D13" w:rsidP="004A18B1">
      <w:pPr>
        <w:ind w:left="283" w:firstLine="0"/>
      </w:pPr>
      <w:r w:rsidRPr="00B30A28">
        <w:t xml:space="preserve">  </w:t>
      </w:r>
      <w:r w:rsidR="004A18B1">
        <w:t xml:space="preserve">                                   </w:t>
      </w:r>
      <w:r w:rsidR="004A18B1" w:rsidRPr="00B30A28">
        <w:t xml:space="preserve">DEPARTMENT OF COMPUTER SCIENCE AND ENGINEERING </w:t>
      </w:r>
    </w:p>
    <w:p w14:paraId="274D82A2" w14:textId="19DA9533" w:rsidR="004A18B1" w:rsidRPr="00B30A28" w:rsidRDefault="004A18B1" w:rsidP="004A18B1">
      <w:pPr>
        <w:ind w:left="283" w:firstLine="0"/>
      </w:pPr>
      <w:r>
        <w:t xml:space="preserve">                                       </w:t>
      </w:r>
      <w:r w:rsidRPr="00B30A28">
        <w:t xml:space="preserve">AMITY SCHOOL OF ENGINEERING AND TECHNOLOGY  </w:t>
      </w:r>
    </w:p>
    <w:p w14:paraId="33EBF857" w14:textId="77777777" w:rsidR="004A18B1" w:rsidRDefault="004A18B1" w:rsidP="004A18B1">
      <w:pPr>
        <w:ind w:left="283" w:firstLine="0"/>
      </w:pPr>
      <w:r>
        <w:t xml:space="preserve">                                       </w:t>
      </w:r>
      <w:r w:rsidRPr="00B30A28">
        <w:t xml:space="preserve">AMITY UNIVERSITY UTTAR PRADESH </w:t>
      </w:r>
      <w:r w:rsidRPr="00B30A28">
        <w:t xml:space="preserve">LUCKNOW </w:t>
      </w:r>
    </w:p>
    <w:p w14:paraId="08A43EBE" w14:textId="1441316C" w:rsidR="004A18B1" w:rsidRPr="00B30A28" w:rsidRDefault="004A18B1" w:rsidP="004A18B1">
      <w:pPr>
        <w:ind w:left="283" w:firstLine="0"/>
      </w:pPr>
      <w:r>
        <w:t xml:space="preserve">                                                                                  July</w:t>
      </w:r>
      <w:r w:rsidRPr="00B30A28">
        <w:t xml:space="preserve"> 2025 </w:t>
      </w:r>
      <w:r>
        <w:t xml:space="preserve"> </w:t>
      </w:r>
    </w:p>
    <w:p w14:paraId="5CFA4708" w14:textId="19AAEA18" w:rsidR="00AA50E0" w:rsidRDefault="00AA50E0" w:rsidP="00AA50E0">
      <w:pPr>
        <w:spacing w:after="0" w:line="259" w:lineRule="auto"/>
        <w:ind w:left="0" w:firstLine="0"/>
      </w:pPr>
      <w:r>
        <w:rPr>
          <w:noProof/>
        </w:rPr>
        <w:lastRenderedPageBreak/>
        <w:drawing>
          <wp:anchor distT="0" distB="0" distL="114300" distR="114300" simplePos="0" relativeHeight="251661312" behindDoc="0" locked="0" layoutInCell="1" allowOverlap="0" wp14:anchorId="3396059F" wp14:editId="16283990">
            <wp:simplePos x="0" y="0"/>
            <wp:positionH relativeFrom="column">
              <wp:posOffset>979764</wp:posOffset>
            </wp:positionH>
            <wp:positionV relativeFrom="paragraph">
              <wp:posOffset>162</wp:posOffset>
            </wp:positionV>
            <wp:extent cx="914400" cy="872490"/>
            <wp:effectExtent l="0" t="0" r="0" b="0"/>
            <wp:wrapSquare wrapText="bothSides"/>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9"/>
                    <a:stretch>
                      <a:fillRect/>
                    </a:stretch>
                  </pic:blipFill>
                  <pic:spPr>
                    <a:xfrm>
                      <a:off x="0" y="0"/>
                      <a:ext cx="914400" cy="872490"/>
                    </a:xfrm>
                    <a:prstGeom prst="rect">
                      <a:avLst/>
                    </a:prstGeom>
                  </pic:spPr>
                </pic:pic>
              </a:graphicData>
            </a:graphic>
          </wp:anchor>
        </w:drawing>
      </w:r>
      <w:r>
        <w:rPr>
          <w:b/>
          <w:sz w:val="56"/>
        </w:rPr>
        <w:t xml:space="preserve">AMITY UNIVERSITY </w:t>
      </w:r>
    </w:p>
    <w:p w14:paraId="0883D919" w14:textId="77777777" w:rsidR="00AA50E0" w:rsidRDefault="00AA50E0" w:rsidP="00AA50E0">
      <w:pPr>
        <w:spacing w:after="0" w:line="259" w:lineRule="auto"/>
        <w:ind w:left="1769" w:firstLine="0"/>
      </w:pPr>
      <w:r>
        <w:rPr>
          <w:sz w:val="32"/>
        </w:rPr>
        <w:t xml:space="preserve">–––––––––UTTAR PRADESH––––––––– </w:t>
      </w:r>
    </w:p>
    <w:p w14:paraId="3103EF5C" w14:textId="6D4260A3" w:rsidR="00EE2C99" w:rsidRDefault="00AA50E0" w:rsidP="00EE2C99">
      <w:pPr>
        <w:spacing w:after="0" w:line="259" w:lineRule="auto"/>
        <w:ind w:left="2297" w:firstLine="0"/>
        <w:rPr>
          <w:b/>
          <w:sz w:val="27"/>
          <w:u w:val="single"/>
        </w:rPr>
      </w:pPr>
      <w:r w:rsidRPr="00AA50E0">
        <w:rPr>
          <w:b/>
          <w:sz w:val="27"/>
          <w:u w:color="000000"/>
        </w:rPr>
        <w:t xml:space="preserve">         </w:t>
      </w:r>
      <w:r w:rsidRPr="00AA50E0">
        <w:rPr>
          <w:b/>
          <w:sz w:val="27"/>
          <w:u w:val="single" w:color="000000"/>
        </w:rPr>
        <w:t>DECLERATION BY THE STUDENT</w:t>
      </w:r>
      <w:r w:rsidRPr="00AA50E0">
        <w:rPr>
          <w:b/>
          <w:sz w:val="27"/>
          <w:u w:val="single"/>
        </w:rPr>
        <w:t xml:space="preserve"> </w:t>
      </w:r>
    </w:p>
    <w:p w14:paraId="4ACA8D0D" w14:textId="77777777" w:rsidR="00DA1BDE" w:rsidRDefault="00DA1BDE" w:rsidP="00EE2C99">
      <w:pPr>
        <w:spacing w:after="0" w:line="259" w:lineRule="auto"/>
        <w:ind w:left="2297" w:firstLine="0"/>
        <w:rPr>
          <w:b/>
          <w:sz w:val="27"/>
          <w:u w:val="single"/>
        </w:rPr>
      </w:pPr>
    </w:p>
    <w:p w14:paraId="16E982A0" w14:textId="4BC9A7EB" w:rsidR="00DA1BDE" w:rsidRDefault="00DA1BDE" w:rsidP="00EE2C99">
      <w:pPr>
        <w:spacing w:after="0" w:line="259" w:lineRule="auto"/>
        <w:ind w:left="2297" w:firstLine="0"/>
        <w:rPr>
          <w:b/>
          <w:sz w:val="27"/>
          <w:u w:val="single"/>
        </w:rPr>
      </w:pPr>
    </w:p>
    <w:p w14:paraId="1AF7BB0A" w14:textId="77777777" w:rsidR="00344F48" w:rsidRDefault="00344F48" w:rsidP="00EE2C99">
      <w:pPr>
        <w:spacing w:after="0" w:line="259" w:lineRule="auto"/>
        <w:ind w:left="2297" w:firstLine="0"/>
        <w:rPr>
          <w:b/>
          <w:sz w:val="27"/>
          <w:u w:val="single"/>
        </w:rPr>
      </w:pPr>
    </w:p>
    <w:p w14:paraId="2267B1D2" w14:textId="77777777" w:rsidR="00344F48" w:rsidRDefault="00344F48" w:rsidP="00EE2C99">
      <w:pPr>
        <w:spacing w:after="0" w:line="259" w:lineRule="auto"/>
        <w:ind w:left="2297" w:firstLine="0"/>
        <w:rPr>
          <w:b/>
          <w:sz w:val="27"/>
          <w:u w:val="single"/>
        </w:rPr>
      </w:pPr>
    </w:p>
    <w:p w14:paraId="28ABE902" w14:textId="77777777" w:rsidR="00344F48" w:rsidRDefault="00344F48" w:rsidP="00EE2C99">
      <w:pPr>
        <w:spacing w:after="0" w:line="259" w:lineRule="auto"/>
        <w:ind w:left="2297" w:firstLine="0"/>
        <w:rPr>
          <w:b/>
          <w:sz w:val="27"/>
          <w:u w:val="single"/>
        </w:rPr>
      </w:pPr>
    </w:p>
    <w:p w14:paraId="4D3BA52A" w14:textId="77777777" w:rsidR="00DA1BDE" w:rsidRDefault="00DA1BDE" w:rsidP="00EE2C99">
      <w:pPr>
        <w:spacing w:after="0" w:line="259" w:lineRule="auto"/>
        <w:ind w:left="2297" w:firstLine="0"/>
        <w:rPr>
          <w:u w:val="single"/>
        </w:rPr>
      </w:pPr>
    </w:p>
    <w:p w14:paraId="2503C624" w14:textId="2B2F2E5D" w:rsidR="00344F48" w:rsidRDefault="00DA1BDE" w:rsidP="00344F48">
      <w:pPr>
        <w:spacing w:after="0" w:line="259" w:lineRule="auto"/>
        <w:ind w:left="1160"/>
      </w:pPr>
      <w:r w:rsidRPr="00DA1BDE">
        <w:t xml:space="preserve">I Gyanendra </w:t>
      </w:r>
      <w:r>
        <w:t>Singh, student of MTech hereby declare that the project titled Review Practical Analysis of Fuzzy Set theory Applications in 3D printing Parameters for improved Mechanical Properties</w:t>
      </w:r>
      <w:r w:rsidR="00344F48">
        <w:t xml:space="preserve">. Which is submitted by me to Department of Computer Science and Engineering, </w:t>
      </w:r>
      <w:r w:rsidR="00344F48" w:rsidRPr="00344F48">
        <w:rPr>
          <w:b/>
          <w:bCs/>
        </w:rPr>
        <w:t>Amity School of Engineering and Technology</w:t>
      </w:r>
      <w:r w:rsidR="00344F48">
        <w:t>, Uttar Pradesh, Lucknow Campus,</w:t>
      </w:r>
      <w:r w:rsidR="00344F48">
        <w:t xml:space="preserve"> in partial fulfilment of requirements for the award of the degree of Master of Technology in Computer science and Engineering has not been previously formed the basis for the award of any degree, diploma or other similar title or recognition.</w:t>
      </w:r>
    </w:p>
    <w:p w14:paraId="180EA99B" w14:textId="005A2E61" w:rsidR="00DA1BDE" w:rsidRPr="00344F48" w:rsidRDefault="00DA1BDE" w:rsidP="00344F48">
      <w:pPr>
        <w:spacing w:after="0" w:line="259" w:lineRule="auto"/>
      </w:pPr>
    </w:p>
    <w:p w14:paraId="7D6171FC" w14:textId="5AE2DA96" w:rsidR="00AA50E0" w:rsidRDefault="00AA50E0" w:rsidP="00EE2C99"/>
    <w:p w14:paraId="3405A3BF" w14:textId="77777777" w:rsidR="00AA50E0" w:rsidRDefault="00AA50E0" w:rsidP="00EE2C99">
      <w:r>
        <w:t xml:space="preserve">  </w:t>
      </w:r>
    </w:p>
    <w:p w14:paraId="57679D91" w14:textId="77777777" w:rsidR="00AA50E0" w:rsidRDefault="00AA50E0" w:rsidP="00AA50E0">
      <w:pPr>
        <w:spacing w:after="110" w:line="259" w:lineRule="auto"/>
        <w:ind w:left="0" w:firstLine="0"/>
      </w:pPr>
      <w:r>
        <w:t xml:space="preserve"> </w:t>
      </w:r>
    </w:p>
    <w:p w14:paraId="3C665106" w14:textId="22A6BDDC" w:rsidR="00344F48" w:rsidRDefault="00344F48" w:rsidP="00EE2C99">
      <w:r>
        <w:t>Lucknow</w:t>
      </w:r>
    </w:p>
    <w:p w14:paraId="18CFA1F2" w14:textId="6E739533" w:rsidR="00344F48" w:rsidRDefault="00344F48" w:rsidP="00EE2C99">
      <w:r>
        <w:t>2026</w:t>
      </w:r>
    </w:p>
    <w:p w14:paraId="5F4463C3" w14:textId="77777777" w:rsidR="00344F48" w:rsidRDefault="00344F48" w:rsidP="00EE2C99"/>
    <w:p w14:paraId="4F74FA3E" w14:textId="64892C06" w:rsidR="00AA50E0" w:rsidRDefault="00AA50E0" w:rsidP="00AA50E0">
      <w:pPr>
        <w:spacing w:after="0" w:line="259" w:lineRule="auto"/>
        <w:ind w:left="0" w:firstLine="0"/>
      </w:pPr>
    </w:p>
    <w:p w14:paraId="55B1092B" w14:textId="77777777" w:rsidR="00AA50E0" w:rsidRDefault="00AA50E0" w:rsidP="00AA50E0">
      <w:pPr>
        <w:spacing w:after="0" w:line="259" w:lineRule="auto"/>
        <w:ind w:left="0" w:firstLine="0"/>
      </w:pPr>
      <w:r>
        <w:t xml:space="preserve"> </w:t>
      </w:r>
    </w:p>
    <w:p w14:paraId="1E1D9D52" w14:textId="7A82EC6E" w:rsidR="00287D13" w:rsidRPr="00344F48" w:rsidRDefault="00344F48" w:rsidP="00B30A28">
      <w:pPr>
        <w:ind w:left="283" w:firstLine="0"/>
        <w:rPr>
          <w:b/>
          <w:bCs/>
        </w:rPr>
      </w:pPr>
      <w:r>
        <w:t xml:space="preserve">                                                                                                                                      </w:t>
      </w:r>
      <w:r w:rsidRPr="00344F48">
        <w:rPr>
          <w:b/>
          <w:bCs/>
        </w:rPr>
        <w:t>Gyanendra singh</w:t>
      </w:r>
    </w:p>
    <w:p w14:paraId="3590CC5D" w14:textId="0A142092" w:rsidR="00344F48" w:rsidRPr="00344F48" w:rsidRDefault="00344F48" w:rsidP="00B30A28">
      <w:pPr>
        <w:ind w:left="283" w:firstLine="0"/>
        <w:rPr>
          <w:b/>
          <w:bCs/>
        </w:rPr>
      </w:pPr>
      <w:r w:rsidRPr="00344F48">
        <w:rPr>
          <w:b/>
          <w:bCs/>
        </w:rPr>
        <w:tab/>
      </w:r>
      <w:r w:rsidRPr="00344F48">
        <w:rPr>
          <w:b/>
          <w:bCs/>
        </w:rPr>
        <w:tab/>
      </w:r>
      <w:r w:rsidRPr="00344F48">
        <w:rPr>
          <w:b/>
          <w:bCs/>
        </w:rPr>
        <w:tab/>
      </w:r>
      <w:r w:rsidRPr="00344F48">
        <w:rPr>
          <w:b/>
          <w:bCs/>
        </w:rPr>
        <w:tab/>
      </w:r>
      <w:r w:rsidRPr="00344F48">
        <w:rPr>
          <w:b/>
          <w:bCs/>
        </w:rPr>
        <w:tab/>
      </w:r>
      <w:r w:rsidRPr="00344F48">
        <w:rPr>
          <w:b/>
          <w:bCs/>
        </w:rPr>
        <w:tab/>
      </w:r>
      <w:r w:rsidRPr="00344F48">
        <w:rPr>
          <w:b/>
          <w:bCs/>
        </w:rPr>
        <w:tab/>
      </w:r>
      <w:r w:rsidRPr="00344F48">
        <w:rPr>
          <w:b/>
          <w:bCs/>
        </w:rPr>
        <w:tab/>
      </w:r>
      <w:r w:rsidRPr="00344F48">
        <w:rPr>
          <w:b/>
          <w:bCs/>
        </w:rPr>
        <w:tab/>
      </w:r>
      <w:r w:rsidRPr="00344F48">
        <w:rPr>
          <w:b/>
          <w:bCs/>
        </w:rPr>
        <w:tab/>
      </w:r>
      <w:r w:rsidRPr="00344F48">
        <w:rPr>
          <w:b/>
          <w:bCs/>
        </w:rPr>
        <w:tab/>
        <w:t xml:space="preserve">         A7600925005(cse)</w:t>
      </w:r>
    </w:p>
    <w:p w14:paraId="71291C97" w14:textId="77777777" w:rsidR="00287D13" w:rsidRPr="00B30A28" w:rsidRDefault="00287D13" w:rsidP="00B30A28">
      <w:pPr>
        <w:ind w:left="283" w:firstLine="0"/>
      </w:pPr>
      <w:r w:rsidRPr="00B30A28">
        <w:t xml:space="preserve"> </w:t>
      </w:r>
    </w:p>
    <w:p w14:paraId="513AC9D6" w14:textId="77777777" w:rsidR="00287D13" w:rsidRPr="00B30A28" w:rsidRDefault="00287D13" w:rsidP="00B30A28">
      <w:pPr>
        <w:ind w:left="283" w:firstLine="0"/>
      </w:pPr>
      <w:r w:rsidRPr="00B30A28">
        <w:t xml:space="preserve">  </w:t>
      </w:r>
    </w:p>
    <w:p w14:paraId="2DE000A3" w14:textId="2E0C32D8" w:rsidR="007C0BA0" w:rsidRPr="00B30A28" w:rsidRDefault="007C0BA0" w:rsidP="00B30A28">
      <w:pPr>
        <w:ind w:left="283" w:firstLine="0"/>
      </w:pPr>
    </w:p>
    <w:p w14:paraId="058536CC" w14:textId="77777777" w:rsidR="007C0BA0" w:rsidRPr="00B30A28" w:rsidRDefault="00000000" w:rsidP="00B30A28">
      <w:pPr>
        <w:ind w:left="283" w:firstLine="0"/>
      </w:pPr>
      <w:r w:rsidRPr="00B30A28">
        <w:t xml:space="preserve"> </w:t>
      </w:r>
    </w:p>
    <w:p w14:paraId="6293F1D2" w14:textId="77777777" w:rsidR="007C0BA0" w:rsidRPr="00B30A28" w:rsidRDefault="00000000" w:rsidP="00B30A28">
      <w:pPr>
        <w:ind w:left="283" w:firstLine="0"/>
      </w:pPr>
      <w:r w:rsidRPr="00B30A28">
        <w:t xml:space="preserve"> </w:t>
      </w:r>
    </w:p>
    <w:p w14:paraId="60B0EA97" w14:textId="77777777" w:rsidR="007C0BA0" w:rsidRPr="00B30A28" w:rsidRDefault="00000000" w:rsidP="00B30A28">
      <w:pPr>
        <w:ind w:left="283" w:firstLine="0"/>
      </w:pPr>
      <w:r w:rsidRPr="00B30A28">
        <w:t xml:space="preserve"> </w:t>
      </w:r>
    </w:p>
    <w:p w14:paraId="051B0B8F" w14:textId="77777777" w:rsidR="0000689E" w:rsidRDefault="0000689E" w:rsidP="0000689E">
      <w:pPr>
        <w:spacing w:after="0" w:line="259" w:lineRule="auto"/>
        <w:ind w:left="0" w:firstLine="0"/>
      </w:pPr>
      <w:r>
        <w:lastRenderedPageBreak/>
        <w:t xml:space="preserve">                                                  </w:t>
      </w:r>
      <w:r>
        <w:rPr>
          <w:noProof/>
        </w:rPr>
        <w:drawing>
          <wp:anchor distT="0" distB="0" distL="114300" distR="114300" simplePos="0" relativeHeight="251663360" behindDoc="0" locked="0" layoutInCell="1" allowOverlap="0" wp14:anchorId="0E7B0FA1" wp14:editId="22134671">
            <wp:simplePos x="0" y="0"/>
            <wp:positionH relativeFrom="column">
              <wp:posOffset>979764</wp:posOffset>
            </wp:positionH>
            <wp:positionV relativeFrom="paragraph">
              <wp:posOffset>162</wp:posOffset>
            </wp:positionV>
            <wp:extent cx="914400" cy="872490"/>
            <wp:effectExtent l="0" t="0" r="0" b="0"/>
            <wp:wrapSquare wrapText="bothSides"/>
            <wp:docPr id="638697695" name="Picture 638697695"/>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9"/>
                    <a:stretch>
                      <a:fillRect/>
                    </a:stretch>
                  </pic:blipFill>
                  <pic:spPr>
                    <a:xfrm>
                      <a:off x="0" y="0"/>
                      <a:ext cx="914400" cy="872490"/>
                    </a:xfrm>
                    <a:prstGeom prst="rect">
                      <a:avLst/>
                    </a:prstGeom>
                  </pic:spPr>
                </pic:pic>
              </a:graphicData>
            </a:graphic>
          </wp:anchor>
        </w:drawing>
      </w:r>
      <w:r>
        <w:rPr>
          <w:b/>
          <w:sz w:val="56"/>
        </w:rPr>
        <w:t xml:space="preserve">AMITY UNIVERSITY </w:t>
      </w:r>
    </w:p>
    <w:p w14:paraId="79971196" w14:textId="77777777" w:rsidR="0000689E" w:rsidRDefault="0000689E" w:rsidP="0000689E">
      <w:pPr>
        <w:spacing w:after="0" w:line="259" w:lineRule="auto"/>
        <w:ind w:left="1769" w:firstLine="0"/>
      </w:pPr>
      <w:r>
        <w:rPr>
          <w:sz w:val="32"/>
        </w:rPr>
        <w:t xml:space="preserve">–––––––––UTTAR PRADESH––––––––– </w:t>
      </w:r>
    </w:p>
    <w:p w14:paraId="54D23087" w14:textId="77777777" w:rsidR="0000689E" w:rsidRDefault="0000689E" w:rsidP="0000689E">
      <w:pPr>
        <w:spacing w:after="0" w:line="259" w:lineRule="auto"/>
        <w:ind w:left="2297" w:firstLine="0"/>
        <w:rPr>
          <w:b/>
          <w:sz w:val="27"/>
          <w:u w:color="000000"/>
        </w:rPr>
      </w:pPr>
      <w:r w:rsidRPr="00AA50E0">
        <w:rPr>
          <w:b/>
          <w:sz w:val="27"/>
          <w:u w:color="000000"/>
        </w:rPr>
        <w:t xml:space="preserve">       </w:t>
      </w:r>
    </w:p>
    <w:p w14:paraId="79687851" w14:textId="77777777" w:rsidR="0000689E" w:rsidRDefault="0000689E" w:rsidP="0000689E">
      <w:pPr>
        <w:spacing w:after="0" w:line="259" w:lineRule="auto"/>
        <w:ind w:left="2297" w:firstLine="0"/>
        <w:rPr>
          <w:b/>
          <w:sz w:val="27"/>
          <w:u w:color="000000"/>
        </w:rPr>
      </w:pPr>
    </w:p>
    <w:p w14:paraId="54844650" w14:textId="19CEBA84" w:rsidR="00344F48" w:rsidRPr="0000689E" w:rsidRDefault="00E454FC" w:rsidP="0000689E">
      <w:pPr>
        <w:spacing w:after="0" w:line="259" w:lineRule="auto"/>
        <w:ind w:left="2880" w:firstLine="0"/>
        <w:rPr>
          <w:b/>
          <w:sz w:val="27"/>
          <w:u w:val="single"/>
        </w:rPr>
      </w:pPr>
      <w:r>
        <w:rPr>
          <w:b/>
          <w:sz w:val="27"/>
          <w:u w:color="000000"/>
        </w:rPr>
        <w:t xml:space="preserve">        </w:t>
      </w:r>
      <w:r w:rsidR="0000689E" w:rsidRPr="00AA50E0">
        <w:rPr>
          <w:b/>
          <w:sz w:val="27"/>
          <w:u w:color="000000"/>
        </w:rPr>
        <w:t xml:space="preserve">  </w:t>
      </w:r>
      <w:r w:rsidR="0000689E" w:rsidRPr="00AA50E0">
        <w:rPr>
          <w:b/>
          <w:sz w:val="27"/>
          <w:u w:val="single" w:color="000000"/>
        </w:rPr>
        <w:t>DECLERATION BY THE STUDENT</w:t>
      </w:r>
    </w:p>
    <w:p w14:paraId="718A3EAE" w14:textId="5535E532" w:rsidR="00344F48" w:rsidRDefault="00344F48" w:rsidP="00344F48">
      <w:pPr>
        <w:spacing w:after="0" w:line="259" w:lineRule="auto"/>
        <w:ind w:right="1439"/>
        <w:jc w:val="center"/>
      </w:pPr>
    </w:p>
    <w:p w14:paraId="5F938E52" w14:textId="77777777" w:rsidR="00344F48" w:rsidRDefault="00344F48" w:rsidP="00344F48">
      <w:pPr>
        <w:spacing w:after="0" w:line="259" w:lineRule="auto"/>
        <w:ind w:left="0" w:right="1371" w:firstLine="0"/>
        <w:jc w:val="center"/>
      </w:pPr>
      <w:r>
        <w:rPr>
          <w:b/>
          <w:sz w:val="28"/>
        </w:rPr>
        <w:t xml:space="preserve"> </w:t>
      </w:r>
    </w:p>
    <w:p w14:paraId="3AC7DC65" w14:textId="77777777" w:rsidR="00344F48" w:rsidRDefault="00344F48" w:rsidP="00344F48">
      <w:pPr>
        <w:spacing w:after="0" w:line="259" w:lineRule="auto"/>
        <w:ind w:left="0" w:right="1371" w:firstLine="0"/>
        <w:jc w:val="center"/>
      </w:pPr>
      <w:r>
        <w:rPr>
          <w:sz w:val="28"/>
        </w:rPr>
        <w:t xml:space="preserve"> </w:t>
      </w:r>
    </w:p>
    <w:p w14:paraId="205EEB28" w14:textId="77777777" w:rsidR="00344F48" w:rsidRDefault="00344F48" w:rsidP="00344F48">
      <w:pPr>
        <w:spacing w:line="259" w:lineRule="auto"/>
        <w:ind w:left="0" w:firstLine="0"/>
      </w:pPr>
      <w:r>
        <w:rPr>
          <w:sz w:val="20"/>
        </w:rPr>
        <w:t xml:space="preserve"> </w:t>
      </w:r>
    </w:p>
    <w:p w14:paraId="7470168C" w14:textId="74829BF4" w:rsidR="00344F48" w:rsidRDefault="00811EFB" w:rsidP="0000689E">
      <w:r>
        <w:t xml:space="preserve"> </w:t>
      </w:r>
      <w:r w:rsidR="0000689E" w:rsidRPr="0000689E">
        <w:t xml:space="preserve">On the basis of the declaration submitted by </w:t>
      </w:r>
      <w:r w:rsidR="0000689E">
        <w:t>Gyanendra</w:t>
      </w:r>
      <w:r w:rsidR="0000689E" w:rsidRPr="0000689E">
        <w:t xml:space="preserve"> Singh, student of </w:t>
      </w:r>
      <w:r w:rsidR="0000689E" w:rsidRPr="0000689E">
        <w:t>MTech</w:t>
      </w:r>
      <w:r w:rsidR="0000689E" w:rsidRPr="0000689E">
        <w:t xml:space="preserve">, I hereby certify </w:t>
      </w:r>
      <w:r w:rsidR="0000689E">
        <w:t xml:space="preserve">  </w:t>
      </w:r>
      <w:r w:rsidR="0000689E" w:rsidRPr="0000689E">
        <w:t xml:space="preserve">that the </w:t>
      </w:r>
      <w:r w:rsidR="0000689E">
        <w:t xml:space="preserve">    </w:t>
      </w:r>
      <w:r w:rsidR="0000689E" w:rsidRPr="0000689E">
        <w:t xml:space="preserve">project titled </w:t>
      </w:r>
      <w:r w:rsidR="0000689E" w:rsidRPr="0000689E">
        <w:rPr>
          <w:i/>
          <w:iCs/>
        </w:rPr>
        <w:t>“Review and Practical Analysis of Fuzzy Set Theory Applications in 3D Printing Parameters for Improved Mechanical Properties”</w:t>
      </w:r>
      <w:r w:rsidR="0000689E" w:rsidRPr="0000689E">
        <w:t xml:space="preserve"> which is submitted to Amity School of Engineering and Technology,  Uttar Pradesh, Lucknow, in partial </w:t>
      </w:r>
      <w:r w:rsidR="00E454FC" w:rsidRPr="0000689E">
        <w:t>fulfilment</w:t>
      </w:r>
      <w:r w:rsidR="0000689E" w:rsidRPr="0000689E">
        <w:t xml:space="preserve"> of the requirement for the award of the degree of </w:t>
      </w:r>
      <w:r w:rsidR="0000689E" w:rsidRPr="0000689E">
        <w:rPr>
          <w:b/>
          <w:bCs/>
        </w:rPr>
        <w:t>Master of Technology in Computer Science and Engineering</w:t>
      </w:r>
      <w:r w:rsidR="0000689E" w:rsidRPr="0000689E">
        <w:t>, is an original contribution to the existing body of knowledge and a faithful record of work carried out by her under my guidance and supervision.</w:t>
      </w:r>
    </w:p>
    <w:p w14:paraId="252A4427" w14:textId="77777777" w:rsidR="0000689E" w:rsidRPr="0000689E" w:rsidRDefault="0000689E" w:rsidP="0000689E">
      <w:r w:rsidRPr="0000689E">
        <w:t>To the best of my knowledge, this work has not been submitted in part or full for any Degree or Diploma to this University or elsewhere.</w:t>
      </w:r>
    </w:p>
    <w:p w14:paraId="1938FD5B" w14:textId="7AAA5193" w:rsidR="00344F48" w:rsidRDefault="00344F48" w:rsidP="00344F48">
      <w:pPr>
        <w:spacing w:after="0" w:line="259" w:lineRule="auto"/>
        <w:ind w:left="0" w:firstLine="0"/>
      </w:pPr>
    </w:p>
    <w:p w14:paraId="3A5C4FA5" w14:textId="77777777" w:rsidR="00344F48" w:rsidRDefault="00344F48" w:rsidP="00344F48">
      <w:pPr>
        <w:spacing w:after="0" w:line="259" w:lineRule="auto"/>
        <w:ind w:left="0" w:firstLine="0"/>
      </w:pPr>
      <w:r>
        <w:t xml:space="preserve"> </w:t>
      </w:r>
    </w:p>
    <w:p w14:paraId="026840A4" w14:textId="77777777" w:rsidR="00344F48" w:rsidRDefault="00344F48" w:rsidP="00344F48">
      <w:pPr>
        <w:spacing w:after="0" w:line="259" w:lineRule="auto"/>
        <w:ind w:left="0" w:firstLine="0"/>
      </w:pPr>
      <w:r>
        <w:t xml:space="preserve"> </w:t>
      </w:r>
    </w:p>
    <w:p w14:paraId="748482EE" w14:textId="77777777" w:rsidR="00344F48" w:rsidRDefault="00344F48" w:rsidP="0000689E">
      <w:r>
        <w:t xml:space="preserve">Lucknow </w:t>
      </w:r>
    </w:p>
    <w:p w14:paraId="1A9FDCE0" w14:textId="63F5A78B" w:rsidR="00344F48" w:rsidRDefault="0000689E" w:rsidP="0000689E">
      <w:r>
        <w:t>April</w:t>
      </w:r>
      <w:r w:rsidR="00344F48">
        <w:t xml:space="preserve"> 202</w:t>
      </w:r>
      <w:r>
        <w:t>6</w:t>
      </w:r>
    </w:p>
    <w:p w14:paraId="505B48B8" w14:textId="54D902B6" w:rsidR="0000689E" w:rsidRPr="0000689E" w:rsidRDefault="00344F48" w:rsidP="0000689E">
      <w:pPr>
        <w:ind w:left="283" w:firstLine="0"/>
        <w:rPr>
          <w:b/>
          <w:bCs/>
        </w:rPr>
      </w:pPr>
      <w:r>
        <w:rPr>
          <w:sz w:val="37"/>
          <w:vertAlign w:val="superscript"/>
        </w:rPr>
        <w:t xml:space="preserve"> </w:t>
      </w:r>
      <w:r>
        <w:rPr>
          <w:sz w:val="37"/>
          <w:vertAlign w:val="superscript"/>
        </w:rPr>
        <w:tab/>
      </w:r>
      <w:r w:rsidR="0000689E">
        <w:t xml:space="preserve">                                                                  </w:t>
      </w:r>
      <w:r w:rsidR="0000689E">
        <w:t xml:space="preserve">                                       </w:t>
      </w:r>
      <w:r w:rsidR="0000689E" w:rsidRPr="0000689E">
        <w:rPr>
          <w:b/>
          <w:bCs/>
        </w:rPr>
        <w:t>Dr. Syed Wajahat Abbas Rizvi</w:t>
      </w:r>
    </w:p>
    <w:p w14:paraId="4F4B2A5D" w14:textId="5C912C29" w:rsidR="00344F48" w:rsidRDefault="00344F48" w:rsidP="0000689E">
      <w:pPr>
        <w:tabs>
          <w:tab w:val="center" w:pos="7024"/>
        </w:tabs>
        <w:spacing w:after="0" w:line="259" w:lineRule="auto"/>
        <w:ind w:left="-15" w:firstLine="0"/>
      </w:pPr>
      <w:r>
        <w:rPr>
          <w:sz w:val="37"/>
          <w:vertAlign w:val="superscript"/>
        </w:rPr>
        <w:t xml:space="preserve"> </w:t>
      </w:r>
      <w:r>
        <w:rPr>
          <w:sz w:val="37"/>
          <w:vertAlign w:val="superscript"/>
        </w:rPr>
        <w:tab/>
      </w:r>
      <w:r>
        <w:t xml:space="preserve"> </w:t>
      </w:r>
      <w:r w:rsidR="0000689E">
        <w:t xml:space="preserve">                                                   </w:t>
      </w:r>
      <w:r>
        <w:t xml:space="preserve">Amity University Lucknow </w:t>
      </w:r>
    </w:p>
    <w:p w14:paraId="11A50EB3" w14:textId="77777777" w:rsidR="00344F48" w:rsidRDefault="00344F48" w:rsidP="00344F48">
      <w:pPr>
        <w:spacing w:after="48" w:line="259" w:lineRule="auto"/>
        <w:ind w:left="0" w:firstLine="0"/>
      </w:pPr>
      <w:r>
        <w:t xml:space="preserve"> </w:t>
      </w:r>
    </w:p>
    <w:p w14:paraId="0431A580" w14:textId="77777777" w:rsidR="00344F48" w:rsidRDefault="00344F48" w:rsidP="00344F48">
      <w:pPr>
        <w:spacing w:after="0" w:line="259" w:lineRule="auto"/>
        <w:ind w:left="0" w:firstLine="0"/>
      </w:pPr>
      <w:r>
        <w:rPr>
          <w:b/>
        </w:rPr>
        <w:t xml:space="preserve">                </w:t>
      </w:r>
      <w:r>
        <w:rPr>
          <w:b/>
          <w:sz w:val="28"/>
        </w:rPr>
        <w:t xml:space="preserve"> </w:t>
      </w:r>
    </w:p>
    <w:p w14:paraId="7FA6C303" w14:textId="77777777" w:rsidR="00344F48" w:rsidRDefault="00344F48" w:rsidP="00344F48">
      <w:pPr>
        <w:spacing w:after="0" w:line="259" w:lineRule="auto"/>
        <w:ind w:left="686" w:firstLine="0"/>
      </w:pPr>
      <w:r>
        <w:t xml:space="preserve"> </w:t>
      </w:r>
      <w:r>
        <w:tab/>
        <w:t xml:space="preserve"> </w:t>
      </w:r>
      <w:r>
        <w:tab/>
        <w:t xml:space="preserve"> </w:t>
      </w:r>
      <w:r>
        <w:tab/>
        <w:t xml:space="preserve"> </w:t>
      </w:r>
      <w:r>
        <w:tab/>
        <w:t xml:space="preserve">                    </w:t>
      </w:r>
      <w:r>
        <w:tab/>
        <w:t xml:space="preserve"> </w:t>
      </w:r>
    </w:p>
    <w:p w14:paraId="3B944E0A" w14:textId="77777777" w:rsidR="00344F48" w:rsidRDefault="00344F48" w:rsidP="00344F48">
      <w:pPr>
        <w:spacing w:after="0" w:line="259" w:lineRule="auto"/>
        <w:ind w:left="0" w:right="1378" w:firstLine="0"/>
        <w:jc w:val="right"/>
      </w:pPr>
      <w:r>
        <w:t xml:space="preserve"> </w:t>
      </w:r>
      <w:r>
        <w:tab/>
        <w:t xml:space="preserve"> </w:t>
      </w:r>
      <w:r>
        <w:tab/>
        <w:t xml:space="preserve"> </w:t>
      </w:r>
    </w:p>
    <w:p w14:paraId="4382AA87" w14:textId="77777777" w:rsidR="00344F48" w:rsidRDefault="00344F48" w:rsidP="00344F48">
      <w:pPr>
        <w:spacing w:after="0" w:line="259" w:lineRule="auto"/>
        <w:ind w:left="0" w:firstLine="0"/>
      </w:pPr>
      <w:r>
        <w:t xml:space="preserve"> </w:t>
      </w:r>
    </w:p>
    <w:p w14:paraId="06D4CF2B" w14:textId="77777777" w:rsidR="00344F48" w:rsidRDefault="00344F48" w:rsidP="00344F48">
      <w:pPr>
        <w:spacing w:after="19" w:line="259" w:lineRule="auto"/>
        <w:ind w:left="0" w:firstLine="0"/>
      </w:pPr>
      <w:r>
        <w:t xml:space="preserve"> </w:t>
      </w:r>
    </w:p>
    <w:p w14:paraId="2D1C5B18" w14:textId="77777777" w:rsidR="00344F48" w:rsidRDefault="00344F48" w:rsidP="00344F48">
      <w:pPr>
        <w:spacing w:after="0" w:line="259" w:lineRule="auto"/>
        <w:ind w:left="0" w:firstLine="0"/>
      </w:pPr>
      <w:r>
        <w:rPr>
          <w:b/>
          <w:sz w:val="28"/>
        </w:rPr>
        <w:t xml:space="preserve"> </w:t>
      </w:r>
    </w:p>
    <w:p w14:paraId="5C23640E" w14:textId="16280413" w:rsidR="007C0BA0" w:rsidRPr="00B30A28" w:rsidRDefault="00344F48" w:rsidP="00B30A28">
      <w:pPr>
        <w:ind w:left="283" w:firstLine="0"/>
      </w:pPr>
      <w:r>
        <w:t xml:space="preserve"> </w:t>
      </w:r>
    </w:p>
    <w:p w14:paraId="00904E26" w14:textId="77777777" w:rsidR="00E454FC" w:rsidRDefault="00E454FC" w:rsidP="00E454FC">
      <w:pPr>
        <w:ind w:left="283" w:firstLine="0"/>
      </w:pPr>
      <w:r>
        <w:tab/>
      </w:r>
    </w:p>
    <w:p w14:paraId="5ED76DA2" w14:textId="5E410CAE" w:rsidR="007B26DB" w:rsidRPr="00B30A28" w:rsidRDefault="00000000" w:rsidP="00E454FC">
      <w:pPr>
        <w:ind w:left="283" w:firstLine="0"/>
      </w:pPr>
      <w:r w:rsidRPr="00B30A28">
        <w:t xml:space="preserve">                        </w:t>
      </w:r>
    </w:p>
    <w:p w14:paraId="1F8C4100" w14:textId="678CC34F" w:rsidR="007C0BA0" w:rsidRPr="00E454FC" w:rsidRDefault="00000000" w:rsidP="00B30A28">
      <w:pPr>
        <w:ind w:left="283" w:firstLine="0"/>
        <w:rPr>
          <w:b/>
          <w:bCs/>
          <w:sz w:val="28"/>
          <w:szCs w:val="28"/>
        </w:rPr>
      </w:pPr>
      <w:bookmarkStart w:id="1" w:name="_Hlk226139598"/>
      <w:r w:rsidRPr="00E454FC">
        <w:rPr>
          <w:b/>
          <w:bCs/>
          <w:sz w:val="28"/>
          <w:szCs w:val="28"/>
        </w:rPr>
        <w:lastRenderedPageBreak/>
        <w:t xml:space="preserve">Abstract  </w:t>
      </w:r>
    </w:p>
    <w:p w14:paraId="62A6727E" w14:textId="77777777" w:rsidR="007C0BA0" w:rsidRPr="00B30A28" w:rsidRDefault="00000000" w:rsidP="00B30A28">
      <w:pPr>
        <w:ind w:left="283" w:firstLine="0"/>
      </w:pPr>
      <w:r w:rsidRPr="00B30A28">
        <w:t xml:space="preserve">Additive Manufacturing is also called 3D printing or three-dimensional printing. It is emerging as a significant technology for producing complex components with minimal material waste and high design flexibility. However, the mechanical properties of 3Dprinted parts are highly dependent on various process parameters, such as nozzle temperature, printing speed, and layer thickness. Improper selection of these parameters can lead to defects, including poor layer adhesion, surface roughness, and reduced mechanical strength. </w:t>
      </w:r>
    </w:p>
    <w:p w14:paraId="26832F48" w14:textId="77777777" w:rsidR="007C0BA0" w:rsidRPr="00B30A28" w:rsidRDefault="00000000" w:rsidP="00B30A28">
      <w:pPr>
        <w:ind w:left="283" w:firstLine="0"/>
      </w:pPr>
      <w:r w:rsidRPr="00B30A28">
        <w:t xml:space="preserve">This research paper is based on a fuzzy logic-based optimization framework for determining optimal 3D printing parameters to enhance the mechanical properties of printed components. In this project, a Fuzzy Inference System (FIS) is developed to model the nonlinear relationship between printing parameters and mechanical performance. </w:t>
      </w:r>
    </w:p>
    <w:p w14:paraId="11B99907" w14:textId="77777777" w:rsidR="007C0BA0" w:rsidRPr="00B30A28" w:rsidRDefault="00000000" w:rsidP="00B30A28">
      <w:pPr>
        <w:ind w:left="283" w:firstLine="0"/>
      </w:pPr>
      <w:r w:rsidRPr="00B30A28">
        <w:t xml:space="preserve">This method helps capture the nonlinear relationship parameter of additive manufacturing systems, significantly improving tensile strength and overall print quality.    </w:t>
      </w:r>
    </w:p>
    <w:p w14:paraId="18305A0B" w14:textId="77777777" w:rsidR="007C0BA0" w:rsidRPr="00B30A28" w:rsidRDefault="00000000" w:rsidP="00B30A28">
      <w:pPr>
        <w:ind w:left="283" w:firstLine="0"/>
      </w:pPr>
      <w:r w:rsidRPr="00B30A28">
        <w:t xml:space="preserve"> </w:t>
      </w:r>
    </w:p>
    <w:bookmarkEnd w:id="1"/>
    <w:p w14:paraId="11FB09D4" w14:textId="77777777" w:rsidR="007C0BA0" w:rsidRPr="00B30A28" w:rsidRDefault="00000000" w:rsidP="00B30A28">
      <w:pPr>
        <w:ind w:left="283" w:firstLine="0"/>
      </w:pPr>
      <w:r w:rsidRPr="00B30A28">
        <w:t xml:space="preserve">  </w:t>
      </w:r>
    </w:p>
    <w:p w14:paraId="66B4B579" w14:textId="77777777" w:rsidR="007C0BA0" w:rsidRPr="00B30A28" w:rsidRDefault="00000000" w:rsidP="00B30A28">
      <w:pPr>
        <w:ind w:left="283" w:firstLine="0"/>
      </w:pPr>
      <w:r w:rsidRPr="00B30A28">
        <w:t xml:space="preserve">  </w:t>
      </w:r>
    </w:p>
    <w:p w14:paraId="3DA2CA49" w14:textId="77777777" w:rsidR="007C0BA0" w:rsidRPr="00B30A28" w:rsidRDefault="00000000" w:rsidP="00B30A28">
      <w:pPr>
        <w:ind w:left="283" w:firstLine="0"/>
      </w:pPr>
      <w:r w:rsidRPr="00B30A28">
        <w:t xml:space="preserve">  </w:t>
      </w:r>
    </w:p>
    <w:p w14:paraId="29371881" w14:textId="77777777" w:rsidR="007C0BA0" w:rsidRPr="00B30A28" w:rsidRDefault="00000000" w:rsidP="00B30A28">
      <w:pPr>
        <w:ind w:left="283" w:firstLine="0"/>
      </w:pPr>
      <w:r w:rsidRPr="00B30A28">
        <w:t xml:space="preserve"> </w:t>
      </w:r>
    </w:p>
    <w:p w14:paraId="41B3D95E" w14:textId="77777777" w:rsidR="007C0BA0" w:rsidRPr="00B30A28" w:rsidRDefault="00000000" w:rsidP="00B30A28">
      <w:pPr>
        <w:ind w:left="283" w:firstLine="0"/>
      </w:pPr>
      <w:r w:rsidRPr="00B30A28">
        <w:t xml:space="preserve"> </w:t>
      </w:r>
    </w:p>
    <w:p w14:paraId="2BA6B016" w14:textId="77777777" w:rsidR="007C0BA0" w:rsidRPr="00B30A28" w:rsidRDefault="00000000" w:rsidP="00B30A28">
      <w:pPr>
        <w:ind w:left="283" w:firstLine="0"/>
      </w:pPr>
      <w:r w:rsidRPr="00B30A28">
        <w:t xml:space="preserve"> </w:t>
      </w:r>
    </w:p>
    <w:p w14:paraId="34BDF3AA" w14:textId="77777777" w:rsidR="007C0BA0" w:rsidRPr="00B30A28" w:rsidRDefault="00000000" w:rsidP="00B30A28">
      <w:pPr>
        <w:ind w:left="283" w:firstLine="0"/>
      </w:pPr>
      <w:r w:rsidRPr="00B30A28">
        <w:t xml:space="preserve"> </w:t>
      </w:r>
    </w:p>
    <w:p w14:paraId="76399905" w14:textId="77777777" w:rsidR="007C0BA0" w:rsidRPr="00B30A28" w:rsidRDefault="00000000" w:rsidP="00B30A28">
      <w:pPr>
        <w:ind w:left="283" w:firstLine="0"/>
      </w:pPr>
      <w:r w:rsidRPr="00B30A28">
        <w:t xml:space="preserve"> </w:t>
      </w:r>
    </w:p>
    <w:p w14:paraId="1AB053F9" w14:textId="77777777" w:rsidR="007C0BA0" w:rsidRPr="00B30A28" w:rsidRDefault="00000000" w:rsidP="00B30A28">
      <w:pPr>
        <w:ind w:left="283" w:firstLine="0"/>
      </w:pPr>
      <w:r w:rsidRPr="00B30A28">
        <w:t xml:space="preserve">  </w:t>
      </w:r>
    </w:p>
    <w:p w14:paraId="7992345F" w14:textId="77777777" w:rsidR="007C0BA0" w:rsidRPr="00B30A28" w:rsidRDefault="00000000" w:rsidP="00B30A28">
      <w:pPr>
        <w:ind w:left="283" w:firstLine="0"/>
      </w:pPr>
      <w:r w:rsidRPr="00B30A28">
        <w:t xml:space="preserve"> </w:t>
      </w:r>
    </w:p>
    <w:p w14:paraId="4600ADC1" w14:textId="77777777" w:rsidR="00CE3A33" w:rsidRPr="00B30A28" w:rsidRDefault="00CE3A33" w:rsidP="00B30A28">
      <w:pPr>
        <w:ind w:left="283" w:firstLine="0"/>
      </w:pPr>
    </w:p>
    <w:p w14:paraId="33A0C20D" w14:textId="77777777" w:rsidR="00CE3A33" w:rsidRPr="00B30A28" w:rsidRDefault="00CE3A33" w:rsidP="00B30A28">
      <w:pPr>
        <w:ind w:left="283" w:firstLine="0"/>
      </w:pPr>
    </w:p>
    <w:p w14:paraId="58C030BC" w14:textId="77777777" w:rsidR="0067149F" w:rsidRPr="00B30A28" w:rsidRDefault="0067149F" w:rsidP="00B30A28">
      <w:pPr>
        <w:ind w:left="283" w:firstLine="0"/>
      </w:pPr>
    </w:p>
    <w:p w14:paraId="48152E9E" w14:textId="77777777" w:rsidR="00E454FC" w:rsidRDefault="00E454FC" w:rsidP="00E454FC">
      <w:pPr>
        <w:ind w:left="0" w:firstLine="0"/>
      </w:pPr>
    </w:p>
    <w:p w14:paraId="6F24B40A" w14:textId="77777777" w:rsidR="00E454FC" w:rsidRPr="00B30A28" w:rsidRDefault="00E454FC" w:rsidP="00E454FC">
      <w:pPr>
        <w:ind w:left="0" w:firstLine="0"/>
      </w:pPr>
    </w:p>
    <w:p w14:paraId="78F01433" w14:textId="62F27D70" w:rsidR="007C0BA0" w:rsidRPr="00B30A28" w:rsidRDefault="00000000" w:rsidP="00E454FC">
      <w:r w:rsidRPr="00B30A28">
        <w:lastRenderedPageBreak/>
        <w:t xml:space="preserve">Table of Contents  </w:t>
      </w:r>
    </w:p>
    <w:p w14:paraId="0CCDE2F3" w14:textId="77777777" w:rsidR="0067149F" w:rsidRPr="00B30A28" w:rsidRDefault="00000000" w:rsidP="00E454FC">
      <w:r w:rsidRPr="00B30A28">
        <w:t xml:space="preserve">Abstract  </w:t>
      </w:r>
    </w:p>
    <w:p w14:paraId="1E1F43E5" w14:textId="4CA08303" w:rsidR="007C0BA0" w:rsidRPr="00B30A28" w:rsidRDefault="00000000" w:rsidP="00E454FC">
      <w:r w:rsidRPr="00B30A28">
        <w:t xml:space="preserve"> 1</w:t>
      </w:r>
      <w:r w:rsidR="0067149F" w:rsidRPr="00B30A28">
        <w:t>.</w:t>
      </w:r>
      <w:r w:rsidRPr="00B30A28">
        <w:t xml:space="preserve"> Introduction   </w:t>
      </w:r>
    </w:p>
    <w:p w14:paraId="2C624A84" w14:textId="2DE0C616" w:rsidR="00CE3A33" w:rsidRPr="00B30A28" w:rsidRDefault="00CE3A33" w:rsidP="00E454FC">
      <w:r w:rsidRPr="00B30A28">
        <w:t xml:space="preserve">    1.1 Problem Statement </w:t>
      </w:r>
    </w:p>
    <w:p w14:paraId="307C652F" w14:textId="41772F6A" w:rsidR="007C0BA0" w:rsidRPr="00B30A28" w:rsidRDefault="00CE3A33" w:rsidP="00E454FC">
      <w:r w:rsidRPr="00B30A28">
        <w:t xml:space="preserve">    1.2 Objectives  </w:t>
      </w:r>
    </w:p>
    <w:p w14:paraId="2F42905F" w14:textId="38FB48F8" w:rsidR="007C0BA0" w:rsidRPr="00B30A28" w:rsidRDefault="00000000" w:rsidP="00E454FC">
      <w:r w:rsidRPr="00B30A28">
        <w:t xml:space="preserve"> 2</w:t>
      </w:r>
      <w:r w:rsidR="0067149F" w:rsidRPr="00B30A28">
        <w:t>.</w:t>
      </w:r>
      <w:r w:rsidRPr="00B30A28">
        <w:t xml:space="preserve">Literature Review  </w:t>
      </w:r>
    </w:p>
    <w:p w14:paraId="27A94D40" w14:textId="515FCBCC" w:rsidR="007C0BA0" w:rsidRPr="00B30A28" w:rsidRDefault="00000000" w:rsidP="00E454FC">
      <w:r w:rsidRPr="00B30A28">
        <w:t xml:space="preserve"> 3</w:t>
      </w:r>
      <w:r w:rsidR="0067149F" w:rsidRPr="00B30A28">
        <w:t>.</w:t>
      </w:r>
      <w:r w:rsidRPr="00B30A28">
        <w:t xml:space="preserve"> Methodology  </w:t>
      </w:r>
    </w:p>
    <w:p w14:paraId="250567B1" w14:textId="77777777" w:rsidR="007C0BA0" w:rsidRPr="00B30A28" w:rsidRDefault="00000000" w:rsidP="00E454FC">
      <w:r w:rsidRPr="00B30A28">
        <w:t xml:space="preserve">    3.1 System Overview  </w:t>
      </w:r>
    </w:p>
    <w:p w14:paraId="5B67CA2A" w14:textId="77777777" w:rsidR="007C0BA0" w:rsidRPr="00B30A28" w:rsidRDefault="00000000" w:rsidP="00E454FC">
      <w:r w:rsidRPr="00B30A28">
        <w:t xml:space="preserve">    3.2 Output Variable  </w:t>
      </w:r>
    </w:p>
    <w:p w14:paraId="37C3976F" w14:textId="77777777" w:rsidR="007C0BA0" w:rsidRPr="00B30A28" w:rsidRDefault="00000000" w:rsidP="00E454FC">
      <w:r w:rsidRPr="00B30A28">
        <w:t xml:space="preserve">    3.3 Membership Functions  </w:t>
      </w:r>
    </w:p>
    <w:p w14:paraId="65953F8F" w14:textId="77777777" w:rsidR="007C0BA0" w:rsidRPr="00B30A28" w:rsidRDefault="00000000" w:rsidP="00E454FC">
      <w:r w:rsidRPr="00B30A28">
        <w:t xml:space="preserve">    3.4 Fuzzy Rule Base  </w:t>
      </w:r>
    </w:p>
    <w:p w14:paraId="29B440AB" w14:textId="77777777" w:rsidR="007C0BA0" w:rsidRPr="00B30A28" w:rsidRDefault="00000000" w:rsidP="00E454FC">
      <w:r w:rsidRPr="00B30A28">
        <w:t xml:space="preserve">    3.5 Defuzzification  </w:t>
      </w:r>
    </w:p>
    <w:p w14:paraId="0321B34C" w14:textId="77777777" w:rsidR="007C0BA0" w:rsidRPr="00B30A28" w:rsidRDefault="00000000" w:rsidP="00E454FC">
      <w:r w:rsidRPr="00B30A28">
        <w:t xml:space="preserve">    3.7 Inference Engine  </w:t>
      </w:r>
    </w:p>
    <w:p w14:paraId="3EE80F8D" w14:textId="22648664" w:rsidR="007C0BA0" w:rsidRPr="00B30A28" w:rsidRDefault="0067149F" w:rsidP="00E454FC">
      <w:r w:rsidRPr="00B30A28">
        <w:t xml:space="preserve">4. Analysis and discussion  </w:t>
      </w:r>
    </w:p>
    <w:p w14:paraId="67A95CC1" w14:textId="77777777" w:rsidR="007C0BA0" w:rsidRPr="00B30A28" w:rsidRDefault="00000000" w:rsidP="00E454FC">
      <w:r w:rsidRPr="00B30A28">
        <w:t xml:space="preserve">   4.1 Expected Results Analysis </w:t>
      </w:r>
    </w:p>
    <w:p w14:paraId="6758425C" w14:textId="77777777" w:rsidR="007C0BA0" w:rsidRPr="00B30A28" w:rsidRDefault="00000000" w:rsidP="00E454FC">
      <w:r w:rsidRPr="00B30A28">
        <w:t xml:space="preserve">    4.2 Discussion  </w:t>
      </w:r>
    </w:p>
    <w:p w14:paraId="3FF6B2FE" w14:textId="77777777" w:rsidR="007C0BA0" w:rsidRPr="00B30A28" w:rsidRDefault="00000000" w:rsidP="00E454FC">
      <w:r w:rsidRPr="00B30A28">
        <w:t xml:space="preserve">    4.3 Advantages of Proposed Approach  </w:t>
      </w:r>
    </w:p>
    <w:p w14:paraId="763D7F81" w14:textId="15CC8555" w:rsidR="007C0BA0" w:rsidRPr="00B30A28" w:rsidRDefault="00000000" w:rsidP="00E454FC">
      <w:r w:rsidRPr="00B30A28">
        <w:t>5</w:t>
      </w:r>
      <w:r w:rsidR="0067149F" w:rsidRPr="00B30A28">
        <w:t>.</w:t>
      </w:r>
      <w:r w:rsidRPr="00B30A28">
        <w:t xml:space="preserve"> Conclusion  </w:t>
      </w:r>
    </w:p>
    <w:p w14:paraId="305171C6" w14:textId="77777777" w:rsidR="007C0BA0" w:rsidRPr="00B30A28" w:rsidRDefault="00000000" w:rsidP="00E454FC">
      <w:r w:rsidRPr="00B30A28">
        <w:t xml:space="preserve">    5.1 Key Findings  </w:t>
      </w:r>
    </w:p>
    <w:p w14:paraId="753D6140" w14:textId="77777777" w:rsidR="00CE3A33" w:rsidRPr="00B30A28" w:rsidRDefault="00000000" w:rsidP="00E454FC">
      <w:r w:rsidRPr="00B30A28">
        <w:t xml:space="preserve">    5.2 Future Scope</w:t>
      </w:r>
    </w:p>
    <w:p w14:paraId="3F8680C9" w14:textId="10A3C15A" w:rsidR="007C0BA0" w:rsidRPr="00B30A28" w:rsidRDefault="00000000" w:rsidP="00E454FC">
      <w:r w:rsidRPr="00B30A28">
        <w:t xml:space="preserve">  </w:t>
      </w:r>
    </w:p>
    <w:p w14:paraId="26078047" w14:textId="77777777" w:rsidR="007C0BA0" w:rsidRPr="00B30A28" w:rsidRDefault="00000000" w:rsidP="00B30A28">
      <w:pPr>
        <w:ind w:left="283" w:firstLine="0"/>
      </w:pPr>
      <w:r w:rsidRPr="00B30A28">
        <w:t xml:space="preserve">  </w:t>
      </w:r>
    </w:p>
    <w:p w14:paraId="371E64DE" w14:textId="07764F93" w:rsidR="00CE3A33" w:rsidRPr="00B30A28" w:rsidRDefault="00000000" w:rsidP="00B30A28">
      <w:pPr>
        <w:ind w:left="283" w:firstLine="0"/>
      </w:pPr>
      <w:r w:rsidRPr="00B30A28">
        <w:t xml:space="preserve">                              </w:t>
      </w:r>
    </w:p>
    <w:p w14:paraId="4496574A" w14:textId="77777777" w:rsidR="00CE3A33" w:rsidRPr="00B30A28" w:rsidRDefault="00000000" w:rsidP="00B30A28">
      <w:pPr>
        <w:ind w:left="283" w:firstLine="0"/>
      </w:pPr>
      <w:r w:rsidRPr="00B30A28">
        <w:t xml:space="preserve">    </w:t>
      </w:r>
    </w:p>
    <w:p w14:paraId="08D0F4CB" w14:textId="0515625C" w:rsidR="007C0BA0" w:rsidRPr="00E454FC" w:rsidRDefault="00000000" w:rsidP="00B30A28">
      <w:pPr>
        <w:ind w:left="283" w:firstLine="0"/>
        <w:rPr>
          <w:b/>
          <w:bCs/>
          <w:sz w:val="28"/>
          <w:szCs w:val="28"/>
        </w:rPr>
      </w:pPr>
      <w:r w:rsidRPr="00E454FC">
        <w:rPr>
          <w:b/>
          <w:bCs/>
          <w:sz w:val="28"/>
          <w:szCs w:val="28"/>
        </w:rPr>
        <w:lastRenderedPageBreak/>
        <w:t>1</w:t>
      </w:r>
      <w:r w:rsidR="0067149F" w:rsidRPr="00E454FC">
        <w:rPr>
          <w:b/>
          <w:bCs/>
          <w:sz w:val="28"/>
          <w:szCs w:val="28"/>
        </w:rPr>
        <w:t>.</w:t>
      </w:r>
      <w:r w:rsidRPr="00E454FC">
        <w:rPr>
          <w:b/>
          <w:bCs/>
          <w:sz w:val="28"/>
          <w:szCs w:val="28"/>
        </w:rPr>
        <w:t xml:space="preserve"> Introduction  </w:t>
      </w:r>
    </w:p>
    <w:p w14:paraId="56A0A973" w14:textId="6C9184F4" w:rsidR="00E47C9B" w:rsidRPr="00B30A28" w:rsidRDefault="00000000" w:rsidP="00B30A28">
      <w:pPr>
        <w:ind w:left="283" w:firstLine="0"/>
      </w:pPr>
      <w:r w:rsidRPr="00B30A28">
        <w:t>Manufacturing, commonly referred to as 3D</w:t>
      </w:r>
      <w:r w:rsidR="00E47C9B" w:rsidRPr="00B30A28">
        <w:t xml:space="preserve"> or three-dimensional</w:t>
      </w:r>
      <w:r w:rsidRPr="00B30A28">
        <w:t xml:space="preserve"> printing, is an Additive innovative production technique that forms three-dimensional objects by layering materials according to digital designs. Unlike traditional manufacturing processes that typically involve removing material through methods like cutting and machining with lathes or other equipment, additive manufacturing constructs items directly from design speci</w:t>
      </w:r>
      <w:r w:rsidR="007B26DB" w:rsidRPr="00B30A28">
        <w:t>f</w:t>
      </w:r>
      <w:r w:rsidRPr="00B30A28">
        <w:t xml:space="preserve">ications. This approach not only minimizes material waste but also offers greater </w:t>
      </w:r>
      <w:r w:rsidR="007B26DB" w:rsidRPr="00B30A28">
        <w:t>flexibility</w:t>
      </w:r>
      <w:r w:rsidRPr="00B30A28">
        <w:t xml:space="preserve"> in design. </w:t>
      </w:r>
      <w:r w:rsidR="00E47C9B" w:rsidRPr="00B30A28">
        <w:t>In additive manufacturing there is no removal of object takes place.</w:t>
      </w:r>
    </w:p>
    <w:p w14:paraId="67C1C7D6" w14:textId="1842D2E0" w:rsidR="007C0BA0" w:rsidRPr="00B30A28" w:rsidRDefault="00000000" w:rsidP="00B30A28">
      <w:pPr>
        <w:ind w:left="283" w:firstLine="0"/>
      </w:pPr>
      <w:r w:rsidRPr="00B30A28">
        <w:t xml:space="preserve">There are several different types of Additive Manufacturing techniques, including: </w:t>
      </w:r>
    </w:p>
    <w:p w14:paraId="101C486B" w14:textId="77777777" w:rsidR="007C0BA0" w:rsidRPr="00B30A28" w:rsidRDefault="00000000" w:rsidP="00E454FC">
      <w:pPr>
        <w:pStyle w:val="ListParagraph"/>
        <w:numPr>
          <w:ilvl w:val="0"/>
          <w:numId w:val="33"/>
        </w:numPr>
      </w:pPr>
      <w:r w:rsidRPr="00B30A28">
        <w:t xml:space="preserve">VAT Photopolymerization </w:t>
      </w:r>
    </w:p>
    <w:p w14:paraId="2812E506" w14:textId="77777777" w:rsidR="007C0BA0" w:rsidRPr="00B30A28" w:rsidRDefault="00000000" w:rsidP="00E454FC">
      <w:pPr>
        <w:pStyle w:val="ListParagraph"/>
        <w:numPr>
          <w:ilvl w:val="0"/>
          <w:numId w:val="33"/>
        </w:numPr>
      </w:pPr>
      <w:r w:rsidRPr="00B30A28">
        <w:t xml:space="preserve">Material Jetting </w:t>
      </w:r>
    </w:p>
    <w:p w14:paraId="77E8DAD6" w14:textId="77777777" w:rsidR="007C0BA0" w:rsidRPr="00B30A28" w:rsidRDefault="00000000" w:rsidP="00E454FC">
      <w:pPr>
        <w:pStyle w:val="ListParagraph"/>
        <w:numPr>
          <w:ilvl w:val="0"/>
          <w:numId w:val="33"/>
        </w:numPr>
      </w:pPr>
      <w:r w:rsidRPr="00B30A28">
        <w:t xml:space="preserve">Binder Jetting </w:t>
      </w:r>
    </w:p>
    <w:p w14:paraId="3B2044C5" w14:textId="77777777" w:rsidR="007C0BA0" w:rsidRPr="00B30A28" w:rsidRDefault="00000000" w:rsidP="00E454FC">
      <w:pPr>
        <w:pStyle w:val="ListParagraph"/>
        <w:numPr>
          <w:ilvl w:val="0"/>
          <w:numId w:val="33"/>
        </w:numPr>
      </w:pPr>
      <w:r w:rsidRPr="00B30A28">
        <w:t xml:space="preserve">Powder Bed Fusion </w:t>
      </w:r>
    </w:p>
    <w:p w14:paraId="5FFB0B50" w14:textId="77777777" w:rsidR="007C0BA0" w:rsidRPr="00B30A28" w:rsidRDefault="00000000" w:rsidP="00E454FC">
      <w:pPr>
        <w:pStyle w:val="ListParagraph"/>
        <w:numPr>
          <w:ilvl w:val="0"/>
          <w:numId w:val="33"/>
        </w:numPr>
      </w:pPr>
      <w:r w:rsidRPr="00B30A28">
        <w:t xml:space="preserve">Sheet Lamination </w:t>
      </w:r>
    </w:p>
    <w:p w14:paraId="3CEDDC6C" w14:textId="77777777" w:rsidR="007C0BA0" w:rsidRPr="00B30A28" w:rsidRDefault="00000000" w:rsidP="00E454FC">
      <w:pPr>
        <w:pStyle w:val="ListParagraph"/>
        <w:numPr>
          <w:ilvl w:val="0"/>
          <w:numId w:val="33"/>
        </w:numPr>
      </w:pPr>
      <w:r w:rsidRPr="00B30A28">
        <w:t xml:space="preserve">Directed Energy Deposition </w:t>
      </w:r>
    </w:p>
    <w:p w14:paraId="57C406BB" w14:textId="405D15D1" w:rsidR="007C0BA0" w:rsidRPr="00B30A28" w:rsidRDefault="00000000" w:rsidP="00E454FC">
      <w:pPr>
        <w:pStyle w:val="ListParagraph"/>
        <w:numPr>
          <w:ilvl w:val="0"/>
          <w:numId w:val="33"/>
        </w:numPr>
      </w:pPr>
      <w:r w:rsidRPr="00B30A28">
        <w:t xml:space="preserve">Material Extrusion </w:t>
      </w:r>
    </w:p>
    <w:p w14:paraId="164322C1" w14:textId="77777777" w:rsidR="007C0BA0" w:rsidRPr="00B30A28" w:rsidRDefault="00000000" w:rsidP="00B30A28">
      <w:pPr>
        <w:ind w:left="283" w:firstLine="0"/>
      </w:pPr>
      <w:r w:rsidRPr="00B30A28">
        <w:t xml:space="preserve">Material extrusion, also known as Fused Deposition Modelling (FDM), is among the most popular methods for additive manufacturing. Its affordability, ease of use, and accessibility make it a preferred choice in various sectors, particularly where precision and strength are crucial, such as in aerospace, automotive, healthcare, and product prototyping. </w:t>
      </w:r>
    </w:p>
    <w:p w14:paraId="28991264" w14:textId="745F562F" w:rsidR="007C0BA0" w:rsidRPr="00B30A28" w:rsidRDefault="00000000" w:rsidP="00B30A28">
      <w:pPr>
        <w:ind w:left="283" w:firstLine="0"/>
      </w:pPr>
      <w:r w:rsidRPr="00B30A28">
        <w:t xml:space="preserve">The </w:t>
      </w:r>
      <w:r w:rsidRPr="00E454FC">
        <w:rPr>
          <w:b/>
          <w:bCs/>
        </w:rPr>
        <w:t>quality</w:t>
      </w:r>
      <w:r w:rsidRPr="00B30A28">
        <w:t xml:space="preserve"> of the </w:t>
      </w:r>
      <w:r w:rsidR="007B26DB" w:rsidRPr="00B30A28">
        <w:t>final</w:t>
      </w:r>
      <w:r w:rsidRPr="00B30A28">
        <w:t xml:space="preserve"> product is in </w:t>
      </w:r>
      <w:r w:rsidR="007B26DB" w:rsidRPr="00B30A28">
        <w:t>infl</w:t>
      </w:r>
      <w:r w:rsidRPr="00B30A28">
        <w:t xml:space="preserve">uenced by factors such as </w:t>
      </w:r>
      <w:r w:rsidRPr="00E454FC">
        <w:rPr>
          <w:b/>
          <w:bCs/>
        </w:rPr>
        <w:t>nozzle temperature, printing speed, layer thickness, and in</w:t>
      </w:r>
      <w:r w:rsidR="00E47C9B" w:rsidRPr="00E454FC">
        <w:rPr>
          <w:b/>
          <w:bCs/>
        </w:rPr>
        <w:t>f</w:t>
      </w:r>
      <w:r w:rsidRPr="00E454FC">
        <w:rPr>
          <w:b/>
          <w:bCs/>
        </w:rPr>
        <w:t>ill density</w:t>
      </w:r>
      <w:r w:rsidRPr="00B30A28">
        <w:t xml:space="preserve">. The interplay between these variables and the resulting output is complex and often nonlinear. Even minor adjustments in these parameters can </w:t>
      </w:r>
      <w:r w:rsidR="007B26DB" w:rsidRPr="00B30A28">
        <w:t>significantly</w:t>
      </w:r>
      <w:r w:rsidRPr="00B30A28">
        <w:t xml:space="preserve"> affect mechanical characteristics like tensile strength, surface quality, and dimensional accuracy. Consequently, determining the best parameters poses a signi</w:t>
      </w:r>
      <w:r w:rsidR="007B26DB" w:rsidRPr="00B30A28">
        <w:t>f</w:t>
      </w:r>
      <w:r w:rsidRPr="00B30A28">
        <w:t xml:space="preserve">icant challenge in additive manufacturing. </w:t>
      </w:r>
    </w:p>
    <w:p w14:paraId="65E8E93D" w14:textId="2CA624D0" w:rsidR="007C0BA0" w:rsidRPr="00B30A28" w:rsidRDefault="00000000" w:rsidP="00B30A28">
      <w:pPr>
        <w:ind w:left="283" w:firstLine="0"/>
      </w:pPr>
      <w:r w:rsidRPr="00B30A28">
        <w:t xml:space="preserve">In the Fused Deposition Modelling process, methods such as Taguchi methods, </w:t>
      </w:r>
      <w:r w:rsidR="007B26DB" w:rsidRPr="00B30A28">
        <w:t>trial and</w:t>
      </w:r>
      <w:r w:rsidRPr="00B30A28">
        <w:t xml:space="preserve">-error approaches, and statistical analyses are employed to identify optimal parameters. However, these methods typically focus on linear relationships and may not effectively account for the intricate nonlinear relationships involve. </w:t>
      </w:r>
    </w:p>
    <w:p w14:paraId="3348C6AB" w14:textId="77777777" w:rsidR="007C0BA0" w:rsidRPr="00B30A28" w:rsidRDefault="00000000" w:rsidP="00B30A28">
      <w:pPr>
        <w:ind w:left="283" w:firstLine="0"/>
      </w:pPr>
      <w:r w:rsidRPr="00B30A28">
        <w:t xml:space="preserve">Conventional optimization methods like trial-and-error, Taguchi techniques, and statistical analysis are frequently employed; however, they typically struggle to accurately address the uncertainties and nonlinear interactions found in the processes. In this regard, fuzzy logic emerges as a robust method for managing imprecision and uncertainty </w:t>
      </w:r>
      <w:proofErr w:type="gramStart"/>
      <w:r w:rsidRPr="00B30A28">
        <w:t>through the use of</w:t>
      </w:r>
      <w:proofErr w:type="gramEnd"/>
      <w:r w:rsidRPr="00B30A28">
        <w:t xml:space="preserve"> linguistic variables and rule-based reasoning. This project aims to implement fuzzy logic to enhance the optimization of 3D printing parameters, thereby improving the mechanical characteristics and overall quality of the printed parts. </w:t>
      </w:r>
    </w:p>
    <w:p w14:paraId="09FA4B1E" w14:textId="77777777" w:rsidR="007C0BA0" w:rsidRPr="00B30A28" w:rsidRDefault="00000000" w:rsidP="00B30A28">
      <w:pPr>
        <w:ind w:left="283" w:firstLine="0"/>
      </w:pPr>
      <w:r w:rsidRPr="00B30A28">
        <w:t xml:space="preserve">Material Extrusion </w:t>
      </w:r>
    </w:p>
    <w:p w14:paraId="62206BD4" w14:textId="77777777" w:rsidR="007C0BA0" w:rsidRPr="00B30A28" w:rsidRDefault="00000000" w:rsidP="00B30A28">
      <w:pPr>
        <w:ind w:left="283" w:firstLine="0"/>
      </w:pPr>
      <w:r w:rsidRPr="00B30A28">
        <w:lastRenderedPageBreak/>
        <w:drawing>
          <wp:inline distT="0" distB="0" distL="0" distR="0" wp14:anchorId="455A82FC" wp14:editId="3C5FD1FE">
            <wp:extent cx="5309616" cy="4419600"/>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0"/>
                    <a:stretch>
                      <a:fillRect/>
                    </a:stretch>
                  </pic:blipFill>
                  <pic:spPr>
                    <a:xfrm>
                      <a:off x="0" y="0"/>
                      <a:ext cx="5309616" cy="4419600"/>
                    </a:xfrm>
                    <a:prstGeom prst="rect">
                      <a:avLst/>
                    </a:prstGeom>
                  </pic:spPr>
                </pic:pic>
              </a:graphicData>
            </a:graphic>
          </wp:inline>
        </w:drawing>
      </w:r>
      <w:r w:rsidRPr="00B30A28">
        <w:t xml:space="preserve">  </w:t>
      </w:r>
    </w:p>
    <w:p w14:paraId="10D58B1F" w14:textId="77777777" w:rsidR="007C0BA0" w:rsidRPr="00B30A28" w:rsidRDefault="00000000" w:rsidP="00B30A28">
      <w:pPr>
        <w:ind w:left="283" w:firstLine="0"/>
      </w:pPr>
      <w:r w:rsidRPr="00B30A28">
        <w:t xml:space="preserve">  </w:t>
      </w:r>
    </w:p>
    <w:p w14:paraId="6B46D556" w14:textId="77777777" w:rsidR="007C0BA0" w:rsidRPr="00E454FC" w:rsidRDefault="00000000" w:rsidP="00B30A28">
      <w:pPr>
        <w:ind w:left="283" w:firstLine="0"/>
        <w:rPr>
          <w:b/>
          <w:bCs/>
          <w:szCs w:val="24"/>
        </w:rPr>
      </w:pPr>
      <w:r w:rsidRPr="00E454FC">
        <w:rPr>
          <w:b/>
          <w:bCs/>
          <w:szCs w:val="24"/>
        </w:rPr>
        <w:t xml:space="preserve">1.1 Problem Statement  </w:t>
      </w:r>
    </w:p>
    <w:p w14:paraId="17734379" w14:textId="77777777" w:rsidR="007C0BA0" w:rsidRPr="00B30A28" w:rsidRDefault="00000000" w:rsidP="00B30A28">
      <w:pPr>
        <w:ind w:left="283" w:firstLine="0"/>
      </w:pPr>
      <w:r w:rsidRPr="00B30A28">
        <w:t xml:space="preserve"> </w:t>
      </w:r>
    </w:p>
    <w:p w14:paraId="0A5DD38C" w14:textId="29979A18" w:rsidR="007C0BA0" w:rsidRPr="00B30A28" w:rsidRDefault="00000000" w:rsidP="00E454FC">
      <w:pPr>
        <w:ind w:left="283" w:firstLine="0"/>
      </w:pPr>
      <w:r w:rsidRPr="00B30A28">
        <w:t>In the realm of addi</w:t>
      </w:r>
      <w:r w:rsidR="007B26DB" w:rsidRPr="00B30A28">
        <w:t>ti</w:t>
      </w:r>
      <w:r w:rsidRPr="00B30A28">
        <w:t>ve manufacturing, par</w:t>
      </w:r>
      <w:r w:rsidR="007B26DB" w:rsidRPr="00B30A28">
        <w:t>ti</w:t>
      </w:r>
      <w:r w:rsidRPr="00B30A28">
        <w:t xml:space="preserve">cularly in FDM-based 3D </w:t>
      </w:r>
      <w:r w:rsidR="007B26DB" w:rsidRPr="00B30A28">
        <w:t>printing</w:t>
      </w:r>
      <w:r w:rsidRPr="00B30A28">
        <w:t>, iden</w:t>
      </w:r>
      <w:r w:rsidR="007B26DB" w:rsidRPr="00B30A28">
        <w:t>ti</w:t>
      </w:r>
      <w:r w:rsidRPr="00B30A28">
        <w:t>fying the best process parameters such as nozzle temperature, print speed, and layer thickness presents a significant challenge. This difficulty arises from the intricate and nonlinear conne</w:t>
      </w:r>
      <w:r w:rsidR="007B26DB" w:rsidRPr="00B30A28">
        <w:t>cti</w:t>
      </w:r>
      <w:r w:rsidRPr="00B30A28">
        <w:t>ons between the input parameters and the resul</w:t>
      </w:r>
      <w:r w:rsidR="007B26DB" w:rsidRPr="00B30A28">
        <w:t>ti</w:t>
      </w:r>
      <w:r w:rsidRPr="00B30A28">
        <w:t xml:space="preserve">ng performance. These parameters play a crucial role in determining the strength, surface finish, and overall structural integrity of the printed objects.  </w:t>
      </w:r>
    </w:p>
    <w:p w14:paraId="60824854" w14:textId="1224F044" w:rsidR="00E454FC" w:rsidRPr="00B30A28" w:rsidRDefault="00000000" w:rsidP="00E454FC">
      <w:pPr>
        <w:ind w:left="283" w:firstLine="0"/>
      </w:pPr>
      <w:r w:rsidRPr="00B30A28">
        <w:t>Using incorrect s</w:t>
      </w:r>
      <w:r w:rsidR="00B3379F" w:rsidRPr="00B30A28">
        <w:t>ettings</w:t>
      </w:r>
      <w:r w:rsidRPr="00B30A28">
        <w:t xml:space="preserve"> can lead to issues such as weak layer adhesion, unsa</w:t>
      </w:r>
      <w:r w:rsidR="00B3379F" w:rsidRPr="00B30A28">
        <w:t>ti</w:t>
      </w:r>
      <w:r w:rsidRPr="00B30A28">
        <w:t>sfactory surface quality, dimensional errors, and diminished mechanical strength. Tradi</w:t>
      </w:r>
      <w:r w:rsidR="007B26DB" w:rsidRPr="00B30A28">
        <w:t>ti</w:t>
      </w:r>
      <w:r w:rsidRPr="00B30A28">
        <w:t>onal op</w:t>
      </w:r>
      <w:r w:rsidR="00B3379F" w:rsidRPr="00B30A28">
        <w:t>timi</w:t>
      </w:r>
      <w:r w:rsidRPr="00B30A28">
        <w:t>za</w:t>
      </w:r>
      <w:r w:rsidR="00B3379F" w:rsidRPr="00B30A28">
        <w:t>tion</w:t>
      </w:r>
      <w:r w:rsidRPr="00B30A28">
        <w:t xml:space="preserve"> on techniques </w:t>
      </w:r>
      <w:r w:rsidR="00CE3A33" w:rsidRPr="00B30A28">
        <w:t>tends</w:t>
      </w:r>
      <w:r w:rsidRPr="00B30A28">
        <w:t xml:space="preserve"> to be slow, ineffec</w:t>
      </w:r>
      <w:r w:rsidR="00B3379F" w:rsidRPr="00B30A28">
        <w:t>ti</w:t>
      </w:r>
      <w:r w:rsidRPr="00B30A28">
        <w:t>ve, and struggle to address uncertain</w:t>
      </w:r>
      <w:r w:rsidR="00B3379F" w:rsidRPr="00B30A28">
        <w:t>ti</w:t>
      </w:r>
      <w:r w:rsidRPr="00B30A28">
        <w:t>es in the process.</w:t>
      </w:r>
    </w:p>
    <w:p w14:paraId="4DA6BE60" w14:textId="77777777" w:rsidR="007C0BA0" w:rsidRPr="00B30A28" w:rsidRDefault="00000000" w:rsidP="00B30A28">
      <w:pPr>
        <w:ind w:left="283" w:firstLine="0"/>
      </w:pPr>
      <w:r w:rsidRPr="00B30A28">
        <w:t xml:space="preserve"> </w:t>
      </w:r>
    </w:p>
    <w:p w14:paraId="10E25380" w14:textId="532321DD" w:rsidR="007C0BA0" w:rsidRPr="00B30A28" w:rsidRDefault="00000000" w:rsidP="00E454FC">
      <w:pPr>
        <w:ind w:left="283" w:firstLine="0"/>
      </w:pPr>
      <w:r w:rsidRPr="00B30A28">
        <w:lastRenderedPageBreak/>
        <w:t>Consequently, there is a pressing need for a smart and adaptable method that can accurately model these nonlinear interac</w:t>
      </w:r>
      <w:r w:rsidR="00B3379F" w:rsidRPr="00B30A28">
        <w:t>ti</w:t>
      </w:r>
      <w:r w:rsidRPr="00B30A28">
        <w:t>ons and aid in iden</w:t>
      </w:r>
      <w:r w:rsidR="00B3379F" w:rsidRPr="00B30A28">
        <w:t>ti</w:t>
      </w:r>
      <w:r w:rsidRPr="00B30A28">
        <w:t>fy the best combina</w:t>
      </w:r>
      <w:r w:rsidR="00B3379F" w:rsidRPr="00B30A28">
        <w:t>ti</w:t>
      </w:r>
      <w:r w:rsidRPr="00B30A28">
        <w:t>ons of parameters to improve the mechanical proper</w:t>
      </w:r>
      <w:r w:rsidR="00B3379F" w:rsidRPr="00B30A28">
        <w:t>ti</w:t>
      </w:r>
      <w:r w:rsidRPr="00B30A28">
        <w:t xml:space="preserve">es of 3D printed components. </w:t>
      </w:r>
    </w:p>
    <w:p w14:paraId="55AA1B2F" w14:textId="77777777" w:rsidR="007C0BA0" w:rsidRPr="00B30A28" w:rsidRDefault="00000000" w:rsidP="00B30A28">
      <w:pPr>
        <w:ind w:left="283" w:firstLine="0"/>
      </w:pPr>
      <w:r w:rsidRPr="00B30A28">
        <w:t xml:space="preserve"> </w:t>
      </w:r>
    </w:p>
    <w:p w14:paraId="79E1B110" w14:textId="77777777" w:rsidR="007C0BA0" w:rsidRPr="00E454FC" w:rsidRDefault="00000000" w:rsidP="00B30A28">
      <w:pPr>
        <w:ind w:left="283" w:firstLine="0"/>
        <w:rPr>
          <w:b/>
          <w:bCs/>
        </w:rPr>
      </w:pPr>
      <w:r w:rsidRPr="00E454FC">
        <w:rPr>
          <w:b/>
          <w:bCs/>
        </w:rPr>
        <w:t xml:space="preserve">1.2 Objectives  </w:t>
      </w:r>
    </w:p>
    <w:p w14:paraId="6252AE98" w14:textId="77777777" w:rsidR="007C0BA0" w:rsidRPr="00B30A28" w:rsidRDefault="00000000" w:rsidP="00B30A28">
      <w:pPr>
        <w:ind w:left="283" w:firstLine="0"/>
      </w:pPr>
      <w:r w:rsidRPr="00B30A28">
        <w:t xml:space="preserve">The primary goals of this project include:   </w:t>
      </w:r>
    </w:p>
    <w:p w14:paraId="1900D9C2" w14:textId="77777777" w:rsidR="007C0BA0" w:rsidRPr="00B30A28" w:rsidRDefault="00000000" w:rsidP="00E454FC">
      <w:pPr>
        <w:pStyle w:val="ListParagraph"/>
        <w:numPr>
          <w:ilvl w:val="0"/>
          <w:numId w:val="34"/>
        </w:numPr>
      </w:pPr>
      <w:r w:rsidRPr="00B30A28">
        <w:t xml:space="preserve">Exploring the basic principles of fuzzy logic and its use in additive manufacturing.   </w:t>
      </w:r>
    </w:p>
    <w:p w14:paraId="50AEA777" w14:textId="77777777" w:rsidR="007C0BA0" w:rsidRPr="00B30A28" w:rsidRDefault="00000000" w:rsidP="00E454FC">
      <w:pPr>
        <w:pStyle w:val="ListParagraph"/>
        <w:numPr>
          <w:ilvl w:val="0"/>
          <w:numId w:val="34"/>
        </w:numPr>
      </w:pPr>
      <w:r w:rsidRPr="00B30A28">
        <w:t xml:space="preserve">Examining how essential 3D printing factors like nozzle temperature, printing speed, and layer thickness impact the process.   </w:t>
      </w:r>
    </w:p>
    <w:p w14:paraId="575B5EB7" w14:textId="77777777" w:rsidR="007C0BA0" w:rsidRPr="00B30A28" w:rsidRDefault="00000000" w:rsidP="00E454FC">
      <w:pPr>
        <w:pStyle w:val="ListParagraph"/>
        <w:numPr>
          <w:ilvl w:val="0"/>
          <w:numId w:val="34"/>
        </w:numPr>
      </w:pPr>
      <w:r w:rsidRPr="00B30A28">
        <w:t xml:space="preserve">Creating a model based on fuzzy logic to optimize the parameters of 3D printing.   </w:t>
      </w:r>
    </w:p>
    <w:p w14:paraId="674D6E31" w14:textId="77777777" w:rsidR="007C0BA0" w:rsidRPr="00B30A28" w:rsidRDefault="00000000" w:rsidP="00E454FC">
      <w:pPr>
        <w:pStyle w:val="ListParagraph"/>
        <w:numPr>
          <w:ilvl w:val="0"/>
          <w:numId w:val="34"/>
        </w:numPr>
      </w:pPr>
      <w:r w:rsidRPr="00B30A28">
        <w:t xml:space="preserve">Enhancing the mechanical characteristics, particularly the tensile strength, of components produced through 3D printing.   </w:t>
      </w:r>
    </w:p>
    <w:p w14:paraId="2089343B" w14:textId="4749BD9B" w:rsidR="007C0BA0" w:rsidRPr="00B30A28" w:rsidRDefault="00000000" w:rsidP="00E454FC">
      <w:pPr>
        <w:pStyle w:val="ListParagraph"/>
        <w:numPr>
          <w:ilvl w:val="0"/>
          <w:numId w:val="34"/>
        </w:numPr>
      </w:pPr>
      <w:r w:rsidRPr="00B30A28">
        <w:t>Minimizing defects such as inadequate layer adhesion and rough surfaces in the printed</w:t>
      </w:r>
      <w:r w:rsidR="00E47C9B" w:rsidRPr="00B30A28">
        <w:t>.</w:t>
      </w:r>
    </w:p>
    <w:p w14:paraId="4AA57A86" w14:textId="412BFD4E" w:rsidR="007C0BA0" w:rsidRPr="00B30A28" w:rsidRDefault="007C0BA0" w:rsidP="00B30A28">
      <w:pPr>
        <w:ind w:left="283" w:firstLine="0"/>
      </w:pPr>
    </w:p>
    <w:p w14:paraId="495A3E45" w14:textId="77777777" w:rsidR="007C0BA0" w:rsidRPr="00B30A28" w:rsidRDefault="00000000" w:rsidP="00B30A28">
      <w:pPr>
        <w:ind w:left="283" w:firstLine="0"/>
      </w:pPr>
      <w:r w:rsidRPr="00B30A28">
        <w:t xml:space="preserve"> </w:t>
      </w:r>
    </w:p>
    <w:p w14:paraId="2613C3DF" w14:textId="77777777" w:rsidR="007C0BA0" w:rsidRPr="00B30A28" w:rsidRDefault="00000000" w:rsidP="00B30A28">
      <w:pPr>
        <w:ind w:left="283" w:firstLine="0"/>
      </w:pPr>
      <w:r w:rsidRPr="00B30A28">
        <w:t xml:space="preserve"> </w:t>
      </w:r>
    </w:p>
    <w:p w14:paraId="5F4DFD94" w14:textId="77777777" w:rsidR="007C0BA0" w:rsidRPr="00B30A28" w:rsidRDefault="00000000" w:rsidP="00B30A28">
      <w:pPr>
        <w:ind w:left="283" w:firstLine="0"/>
      </w:pPr>
      <w:r w:rsidRPr="00B30A28">
        <w:t xml:space="preserve"> </w:t>
      </w:r>
    </w:p>
    <w:p w14:paraId="4E06001D" w14:textId="77777777" w:rsidR="007C0BA0" w:rsidRPr="00B30A28" w:rsidRDefault="00000000" w:rsidP="00B30A28">
      <w:pPr>
        <w:ind w:left="283" w:firstLine="0"/>
      </w:pPr>
      <w:r w:rsidRPr="00B30A28">
        <w:t xml:space="preserve"> </w:t>
      </w:r>
    </w:p>
    <w:p w14:paraId="471B0A12" w14:textId="77777777" w:rsidR="0067149F" w:rsidRPr="00B30A28" w:rsidRDefault="0067149F" w:rsidP="00B30A28">
      <w:pPr>
        <w:ind w:left="283" w:firstLine="0"/>
      </w:pPr>
    </w:p>
    <w:p w14:paraId="648BA848" w14:textId="77777777" w:rsidR="0067149F" w:rsidRDefault="0067149F" w:rsidP="00E454FC">
      <w:pPr>
        <w:ind w:left="0" w:firstLine="0"/>
      </w:pPr>
    </w:p>
    <w:p w14:paraId="240D60ED" w14:textId="77777777" w:rsidR="00E454FC" w:rsidRDefault="00E454FC" w:rsidP="00E454FC">
      <w:pPr>
        <w:ind w:left="0" w:firstLine="0"/>
      </w:pPr>
    </w:p>
    <w:p w14:paraId="73AF82DF" w14:textId="77777777" w:rsidR="00E454FC" w:rsidRDefault="00E454FC" w:rsidP="00E454FC">
      <w:pPr>
        <w:ind w:left="0" w:firstLine="0"/>
      </w:pPr>
    </w:p>
    <w:p w14:paraId="42E33497" w14:textId="77777777" w:rsidR="00E454FC" w:rsidRPr="00B30A28" w:rsidRDefault="00E454FC" w:rsidP="00E454FC">
      <w:pPr>
        <w:ind w:left="0" w:firstLine="0"/>
      </w:pPr>
    </w:p>
    <w:p w14:paraId="5B22B65E" w14:textId="77777777" w:rsidR="0067149F" w:rsidRPr="00B30A28" w:rsidRDefault="0067149F" w:rsidP="00B30A28">
      <w:pPr>
        <w:ind w:left="283" w:firstLine="0"/>
      </w:pPr>
    </w:p>
    <w:p w14:paraId="6B98DA24" w14:textId="77777777" w:rsidR="0067149F" w:rsidRPr="00B30A28" w:rsidRDefault="0067149F" w:rsidP="00B30A28">
      <w:pPr>
        <w:ind w:left="283" w:firstLine="0"/>
      </w:pPr>
    </w:p>
    <w:p w14:paraId="2377B0F9" w14:textId="77777777" w:rsidR="0067149F" w:rsidRPr="00B30A28" w:rsidRDefault="0067149F" w:rsidP="00B30A28">
      <w:pPr>
        <w:ind w:left="283" w:firstLine="0"/>
      </w:pPr>
    </w:p>
    <w:p w14:paraId="74234B07" w14:textId="77777777" w:rsidR="0067149F" w:rsidRPr="00B30A28" w:rsidRDefault="0067149F" w:rsidP="00B30A28">
      <w:pPr>
        <w:ind w:left="283" w:firstLine="0"/>
      </w:pPr>
    </w:p>
    <w:p w14:paraId="622FF455" w14:textId="77777777" w:rsidR="0067149F" w:rsidRPr="00B30A28" w:rsidRDefault="0067149F" w:rsidP="00B30A28">
      <w:pPr>
        <w:ind w:left="283" w:firstLine="0"/>
      </w:pPr>
    </w:p>
    <w:p w14:paraId="00425805" w14:textId="77777777" w:rsidR="006B17D8" w:rsidRPr="00B30A28" w:rsidRDefault="006B17D8" w:rsidP="00B30A28">
      <w:pPr>
        <w:ind w:left="283" w:firstLine="0"/>
      </w:pPr>
    </w:p>
    <w:p w14:paraId="573F4135" w14:textId="326C4FE8" w:rsidR="007C0BA0" w:rsidRPr="00E454FC" w:rsidRDefault="00000000" w:rsidP="00E454FC">
      <w:pPr>
        <w:ind w:left="0" w:firstLine="283"/>
        <w:rPr>
          <w:b/>
          <w:bCs/>
          <w:sz w:val="28"/>
          <w:szCs w:val="28"/>
        </w:rPr>
      </w:pPr>
      <w:r w:rsidRPr="00E454FC">
        <w:rPr>
          <w:b/>
          <w:bCs/>
          <w:sz w:val="28"/>
          <w:szCs w:val="28"/>
        </w:rPr>
        <w:lastRenderedPageBreak/>
        <w:t>2</w:t>
      </w:r>
      <w:r w:rsidR="0067149F" w:rsidRPr="00E454FC">
        <w:rPr>
          <w:b/>
          <w:bCs/>
          <w:sz w:val="28"/>
          <w:szCs w:val="28"/>
        </w:rPr>
        <w:t>.</w:t>
      </w:r>
      <w:r w:rsidRPr="00E454FC">
        <w:rPr>
          <w:b/>
          <w:bCs/>
          <w:sz w:val="28"/>
          <w:szCs w:val="28"/>
        </w:rPr>
        <w:t xml:space="preserve"> Literature Review  </w:t>
      </w:r>
    </w:p>
    <w:p w14:paraId="3EB9E09A" w14:textId="42392F28" w:rsidR="007C0BA0" w:rsidRPr="00B30A28" w:rsidRDefault="00000000" w:rsidP="00B30A28">
      <w:pPr>
        <w:ind w:left="283" w:firstLine="0"/>
      </w:pPr>
      <w:r w:rsidRPr="00B30A28">
        <w:t xml:space="preserve">The swift expansion of Additive Manufacturing, especially </w:t>
      </w:r>
      <w:proofErr w:type="gramStart"/>
      <w:r w:rsidRPr="00B30A28">
        <w:t>in the area of</w:t>
      </w:r>
      <w:proofErr w:type="gramEnd"/>
      <w:r w:rsidRPr="00B30A28">
        <w:t xml:space="preserve"> 3D printing, has garnered considerable interest from both researchers and industries, owing to its capacity to create intricate designs while minimizing material waste and enabling high levels of customization. Nevertheless, attaining the best mechanical characteristics in 3D printed parts poses a </w:t>
      </w:r>
      <w:r w:rsidR="00B3379F" w:rsidRPr="00B30A28">
        <w:t>significant</w:t>
      </w:r>
      <w:r w:rsidRPr="00B30A28">
        <w:t xml:space="preserve"> challenge, largely due to the strong in</w:t>
      </w:r>
      <w:r w:rsidR="00B3379F" w:rsidRPr="00B30A28">
        <w:t>fluence</w:t>
      </w:r>
      <w:r w:rsidRPr="00B30A28">
        <w:t xml:space="preserve"> of process parameters. </w:t>
      </w:r>
    </w:p>
    <w:p w14:paraId="6497A222" w14:textId="0470F31E" w:rsidR="007C0BA0" w:rsidRPr="00B30A28" w:rsidRDefault="00000000" w:rsidP="00B30A28">
      <w:pPr>
        <w:ind w:left="283" w:firstLine="0"/>
      </w:pPr>
      <w:r w:rsidRPr="00B30A28">
        <w:t xml:space="preserve">Numerous studies have investigated various optimization strategies to enhance the quality and functionality of 3D printed components. Conventional methods, including Taguchi techniques, Response Surface Methodology (RSM), and statistical analysis, have been extensively applied to assess how process parameters such as nozzle temperature, layer thickness, and printing speed affect mechanical properties. While these methods can identify important parameters, they often struggle to address the complex nonlinear relationships between input factors and performance outcomes. </w:t>
      </w:r>
    </w:p>
    <w:p w14:paraId="67DC7212" w14:textId="283E67AE" w:rsidR="007C0BA0" w:rsidRPr="00B30A28" w:rsidRDefault="00000000" w:rsidP="00B30A28">
      <w:pPr>
        <w:ind w:left="283" w:firstLine="0"/>
      </w:pPr>
      <w:r w:rsidRPr="00B30A28">
        <w:t xml:space="preserve">Trivedi and Gurrala (2021) created a fuzzy logic-based expert system to forecast the tensile strength of items produced through Fused Deposition Modelling (FDM). Their research examined critical factors including extrusion temperature, layer thickness, and part orientation, </w:t>
      </w:r>
      <w:r w:rsidR="00B3379F" w:rsidRPr="00B30A28">
        <w:t>finding</w:t>
      </w:r>
      <w:r w:rsidRPr="00B30A28">
        <w:t xml:space="preserve"> that a horizontal orientation maximizes tensile strength. The </w:t>
      </w:r>
      <w:r w:rsidR="00B3379F" w:rsidRPr="00B30A28">
        <w:t>f</w:t>
      </w:r>
      <w:r w:rsidRPr="00B30A28">
        <w:t>indings indicated that increasing the extrusion temperature and optimizing layer thickness signi</w:t>
      </w:r>
      <w:r w:rsidR="00B3379F" w:rsidRPr="00B30A28">
        <w:t>f</w:t>
      </w:r>
      <w:r w:rsidRPr="00B30A28">
        <w:t xml:space="preserve">icantly enhance tensile strength. The fuzzy model showed a high level of predictive accuracy with minimal error, demonstrating its capability to manage uncertainty and nonlinear behaviour in additive manufacturing. </w:t>
      </w:r>
    </w:p>
    <w:p w14:paraId="0F1117F3" w14:textId="312054CB" w:rsidR="007C0BA0" w:rsidRPr="00B30A28" w:rsidRDefault="00000000" w:rsidP="00B30A28">
      <w:pPr>
        <w:ind w:left="283" w:firstLine="0"/>
      </w:pPr>
      <w:r w:rsidRPr="00B30A28">
        <w:t xml:space="preserve">Sood et al. (2010) explored how process parameters in </w:t>
      </w:r>
      <w:r w:rsidR="00B3379F" w:rsidRPr="00B30A28">
        <w:t>inf</w:t>
      </w:r>
      <w:r w:rsidRPr="00B30A28">
        <w:t xml:space="preserve">luence the mechanical characteristics of FDM components using statistical methods. Their </w:t>
      </w:r>
      <w:r w:rsidR="00B3379F" w:rsidRPr="00B30A28">
        <w:t>findings</w:t>
      </w:r>
      <w:r w:rsidRPr="00B30A28">
        <w:t xml:space="preserve"> underscored the importance of parameters like layer thickness and orientation in determining the strength and surface quality of printed parts. However, they also noted the limitations of traditional optimization approaches when addressing intricate interactions between parameters. </w:t>
      </w:r>
    </w:p>
    <w:p w14:paraId="62A3EB0D" w14:textId="43877B1A" w:rsidR="007C0BA0" w:rsidRPr="00B30A28" w:rsidRDefault="00000000" w:rsidP="00B30A28">
      <w:pPr>
        <w:ind w:left="283" w:firstLine="0"/>
      </w:pPr>
      <w:r w:rsidRPr="00B30A28">
        <w:t>Recently, machine learning techniques such as Support Vector Machines, Arti</w:t>
      </w:r>
      <w:r w:rsidR="00B3379F" w:rsidRPr="00B30A28">
        <w:t>f</w:t>
      </w:r>
      <w:r w:rsidRPr="00B30A28">
        <w:t>icial Neural Networks, and Deep Learning have been employed to predict and re</w:t>
      </w:r>
      <w:r w:rsidR="00B3379F" w:rsidRPr="00B30A28">
        <w:t>f</w:t>
      </w:r>
      <w:r w:rsidRPr="00B30A28">
        <w:t>ine 3D printing performance, showing promising outcomes in understanding nonlinear relationships. However, these models often necessitate extensive datasets and signi</w:t>
      </w:r>
      <w:r w:rsidR="00B3379F" w:rsidRPr="00B30A28">
        <w:t>f</w:t>
      </w:r>
      <w:r w:rsidRPr="00B30A28">
        <w:t xml:space="preserve">icant computational power, which can limit their practicality in certain situations. </w:t>
      </w:r>
    </w:p>
    <w:p w14:paraId="457D2E56" w14:textId="77777777" w:rsidR="007C0BA0" w:rsidRPr="00B30A28" w:rsidRDefault="00000000" w:rsidP="00B30A28">
      <w:pPr>
        <w:ind w:left="283" w:firstLine="0"/>
      </w:pPr>
      <w:r w:rsidRPr="00B30A28">
        <w:t xml:space="preserve">Fuzzy logic has emerged as a viable alternative due to its ability to model uncertainty and utilize human-like reasoning through linguistic variables. It does not depend on precise mathematical formulations and can function effectively with limited data. Fuzzy Inference Systems (FIS), particularly Mamdani-type systems, are commonly utilized in manufacturing for process control, decision-making, and optimization. </w:t>
      </w:r>
    </w:p>
    <w:p w14:paraId="6E676032" w14:textId="3F8A6AFD" w:rsidR="007C0BA0" w:rsidRPr="00B30A28" w:rsidRDefault="00000000" w:rsidP="00B30A28">
      <w:pPr>
        <w:ind w:left="283" w:firstLine="0"/>
      </w:pPr>
      <w:r w:rsidRPr="00B30A28">
        <w:t xml:space="preserve">Although there is an increasing amount of research in this </w:t>
      </w:r>
      <w:r w:rsidR="00B3379F" w:rsidRPr="00B30A28">
        <w:t>field</w:t>
      </w:r>
      <w:r w:rsidRPr="00B30A28">
        <w:t>, few studies have spec</w:t>
      </w:r>
      <w:r w:rsidR="00B3379F" w:rsidRPr="00B30A28">
        <w:t>if</w:t>
      </w:r>
      <w:r w:rsidRPr="00B30A28">
        <w:t xml:space="preserve">ically examined the use of fuzzy logic to optimize parameters in 3D printing to enhance mechanical properties. </w:t>
      </w:r>
      <w:proofErr w:type="gramStart"/>
      <w:r w:rsidRPr="00B30A28">
        <w:t>The majority of</w:t>
      </w:r>
      <w:proofErr w:type="gramEnd"/>
      <w:r w:rsidRPr="00B30A28">
        <w:t xml:space="preserve"> current research utilizes statistical techniques or intricate machine learning algorithms. As a result, this study intends to </w:t>
      </w:r>
      <w:r w:rsidR="00B3379F" w:rsidRPr="00B30A28">
        <w:t>fill</w:t>
      </w:r>
      <w:r w:rsidRPr="00B30A28">
        <w:t xml:space="preserve"> that gap by creating an optimization framework based on fuzzy logic. This framework </w:t>
      </w:r>
      <w:r w:rsidRPr="00B30A28">
        <w:lastRenderedPageBreak/>
        <w:t>will effectively represent the correlation between process parameters and mechanical performance, offering a straight</w:t>
      </w:r>
      <w:r w:rsidR="006B17D8" w:rsidRPr="00B30A28">
        <w:t xml:space="preserve"> </w:t>
      </w:r>
      <w:r w:rsidRPr="00B30A28">
        <w:t>forward, ef</w:t>
      </w:r>
      <w:r w:rsidR="00B3379F" w:rsidRPr="00B30A28">
        <w:t>f</w:t>
      </w:r>
      <w:r w:rsidRPr="00B30A28">
        <w:t xml:space="preserve">icient, and dependable approach to enhancing the quality of 3D printed parts. </w:t>
      </w:r>
    </w:p>
    <w:p w14:paraId="0EE25EE5" w14:textId="77777777" w:rsidR="007C0BA0" w:rsidRPr="00B30A28" w:rsidRDefault="00000000" w:rsidP="00B30A28">
      <w:pPr>
        <w:ind w:left="283" w:firstLine="0"/>
      </w:pPr>
      <w:r w:rsidRPr="00B30A28">
        <w:t xml:space="preserve"> </w:t>
      </w:r>
    </w:p>
    <w:p w14:paraId="1D5F2D11" w14:textId="77777777" w:rsidR="007C0BA0" w:rsidRPr="00B30A28" w:rsidRDefault="00000000" w:rsidP="00B30A28">
      <w:pPr>
        <w:ind w:left="283" w:firstLine="0"/>
      </w:pPr>
      <w:r w:rsidRPr="00B30A28">
        <w:t xml:space="preserve"> </w:t>
      </w:r>
    </w:p>
    <w:p w14:paraId="6750AFA7" w14:textId="77777777" w:rsidR="007C0BA0" w:rsidRPr="00B30A28" w:rsidRDefault="00000000" w:rsidP="00B30A28">
      <w:pPr>
        <w:ind w:left="283" w:firstLine="0"/>
      </w:pPr>
      <w:r w:rsidRPr="00B30A28">
        <w:t xml:space="preserve"> </w:t>
      </w:r>
    </w:p>
    <w:p w14:paraId="1D6F88A4" w14:textId="77777777" w:rsidR="007C0BA0" w:rsidRPr="00B30A28" w:rsidRDefault="00000000" w:rsidP="00B30A28">
      <w:pPr>
        <w:ind w:left="283" w:firstLine="0"/>
      </w:pPr>
      <w:r w:rsidRPr="00B30A28">
        <w:t xml:space="preserve"> </w:t>
      </w:r>
    </w:p>
    <w:p w14:paraId="5AD9AF6D" w14:textId="77777777" w:rsidR="007C0BA0" w:rsidRPr="00B30A28" w:rsidRDefault="00000000" w:rsidP="00B30A28">
      <w:pPr>
        <w:ind w:left="283" w:firstLine="0"/>
      </w:pPr>
      <w:r w:rsidRPr="00B30A28">
        <w:t xml:space="preserve"> </w:t>
      </w:r>
    </w:p>
    <w:p w14:paraId="6C2BDD1C" w14:textId="77777777" w:rsidR="007C0BA0" w:rsidRPr="00B30A28" w:rsidRDefault="00000000" w:rsidP="00B30A28">
      <w:pPr>
        <w:ind w:left="283" w:firstLine="0"/>
      </w:pPr>
      <w:r w:rsidRPr="00B30A28">
        <w:t xml:space="preserve"> </w:t>
      </w:r>
    </w:p>
    <w:p w14:paraId="69CE6651" w14:textId="77777777" w:rsidR="007C0BA0" w:rsidRPr="00B30A28" w:rsidRDefault="00000000" w:rsidP="00B30A28">
      <w:pPr>
        <w:ind w:left="283" w:firstLine="0"/>
      </w:pPr>
      <w:r w:rsidRPr="00B30A28">
        <w:t xml:space="preserve"> </w:t>
      </w:r>
    </w:p>
    <w:p w14:paraId="041217FF" w14:textId="77777777" w:rsidR="0067149F" w:rsidRPr="00B30A28" w:rsidRDefault="0067149F" w:rsidP="00B30A28">
      <w:pPr>
        <w:ind w:left="283" w:firstLine="0"/>
      </w:pPr>
    </w:p>
    <w:p w14:paraId="43E81F46" w14:textId="77777777" w:rsidR="0067149F" w:rsidRPr="00B30A28" w:rsidRDefault="0067149F" w:rsidP="00B30A28">
      <w:pPr>
        <w:ind w:left="283" w:firstLine="0"/>
      </w:pPr>
    </w:p>
    <w:p w14:paraId="3962E8F7" w14:textId="77777777" w:rsidR="0067149F" w:rsidRPr="00B30A28" w:rsidRDefault="0067149F" w:rsidP="00B30A28">
      <w:pPr>
        <w:ind w:left="283" w:firstLine="0"/>
      </w:pPr>
    </w:p>
    <w:p w14:paraId="0DDEB0A6" w14:textId="77777777" w:rsidR="0067149F" w:rsidRPr="00B30A28" w:rsidRDefault="0067149F" w:rsidP="00B30A28">
      <w:pPr>
        <w:ind w:left="283" w:firstLine="0"/>
      </w:pPr>
    </w:p>
    <w:p w14:paraId="25DEB32D" w14:textId="77777777" w:rsidR="0067149F" w:rsidRPr="00B30A28" w:rsidRDefault="0067149F" w:rsidP="00B30A28">
      <w:pPr>
        <w:ind w:left="283" w:firstLine="0"/>
      </w:pPr>
    </w:p>
    <w:p w14:paraId="0BAFD287" w14:textId="77777777" w:rsidR="0067149F" w:rsidRPr="00B30A28" w:rsidRDefault="0067149F" w:rsidP="00B30A28">
      <w:pPr>
        <w:ind w:left="283" w:firstLine="0"/>
      </w:pPr>
    </w:p>
    <w:p w14:paraId="044183D1" w14:textId="77777777" w:rsidR="0067149F" w:rsidRPr="00B30A28" w:rsidRDefault="0067149F" w:rsidP="00B30A28">
      <w:pPr>
        <w:ind w:left="283" w:firstLine="0"/>
      </w:pPr>
    </w:p>
    <w:p w14:paraId="7657DD91" w14:textId="77777777" w:rsidR="0067149F" w:rsidRPr="00B30A28" w:rsidRDefault="0067149F" w:rsidP="00B30A28">
      <w:pPr>
        <w:ind w:left="283" w:firstLine="0"/>
      </w:pPr>
    </w:p>
    <w:p w14:paraId="4B1D5A05" w14:textId="77777777" w:rsidR="0067149F" w:rsidRPr="00B30A28" w:rsidRDefault="0067149F" w:rsidP="00B30A28">
      <w:pPr>
        <w:ind w:left="283" w:firstLine="0"/>
      </w:pPr>
    </w:p>
    <w:p w14:paraId="3E222B06" w14:textId="77777777" w:rsidR="0067149F" w:rsidRPr="00B30A28" w:rsidRDefault="0067149F" w:rsidP="00B30A28">
      <w:pPr>
        <w:ind w:left="283" w:firstLine="0"/>
      </w:pPr>
    </w:p>
    <w:p w14:paraId="2E4DD601" w14:textId="77777777" w:rsidR="006B17D8" w:rsidRPr="00B30A28" w:rsidRDefault="00000000" w:rsidP="00B30A28">
      <w:pPr>
        <w:ind w:left="283" w:firstLine="0"/>
      </w:pPr>
      <w:r w:rsidRPr="00B30A28">
        <w:t xml:space="preserve">           </w:t>
      </w:r>
    </w:p>
    <w:p w14:paraId="54B2B30F" w14:textId="77777777" w:rsidR="006B17D8" w:rsidRPr="00B30A28" w:rsidRDefault="006B17D8" w:rsidP="00B30A28">
      <w:pPr>
        <w:ind w:left="283" w:firstLine="0"/>
      </w:pPr>
    </w:p>
    <w:p w14:paraId="2A51F673" w14:textId="77777777" w:rsidR="006B17D8" w:rsidRPr="00B30A28" w:rsidRDefault="006B17D8" w:rsidP="00B30A28">
      <w:pPr>
        <w:ind w:left="283" w:firstLine="0"/>
      </w:pPr>
    </w:p>
    <w:p w14:paraId="32DD896F" w14:textId="77777777" w:rsidR="006B17D8" w:rsidRPr="00B30A28" w:rsidRDefault="006B17D8" w:rsidP="00B30A28">
      <w:pPr>
        <w:ind w:left="283" w:firstLine="0"/>
      </w:pPr>
    </w:p>
    <w:p w14:paraId="0904C86B" w14:textId="77777777" w:rsidR="006B17D8" w:rsidRPr="00B30A28" w:rsidRDefault="006B17D8" w:rsidP="00B30A28">
      <w:pPr>
        <w:ind w:left="283" w:firstLine="0"/>
      </w:pPr>
    </w:p>
    <w:p w14:paraId="6AE0F87B" w14:textId="77777777" w:rsidR="0015456F" w:rsidRDefault="00000000" w:rsidP="00B30A28">
      <w:pPr>
        <w:ind w:left="283" w:firstLine="0"/>
      </w:pPr>
      <w:r w:rsidRPr="00B30A28">
        <w:t xml:space="preserve">                 </w:t>
      </w:r>
    </w:p>
    <w:p w14:paraId="47B5526F" w14:textId="77777777" w:rsidR="00E454FC" w:rsidRPr="00B30A28" w:rsidRDefault="00E454FC" w:rsidP="00B30A28">
      <w:pPr>
        <w:ind w:left="283" w:firstLine="0"/>
      </w:pPr>
    </w:p>
    <w:p w14:paraId="31082C5E" w14:textId="12283A8D" w:rsidR="003D3DD0" w:rsidRPr="00E454FC" w:rsidRDefault="00F55847" w:rsidP="00E454FC">
      <w:pPr>
        <w:ind w:left="283" w:firstLine="0"/>
        <w:rPr>
          <w:b/>
          <w:bCs/>
          <w:sz w:val="28"/>
          <w:szCs w:val="28"/>
        </w:rPr>
      </w:pPr>
      <w:r w:rsidRPr="00B30A28">
        <w:lastRenderedPageBreak/>
        <w:t xml:space="preserve">  </w:t>
      </w:r>
      <w:r w:rsidRPr="00E454FC">
        <w:rPr>
          <w:b/>
          <w:bCs/>
          <w:sz w:val="28"/>
          <w:szCs w:val="28"/>
        </w:rPr>
        <w:t>3</w:t>
      </w:r>
      <w:r w:rsidR="0067149F" w:rsidRPr="00E454FC">
        <w:rPr>
          <w:b/>
          <w:bCs/>
          <w:sz w:val="28"/>
          <w:szCs w:val="28"/>
        </w:rPr>
        <w:t>.</w:t>
      </w:r>
      <w:r w:rsidRPr="00E454FC">
        <w:rPr>
          <w:b/>
          <w:bCs/>
          <w:sz w:val="28"/>
          <w:szCs w:val="28"/>
        </w:rPr>
        <w:t xml:space="preserve"> Methodology  </w:t>
      </w:r>
    </w:p>
    <w:p w14:paraId="25816F48" w14:textId="77E7F525" w:rsidR="007C0BA0" w:rsidRPr="00B30A28" w:rsidRDefault="00000000" w:rsidP="00B30A28">
      <w:pPr>
        <w:ind w:left="283" w:firstLine="0"/>
      </w:pPr>
      <w:r w:rsidRPr="00B30A28">
        <w:t xml:space="preserve">The primary objective of this study is to develop and implement a Fuzzy Inference System (FIS) aimed at optimizing critical parameters in 3D printing and improving the mechanical characteristics of printed parts. Additive manufacturing techniques, especially Fused Deposition Modelling (FDM), involve intricate nonlinear interactions between input parameters like nozzle temperature, printing speed, and layer thickness, as well as output metrics such as tensile strength and surface </w:t>
      </w:r>
      <w:r w:rsidR="00B3379F" w:rsidRPr="00B30A28">
        <w:t>finish</w:t>
      </w:r>
      <w:r w:rsidRPr="00B30A28">
        <w:t xml:space="preserve">. </w:t>
      </w:r>
    </w:p>
    <w:p w14:paraId="7196E1CA" w14:textId="77777777" w:rsidR="007C0BA0" w:rsidRPr="00B30A28" w:rsidRDefault="00000000" w:rsidP="00B30A28">
      <w:pPr>
        <w:ind w:left="283" w:firstLine="0"/>
      </w:pPr>
      <w:r w:rsidRPr="00B30A28">
        <w:t xml:space="preserve">To effectively leverage these interactions, a methodical approach is employed. The process starts by identifying essential input and output variables, followed by creating suitable membership functions to represent the linguistic variables. A detailed fuzzy rule base is then established, drawing from expert knowledge and relevant literature. </w:t>
      </w:r>
    </w:p>
    <w:p w14:paraId="4460EAE8" w14:textId="60FD4DB1" w:rsidR="007C0BA0" w:rsidRPr="00B30A28" w:rsidRDefault="00000000" w:rsidP="00B30A28">
      <w:pPr>
        <w:ind w:left="283" w:firstLine="0"/>
      </w:pPr>
      <w:r w:rsidRPr="00B30A28">
        <w:t>In the operation of the FIS, the initial step involves fuzzifying the input parameters. Subsequently, inference rules are applied to these inputs using the Mamdani inference method. Finally, the fuzzy output is translated into a precise value through defuzzi</w:t>
      </w:r>
      <w:r w:rsidR="00B3379F" w:rsidRPr="00B30A28">
        <w:t>f</w:t>
      </w:r>
      <w:r w:rsidRPr="00B30A28">
        <w:t xml:space="preserve">ication, utilizing the centroid approach. This method effectively addresses the nonlinear behaviour of the input variables. </w:t>
      </w:r>
    </w:p>
    <w:p w14:paraId="5520AF1B" w14:textId="77777777" w:rsidR="007C0BA0" w:rsidRPr="00B30A28" w:rsidRDefault="00000000" w:rsidP="00B30A28">
      <w:pPr>
        <w:ind w:left="283" w:firstLine="0"/>
      </w:pPr>
      <w:r w:rsidRPr="00B30A28">
        <w:t xml:space="preserve">In summary, the proposed methodology offers a smart and adaptable framework for optimizing parameters, ensuring enhanced accuracy in predictions and improved control over the mechanical performance of 3D printed components. </w:t>
      </w:r>
    </w:p>
    <w:p w14:paraId="61EA7D11" w14:textId="77777777" w:rsidR="007C0BA0" w:rsidRPr="00E454FC" w:rsidRDefault="00000000" w:rsidP="00B30A28">
      <w:pPr>
        <w:ind w:left="283" w:firstLine="0"/>
        <w:rPr>
          <w:b/>
          <w:bCs/>
        </w:rPr>
      </w:pPr>
      <w:r w:rsidRPr="00E454FC">
        <w:rPr>
          <w:b/>
          <w:bCs/>
        </w:rPr>
        <w:t xml:space="preserve">3.1 System overview </w:t>
      </w:r>
    </w:p>
    <w:p w14:paraId="7BCCE258" w14:textId="709A5A90" w:rsidR="007C0BA0" w:rsidRPr="00B30A28" w:rsidRDefault="00000000" w:rsidP="00B30A28">
      <w:pPr>
        <w:ind w:left="283" w:firstLine="0"/>
      </w:pPr>
      <w:r w:rsidRPr="00B30A28">
        <w:t xml:space="preserve"> The proposed system is based on fuzzy logic principles, which are designed to handle uncertainty (non-linear relationship) and imprecision in complex systems such as 3D printing. In this approach, the input parameters are not treated as exact numerical values but are converted into linguistic variables such as Low, Medium, and High. This allows the system to mimic human reasoning and make more </w:t>
      </w:r>
      <w:r w:rsidR="00B3379F" w:rsidRPr="00B30A28">
        <w:t>f</w:t>
      </w:r>
      <w:r w:rsidRPr="00B30A28">
        <w:t xml:space="preserve">lexible decisions.  </w:t>
      </w:r>
    </w:p>
    <w:p w14:paraId="7E143CC1" w14:textId="77777777" w:rsidR="007C0BA0" w:rsidRPr="00B30A28" w:rsidRDefault="00000000" w:rsidP="00B30A28">
      <w:pPr>
        <w:ind w:left="283" w:firstLine="0"/>
      </w:pPr>
      <w:r w:rsidRPr="00B30A28">
        <w:t xml:space="preserve">In the fuzzy logic system, the input parameter is nozzle temperature, printing speed, and layer thickness takes an important 3D printing parameter. These inputs are passed through a series of steps to determine their effect on the output, which is the mechanical performance (tensile strength) of the printed component. </w:t>
      </w:r>
    </w:p>
    <w:p w14:paraId="696BC2CE" w14:textId="77777777" w:rsidR="007C0BA0" w:rsidRPr="00B30A28" w:rsidRDefault="00000000" w:rsidP="00B30A28">
      <w:pPr>
        <w:ind w:left="283" w:firstLine="0"/>
      </w:pPr>
      <w:r w:rsidRPr="00B30A28">
        <w:t xml:space="preserve">Instead of using strict mathematical equations, the system uses a set of if–then rules (fuzzy rules) to establish relationships between input parameters and the output. </w:t>
      </w:r>
    </w:p>
    <w:p w14:paraId="661D3B11" w14:textId="77777777" w:rsidR="007C0BA0" w:rsidRPr="00B30A28" w:rsidRDefault="00000000" w:rsidP="00B30A28">
      <w:pPr>
        <w:ind w:left="283" w:firstLine="0"/>
      </w:pPr>
      <w:r w:rsidRPr="00B30A28">
        <w:t xml:space="preserve">Based on these rules, the system evaluates different combinations of input values and generates an optimal output that represents the expected performance of the printed part.  </w:t>
      </w:r>
    </w:p>
    <w:p w14:paraId="0A6FDA0A" w14:textId="77777777" w:rsidR="007C0BA0" w:rsidRPr="00B30A28" w:rsidRDefault="00000000" w:rsidP="00B30A28">
      <w:pPr>
        <w:ind w:left="283" w:firstLine="0"/>
      </w:pPr>
      <w:r w:rsidRPr="00B30A28">
        <w:t xml:space="preserve">The overall working of the system is divided into the following stages:  </w:t>
      </w:r>
    </w:p>
    <w:p w14:paraId="000C6377" w14:textId="77777777" w:rsidR="007C0BA0" w:rsidRPr="00E454FC" w:rsidRDefault="00000000" w:rsidP="00B30A28">
      <w:pPr>
        <w:ind w:left="283" w:firstLine="0"/>
        <w:rPr>
          <w:b/>
          <w:bCs/>
        </w:rPr>
      </w:pPr>
      <w:r w:rsidRPr="00E454FC">
        <w:rPr>
          <w:b/>
          <w:bCs/>
        </w:rPr>
        <w:t xml:space="preserve">Input Variable Selection: </w:t>
      </w:r>
    </w:p>
    <w:p w14:paraId="765077B0" w14:textId="040C5503" w:rsidR="007C0BA0" w:rsidRPr="00B30A28" w:rsidRDefault="00000000" w:rsidP="00B30A28">
      <w:pPr>
        <w:ind w:left="283" w:firstLine="0"/>
      </w:pPr>
      <w:r w:rsidRPr="00B30A28">
        <w:lastRenderedPageBreak/>
        <w:t xml:space="preserve">First identify the important parameters here of important process parameters (e.g. temperature, speed, layer thickness) that directly affect the output.   </w:t>
      </w:r>
    </w:p>
    <w:p w14:paraId="080C8245" w14:textId="17E9FA24" w:rsidR="007C0BA0" w:rsidRPr="00E454FC" w:rsidRDefault="00000000" w:rsidP="00B30A28">
      <w:pPr>
        <w:ind w:left="283" w:firstLine="0"/>
        <w:rPr>
          <w:b/>
          <w:bCs/>
        </w:rPr>
      </w:pPr>
      <w:r w:rsidRPr="00E454FC">
        <w:rPr>
          <w:b/>
          <w:bCs/>
        </w:rPr>
        <w:t>Fuzzi</w:t>
      </w:r>
      <w:r w:rsidR="00B3379F" w:rsidRPr="00E454FC">
        <w:rPr>
          <w:b/>
          <w:bCs/>
        </w:rPr>
        <w:t>f</w:t>
      </w:r>
      <w:r w:rsidRPr="00E454FC">
        <w:rPr>
          <w:b/>
          <w:bCs/>
        </w:rPr>
        <w:t xml:space="preserve">ication:  </w:t>
      </w:r>
    </w:p>
    <w:p w14:paraId="62EE3E65" w14:textId="77777777" w:rsidR="007C0BA0" w:rsidRPr="00B30A28" w:rsidRDefault="00000000" w:rsidP="00B30A28">
      <w:pPr>
        <w:ind w:left="283" w:firstLine="0"/>
      </w:pPr>
      <w:r w:rsidRPr="00B30A28">
        <w:t xml:space="preserve">After deciding the input variables, we convert the crisp numerical input values into fuzzy linguistic values using membership functions.  </w:t>
      </w:r>
    </w:p>
    <w:p w14:paraId="68DCA4C5" w14:textId="77777777" w:rsidR="007C0BA0" w:rsidRPr="00E454FC" w:rsidRDefault="00000000" w:rsidP="00B30A28">
      <w:pPr>
        <w:ind w:left="283" w:firstLine="0"/>
        <w:rPr>
          <w:b/>
          <w:bCs/>
        </w:rPr>
      </w:pPr>
      <w:r w:rsidRPr="00E454FC">
        <w:rPr>
          <w:b/>
          <w:bCs/>
        </w:rPr>
        <w:t xml:space="preserve">Rule Base Formulation:  </w:t>
      </w:r>
    </w:p>
    <w:p w14:paraId="73AA11F9" w14:textId="3F7E6745" w:rsidR="007C0BA0" w:rsidRPr="00B30A28" w:rsidRDefault="00000000" w:rsidP="00B30A28">
      <w:pPr>
        <w:ind w:left="283" w:firstLine="0"/>
      </w:pPr>
      <w:r w:rsidRPr="00B30A28">
        <w:t>After the fuzzi</w:t>
      </w:r>
      <w:r w:rsidR="00B3379F" w:rsidRPr="00B30A28">
        <w:t>f</w:t>
      </w:r>
      <w:r w:rsidRPr="00B30A28">
        <w:t>ication we apply the if-then rules which de</w:t>
      </w:r>
      <w:r w:rsidR="00B3379F" w:rsidRPr="00B30A28">
        <w:t>f</w:t>
      </w:r>
      <w:r w:rsidRPr="00B30A28">
        <w:t xml:space="preserve">ine the relationship between the input and output variables.  </w:t>
      </w:r>
    </w:p>
    <w:p w14:paraId="5E8079B0" w14:textId="77777777" w:rsidR="007C0BA0" w:rsidRPr="00E454FC" w:rsidRDefault="00000000" w:rsidP="00B30A28">
      <w:pPr>
        <w:ind w:left="283" w:firstLine="0"/>
        <w:rPr>
          <w:b/>
          <w:bCs/>
        </w:rPr>
      </w:pPr>
      <w:r w:rsidRPr="00E454FC">
        <w:rPr>
          <w:b/>
          <w:bCs/>
        </w:rPr>
        <w:t xml:space="preserve">Inference Mechanism:  </w:t>
      </w:r>
    </w:p>
    <w:p w14:paraId="01C93513" w14:textId="77777777" w:rsidR="007C0BA0" w:rsidRPr="00B30A28" w:rsidRDefault="00000000" w:rsidP="00B30A28">
      <w:pPr>
        <w:ind w:left="283" w:firstLine="0"/>
      </w:pPr>
      <w:r w:rsidRPr="00B30A28">
        <w:t xml:space="preserve">We use Mamdani approach to decide the rules (if then) to generate fuzzy output.  </w:t>
      </w:r>
    </w:p>
    <w:p w14:paraId="1F05CF1B" w14:textId="663750BF" w:rsidR="007C0BA0" w:rsidRPr="00E454FC" w:rsidRDefault="00000000" w:rsidP="00B30A28">
      <w:pPr>
        <w:ind w:left="283" w:firstLine="0"/>
        <w:rPr>
          <w:b/>
          <w:bCs/>
        </w:rPr>
      </w:pPr>
      <w:r w:rsidRPr="00E454FC">
        <w:rPr>
          <w:b/>
          <w:bCs/>
        </w:rPr>
        <w:t>Defuzzi</w:t>
      </w:r>
      <w:r w:rsidR="00B3379F" w:rsidRPr="00E454FC">
        <w:rPr>
          <w:b/>
          <w:bCs/>
        </w:rPr>
        <w:t>f</w:t>
      </w:r>
      <w:r w:rsidRPr="00E454FC">
        <w:rPr>
          <w:b/>
          <w:bCs/>
        </w:rPr>
        <w:t xml:space="preserve">ication:  </w:t>
      </w:r>
    </w:p>
    <w:p w14:paraId="3CE6F0F0" w14:textId="77777777" w:rsidR="007C0BA0" w:rsidRPr="00B30A28" w:rsidRDefault="00000000" w:rsidP="00B30A28">
      <w:pPr>
        <w:ind w:left="283" w:firstLine="0"/>
      </w:pPr>
      <w:r w:rsidRPr="00B30A28">
        <w:t xml:space="preserve">Conversion of fuzzy output into a single crisp value using the centroid method.  </w:t>
      </w:r>
    </w:p>
    <w:p w14:paraId="02B60587" w14:textId="6F69F5C4" w:rsidR="007C0BA0" w:rsidRPr="00B30A28" w:rsidRDefault="00000000" w:rsidP="00B30A28">
      <w:pPr>
        <w:ind w:left="283" w:firstLine="0"/>
      </w:pPr>
      <w:r w:rsidRPr="00B30A28">
        <w:t xml:space="preserve">The structured approach ensures that the system can effectively model complex and nonlinear relationships, which leads to better optimization of 3D printing parameters and improved mechanical properties of the </w:t>
      </w:r>
      <w:r w:rsidR="00B3379F" w:rsidRPr="00B30A28">
        <w:t>final</w:t>
      </w:r>
      <w:r w:rsidRPr="00B30A28">
        <w:t xml:space="preserve"> product.  </w:t>
      </w:r>
    </w:p>
    <w:p w14:paraId="1BFEB375" w14:textId="77777777" w:rsidR="007C0BA0" w:rsidRPr="00E454FC" w:rsidRDefault="00000000" w:rsidP="00B30A28">
      <w:pPr>
        <w:ind w:left="283" w:firstLine="0"/>
        <w:rPr>
          <w:b/>
          <w:bCs/>
        </w:rPr>
      </w:pPr>
      <w:r w:rsidRPr="00E454FC">
        <w:rPr>
          <w:b/>
          <w:bCs/>
        </w:rPr>
        <w:t xml:space="preserve">3.2 Output Variable </w:t>
      </w:r>
    </w:p>
    <w:p w14:paraId="153757D1" w14:textId="77777777" w:rsidR="007C0BA0" w:rsidRPr="00B30A28" w:rsidRDefault="00000000" w:rsidP="00B30A28">
      <w:pPr>
        <w:ind w:left="283" w:firstLine="0"/>
      </w:pPr>
      <w:r w:rsidRPr="00B30A28">
        <w:t xml:space="preserve">In this project we considered as the Tensile strength is the output variable. Tensile strength is the maximum resisting tensile stress a material can withstand before breaking. The tensile stress is the maximum tensile force acting per unit cross sectional-area. </w:t>
      </w:r>
    </w:p>
    <w:p w14:paraId="07309BE9" w14:textId="3268BE45" w:rsidR="007C0BA0" w:rsidRPr="00B30A28" w:rsidRDefault="00000000" w:rsidP="00B30A28">
      <w:pPr>
        <w:ind w:left="283" w:firstLine="0"/>
      </w:pPr>
      <w:r w:rsidRPr="00B30A28">
        <w:t>In additive manufacturing, tensile strength is one of the most important indicators of part quality, as it directly re</w:t>
      </w:r>
      <w:r w:rsidR="00B3379F" w:rsidRPr="00B30A28">
        <w:t>f</w:t>
      </w:r>
      <w:r w:rsidRPr="00B30A28">
        <w:t>lects the bonding between layers and the overall structural integrity of the printed object. The tensile strength of a component is signi</w:t>
      </w:r>
      <w:r w:rsidR="00B3379F" w:rsidRPr="00B30A28">
        <w:t>f</w:t>
      </w:r>
      <w:r w:rsidRPr="00B30A28">
        <w:t>icantly in</w:t>
      </w:r>
      <w:r w:rsidR="00B3379F" w:rsidRPr="00B30A28">
        <w:t>f</w:t>
      </w:r>
      <w:r w:rsidRPr="00B30A28">
        <w:t xml:space="preserve">luenced by process parameters such as nozzle temperature, printing speed, and layer thickness.  </w:t>
      </w:r>
    </w:p>
    <w:p w14:paraId="6ED9E8D9" w14:textId="77777777" w:rsidR="007C0BA0" w:rsidRPr="00B30A28" w:rsidRDefault="00000000" w:rsidP="00B30A28">
      <w:pPr>
        <w:ind w:left="283" w:firstLine="0"/>
      </w:pPr>
      <w:r w:rsidRPr="00B30A28">
        <w:t xml:space="preserve">In this research, tensile strength is modelled as the output of the fuzzy inference system and is represented using linguistic terms such as:  </w:t>
      </w:r>
    </w:p>
    <w:p w14:paraId="38C6B74E" w14:textId="77777777" w:rsidR="007C0BA0" w:rsidRPr="00B30A28" w:rsidRDefault="00000000" w:rsidP="00E454FC">
      <w:pPr>
        <w:pStyle w:val="ListParagraph"/>
        <w:numPr>
          <w:ilvl w:val="0"/>
          <w:numId w:val="35"/>
        </w:numPr>
      </w:pPr>
      <w:r w:rsidRPr="00B30A28">
        <w:t xml:space="preserve">Poor tensile strength </w:t>
      </w:r>
    </w:p>
    <w:p w14:paraId="3A730985" w14:textId="77777777" w:rsidR="007C0BA0" w:rsidRPr="00B30A28" w:rsidRDefault="00000000" w:rsidP="00E454FC">
      <w:pPr>
        <w:pStyle w:val="ListParagraph"/>
        <w:numPr>
          <w:ilvl w:val="0"/>
          <w:numId w:val="35"/>
        </w:numPr>
      </w:pPr>
      <w:r w:rsidRPr="00B30A28">
        <w:t xml:space="preserve">Moderate tensile strength  </w:t>
      </w:r>
    </w:p>
    <w:p w14:paraId="6A411984" w14:textId="77777777" w:rsidR="007C0BA0" w:rsidRPr="00B30A28" w:rsidRDefault="00000000" w:rsidP="00E454FC">
      <w:pPr>
        <w:pStyle w:val="ListParagraph"/>
        <w:numPr>
          <w:ilvl w:val="0"/>
          <w:numId w:val="35"/>
        </w:numPr>
      </w:pPr>
      <w:r w:rsidRPr="00B30A28">
        <w:t xml:space="preserve">Good tensile strength  </w:t>
      </w:r>
    </w:p>
    <w:p w14:paraId="5E7CD3DD" w14:textId="1957642B" w:rsidR="007C0BA0" w:rsidRPr="00B30A28" w:rsidRDefault="00000000" w:rsidP="00B30A28">
      <w:pPr>
        <w:ind w:left="283" w:firstLine="0"/>
      </w:pPr>
      <w:r w:rsidRPr="00B30A28">
        <w:t xml:space="preserve">So, in this system we use three </w:t>
      </w:r>
      <w:proofErr w:type="gramStart"/>
      <w:r w:rsidR="00E454FC" w:rsidRPr="00B30A28">
        <w:t>parameters</w:t>
      </w:r>
      <w:proofErr w:type="gramEnd"/>
      <w:r w:rsidR="00E454FC">
        <w:t xml:space="preserve"> </w:t>
      </w:r>
      <w:r w:rsidRPr="00B30A28">
        <w:t>poor, medium and good which simpli</w:t>
      </w:r>
      <w:r w:rsidR="00B3379F" w:rsidRPr="00B30A28">
        <w:t>f</w:t>
      </w:r>
      <w:r w:rsidRPr="00B30A28">
        <w:t xml:space="preserve">ies the output of the result. </w:t>
      </w:r>
    </w:p>
    <w:p w14:paraId="75D8A93D" w14:textId="77777777" w:rsidR="007C0BA0" w:rsidRPr="00B30A28" w:rsidRDefault="00000000" w:rsidP="00B30A28">
      <w:pPr>
        <w:ind w:left="283" w:firstLine="0"/>
      </w:pPr>
      <w:r w:rsidRPr="00B30A28">
        <w:t xml:space="preserve">By optimizing the input parameter through the fuzzy logic system, the goal is to achieve higher tensile strength, thereby improving the durability and performance of 3D printed components.  </w:t>
      </w:r>
    </w:p>
    <w:p w14:paraId="13E16ED7" w14:textId="77777777" w:rsidR="007C0BA0" w:rsidRPr="00E454FC" w:rsidRDefault="00000000" w:rsidP="00B30A28">
      <w:pPr>
        <w:ind w:left="283" w:firstLine="0"/>
        <w:rPr>
          <w:b/>
          <w:bCs/>
        </w:rPr>
      </w:pPr>
      <w:r w:rsidRPr="00E454FC">
        <w:rPr>
          <w:b/>
          <w:bCs/>
        </w:rPr>
        <w:lastRenderedPageBreak/>
        <w:t xml:space="preserve">3.3 Membership Functions </w:t>
      </w:r>
    </w:p>
    <w:p w14:paraId="4A65F450" w14:textId="77777777" w:rsidR="007C0BA0" w:rsidRPr="00B30A28" w:rsidRDefault="00000000" w:rsidP="00B30A28">
      <w:pPr>
        <w:ind w:left="283" w:firstLine="0"/>
      </w:pPr>
      <w:r w:rsidRPr="00B30A28">
        <w:t xml:space="preserve">A crisp set is a traditional type of set-in which elements either completely belong to the set or do not belong at all. Membership in these sets is binary, represented as either 0 or 1. For instance, if A = {2, 4}, then 2 is an element of A while 3 is not. Crisp </w:t>
      </w:r>
    </w:p>
    <w:p w14:paraId="445A8278" w14:textId="58CD009A" w:rsidR="007C0BA0" w:rsidRPr="00B30A28" w:rsidRDefault="00000000" w:rsidP="00B30A28">
      <w:pPr>
        <w:ind w:left="283" w:firstLine="0"/>
      </w:pPr>
      <w:r w:rsidRPr="00B30A28">
        <w:t>sets have well-de</w:t>
      </w:r>
      <w:r w:rsidR="00B3379F" w:rsidRPr="00B30A28">
        <w:t>f</w:t>
      </w:r>
      <w:r w:rsidRPr="00B30A28">
        <w:t xml:space="preserve">ined boundaries and are commonly utilized in classical mathematics and logic. On the other hand, fuzzy sets permit partial membership, making them better suited for modelling uncertainties in parameters related to 3D printing. </w:t>
      </w:r>
    </w:p>
    <w:p w14:paraId="5F4C1487" w14:textId="77777777" w:rsidR="007C0BA0" w:rsidRPr="00B30A28" w:rsidRDefault="00000000" w:rsidP="00B30A28">
      <w:pPr>
        <w:ind w:left="283" w:firstLine="0"/>
      </w:pPr>
      <w:r w:rsidRPr="00B30A28">
        <w:t xml:space="preserve">A membership function is a curve that illustrates how each point within the input space corresponds to a membership value or degree of membership ranging from 0 to 1. In this research project, membership functions are employed to translate numerical input values of 3D printing parameters into linguistic terms such as Low, Medium, and High. This approach aids in addressing uncertainty and variability in the additive manufacturing process. </w:t>
      </w:r>
    </w:p>
    <w:p w14:paraId="04BC5E35" w14:textId="5D69948E" w:rsidR="007C0BA0" w:rsidRPr="00B30A28" w:rsidRDefault="00000000" w:rsidP="00B30A28">
      <w:pPr>
        <w:ind w:left="283" w:firstLine="0"/>
      </w:pPr>
      <w:r w:rsidRPr="00B30A28">
        <w:t>There are various types of membership functions, but this project speci</w:t>
      </w:r>
      <w:r w:rsidR="00B3379F" w:rsidRPr="00B30A28">
        <w:t>f</w:t>
      </w:r>
      <w:r w:rsidRPr="00B30A28">
        <w:t xml:space="preserve">ically utilizes the Triangular membership function because the evaluation framework only requires three linguistic parameters: Poor, Medium, and Good. </w:t>
      </w:r>
    </w:p>
    <w:p w14:paraId="4976BE97" w14:textId="77777777" w:rsidR="007C0BA0" w:rsidRPr="00B30A28" w:rsidRDefault="00000000" w:rsidP="00B30A28">
      <w:pPr>
        <w:ind w:left="283" w:firstLine="0"/>
      </w:pPr>
      <w:r w:rsidRPr="00B30A28">
        <w:t xml:space="preserve">The triangular membership function is advantageous for several reasons:  </w:t>
      </w:r>
    </w:p>
    <w:p w14:paraId="6B7A8E8E" w14:textId="112AAD73" w:rsidR="007C0BA0" w:rsidRPr="00B30A28" w:rsidRDefault="0067149F" w:rsidP="00B30A28">
      <w:pPr>
        <w:ind w:left="283" w:firstLine="0"/>
      </w:pPr>
      <w:r w:rsidRPr="00B30A28">
        <w:t xml:space="preserve"> 1.Simplicity: It is straightforward to de</w:t>
      </w:r>
      <w:r w:rsidR="00B3379F" w:rsidRPr="00B30A28">
        <w:t>f</w:t>
      </w:r>
      <w:r w:rsidRPr="00B30A28">
        <w:t xml:space="preserve">ine, needing just one peak and two endpoints. </w:t>
      </w:r>
    </w:p>
    <w:p w14:paraId="57BBC669" w14:textId="737F355B" w:rsidR="007C0BA0" w:rsidRPr="00B30A28" w:rsidRDefault="0067149F" w:rsidP="00B30A28">
      <w:pPr>
        <w:ind w:left="283" w:firstLine="0"/>
      </w:pPr>
      <w:r w:rsidRPr="00B30A28">
        <w:t xml:space="preserve"> 2.Computational ef</w:t>
      </w:r>
      <w:r w:rsidR="00B3379F" w:rsidRPr="00B30A28">
        <w:t>f</w:t>
      </w:r>
      <w:r w:rsidRPr="00B30A28">
        <w:t xml:space="preserve">iciency: Its calculations rely solely on linear equations, making it convenient for implementation in projects. </w:t>
      </w:r>
    </w:p>
    <w:p w14:paraId="59B7887A" w14:textId="6B26D64C" w:rsidR="007C0BA0" w:rsidRPr="00B30A28" w:rsidRDefault="0067149F" w:rsidP="00B30A28">
      <w:pPr>
        <w:ind w:left="283" w:firstLine="0"/>
      </w:pPr>
      <w:r w:rsidRPr="00B30A28">
        <w:t xml:space="preserve"> 3.Interpretability: Graphically, triangular membership functions are easy to understand, and their explanations are clear. </w:t>
      </w:r>
    </w:p>
    <w:p w14:paraId="70FBA475" w14:textId="55A42855" w:rsidR="007C0BA0" w:rsidRPr="00B30A28" w:rsidRDefault="00000000" w:rsidP="00B30A28">
      <w:pPr>
        <w:ind w:left="283" w:firstLine="0"/>
      </w:pPr>
      <w:r w:rsidRPr="00B30A28">
        <w:t>In this function, we make use of three spec</w:t>
      </w:r>
      <w:r w:rsidR="00B3379F" w:rsidRPr="00B30A28">
        <w:t>if</w:t>
      </w:r>
      <w:r w:rsidRPr="00B30A28">
        <w:t xml:space="preserve">ic parameters:   </w:t>
      </w:r>
    </w:p>
    <w:p w14:paraId="00E10B2D" w14:textId="553CE8FB" w:rsidR="007C0BA0" w:rsidRPr="00B30A28" w:rsidRDefault="00C218E3" w:rsidP="00E454FC">
      <w:pPr>
        <w:pStyle w:val="ListParagraph"/>
        <w:numPr>
          <w:ilvl w:val="0"/>
          <w:numId w:val="37"/>
        </w:numPr>
      </w:pPr>
      <w:r w:rsidRPr="00B30A28">
        <w:t xml:space="preserve">Lower limit   </w:t>
      </w:r>
    </w:p>
    <w:p w14:paraId="54767BC3" w14:textId="77E786AC" w:rsidR="007C0BA0" w:rsidRPr="00B30A28" w:rsidRDefault="00C218E3" w:rsidP="00E454FC">
      <w:pPr>
        <w:pStyle w:val="ListParagraph"/>
        <w:numPr>
          <w:ilvl w:val="0"/>
          <w:numId w:val="37"/>
        </w:numPr>
      </w:pPr>
      <w:r w:rsidRPr="00B30A28">
        <w:t xml:space="preserve">Peak limit   </w:t>
      </w:r>
    </w:p>
    <w:p w14:paraId="6076CD71" w14:textId="47AA866C" w:rsidR="007C0BA0" w:rsidRPr="00B30A28" w:rsidRDefault="00C218E3" w:rsidP="00E454FC">
      <w:pPr>
        <w:pStyle w:val="ListParagraph"/>
        <w:numPr>
          <w:ilvl w:val="0"/>
          <w:numId w:val="37"/>
        </w:numPr>
      </w:pPr>
      <w:r w:rsidRPr="00B30A28">
        <w:t xml:space="preserve">Upper limit   </w:t>
      </w:r>
    </w:p>
    <w:p w14:paraId="48B4590B" w14:textId="77777777" w:rsidR="007C0BA0" w:rsidRPr="00B30A28" w:rsidRDefault="00000000" w:rsidP="00B30A28">
      <w:pPr>
        <w:ind w:left="283" w:firstLine="0"/>
      </w:pPr>
      <w:r w:rsidRPr="00B30A28">
        <w:t xml:space="preserve">Input Variables   </w:t>
      </w:r>
    </w:p>
    <w:p w14:paraId="49C8D18A" w14:textId="77777777" w:rsidR="007C0BA0" w:rsidRPr="00B30A28" w:rsidRDefault="00000000" w:rsidP="00B30A28">
      <w:pPr>
        <w:ind w:left="283" w:firstLine="0"/>
      </w:pPr>
      <w:r w:rsidRPr="00B30A28">
        <w:t xml:space="preserve">The fuzzy system takes the following parameters as inputs:   </w:t>
      </w:r>
    </w:p>
    <w:p w14:paraId="381B6D1B" w14:textId="0D3F9AC8" w:rsidR="007C0BA0" w:rsidRPr="00E454FC" w:rsidRDefault="00C218E3" w:rsidP="00E454FC">
      <w:pPr>
        <w:pStyle w:val="ListParagraph"/>
        <w:numPr>
          <w:ilvl w:val="0"/>
          <w:numId w:val="36"/>
        </w:numPr>
        <w:rPr>
          <w:b/>
          <w:bCs/>
        </w:rPr>
      </w:pPr>
      <w:r w:rsidRPr="00E454FC">
        <w:rPr>
          <w:b/>
          <w:bCs/>
        </w:rPr>
        <w:t xml:space="preserve">Nozzle Temperature   </w:t>
      </w:r>
    </w:p>
    <w:p w14:paraId="0F3573B6" w14:textId="13CFEC97" w:rsidR="007C0BA0" w:rsidRPr="00E454FC" w:rsidRDefault="00C218E3" w:rsidP="00E454FC">
      <w:pPr>
        <w:pStyle w:val="ListParagraph"/>
        <w:numPr>
          <w:ilvl w:val="0"/>
          <w:numId w:val="36"/>
        </w:numPr>
        <w:rPr>
          <w:b/>
          <w:bCs/>
        </w:rPr>
      </w:pPr>
      <w:r w:rsidRPr="00E454FC">
        <w:rPr>
          <w:b/>
          <w:bCs/>
        </w:rPr>
        <w:t xml:space="preserve">Printing Speed   </w:t>
      </w:r>
    </w:p>
    <w:p w14:paraId="10A4CADC" w14:textId="6724428B" w:rsidR="007C0BA0" w:rsidRPr="00E454FC" w:rsidRDefault="00C218E3" w:rsidP="00E454FC">
      <w:pPr>
        <w:pStyle w:val="ListParagraph"/>
        <w:numPr>
          <w:ilvl w:val="0"/>
          <w:numId w:val="36"/>
        </w:numPr>
        <w:rPr>
          <w:b/>
          <w:bCs/>
        </w:rPr>
      </w:pPr>
      <w:r w:rsidRPr="00E454FC">
        <w:rPr>
          <w:b/>
          <w:bCs/>
        </w:rPr>
        <w:t xml:space="preserve">Layer Thickness   </w:t>
      </w:r>
    </w:p>
    <w:p w14:paraId="1D07272D" w14:textId="77777777" w:rsidR="007C0BA0" w:rsidRPr="00B30A28" w:rsidRDefault="00000000" w:rsidP="00B30A28">
      <w:pPr>
        <w:ind w:left="283" w:firstLine="0"/>
      </w:pPr>
      <w:r w:rsidRPr="00B30A28">
        <w:t xml:space="preserve">Each of these parameters is categorized into three linguistic variables:   </w:t>
      </w:r>
    </w:p>
    <w:p w14:paraId="3676A73D" w14:textId="77777777" w:rsidR="007C0BA0" w:rsidRPr="00B30A28" w:rsidRDefault="00000000" w:rsidP="00E454FC">
      <w:pPr>
        <w:pStyle w:val="ListParagraph"/>
        <w:numPr>
          <w:ilvl w:val="0"/>
          <w:numId w:val="38"/>
        </w:numPr>
      </w:pPr>
      <w:r w:rsidRPr="00B30A28">
        <w:lastRenderedPageBreak/>
        <w:t xml:space="preserve">Low   </w:t>
      </w:r>
    </w:p>
    <w:p w14:paraId="00FAAA5A" w14:textId="77777777" w:rsidR="007C0BA0" w:rsidRPr="00B30A28" w:rsidRDefault="00000000" w:rsidP="00E454FC">
      <w:pPr>
        <w:pStyle w:val="ListParagraph"/>
        <w:numPr>
          <w:ilvl w:val="0"/>
          <w:numId w:val="38"/>
        </w:numPr>
      </w:pPr>
      <w:r w:rsidRPr="00B30A28">
        <w:t xml:space="preserve">Medium   </w:t>
      </w:r>
    </w:p>
    <w:p w14:paraId="2B65F458" w14:textId="77777777" w:rsidR="007C0BA0" w:rsidRPr="00B30A28" w:rsidRDefault="00000000" w:rsidP="00E454FC">
      <w:pPr>
        <w:pStyle w:val="ListParagraph"/>
        <w:numPr>
          <w:ilvl w:val="0"/>
          <w:numId w:val="38"/>
        </w:numPr>
      </w:pPr>
      <w:r w:rsidRPr="00B30A28">
        <w:t xml:space="preserve">High   </w:t>
      </w:r>
    </w:p>
    <w:p w14:paraId="015BAFE9" w14:textId="77777777" w:rsidR="007C0BA0" w:rsidRPr="00B30A28" w:rsidRDefault="00000000" w:rsidP="00B30A28">
      <w:pPr>
        <w:ind w:left="283" w:firstLine="0"/>
      </w:pPr>
      <w:r w:rsidRPr="00B30A28">
        <w:t xml:space="preserve">These parameters are depicted using overlapping triangular variables, for example:   </w:t>
      </w:r>
    </w:p>
    <w:p w14:paraId="357837C1" w14:textId="77777777" w:rsidR="007C0BA0" w:rsidRPr="00B30A28" w:rsidRDefault="00000000" w:rsidP="00B30A28">
      <w:pPr>
        <w:ind w:left="283" w:firstLine="0"/>
      </w:pPr>
      <w:r w:rsidRPr="00B30A28">
        <w:t xml:space="preserve">Explanation: </w:t>
      </w:r>
    </w:p>
    <w:p w14:paraId="1E0E5F4D" w14:textId="266851AB" w:rsidR="007C0BA0" w:rsidRPr="00B30A28" w:rsidRDefault="00000000" w:rsidP="00E454FC">
      <w:pPr>
        <w:ind w:left="283" w:firstLine="0"/>
      </w:pPr>
      <w:r w:rsidRPr="00B30A28">
        <w:drawing>
          <wp:inline distT="0" distB="0" distL="0" distR="0" wp14:anchorId="4307CBF3" wp14:editId="1449CDAD">
            <wp:extent cx="7107241" cy="2966720"/>
            <wp:effectExtent l="0" t="0" r="0" b="508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11"/>
                    <a:stretch>
                      <a:fillRect/>
                    </a:stretch>
                  </pic:blipFill>
                  <pic:spPr>
                    <a:xfrm>
                      <a:off x="0" y="0"/>
                      <a:ext cx="7127659" cy="2975243"/>
                    </a:xfrm>
                    <a:prstGeom prst="rect">
                      <a:avLst/>
                    </a:prstGeom>
                  </pic:spPr>
                </pic:pic>
              </a:graphicData>
            </a:graphic>
          </wp:inline>
        </w:drawing>
      </w:r>
    </w:p>
    <w:p w14:paraId="286AD488" w14:textId="584951A9" w:rsidR="007C0BA0" w:rsidRPr="00B30A28" w:rsidRDefault="00000000" w:rsidP="00E454FC">
      <w:pPr>
        <w:pStyle w:val="ListParagraph"/>
        <w:numPr>
          <w:ilvl w:val="0"/>
          <w:numId w:val="39"/>
        </w:numPr>
      </w:pPr>
      <w:r w:rsidRPr="00B30A28">
        <w:t xml:space="preserve">The Low region represents the lower temperature values. </w:t>
      </w:r>
    </w:p>
    <w:p w14:paraId="25682ACB" w14:textId="3F008250" w:rsidR="007C0BA0" w:rsidRPr="00B30A28" w:rsidRDefault="00000000" w:rsidP="00E454FC">
      <w:pPr>
        <w:pStyle w:val="ListParagraph"/>
        <w:numPr>
          <w:ilvl w:val="0"/>
          <w:numId w:val="39"/>
        </w:numPr>
      </w:pPr>
      <w:r w:rsidRPr="00B30A28">
        <w:t xml:space="preserve">The Medium region represents the moderate </w:t>
      </w:r>
      <w:proofErr w:type="gramStart"/>
      <w:r w:rsidRPr="00B30A28">
        <w:t>values,  in</w:t>
      </w:r>
      <w:proofErr w:type="gramEnd"/>
      <w:r w:rsidRPr="00B30A28">
        <w:t xml:space="preserve"> the graph, it corresponds to the mid or peak value. </w:t>
      </w:r>
    </w:p>
    <w:p w14:paraId="283E68DE" w14:textId="77777777" w:rsidR="007C0BA0" w:rsidRPr="00B30A28" w:rsidRDefault="00000000" w:rsidP="00E454FC">
      <w:pPr>
        <w:pStyle w:val="ListParagraph"/>
        <w:numPr>
          <w:ilvl w:val="0"/>
          <w:numId w:val="39"/>
        </w:numPr>
      </w:pPr>
      <w:r w:rsidRPr="00B30A28">
        <w:t xml:space="preserve">The High region represents higher temperature values. </w:t>
      </w:r>
    </w:p>
    <w:p w14:paraId="7D49CC2F" w14:textId="77777777" w:rsidR="007C0BA0" w:rsidRPr="00B30A28" w:rsidRDefault="00000000" w:rsidP="00E454FC">
      <w:pPr>
        <w:pStyle w:val="ListParagraph"/>
        <w:numPr>
          <w:ilvl w:val="0"/>
          <w:numId w:val="39"/>
        </w:numPr>
      </w:pPr>
      <w:r w:rsidRPr="00B30A28">
        <w:t xml:space="preserve">The overlapping areas between the regions ensure a smooth transition, which allowing a gradual change from one category to another category. </w:t>
      </w:r>
    </w:p>
    <w:p w14:paraId="132B287A" w14:textId="77777777" w:rsidR="007C0BA0" w:rsidRPr="00B30A28" w:rsidRDefault="00000000" w:rsidP="00B30A28">
      <w:pPr>
        <w:ind w:left="283" w:firstLine="0"/>
      </w:pPr>
      <w:r w:rsidRPr="00B30A28">
        <w:t xml:space="preserve">For example, a temperature of 200°C may belong:  </w:t>
      </w:r>
    </w:p>
    <w:p w14:paraId="79BC9E78" w14:textId="77777777" w:rsidR="007C0BA0" w:rsidRPr="00B30A28" w:rsidRDefault="00000000" w:rsidP="00B30A28">
      <w:pPr>
        <w:ind w:left="283" w:firstLine="0"/>
      </w:pPr>
      <w:r w:rsidRPr="00B30A28">
        <w:t xml:space="preserve">0.6 in Medium   </w:t>
      </w:r>
    </w:p>
    <w:p w14:paraId="54184CBE" w14:textId="77777777" w:rsidR="007C0BA0" w:rsidRPr="00B30A28" w:rsidRDefault="00000000" w:rsidP="00B30A28">
      <w:pPr>
        <w:ind w:left="283" w:firstLine="0"/>
      </w:pPr>
      <w:r w:rsidRPr="00B30A28">
        <w:t xml:space="preserve">0.4 in High   </w:t>
      </w:r>
    </w:p>
    <w:p w14:paraId="4344E546" w14:textId="77777777" w:rsidR="007C0BA0" w:rsidRPr="00B30A28" w:rsidRDefault="00000000" w:rsidP="00B30A28">
      <w:pPr>
        <w:ind w:left="283" w:firstLine="0"/>
      </w:pPr>
      <w:r w:rsidRPr="00B30A28">
        <w:t xml:space="preserve">This allows the system to handle real the world uncertainty effectively.  </w:t>
      </w:r>
    </w:p>
    <w:p w14:paraId="451C7683" w14:textId="77777777" w:rsidR="007C0BA0" w:rsidRPr="00952D44" w:rsidRDefault="00000000" w:rsidP="00B30A28">
      <w:pPr>
        <w:ind w:left="283" w:firstLine="0"/>
        <w:rPr>
          <w:b/>
          <w:bCs/>
        </w:rPr>
      </w:pPr>
      <w:r w:rsidRPr="00952D44">
        <w:rPr>
          <w:b/>
          <w:bCs/>
        </w:rPr>
        <w:t xml:space="preserve">Output Membership Function </w:t>
      </w:r>
    </w:p>
    <w:p w14:paraId="6FFB4F63" w14:textId="77777777" w:rsidR="007C0BA0" w:rsidRPr="00B30A28" w:rsidRDefault="00000000" w:rsidP="00B30A28">
      <w:pPr>
        <w:ind w:left="283" w:firstLine="0"/>
      </w:pPr>
      <w:r w:rsidRPr="00B30A28">
        <w:t xml:space="preserve">The tensile Strength is the output of the fuzzy system:  </w:t>
      </w:r>
    </w:p>
    <w:p w14:paraId="172173F7" w14:textId="77777777" w:rsidR="007C0BA0" w:rsidRPr="00B30A28" w:rsidRDefault="00000000" w:rsidP="00B30A28">
      <w:pPr>
        <w:ind w:left="283" w:firstLine="0"/>
      </w:pPr>
      <w:r w:rsidRPr="00B30A28">
        <w:t xml:space="preserve">Poor tensile strength - red colour triangle is the region of poor strength. </w:t>
      </w:r>
    </w:p>
    <w:p w14:paraId="796A8CE4" w14:textId="77777777" w:rsidR="007C0BA0" w:rsidRPr="00B30A28" w:rsidRDefault="00000000" w:rsidP="00B30A28">
      <w:pPr>
        <w:ind w:left="283" w:firstLine="0"/>
      </w:pPr>
      <w:r w:rsidRPr="00B30A28">
        <w:t xml:space="preserve">Moderate tensile strength - yellow colour region in the triangle is represent the moderate tensile strength </w:t>
      </w:r>
    </w:p>
    <w:p w14:paraId="07ABEF95" w14:textId="77777777" w:rsidR="007C0BA0" w:rsidRPr="00B30A28" w:rsidRDefault="00000000" w:rsidP="00B30A28">
      <w:pPr>
        <w:ind w:left="283" w:firstLine="0"/>
      </w:pPr>
      <w:r w:rsidRPr="00B30A28">
        <w:lastRenderedPageBreak/>
        <w:t xml:space="preserve">Good tensile strength- green colour region in the triangle is represent the good tensile strength. </w:t>
      </w:r>
    </w:p>
    <w:p w14:paraId="6A12D834" w14:textId="77777777" w:rsidR="007C0BA0" w:rsidRPr="00B30A28" w:rsidRDefault="00000000" w:rsidP="00B30A28">
      <w:pPr>
        <w:ind w:left="283" w:firstLine="0"/>
      </w:pPr>
      <w:r w:rsidRPr="00B30A28">
        <w:t xml:space="preserve">In between the overlapping part represents the gradual decision of the parameter, allowing smooth transitions from one linguistic category to another. </w:t>
      </w:r>
    </w:p>
    <w:p w14:paraId="6FFD421E" w14:textId="77777777" w:rsidR="007C0BA0" w:rsidRPr="00B30A28" w:rsidRDefault="00000000" w:rsidP="00B30A28">
      <w:pPr>
        <w:ind w:left="283" w:firstLine="0"/>
      </w:pPr>
      <w:r w:rsidRPr="00B30A28">
        <w:t xml:space="preserve"> </w:t>
      </w:r>
      <w:r w:rsidRPr="00B30A28">
        <w:drawing>
          <wp:inline distT="0" distB="0" distL="0" distR="0" wp14:anchorId="217439F0" wp14:editId="210AE3BC">
            <wp:extent cx="7066982" cy="2830749"/>
            <wp:effectExtent l="0" t="0" r="635" b="8255"/>
            <wp:docPr id="771" name="Picture 771"/>
            <wp:cNvGraphicFramePr/>
            <a:graphic xmlns:a="http://schemas.openxmlformats.org/drawingml/2006/main">
              <a:graphicData uri="http://schemas.openxmlformats.org/drawingml/2006/picture">
                <pic:pic xmlns:pic="http://schemas.openxmlformats.org/drawingml/2006/picture">
                  <pic:nvPicPr>
                    <pic:cNvPr id="771" name="Picture 771"/>
                    <pic:cNvPicPr/>
                  </pic:nvPicPr>
                  <pic:blipFill>
                    <a:blip r:embed="rId12"/>
                    <a:stretch>
                      <a:fillRect/>
                    </a:stretch>
                  </pic:blipFill>
                  <pic:spPr>
                    <a:xfrm>
                      <a:off x="0" y="0"/>
                      <a:ext cx="7174173" cy="2873685"/>
                    </a:xfrm>
                    <a:prstGeom prst="rect">
                      <a:avLst/>
                    </a:prstGeom>
                  </pic:spPr>
                </pic:pic>
              </a:graphicData>
            </a:graphic>
          </wp:inline>
        </w:drawing>
      </w:r>
      <w:r w:rsidRPr="00B30A28">
        <w:t xml:space="preserve"> </w:t>
      </w:r>
    </w:p>
    <w:p w14:paraId="1D45A108" w14:textId="133F6123" w:rsidR="00BF18D6" w:rsidRPr="00952D44" w:rsidRDefault="00000000" w:rsidP="00BF18D6">
      <w:pPr>
        <w:ind w:left="283" w:firstLine="0"/>
        <w:rPr>
          <w:b/>
          <w:bCs/>
        </w:rPr>
      </w:pPr>
      <w:r w:rsidRPr="00952D44">
        <w:rPr>
          <w:b/>
          <w:bCs/>
        </w:rPr>
        <w:t xml:space="preserve">3.4 Fuzzy Rule Base  </w:t>
      </w:r>
    </w:p>
    <w:p w14:paraId="2B8B9237" w14:textId="2B5B3E8B" w:rsidR="007C0BA0" w:rsidRPr="00B30A28" w:rsidRDefault="00000000" w:rsidP="00B30A28">
      <w:pPr>
        <w:ind w:left="283" w:firstLine="0"/>
      </w:pPr>
      <w:r w:rsidRPr="00B30A28">
        <w:t xml:space="preserve">The fuzzy rule base serves as the fundamental element of the fuzzy inference system, establishing the connection between input and output variables through a series of if-else statements. These statements are derived from expert insights and empirical data related to the materials being </w:t>
      </w:r>
      <w:r w:rsidR="00B3379F" w:rsidRPr="00B30A28">
        <w:t>analysed</w:t>
      </w:r>
      <w:r w:rsidRPr="00B30A28">
        <w:t xml:space="preserve">, alongside </w:t>
      </w:r>
      <w:r w:rsidR="00B3379F" w:rsidRPr="00B30A28">
        <w:t>findings</w:t>
      </w:r>
      <w:r w:rsidRPr="00B30A28">
        <w:t xml:space="preserve"> from prior research. In this analysis, three input variables are examined:  </w:t>
      </w:r>
    </w:p>
    <w:p w14:paraId="2475184E" w14:textId="77777777" w:rsidR="007C0BA0" w:rsidRPr="00B30A28" w:rsidRDefault="00000000" w:rsidP="00B30A28">
      <w:pPr>
        <w:ind w:left="283" w:firstLine="0"/>
      </w:pPr>
      <w:r w:rsidRPr="00B30A28">
        <w:t xml:space="preserve">Nozzle Temperature (categorized as Low, Medium, High)   </w:t>
      </w:r>
    </w:p>
    <w:p w14:paraId="3B323763" w14:textId="1FE9D509" w:rsidR="007C0BA0" w:rsidRPr="00B30A28" w:rsidRDefault="00000000" w:rsidP="00B30A28">
      <w:pPr>
        <w:ind w:left="283" w:firstLine="0"/>
      </w:pPr>
      <w:r w:rsidRPr="00B30A28">
        <w:t>Printing Speed (classi</w:t>
      </w:r>
      <w:r w:rsidR="00B3379F" w:rsidRPr="00B30A28">
        <w:t>f</w:t>
      </w:r>
      <w:r w:rsidRPr="00B30A28">
        <w:t xml:space="preserve">ied as Low, Medium, High)   </w:t>
      </w:r>
    </w:p>
    <w:p w14:paraId="10839CA5" w14:textId="254BD75D" w:rsidR="007C0BA0" w:rsidRPr="00B30A28" w:rsidRDefault="00000000" w:rsidP="00B30A28">
      <w:pPr>
        <w:ind w:left="283" w:firstLine="0"/>
      </w:pPr>
      <w:r w:rsidRPr="00B30A28">
        <w:t>Layer Thickness (identi</w:t>
      </w:r>
      <w:r w:rsidR="00B3379F" w:rsidRPr="00B30A28">
        <w:t>f</w:t>
      </w:r>
      <w:r w:rsidRPr="00B30A28">
        <w:t xml:space="preserve">ied as Low, Medium, High)   </w:t>
      </w:r>
    </w:p>
    <w:p w14:paraId="06A34B4E" w14:textId="49177446" w:rsidR="007C0BA0" w:rsidRPr="00B30A28" w:rsidRDefault="00000000" w:rsidP="00BF18D6">
      <w:pPr>
        <w:ind w:left="283" w:firstLine="0"/>
      </w:pPr>
      <w:r w:rsidRPr="00B30A28">
        <w:t>Each input comprises three linguistic categories, resulting in a total of 27 rules calculated as follows: 3 × 3 × 3. These rules correspond to the various combinations of input parameters and relate them to the output variable, Tensile Strength, which is classi</w:t>
      </w:r>
      <w:r w:rsidR="00B3379F" w:rsidRPr="00B30A28">
        <w:t>f</w:t>
      </w:r>
      <w:r w:rsidRPr="00B30A28">
        <w:t xml:space="preserve">ied into three levels: Poor, Moderate, and Good. </w:t>
      </w:r>
    </w:p>
    <w:p w14:paraId="2011FD5C" w14:textId="2E92DB6C" w:rsidR="007C0BA0" w:rsidRDefault="00000000" w:rsidP="00B30A28">
      <w:pPr>
        <w:ind w:left="283" w:firstLine="0"/>
      </w:pPr>
      <w:r w:rsidRPr="00B30A28">
        <w:t xml:space="preserve">                                                  Fuzzy </w:t>
      </w:r>
      <w:r w:rsidR="00E47C9B" w:rsidRPr="00B30A28">
        <w:t>rule sheet</w:t>
      </w:r>
      <w:r w:rsidRPr="00B30A28">
        <w:t xml:space="preserve"> </w:t>
      </w:r>
    </w:p>
    <w:p w14:paraId="286784CD" w14:textId="77777777" w:rsidR="00BF18D6" w:rsidRDefault="00BF18D6" w:rsidP="00B30A28">
      <w:pPr>
        <w:ind w:left="283"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2302"/>
        <w:gridCol w:w="2390"/>
        <w:gridCol w:w="2562"/>
        <w:gridCol w:w="2458"/>
      </w:tblGrid>
      <w:tr w:rsidR="00BF18D6" w:rsidRPr="00BF18D6" w14:paraId="55A01F0B" w14:textId="77777777">
        <w:trPr>
          <w:tblHeader/>
          <w:tblCellSpacing w:w="15" w:type="dxa"/>
        </w:trPr>
        <w:tc>
          <w:tcPr>
            <w:tcW w:w="0" w:type="auto"/>
            <w:vAlign w:val="center"/>
            <w:hideMark/>
          </w:tcPr>
          <w:p w14:paraId="53A96887" w14:textId="77777777" w:rsidR="00BF18D6" w:rsidRPr="00BF18D6" w:rsidRDefault="00BF18D6" w:rsidP="00BF18D6">
            <w:pPr>
              <w:ind w:left="283" w:firstLine="0"/>
              <w:rPr>
                <w:b/>
                <w:bCs/>
              </w:rPr>
            </w:pPr>
            <w:r w:rsidRPr="00BF18D6">
              <w:rPr>
                <w:b/>
                <w:bCs/>
              </w:rPr>
              <w:lastRenderedPageBreak/>
              <w:t>Rule No.</w:t>
            </w:r>
          </w:p>
        </w:tc>
        <w:tc>
          <w:tcPr>
            <w:tcW w:w="0" w:type="auto"/>
            <w:vAlign w:val="center"/>
            <w:hideMark/>
          </w:tcPr>
          <w:p w14:paraId="251BD58A" w14:textId="77777777" w:rsidR="00BF18D6" w:rsidRPr="00BF18D6" w:rsidRDefault="00BF18D6" w:rsidP="00BF18D6">
            <w:pPr>
              <w:ind w:left="283" w:firstLine="0"/>
              <w:rPr>
                <w:b/>
                <w:bCs/>
              </w:rPr>
            </w:pPr>
            <w:r w:rsidRPr="00BF18D6">
              <w:rPr>
                <w:b/>
                <w:bCs/>
              </w:rPr>
              <w:t>Nozzle Temp</w:t>
            </w:r>
          </w:p>
        </w:tc>
        <w:tc>
          <w:tcPr>
            <w:tcW w:w="0" w:type="auto"/>
            <w:vAlign w:val="center"/>
            <w:hideMark/>
          </w:tcPr>
          <w:p w14:paraId="37DBE873" w14:textId="77777777" w:rsidR="00BF18D6" w:rsidRPr="00BF18D6" w:rsidRDefault="00BF18D6" w:rsidP="00BF18D6">
            <w:pPr>
              <w:ind w:left="283" w:firstLine="0"/>
              <w:rPr>
                <w:b/>
                <w:bCs/>
              </w:rPr>
            </w:pPr>
            <w:r w:rsidRPr="00BF18D6">
              <w:rPr>
                <w:b/>
                <w:bCs/>
              </w:rPr>
              <w:t>Printing Speed</w:t>
            </w:r>
          </w:p>
        </w:tc>
        <w:tc>
          <w:tcPr>
            <w:tcW w:w="0" w:type="auto"/>
            <w:vAlign w:val="center"/>
            <w:hideMark/>
          </w:tcPr>
          <w:p w14:paraId="0A714B0A" w14:textId="77777777" w:rsidR="00BF18D6" w:rsidRPr="00BF18D6" w:rsidRDefault="00BF18D6" w:rsidP="00BF18D6">
            <w:pPr>
              <w:ind w:left="283" w:firstLine="0"/>
              <w:rPr>
                <w:b/>
                <w:bCs/>
              </w:rPr>
            </w:pPr>
            <w:r w:rsidRPr="00BF18D6">
              <w:rPr>
                <w:b/>
                <w:bCs/>
              </w:rPr>
              <w:t>Layer Thickness</w:t>
            </w:r>
          </w:p>
        </w:tc>
        <w:tc>
          <w:tcPr>
            <w:tcW w:w="0" w:type="auto"/>
            <w:vAlign w:val="center"/>
            <w:hideMark/>
          </w:tcPr>
          <w:p w14:paraId="37586825" w14:textId="77777777" w:rsidR="00BF18D6" w:rsidRPr="00BF18D6" w:rsidRDefault="00BF18D6" w:rsidP="00BF18D6">
            <w:pPr>
              <w:ind w:left="283" w:firstLine="0"/>
              <w:rPr>
                <w:b/>
                <w:bCs/>
              </w:rPr>
            </w:pPr>
            <w:r w:rsidRPr="00BF18D6">
              <w:rPr>
                <w:b/>
                <w:bCs/>
              </w:rPr>
              <w:t>Output Quality</w:t>
            </w:r>
          </w:p>
        </w:tc>
      </w:tr>
      <w:tr w:rsidR="00BF18D6" w:rsidRPr="00BF18D6" w14:paraId="3D8FA722" w14:textId="77777777">
        <w:trPr>
          <w:tblCellSpacing w:w="15" w:type="dxa"/>
        </w:trPr>
        <w:tc>
          <w:tcPr>
            <w:tcW w:w="0" w:type="auto"/>
            <w:vAlign w:val="center"/>
            <w:hideMark/>
          </w:tcPr>
          <w:p w14:paraId="7AD3CD66" w14:textId="77777777" w:rsidR="00BF18D6" w:rsidRPr="00BF18D6" w:rsidRDefault="00BF18D6" w:rsidP="00BF18D6">
            <w:pPr>
              <w:ind w:left="283" w:firstLine="0"/>
            </w:pPr>
            <w:r w:rsidRPr="00BF18D6">
              <w:t>1</w:t>
            </w:r>
          </w:p>
        </w:tc>
        <w:tc>
          <w:tcPr>
            <w:tcW w:w="0" w:type="auto"/>
            <w:vAlign w:val="center"/>
            <w:hideMark/>
          </w:tcPr>
          <w:p w14:paraId="2A7BAB2E" w14:textId="77777777" w:rsidR="00BF18D6" w:rsidRPr="00BF18D6" w:rsidRDefault="00BF18D6" w:rsidP="00BF18D6">
            <w:pPr>
              <w:ind w:left="283" w:firstLine="0"/>
            </w:pPr>
            <w:r w:rsidRPr="00BF18D6">
              <w:t>Low</w:t>
            </w:r>
          </w:p>
        </w:tc>
        <w:tc>
          <w:tcPr>
            <w:tcW w:w="0" w:type="auto"/>
            <w:vAlign w:val="center"/>
            <w:hideMark/>
          </w:tcPr>
          <w:p w14:paraId="6562D78E" w14:textId="77777777" w:rsidR="00BF18D6" w:rsidRPr="00BF18D6" w:rsidRDefault="00BF18D6" w:rsidP="00BF18D6">
            <w:pPr>
              <w:ind w:left="283" w:firstLine="0"/>
            </w:pPr>
            <w:r w:rsidRPr="00BF18D6">
              <w:t>Low</w:t>
            </w:r>
          </w:p>
        </w:tc>
        <w:tc>
          <w:tcPr>
            <w:tcW w:w="0" w:type="auto"/>
            <w:vAlign w:val="center"/>
            <w:hideMark/>
          </w:tcPr>
          <w:p w14:paraId="1BF4463E" w14:textId="77777777" w:rsidR="00BF18D6" w:rsidRPr="00BF18D6" w:rsidRDefault="00BF18D6" w:rsidP="00BF18D6">
            <w:pPr>
              <w:ind w:left="283" w:firstLine="0"/>
            </w:pPr>
            <w:r w:rsidRPr="00BF18D6">
              <w:t>Low</w:t>
            </w:r>
          </w:p>
        </w:tc>
        <w:tc>
          <w:tcPr>
            <w:tcW w:w="0" w:type="auto"/>
            <w:vAlign w:val="center"/>
            <w:hideMark/>
          </w:tcPr>
          <w:p w14:paraId="05378255" w14:textId="77777777" w:rsidR="00BF18D6" w:rsidRPr="00BF18D6" w:rsidRDefault="00BF18D6" w:rsidP="00BF18D6">
            <w:pPr>
              <w:ind w:left="283" w:firstLine="0"/>
            </w:pPr>
            <w:r w:rsidRPr="00BF18D6">
              <w:t>Poor</w:t>
            </w:r>
          </w:p>
        </w:tc>
      </w:tr>
      <w:tr w:rsidR="00BF18D6" w:rsidRPr="00BF18D6" w14:paraId="420F547E" w14:textId="77777777">
        <w:trPr>
          <w:tblCellSpacing w:w="15" w:type="dxa"/>
        </w:trPr>
        <w:tc>
          <w:tcPr>
            <w:tcW w:w="0" w:type="auto"/>
            <w:vAlign w:val="center"/>
            <w:hideMark/>
          </w:tcPr>
          <w:p w14:paraId="4B0B9C4B" w14:textId="77777777" w:rsidR="00BF18D6" w:rsidRPr="00BF18D6" w:rsidRDefault="00BF18D6" w:rsidP="00BF18D6">
            <w:pPr>
              <w:ind w:left="283" w:firstLine="0"/>
            </w:pPr>
            <w:r w:rsidRPr="00BF18D6">
              <w:t>2</w:t>
            </w:r>
          </w:p>
        </w:tc>
        <w:tc>
          <w:tcPr>
            <w:tcW w:w="0" w:type="auto"/>
            <w:vAlign w:val="center"/>
            <w:hideMark/>
          </w:tcPr>
          <w:p w14:paraId="1777B407" w14:textId="77777777" w:rsidR="00BF18D6" w:rsidRPr="00BF18D6" w:rsidRDefault="00BF18D6" w:rsidP="00BF18D6">
            <w:pPr>
              <w:ind w:left="283" w:firstLine="0"/>
            </w:pPr>
            <w:r w:rsidRPr="00BF18D6">
              <w:t>Low</w:t>
            </w:r>
          </w:p>
        </w:tc>
        <w:tc>
          <w:tcPr>
            <w:tcW w:w="0" w:type="auto"/>
            <w:vAlign w:val="center"/>
            <w:hideMark/>
          </w:tcPr>
          <w:p w14:paraId="66422EA8" w14:textId="77777777" w:rsidR="00BF18D6" w:rsidRPr="00BF18D6" w:rsidRDefault="00BF18D6" w:rsidP="00BF18D6">
            <w:pPr>
              <w:ind w:left="283" w:firstLine="0"/>
            </w:pPr>
            <w:r w:rsidRPr="00BF18D6">
              <w:t>Low</w:t>
            </w:r>
          </w:p>
        </w:tc>
        <w:tc>
          <w:tcPr>
            <w:tcW w:w="0" w:type="auto"/>
            <w:vAlign w:val="center"/>
            <w:hideMark/>
          </w:tcPr>
          <w:p w14:paraId="1404D321" w14:textId="77777777" w:rsidR="00BF18D6" w:rsidRPr="00BF18D6" w:rsidRDefault="00BF18D6" w:rsidP="00BF18D6">
            <w:pPr>
              <w:ind w:left="283" w:firstLine="0"/>
            </w:pPr>
            <w:r w:rsidRPr="00BF18D6">
              <w:t>Medium</w:t>
            </w:r>
          </w:p>
        </w:tc>
        <w:tc>
          <w:tcPr>
            <w:tcW w:w="0" w:type="auto"/>
            <w:vAlign w:val="center"/>
            <w:hideMark/>
          </w:tcPr>
          <w:p w14:paraId="18244247" w14:textId="77777777" w:rsidR="00BF18D6" w:rsidRPr="00BF18D6" w:rsidRDefault="00BF18D6" w:rsidP="00BF18D6">
            <w:pPr>
              <w:ind w:left="283" w:firstLine="0"/>
            </w:pPr>
            <w:r w:rsidRPr="00BF18D6">
              <w:t>Poor</w:t>
            </w:r>
          </w:p>
        </w:tc>
      </w:tr>
      <w:tr w:rsidR="00BF18D6" w:rsidRPr="00BF18D6" w14:paraId="72AF4E9F" w14:textId="77777777">
        <w:trPr>
          <w:tblCellSpacing w:w="15" w:type="dxa"/>
        </w:trPr>
        <w:tc>
          <w:tcPr>
            <w:tcW w:w="0" w:type="auto"/>
            <w:vAlign w:val="center"/>
            <w:hideMark/>
          </w:tcPr>
          <w:p w14:paraId="6129302D" w14:textId="77777777" w:rsidR="00BF18D6" w:rsidRPr="00BF18D6" w:rsidRDefault="00BF18D6" w:rsidP="00BF18D6">
            <w:pPr>
              <w:ind w:left="283" w:firstLine="0"/>
            </w:pPr>
            <w:r w:rsidRPr="00BF18D6">
              <w:t>3</w:t>
            </w:r>
          </w:p>
        </w:tc>
        <w:tc>
          <w:tcPr>
            <w:tcW w:w="0" w:type="auto"/>
            <w:vAlign w:val="center"/>
            <w:hideMark/>
          </w:tcPr>
          <w:p w14:paraId="042A165A" w14:textId="77777777" w:rsidR="00BF18D6" w:rsidRPr="00BF18D6" w:rsidRDefault="00BF18D6" w:rsidP="00BF18D6">
            <w:pPr>
              <w:ind w:left="283" w:firstLine="0"/>
            </w:pPr>
            <w:r w:rsidRPr="00BF18D6">
              <w:t>Low</w:t>
            </w:r>
          </w:p>
        </w:tc>
        <w:tc>
          <w:tcPr>
            <w:tcW w:w="0" w:type="auto"/>
            <w:vAlign w:val="center"/>
            <w:hideMark/>
          </w:tcPr>
          <w:p w14:paraId="5DA832AA" w14:textId="77777777" w:rsidR="00BF18D6" w:rsidRPr="00BF18D6" w:rsidRDefault="00BF18D6" w:rsidP="00BF18D6">
            <w:pPr>
              <w:ind w:left="283" w:firstLine="0"/>
            </w:pPr>
            <w:r w:rsidRPr="00BF18D6">
              <w:t>Low</w:t>
            </w:r>
          </w:p>
        </w:tc>
        <w:tc>
          <w:tcPr>
            <w:tcW w:w="0" w:type="auto"/>
            <w:vAlign w:val="center"/>
            <w:hideMark/>
          </w:tcPr>
          <w:p w14:paraId="18AC97E6" w14:textId="77777777" w:rsidR="00BF18D6" w:rsidRPr="00BF18D6" w:rsidRDefault="00BF18D6" w:rsidP="00BF18D6">
            <w:pPr>
              <w:ind w:left="283" w:firstLine="0"/>
            </w:pPr>
            <w:r w:rsidRPr="00BF18D6">
              <w:t>High</w:t>
            </w:r>
          </w:p>
        </w:tc>
        <w:tc>
          <w:tcPr>
            <w:tcW w:w="0" w:type="auto"/>
            <w:vAlign w:val="center"/>
            <w:hideMark/>
          </w:tcPr>
          <w:p w14:paraId="304C1ADD" w14:textId="77777777" w:rsidR="00BF18D6" w:rsidRPr="00BF18D6" w:rsidRDefault="00BF18D6" w:rsidP="00BF18D6">
            <w:pPr>
              <w:ind w:left="283" w:firstLine="0"/>
            </w:pPr>
            <w:r w:rsidRPr="00BF18D6">
              <w:t>Medium</w:t>
            </w:r>
          </w:p>
        </w:tc>
      </w:tr>
      <w:tr w:rsidR="00BF18D6" w:rsidRPr="00BF18D6" w14:paraId="1BAFC40E" w14:textId="77777777">
        <w:trPr>
          <w:tblCellSpacing w:w="15" w:type="dxa"/>
        </w:trPr>
        <w:tc>
          <w:tcPr>
            <w:tcW w:w="0" w:type="auto"/>
            <w:vAlign w:val="center"/>
            <w:hideMark/>
          </w:tcPr>
          <w:p w14:paraId="4A682EC2" w14:textId="77777777" w:rsidR="00BF18D6" w:rsidRPr="00BF18D6" w:rsidRDefault="00BF18D6" w:rsidP="00BF18D6">
            <w:pPr>
              <w:ind w:left="283" w:firstLine="0"/>
            </w:pPr>
            <w:r w:rsidRPr="00BF18D6">
              <w:t>4</w:t>
            </w:r>
          </w:p>
        </w:tc>
        <w:tc>
          <w:tcPr>
            <w:tcW w:w="0" w:type="auto"/>
            <w:vAlign w:val="center"/>
            <w:hideMark/>
          </w:tcPr>
          <w:p w14:paraId="19D6B234" w14:textId="77777777" w:rsidR="00BF18D6" w:rsidRPr="00BF18D6" w:rsidRDefault="00BF18D6" w:rsidP="00BF18D6">
            <w:pPr>
              <w:ind w:left="283" w:firstLine="0"/>
            </w:pPr>
            <w:r w:rsidRPr="00BF18D6">
              <w:t>Low</w:t>
            </w:r>
          </w:p>
        </w:tc>
        <w:tc>
          <w:tcPr>
            <w:tcW w:w="0" w:type="auto"/>
            <w:vAlign w:val="center"/>
            <w:hideMark/>
          </w:tcPr>
          <w:p w14:paraId="5C7F33AE" w14:textId="77777777" w:rsidR="00BF18D6" w:rsidRPr="00BF18D6" w:rsidRDefault="00BF18D6" w:rsidP="00BF18D6">
            <w:pPr>
              <w:ind w:left="283" w:firstLine="0"/>
            </w:pPr>
            <w:r w:rsidRPr="00BF18D6">
              <w:t>Medium</w:t>
            </w:r>
          </w:p>
        </w:tc>
        <w:tc>
          <w:tcPr>
            <w:tcW w:w="0" w:type="auto"/>
            <w:vAlign w:val="center"/>
            <w:hideMark/>
          </w:tcPr>
          <w:p w14:paraId="16EE7C4B" w14:textId="77777777" w:rsidR="00BF18D6" w:rsidRPr="00BF18D6" w:rsidRDefault="00BF18D6" w:rsidP="00BF18D6">
            <w:pPr>
              <w:ind w:left="283" w:firstLine="0"/>
            </w:pPr>
            <w:r w:rsidRPr="00BF18D6">
              <w:t>Low</w:t>
            </w:r>
          </w:p>
        </w:tc>
        <w:tc>
          <w:tcPr>
            <w:tcW w:w="0" w:type="auto"/>
            <w:vAlign w:val="center"/>
            <w:hideMark/>
          </w:tcPr>
          <w:p w14:paraId="56231A2B" w14:textId="77777777" w:rsidR="00BF18D6" w:rsidRPr="00BF18D6" w:rsidRDefault="00BF18D6" w:rsidP="00BF18D6">
            <w:pPr>
              <w:ind w:left="283" w:firstLine="0"/>
            </w:pPr>
            <w:r w:rsidRPr="00BF18D6">
              <w:t>Poor</w:t>
            </w:r>
          </w:p>
        </w:tc>
      </w:tr>
      <w:tr w:rsidR="00BF18D6" w:rsidRPr="00BF18D6" w14:paraId="6F5F563B" w14:textId="77777777">
        <w:trPr>
          <w:tblCellSpacing w:w="15" w:type="dxa"/>
        </w:trPr>
        <w:tc>
          <w:tcPr>
            <w:tcW w:w="0" w:type="auto"/>
            <w:vAlign w:val="center"/>
            <w:hideMark/>
          </w:tcPr>
          <w:p w14:paraId="41011E29" w14:textId="77777777" w:rsidR="00BF18D6" w:rsidRPr="00BF18D6" w:rsidRDefault="00BF18D6" w:rsidP="00BF18D6">
            <w:pPr>
              <w:ind w:left="283" w:firstLine="0"/>
            </w:pPr>
            <w:r w:rsidRPr="00BF18D6">
              <w:t>5</w:t>
            </w:r>
          </w:p>
        </w:tc>
        <w:tc>
          <w:tcPr>
            <w:tcW w:w="0" w:type="auto"/>
            <w:vAlign w:val="center"/>
            <w:hideMark/>
          </w:tcPr>
          <w:p w14:paraId="62EED2E6" w14:textId="77777777" w:rsidR="00BF18D6" w:rsidRPr="00BF18D6" w:rsidRDefault="00BF18D6" w:rsidP="00BF18D6">
            <w:pPr>
              <w:ind w:left="283" w:firstLine="0"/>
            </w:pPr>
            <w:r w:rsidRPr="00BF18D6">
              <w:t>Low</w:t>
            </w:r>
          </w:p>
        </w:tc>
        <w:tc>
          <w:tcPr>
            <w:tcW w:w="0" w:type="auto"/>
            <w:vAlign w:val="center"/>
            <w:hideMark/>
          </w:tcPr>
          <w:p w14:paraId="7F1DB0BF" w14:textId="77777777" w:rsidR="00BF18D6" w:rsidRPr="00BF18D6" w:rsidRDefault="00BF18D6" w:rsidP="00BF18D6">
            <w:pPr>
              <w:ind w:left="283" w:firstLine="0"/>
            </w:pPr>
            <w:r w:rsidRPr="00BF18D6">
              <w:t>Medium</w:t>
            </w:r>
          </w:p>
        </w:tc>
        <w:tc>
          <w:tcPr>
            <w:tcW w:w="0" w:type="auto"/>
            <w:vAlign w:val="center"/>
            <w:hideMark/>
          </w:tcPr>
          <w:p w14:paraId="31127E82" w14:textId="77777777" w:rsidR="00BF18D6" w:rsidRPr="00BF18D6" w:rsidRDefault="00BF18D6" w:rsidP="00BF18D6">
            <w:pPr>
              <w:ind w:left="283" w:firstLine="0"/>
            </w:pPr>
            <w:r w:rsidRPr="00BF18D6">
              <w:t>Medium</w:t>
            </w:r>
          </w:p>
        </w:tc>
        <w:tc>
          <w:tcPr>
            <w:tcW w:w="0" w:type="auto"/>
            <w:vAlign w:val="center"/>
            <w:hideMark/>
          </w:tcPr>
          <w:p w14:paraId="2D8C0317" w14:textId="77777777" w:rsidR="00BF18D6" w:rsidRPr="00BF18D6" w:rsidRDefault="00BF18D6" w:rsidP="00BF18D6">
            <w:pPr>
              <w:ind w:left="283" w:firstLine="0"/>
            </w:pPr>
            <w:r w:rsidRPr="00BF18D6">
              <w:t>Medium</w:t>
            </w:r>
          </w:p>
        </w:tc>
      </w:tr>
      <w:tr w:rsidR="00BF18D6" w:rsidRPr="00BF18D6" w14:paraId="475154C7" w14:textId="77777777">
        <w:trPr>
          <w:tblCellSpacing w:w="15" w:type="dxa"/>
        </w:trPr>
        <w:tc>
          <w:tcPr>
            <w:tcW w:w="0" w:type="auto"/>
            <w:vAlign w:val="center"/>
            <w:hideMark/>
          </w:tcPr>
          <w:p w14:paraId="377BFD36" w14:textId="77777777" w:rsidR="00BF18D6" w:rsidRPr="00BF18D6" w:rsidRDefault="00BF18D6" w:rsidP="00BF18D6">
            <w:pPr>
              <w:ind w:left="283" w:firstLine="0"/>
            </w:pPr>
            <w:r w:rsidRPr="00BF18D6">
              <w:t>6</w:t>
            </w:r>
          </w:p>
        </w:tc>
        <w:tc>
          <w:tcPr>
            <w:tcW w:w="0" w:type="auto"/>
            <w:vAlign w:val="center"/>
            <w:hideMark/>
          </w:tcPr>
          <w:p w14:paraId="2AADCA20" w14:textId="77777777" w:rsidR="00BF18D6" w:rsidRPr="00BF18D6" w:rsidRDefault="00BF18D6" w:rsidP="00BF18D6">
            <w:pPr>
              <w:ind w:left="283" w:firstLine="0"/>
            </w:pPr>
            <w:r w:rsidRPr="00BF18D6">
              <w:t>Low</w:t>
            </w:r>
          </w:p>
        </w:tc>
        <w:tc>
          <w:tcPr>
            <w:tcW w:w="0" w:type="auto"/>
            <w:vAlign w:val="center"/>
            <w:hideMark/>
          </w:tcPr>
          <w:p w14:paraId="682FE85E" w14:textId="77777777" w:rsidR="00BF18D6" w:rsidRPr="00BF18D6" w:rsidRDefault="00BF18D6" w:rsidP="00BF18D6">
            <w:pPr>
              <w:ind w:left="283" w:firstLine="0"/>
            </w:pPr>
            <w:r w:rsidRPr="00BF18D6">
              <w:t>Medium</w:t>
            </w:r>
          </w:p>
        </w:tc>
        <w:tc>
          <w:tcPr>
            <w:tcW w:w="0" w:type="auto"/>
            <w:vAlign w:val="center"/>
            <w:hideMark/>
          </w:tcPr>
          <w:p w14:paraId="10F24793" w14:textId="77777777" w:rsidR="00BF18D6" w:rsidRPr="00BF18D6" w:rsidRDefault="00BF18D6" w:rsidP="00BF18D6">
            <w:pPr>
              <w:ind w:left="283" w:firstLine="0"/>
            </w:pPr>
            <w:r w:rsidRPr="00BF18D6">
              <w:t>High</w:t>
            </w:r>
          </w:p>
        </w:tc>
        <w:tc>
          <w:tcPr>
            <w:tcW w:w="0" w:type="auto"/>
            <w:vAlign w:val="center"/>
            <w:hideMark/>
          </w:tcPr>
          <w:p w14:paraId="39B09BAF" w14:textId="77777777" w:rsidR="00BF18D6" w:rsidRPr="00BF18D6" w:rsidRDefault="00BF18D6" w:rsidP="00BF18D6">
            <w:pPr>
              <w:ind w:left="283" w:firstLine="0"/>
            </w:pPr>
            <w:r w:rsidRPr="00BF18D6">
              <w:t>Medium</w:t>
            </w:r>
          </w:p>
        </w:tc>
      </w:tr>
      <w:tr w:rsidR="00BF18D6" w:rsidRPr="00BF18D6" w14:paraId="5B0D287C" w14:textId="77777777">
        <w:trPr>
          <w:tblCellSpacing w:w="15" w:type="dxa"/>
        </w:trPr>
        <w:tc>
          <w:tcPr>
            <w:tcW w:w="0" w:type="auto"/>
            <w:vAlign w:val="center"/>
            <w:hideMark/>
          </w:tcPr>
          <w:p w14:paraId="162E25B8" w14:textId="77777777" w:rsidR="00BF18D6" w:rsidRPr="00BF18D6" w:rsidRDefault="00BF18D6" w:rsidP="00BF18D6">
            <w:pPr>
              <w:ind w:left="283" w:firstLine="0"/>
            </w:pPr>
            <w:r w:rsidRPr="00BF18D6">
              <w:t>7</w:t>
            </w:r>
          </w:p>
        </w:tc>
        <w:tc>
          <w:tcPr>
            <w:tcW w:w="0" w:type="auto"/>
            <w:vAlign w:val="center"/>
            <w:hideMark/>
          </w:tcPr>
          <w:p w14:paraId="0369CC01" w14:textId="77777777" w:rsidR="00BF18D6" w:rsidRPr="00BF18D6" w:rsidRDefault="00BF18D6" w:rsidP="00BF18D6">
            <w:pPr>
              <w:ind w:left="283" w:firstLine="0"/>
            </w:pPr>
            <w:r w:rsidRPr="00BF18D6">
              <w:t>Low</w:t>
            </w:r>
          </w:p>
        </w:tc>
        <w:tc>
          <w:tcPr>
            <w:tcW w:w="0" w:type="auto"/>
            <w:vAlign w:val="center"/>
            <w:hideMark/>
          </w:tcPr>
          <w:p w14:paraId="0CC3F2C5" w14:textId="77777777" w:rsidR="00BF18D6" w:rsidRPr="00BF18D6" w:rsidRDefault="00BF18D6" w:rsidP="00BF18D6">
            <w:pPr>
              <w:ind w:left="283" w:firstLine="0"/>
            </w:pPr>
            <w:r w:rsidRPr="00BF18D6">
              <w:t>High</w:t>
            </w:r>
          </w:p>
        </w:tc>
        <w:tc>
          <w:tcPr>
            <w:tcW w:w="0" w:type="auto"/>
            <w:vAlign w:val="center"/>
            <w:hideMark/>
          </w:tcPr>
          <w:p w14:paraId="54453014" w14:textId="77777777" w:rsidR="00BF18D6" w:rsidRPr="00BF18D6" w:rsidRDefault="00BF18D6" w:rsidP="00BF18D6">
            <w:pPr>
              <w:ind w:left="283" w:firstLine="0"/>
            </w:pPr>
            <w:r w:rsidRPr="00BF18D6">
              <w:t>Low</w:t>
            </w:r>
          </w:p>
        </w:tc>
        <w:tc>
          <w:tcPr>
            <w:tcW w:w="0" w:type="auto"/>
            <w:vAlign w:val="center"/>
            <w:hideMark/>
          </w:tcPr>
          <w:p w14:paraId="7D525829" w14:textId="77777777" w:rsidR="00BF18D6" w:rsidRPr="00BF18D6" w:rsidRDefault="00BF18D6" w:rsidP="00BF18D6">
            <w:pPr>
              <w:ind w:left="283" w:firstLine="0"/>
            </w:pPr>
            <w:r w:rsidRPr="00BF18D6">
              <w:t>Poor</w:t>
            </w:r>
          </w:p>
        </w:tc>
      </w:tr>
      <w:tr w:rsidR="00BF18D6" w:rsidRPr="00BF18D6" w14:paraId="1E748A13" w14:textId="77777777">
        <w:trPr>
          <w:tblCellSpacing w:w="15" w:type="dxa"/>
        </w:trPr>
        <w:tc>
          <w:tcPr>
            <w:tcW w:w="0" w:type="auto"/>
            <w:vAlign w:val="center"/>
            <w:hideMark/>
          </w:tcPr>
          <w:p w14:paraId="22D7062C" w14:textId="77777777" w:rsidR="00BF18D6" w:rsidRPr="00BF18D6" w:rsidRDefault="00BF18D6" w:rsidP="00BF18D6">
            <w:pPr>
              <w:ind w:left="283" w:firstLine="0"/>
            </w:pPr>
            <w:r w:rsidRPr="00BF18D6">
              <w:t>8</w:t>
            </w:r>
          </w:p>
        </w:tc>
        <w:tc>
          <w:tcPr>
            <w:tcW w:w="0" w:type="auto"/>
            <w:vAlign w:val="center"/>
            <w:hideMark/>
          </w:tcPr>
          <w:p w14:paraId="2E1499C1" w14:textId="77777777" w:rsidR="00BF18D6" w:rsidRPr="00BF18D6" w:rsidRDefault="00BF18D6" w:rsidP="00BF18D6">
            <w:pPr>
              <w:ind w:left="283" w:firstLine="0"/>
            </w:pPr>
            <w:r w:rsidRPr="00BF18D6">
              <w:t>Low</w:t>
            </w:r>
          </w:p>
        </w:tc>
        <w:tc>
          <w:tcPr>
            <w:tcW w:w="0" w:type="auto"/>
            <w:vAlign w:val="center"/>
            <w:hideMark/>
          </w:tcPr>
          <w:p w14:paraId="675B5DCC" w14:textId="77777777" w:rsidR="00BF18D6" w:rsidRPr="00BF18D6" w:rsidRDefault="00BF18D6" w:rsidP="00BF18D6">
            <w:pPr>
              <w:ind w:left="283" w:firstLine="0"/>
            </w:pPr>
            <w:r w:rsidRPr="00BF18D6">
              <w:t>High</w:t>
            </w:r>
          </w:p>
        </w:tc>
        <w:tc>
          <w:tcPr>
            <w:tcW w:w="0" w:type="auto"/>
            <w:vAlign w:val="center"/>
            <w:hideMark/>
          </w:tcPr>
          <w:p w14:paraId="372A4F66" w14:textId="77777777" w:rsidR="00BF18D6" w:rsidRPr="00BF18D6" w:rsidRDefault="00BF18D6" w:rsidP="00BF18D6">
            <w:pPr>
              <w:ind w:left="283" w:firstLine="0"/>
            </w:pPr>
            <w:r w:rsidRPr="00BF18D6">
              <w:t>Medium</w:t>
            </w:r>
          </w:p>
        </w:tc>
        <w:tc>
          <w:tcPr>
            <w:tcW w:w="0" w:type="auto"/>
            <w:vAlign w:val="center"/>
            <w:hideMark/>
          </w:tcPr>
          <w:p w14:paraId="6D34D24B" w14:textId="77777777" w:rsidR="00BF18D6" w:rsidRPr="00BF18D6" w:rsidRDefault="00BF18D6" w:rsidP="00BF18D6">
            <w:pPr>
              <w:ind w:left="283" w:firstLine="0"/>
            </w:pPr>
            <w:r w:rsidRPr="00BF18D6">
              <w:t>Medium</w:t>
            </w:r>
          </w:p>
        </w:tc>
      </w:tr>
      <w:tr w:rsidR="00BF18D6" w:rsidRPr="00BF18D6" w14:paraId="413C1E1A" w14:textId="77777777">
        <w:trPr>
          <w:tblCellSpacing w:w="15" w:type="dxa"/>
        </w:trPr>
        <w:tc>
          <w:tcPr>
            <w:tcW w:w="0" w:type="auto"/>
            <w:vAlign w:val="center"/>
            <w:hideMark/>
          </w:tcPr>
          <w:p w14:paraId="77E1B412" w14:textId="77777777" w:rsidR="00BF18D6" w:rsidRPr="00BF18D6" w:rsidRDefault="00BF18D6" w:rsidP="00BF18D6">
            <w:pPr>
              <w:ind w:left="283" w:firstLine="0"/>
            </w:pPr>
            <w:r w:rsidRPr="00BF18D6">
              <w:t>9</w:t>
            </w:r>
          </w:p>
        </w:tc>
        <w:tc>
          <w:tcPr>
            <w:tcW w:w="0" w:type="auto"/>
            <w:vAlign w:val="center"/>
            <w:hideMark/>
          </w:tcPr>
          <w:p w14:paraId="28C60715" w14:textId="77777777" w:rsidR="00BF18D6" w:rsidRPr="00BF18D6" w:rsidRDefault="00BF18D6" w:rsidP="00BF18D6">
            <w:pPr>
              <w:ind w:left="283" w:firstLine="0"/>
            </w:pPr>
            <w:r w:rsidRPr="00BF18D6">
              <w:t>Low</w:t>
            </w:r>
          </w:p>
        </w:tc>
        <w:tc>
          <w:tcPr>
            <w:tcW w:w="0" w:type="auto"/>
            <w:vAlign w:val="center"/>
            <w:hideMark/>
          </w:tcPr>
          <w:p w14:paraId="500A83E0" w14:textId="77777777" w:rsidR="00BF18D6" w:rsidRPr="00BF18D6" w:rsidRDefault="00BF18D6" w:rsidP="00BF18D6">
            <w:pPr>
              <w:ind w:left="283" w:firstLine="0"/>
            </w:pPr>
            <w:r w:rsidRPr="00BF18D6">
              <w:t>High</w:t>
            </w:r>
          </w:p>
        </w:tc>
        <w:tc>
          <w:tcPr>
            <w:tcW w:w="0" w:type="auto"/>
            <w:vAlign w:val="center"/>
            <w:hideMark/>
          </w:tcPr>
          <w:p w14:paraId="3E71FAA6" w14:textId="77777777" w:rsidR="00BF18D6" w:rsidRPr="00BF18D6" w:rsidRDefault="00BF18D6" w:rsidP="00BF18D6">
            <w:pPr>
              <w:ind w:left="283" w:firstLine="0"/>
            </w:pPr>
            <w:r w:rsidRPr="00BF18D6">
              <w:t>High</w:t>
            </w:r>
          </w:p>
        </w:tc>
        <w:tc>
          <w:tcPr>
            <w:tcW w:w="0" w:type="auto"/>
            <w:vAlign w:val="center"/>
            <w:hideMark/>
          </w:tcPr>
          <w:p w14:paraId="35A976B7" w14:textId="77777777" w:rsidR="00BF18D6" w:rsidRPr="00BF18D6" w:rsidRDefault="00BF18D6" w:rsidP="00BF18D6">
            <w:pPr>
              <w:ind w:left="283" w:firstLine="0"/>
            </w:pPr>
            <w:r w:rsidRPr="00BF18D6">
              <w:t>Good</w:t>
            </w:r>
          </w:p>
        </w:tc>
      </w:tr>
      <w:tr w:rsidR="00BF18D6" w:rsidRPr="00BF18D6" w14:paraId="3714E76F" w14:textId="77777777">
        <w:trPr>
          <w:tblCellSpacing w:w="15" w:type="dxa"/>
        </w:trPr>
        <w:tc>
          <w:tcPr>
            <w:tcW w:w="0" w:type="auto"/>
            <w:vAlign w:val="center"/>
            <w:hideMark/>
          </w:tcPr>
          <w:p w14:paraId="3A5B9A32" w14:textId="77777777" w:rsidR="00BF18D6" w:rsidRPr="00BF18D6" w:rsidRDefault="00BF18D6" w:rsidP="00BF18D6">
            <w:pPr>
              <w:ind w:left="283" w:firstLine="0"/>
            </w:pPr>
            <w:r w:rsidRPr="00BF18D6">
              <w:t>10</w:t>
            </w:r>
          </w:p>
        </w:tc>
        <w:tc>
          <w:tcPr>
            <w:tcW w:w="0" w:type="auto"/>
            <w:vAlign w:val="center"/>
            <w:hideMark/>
          </w:tcPr>
          <w:p w14:paraId="67374654" w14:textId="77777777" w:rsidR="00BF18D6" w:rsidRPr="00BF18D6" w:rsidRDefault="00BF18D6" w:rsidP="00BF18D6">
            <w:pPr>
              <w:ind w:left="283" w:firstLine="0"/>
            </w:pPr>
            <w:r w:rsidRPr="00BF18D6">
              <w:t>Medium</w:t>
            </w:r>
          </w:p>
        </w:tc>
        <w:tc>
          <w:tcPr>
            <w:tcW w:w="0" w:type="auto"/>
            <w:vAlign w:val="center"/>
            <w:hideMark/>
          </w:tcPr>
          <w:p w14:paraId="4E92005F" w14:textId="77777777" w:rsidR="00BF18D6" w:rsidRPr="00BF18D6" w:rsidRDefault="00BF18D6" w:rsidP="00BF18D6">
            <w:pPr>
              <w:ind w:left="283" w:firstLine="0"/>
            </w:pPr>
            <w:r w:rsidRPr="00BF18D6">
              <w:t>Low</w:t>
            </w:r>
          </w:p>
        </w:tc>
        <w:tc>
          <w:tcPr>
            <w:tcW w:w="0" w:type="auto"/>
            <w:vAlign w:val="center"/>
            <w:hideMark/>
          </w:tcPr>
          <w:p w14:paraId="52252004" w14:textId="77777777" w:rsidR="00BF18D6" w:rsidRPr="00BF18D6" w:rsidRDefault="00BF18D6" w:rsidP="00BF18D6">
            <w:pPr>
              <w:ind w:left="283" w:firstLine="0"/>
            </w:pPr>
            <w:r w:rsidRPr="00BF18D6">
              <w:t>Low</w:t>
            </w:r>
          </w:p>
        </w:tc>
        <w:tc>
          <w:tcPr>
            <w:tcW w:w="0" w:type="auto"/>
            <w:vAlign w:val="center"/>
            <w:hideMark/>
          </w:tcPr>
          <w:p w14:paraId="754A1BAE" w14:textId="77777777" w:rsidR="00BF18D6" w:rsidRPr="00BF18D6" w:rsidRDefault="00BF18D6" w:rsidP="00BF18D6">
            <w:pPr>
              <w:ind w:left="283" w:firstLine="0"/>
            </w:pPr>
            <w:r w:rsidRPr="00BF18D6">
              <w:t>Poor</w:t>
            </w:r>
          </w:p>
        </w:tc>
      </w:tr>
      <w:tr w:rsidR="00BF18D6" w:rsidRPr="00BF18D6" w14:paraId="652014C2" w14:textId="77777777">
        <w:trPr>
          <w:tblCellSpacing w:w="15" w:type="dxa"/>
        </w:trPr>
        <w:tc>
          <w:tcPr>
            <w:tcW w:w="0" w:type="auto"/>
            <w:vAlign w:val="center"/>
            <w:hideMark/>
          </w:tcPr>
          <w:p w14:paraId="37FF65AA" w14:textId="77777777" w:rsidR="00BF18D6" w:rsidRPr="00BF18D6" w:rsidRDefault="00BF18D6" w:rsidP="00BF18D6">
            <w:pPr>
              <w:ind w:left="283" w:firstLine="0"/>
            </w:pPr>
            <w:r w:rsidRPr="00BF18D6">
              <w:t>11</w:t>
            </w:r>
          </w:p>
        </w:tc>
        <w:tc>
          <w:tcPr>
            <w:tcW w:w="0" w:type="auto"/>
            <w:vAlign w:val="center"/>
            <w:hideMark/>
          </w:tcPr>
          <w:p w14:paraId="5BEC0A84" w14:textId="77777777" w:rsidR="00BF18D6" w:rsidRPr="00BF18D6" w:rsidRDefault="00BF18D6" w:rsidP="00BF18D6">
            <w:pPr>
              <w:ind w:left="283" w:firstLine="0"/>
            </w:pPr>
            <w:r w:rsidRPr="00BF18D6">
              <w:t>Medium</w:t>
            </w:r>
          </w:p>
        </w:tc>
        <w:tc>
          <w:tcPr>
            <w:tcW w:w="0" w:type="auto"/>
            <w:vAlign w:val="center"/>
            <w:hideMark/>
          </w:tcPr>
          <w:p w14:paraId="095C490A" w14:textId="77777777" w:rsidR="00BF18D6" w:rsidRPr="00BF18D6" w:rsidRDefault="00BF18D6" w:rsidP="00BF18D6">
            <w:pPr>
              <w:ind w:left="283" w:firstLine="0"/>
            </w:pPr>
            <w:r w:rsidRPr="00BF18D6">
              <w:t>Low</w:t>
            </w:r>
          </w:p>
        </w:tc>
        <w:tc>
          <w:tcPr>
            <w:tcW w:w="0" w:type="auto"/>
            <w:vAlign w:val="center"/>
            <w:hideMark/>
          </w:tcPr>
          <w:p w14:paraId="346ACB5E" w14:textId="77777777" w:rsidR="00BF18D6" w:rsidRPr="00BF18D6" w:rsidRDefault="00BF18D6" w:rsidP="00BF18D6">
            <w:pPr>
              <w:ind w:left="283" w:firstLine="0"/>
            </w:pPr>
            <w:r w:rsidRPr="00BF18D6">
              <w:t>Medium</w:t>
            </w:r>
          </w:p>
        </w:tc>
        <w:tc>
          <w:tcPr>
            <w:tcW w:w="0" w:type="auto"/>
            <w:vAlign w:val="center"/>
            <w:hideMark/>
          </w:tcPr>
          <w:p w14:paraId="00089A9C" w14:textId="77777777" w:rsidR="00BF18D6" w:rsidRPr="00BF18D6" w:rsidRDefault="00BF18D6" w:rsidP="00BF18D6">
            <w:pPr>
              <w:ind w:left="283" w:firstLine="0"/>
            </w:pPr>
            <w:r w:rsidRPr="00BF18D6">
              <w:t>Medium</w:t>
            </w:r>
          </w:p>
        </w:tc>
      </w:tr>
      <w:tr w:rsidR="00BF18D6" w:rsidRPr="00BF18D6" w14:paraId="01D7FD50" w14:textId="77777777">
        <w:trPr>
          <w:tblCellSpacing w:w="15" w:type="dxa"/>
        </w:trPr>
        <w:tc>
          <w:tcPr>
            <w:tcW w:w="0" w:type="auto"/>
            <w:vAlign w:val="center"/>
            <w:hideMark/>
          </w:tcPr>
          <w:p w14:paraId="1AC93843" w14:textId="77777777" w:rsidR="00BF18D6" w:rsidRPr="00BF18D6" w:rsidRDefault="00BF18D6" w:rsidP="00BF18D6">
            <w:pPr>
              <w:ind w:left="283" w:firstLine="0"/>
            </w:pPr>
            <w:r w:rsidRPr="00BF18D6">
              <w:t>12</w:t>
            </w:r>
          </w:p>
        </w:tc>
        <w:tc>
          <w:tcPr>
            <w:tcW w:w="0" w:type="auto"/>
            <w:vAlign w:val="center"/>
            <w:hideMark/>
          </w:tcPr>
          <w:p w14:paraId="34802507" w14:textId="77777777" w:rsidR="00BF18D6" w:rsidRPr="00BF18D6" w:rsidRDefault="00BF18D6" w:rsidP="00BF18D6">
            <w:pPr>
              <w:ind w:left="283" w:firstLine="0"/>
            </w:pPr>
            <w:r w:rsidRPr="00BF18D6">
              <w:t>Medium</w:t>
            </w:r>
          </w:p>
        </w:tc>
        <w:tc>
          <w:tcPr>
            <w:tcW w:w="0" w:type="auto"/>
            <w:vAlign w:val="center"/>
            <w:hideMark/>
          </w:tcPr>
          <w:p w14:paraId="33194A58" w14:textId="77777777" w:rsidR="00BF18D6" w:rsidRPr="00BF18D6" w:rsidRDefault="00BF18D6" w:rsidP="00BF18D6">
            <w:pPr>
              <w:ind w:left="283" w:firstLine="0"/>
            </w:pPr>
            <w:r w:rsidRPr="00BF18D6">
              <w:t>Low</w:t>
            </w:r>
          </w:p>
        </w:tc>
        <w:tc>
          <w:tcPr>
            <w:tcW w:w="0" w:type="auto"/>
            <w:vAlign w:val="center"/>
            <w:hideMark/>
          </w:tcPr>
          <w:p w14:paraId="6C45F2C6" w14:textId="77777777" w:rsidR="00BF18D6" w:rsidRPr="00BF18D6" w:rsidRDefault="00BF18D6" w:rsidP="00BF18D6">
            <w:pPr>
              <w:ind w:left="283" w:firstLine="0"/>
            </w:pPr>
            <w:r w:rsidRPr="00BF18D6">
              <w:t>High</w:t>
            </w:r>
          </w:p>
        </w:tc>
        <w:tc>
          <w:tcPr>
            <w:tcW w:w="0" w:type="auto"/>
            <w:vAlign w:val="center"/>
            <w:hideMark/>
          </w:tcPr>
          <w:p w14:paraId="527F89D8" w14:textId="77777777" w:rsidR="00BF18D6" w:rsidRPr="00BF18D6" w:rsidRDefault="00BF18D6" w:rsidP="00BF18D6">
            <w:pPr>
              <w:ind w:left="283" w:firstLine="0"/>
            </w:pPr>
            <w:r w:rsidRPr="00BF18D6">
              <w:t>Good</w:t>
            </w:r>
          </w:p>
        </w:tc>
      </w:tr>
      <w:tr w:rsidR="00BF18D6" w:rsidRPr="00BF18D6" w14:paraId="5A4A2335" w14:textId="77777777">
        <w:trPr>
          <w:tblCellSpacing w:w="15" w:type="dxa"/>
        </w:trPr>
        <w:tc>
          <w:tcPr>
            <w:tcW w:w="0" w:type="auto"/>
            <w:vAlign w:val="center"/>
            <w:hideMark/>
          </w:tcPr>
          <w:p w14:paraId="561D915F" w14:textId="77777777" w:rsidR="00BF18D6" w:rsidRPr="00BF18D6" w:rsidRDefault="00BF18D6" w:rsidP="00BF18D6">
            <w:pPr>
              <w:ind w:left="283" w:firstLine="0"/>
            </w:pPr>
            <w:r w:rsidRPr="00BF18D6">
              <w:t>13</w:t>
            </w:r>
          </w:p>
        </w:tc>
        <w:tc>
          <w:tcPr>
            <w:tcW w:w="0" w:type="auto"/>
            <w:vAlign w:val="center"/>
            <w:hideMark/>
          </w:tcPr>
          <w:p w14:paraId="475EC2E7" w14:textId="77777777" w:rsidR="00BF18D6" w:rsidRPr="00BF18D6" w:rsidRDefault="00BF18D6" w:rsidP="00BF18D6">
            <w:pPr>
              <w:ind w:left="283" w:firstLine="0"/>
            </w:pPr>
            <w:r w:rsidRPr="00BF18D6">
              <w:t>Medium</w:t>
            </w:r>
          </w:p>
        </w:tc>
        <w:tc>
          <w:tcPr>
            <w:tcW w:w="0" w:type="auto"/>
            <w:vAlign w:val="center"/>
            <w:hideMark/>
          </w:tcPr>
          <w:p w14:paraId="1967FD26" w14:textId="77777777" w:rsidR="00BF18D6" w:rsidRPr="00BF18D6" w:rsidRDefault="00BF18D6" w:rsidP="00BF18D6">
            <w:pPr>
              <w:ind w:left="283" w:firstLine="0"/>
            </w:pPr>
            <w:r w:rsidRPr="00BF18D6">
              <w:t>Medium</w:t>
            </w:r>
          </w:p>
        </w:tc>
        <w:tc>
          <w:tcPr>
            <w:tcW w:w="0" w:type="auto"/>
            <w:vAlign w:val="center"/>
            <w:hideMark/>
          </w:tcPr>
          <w:p w14:paraId="45675D7E" w14:textId="77777777" w:rsidR="00BF18D6" w:rsidRPr="00BF18D6" w:rsidRDefault="00BF18D6" w:rsidP="00BF18D6">
            <w:pPr>
              <w:ind w:left="283" w:firstLine="0"/>
            </w:pPr>
            <w:r w:rsidRPr="00BF18D6">
              <w:t>Low</w:t>
            </w:r>
          </w:p>
        </w:tc>
        <w:tc>
          <w:tcPr>
            <w:tcW w:w="0" w:type="auto"/>
            <w:vAlign w:val="center"/>
            <w:hideMark/>
          </w:tcPr>
          <w:p w14:paraId="297A7794" w14:textId="77777777" w:rsidR="00BF18D6" w:rsidRPr="00BF18D6" w:rsidRDefault="00BF18D6" w:rsidP="00BF18D6">
            <w:pPr>
              <w:ind w:left="283" w:firstLine="0"/>
            </w:pPr>
            <w:r w:rsidRPr="00BF18D6">
              <w:t>Medium</w:t>
            </w:r>
          </w:p>
        </w:tc>
      </w:tr>
      <w:tr w:rsidR="00BF18D6" w:rsidRPr="00BF18D6" w14:paraId="7EC1F8A9" w14:textId="77777777">
        <w:trPr>
          <w:tblCellSpacing w:w="15" w:type="dxa"/>
        </w:trPr>
        <w:tc>
          <w:tcPr>
            <w:tcW w:w="0" w:type="auto"/>
            <w:vAlign w:val="center"/>
            <w:hideMark/>
          </w:tcPr>
          <w:p w14:paraId="69359C2A" w14:textId="77777777" w:rsidR="00BF18D6" w:rsidRPr="00BF18D6" w:rsidRDefault="00BF18D6" w:rsidP="00BF18D6">
            <w:pPr>
              <w:ind w:left="283" w:firstLine="0"/>
            </w:pPr>
            <w:r w:rsidRPr="00BF18D6">
              <w:t>14</w:t>
            </w:r>
          </w:p>
        </w:tc>
        <w:tc>
          <w:tcPr>
            <w:tcW w:w="0" w:type="auto"/>
            <w:vAlign w:val="center"/>
            <w:hideMark/>
          </w:tcPr>
          <w:p w14:paraId="48B4F763" w14:textId="77777777" w:rsidR="00BF18D6" w:rsidRPr="00BF18D6" w:rsidRDefault="00BF18D6" w:rsidP="00BF18D6">
            <w:pPr>
              <w:ind w:left="283" w:firstLine="0"/>
            </w:pPr>
            <w:r w:rsidRPr="00BF18D6">
              <w:t>Medium</w:t>
            </w:r>
          </w:p>
        </w:tc>
        <w:tc>
          <w:tcPr>
            <w:tcW w:w="0" w:type="auto"/>
            <w:vAlign w:val="center"/>
            <w:hideMark/>
          </w:tcPr>
          <w:p w14:paraId="61835BAB" w14:textId="77777777" w:rsidR="00BF18D6" w:rsidRPr="00BF18D6" w:rsidRDefault="00BF18D6" w:rsidP="00BF18D6">
            <w:pPr>
              <w:ind w:left="283" w:firstLine="0"/>
            </w:pPr>
            <w:r w:rsidRPr="00BF18D6">
              <w:t>Medium</w:t>
            </w:r>
          </w:p>
        </w:tc>
        <w:tc>
          <w:tcPr>
            <w:tcW w:w="0" w:type="auto"/>
            <w:vAlign w:val="center"/>
            <w:hideMark/>
          </w:tcPr>
          <w:p w14:paraId="07608CA3" w14:textId="77777777" w:rsidR="00BF18D6" w:rsidRPr="00BF18D6" w:rsidRDefault="00BF18D6" w:rsidP="00BF18D6">
            <w:pPr>
              <w:ind w:left="283" w:firstLine="0"/>
            </w:pPr>
            <w:r w:rsidRPr="00BF18D6">
              <w:t>Medium</w:t>
            </w:r>
          </w:p>
        </w:tc>
        <w:tc>
          <w:tcPr>
            <w:tcW w:w="0" w:type="auto"/>
            <w:vAlign w:val="center"/>
            <w:hideMark/>
          </w:tcPr>
          <w:p w14:paraId="1DFFF0B4" w14:textId="77777777" w:rsidR="00BF18D6" w:rsidRPr="00BF18D6" w:rsidRDefault="00BF18D6" w:rsidP="00BF18D6">
            <w:pPr>
              <w:ind w:left="283" w:firstLine="0"/>
            </w:pPr>
            <w:r w:rsidRPr="00BF18D6">
              <w:t>Good</w:t>
            </w:r>
          </w:p>
        </w:tc>
      </w:tr>
      <w:tr w:rsidR="00BF18D6" w:rsidRPr="00BF18D6" w14:paraId="0ED4E491" w14:textId="77777777">
        <w:trPr>
          <w:tblCellSpacing w:w="15" w:type="dxa"/>
        </w:trPr>
        <w:tc>
          <w:tcPr>
            <w:tcW w:w="0" w:type="auto"/>
            <w:vAlign w:val="center"/>
            <w:hideMark/>
          </w:tcPr>
          <w:p w14:paraId="726D7256" w14:textId="77777777" w:rsidR="00BF18D6" w:rsidRPr="00BF18D6" w:rsidRDefault="00BF18D6" w:rsidP="00BF18D6">
            <w:pPr>
              <w:ind w:left="283" w:firstLine="0"/>
            </w:pPr>
            <w:r w:rsidRPr="00BF18D6">
              <w:t>15</w:t>
            </w:r>
          </w:p>
        </w:tc>
        <w:tc>
          <w:tcPr>
            <w:tcW w:w="0" w:type="auto"/>
            <w:vAlign w:val="center"/>
            <w:hideMark/>
          </w:tcPr>
          <w:p w14:paraId="6BC852B0" w14:textId="77777777" w:rsidR="00BF18D6" w:rsidRPr="00BF18D6" w:rsidRDefault="00BF18D6" w:rsidP="00BF18D6">
            <w:pPr>
              <w:ind w:left="283" w:firstLine="0"/>
            </w:pPr>
            <w:r w:rsidRPr="00BF18D6">
              <w:t>Medium</w:t>
            </w:r>
          </w:p>
        </w:tc>
        <w:tc>
          <w:tcPr>
            <w:tcW w:w="0" w:type="auto"/>
            <w:vAlign w:val="center"/>
            <w:hideMark/>
          </w:tcPr>
          <w:p w14:paraId="7F19171B" w14:textId="77777777" w:rsidR="00BF18D6" w:rsidRPr="00BF18D6" w:rsidRDefault="00BF18D6" w:rsidP="00BF18D6">
            <w:pPr>
              <w:ind w:left="283" w:firstLine="0"/>
            </w:pPr>
            <w:r w:rsidRPr="00BF18D6">
              <w:t>Medium</w:t>
            </w:r>
          </w:p>
        </w:tc>
        <w:tc>
          <w:tcPr>
            <w:tcW w:w="0" w:type="auto"/>
            <w:vAlign w:val="center"/>
            <w:hideMark/>
          </w:tcPr>
          <w:p w14:paraId="009859AE" w14:textId="77777777" w:rsidR="00BF18D6" w:rsidRPr="00BF18D6" w:rsidRDefault="00BF18D6" w:rsidP="00BF18D6">
            <w:pPr>
              <w:ind w:left="283" w:firstLine="0"/>
            </w:pPr>
            <w:r w:rsidRPr="00BF18D6">
              <w:t>High</w:t>
            </w:r>
          </w:p>
        </w:tc>
        <w:tc>
          <w:tcPr>
            <w:tcW w:w="0" w:type="auto"/>
            <w:vAlign w:val="center"/>
            <w:hideMark/>
          </w:tcPr>
          <w:p w14:paraId="6FB506DB" w14:textId="77777777" w:rsidR="00BF18D6" w:rsidRPr="00BF18D6" w:rsidRDefault="00BF18D6" w:rsidP="00BF18D6">
            <w:pPr>
              <w:ind w:left="283" w:firstLine="0"/>
            </w:pPr>
            <w:r w:rsidRPr="00BF18D6">
              <w:t>Good</w:t>
            </w:r>
          </w:p>
        </w:tc>
      </w:tr>
      <w:tr w:rsidR="00BF18D6" w:rsidRPr="00BF18D6" w14:paraId="7B8E75F5" w14:textId="77777777">
        <w:trPr>
          <w:tblCellSpacing w:w="15" w:type="dxa"/>
        </w:trPr>
        <w:tc>
          <w:tcPr>
            <w:tcW w:w="0" w:type="auto"/>
            <w:vAlign w:val="center"/>
            <w:hideMark/>
          </w:tcPr>
          <w:p w14:paraId="18514800" w14:textId="77777777" w:rsidR="00BF18D6" w:rsidRPr="00BF18D6" w:rsidRDefault="00BF18D6" w:rsidP="00BF18D6">
            <w:pPr>
              <w:ind w:left="283" w:firstLine="0"/>
            </w:pPr>
            <w:r w:rsidRPr="00BF18D6">
              <w:t>16</w:t>
            </w:r>
          </w:p>
        </w:tc>
        <w:tc>
          <w:tcPr>
            <w:tcW w:w="0" w:type="auto"/>
            <w:vAlign w:val="center"/>
            <w:hideMark/>
          </w:tcPr>
          <w:p w14:paraId="0143D9C2" w14:textId="77777777" w:rsidR="00BF18D6" w:rsidRPr="00BF18D6" w:rsidRDefault="00BF18D6" w:rsidP="00BF18D6">
            <w:pPr>
              <w:ind w:left="283" w:firstLine="0"/>
            </w:pPr>
            <w:r w:rsidRPr="00BF18D6">
              <w:t>Medium</w:t>
            </w:r>
          </w:p>
        </w:tc>
        <w:tc>
          <w:tcPr>
            <w:tcW w:w="0" w:type="auto"/>
            <w:vAlign w:val="center"/>
            <w:hideMark/>
          </w:tcPr>
          <w:p w14:paraId="23058BF8" w14:textId="77777777" w:rsidR="00BF18D6" w:rsidRPr="00BF18D6" w:rsidRDefault="00BF18D6" w:rsidP="00BF18D6">
            <w:pPr>
              <w:ind w:left="283" w:firstLine="0"/>
            </w:pPr>
            <w:r w:rsidRPr="00BF18D6">
              <w:t>High</w:t>
            </w:r>
          </w:p>
        </w:tc>
        <w:tc>
          <w:tcPr>
            <w:tcW w:w="0" w:type="auto"/>
            <w:vAlign w:val="center"/>
            <w:hideMark/>
          </w:tcPr>
          <w:p w14:paraId="26D76E2E" w14:textId="77777777" w:rsidR="00BF18D6" w:rsidRPr="00BF18D6" w:rsidRDefault="00BF18D6" w:rsidP="00BF18D6">
            <w:pPr>
              <w:ind w:left="283" w:firstLine="0"/>
            </w:pPr>
            <w:r w:rsidRPr="00BF18D6">
              <w:t>Low</w:t>
            </w:r>
          </w:p>
        </w:tc>
        <w:tc>
          <w:tcPr>
            <w:tcW w:w="0" w:type="auto"/>
            <w:vAlign w:val="center"/>
            <w:hideMark/>
          </w:tcPr>
          <w:p w14:paraId="31AAABD2" w14:textId="77777777" w:rsidR="00BF18D6" w:rsidRPr="00BF18D6" w:rsidRDefault="00BF18D6" w:rsidP="00BF18D6">
            <w:pPr>
              <w:ind w:left="283" w:firstLine="0"/>
            </w:pPr>
            <w:r w:rsidRPr="00BF18D6">
              <w:t>Medium</w:t>
            </w:r>
          </w:p>
        </w:tc>
      </w:tr>
      <w:tr w:rsidR="00BF18D6" w:rsidRPr="00BF18D6" w14:paraId="1777917D" w14:textId="77777777">
        <w:trPr>
          <w:tblCellSpacing w:w="15" w:type="dxa"/>
        </w:trPr>
        <w:tc>
          <w:tcPr>
            <w:tcW w:w="0" w:type="auto"/>
            <w:vAlign w:val="center"/>
            <w:hideMark/>
          </w:tcPr>
          <w:p w14:paraId="23503852" w14:textId="77777777" w:rsidR="00BF18D6" w:rsidRPr="00BF18D6" w:rsidRDefault="00BF18D6" w:rsidP="00BF18D6">
            <w:pPr>
              <w:ind w:left="283" w:firstLine="0"/>
            </w:pPr>
            <w:r w:rsidRPr="00BF18D6">
              <w:t>17</w:t>
            </w:r>
          </w:p>
        </w:tc>
        <w:tc>
          <w:tcPr>
            <w:tcW w:w="0" w:type="auto"/>
            <w:vAlign w:val="center"/>
            <w:hideMark/>
          </w:tcPr>
          <w:p w14:paraId="578D6AD8" w14:textId="77777777" w:rsidR="00BF18D6" w:rsidRPr="00BF18D6" w:rsidRDefault="00BF18D6" w:rsidP="00BF18D6">
            <w:pPr>
              <w:ind w:left="283" w:firstLine="0"/>
            </w:pPr>
            <w:r w:rsidRPr="00BF18D6">
              <w:t>Medium</w:t>
            </w:r>
          </w:p>
        </w:tc>
        <w:tc>
          <w:tcPr>
            <w:tcW w:w="0" w:type="auto"/>
            <w:vAlign w:val="center"/>
            <w:hideMark/>
          </w:tcPr>
          <w:p w14:paraId="6748BE21" w14:textId="77777777" w:rsidR="00BF18D6" w:rsidRPr="00BF18D6" w:rsidRDefault="00BF18D6" w:rsidP="00BF18D6">
            <w:pPr>
              <w:ind w:left="283" w:firstLine="0"/>
            </w:pPr>
            <w:r w:rsidRPr="00BF18D6">
              <w:t>High</w:t>
            </w:r>
          </w:p>
        </w:tc>
        <w:tc>
          <w:tcPr>
            <w:tcW w:w="0" w:type="auto"/>
            <w:vAlign w:val="center"/>
            <w:hideMark/>
          </w:tcPr>
          <w:p w14:paraId="6CB2D3C6" w14:textId="77777777" w:rsidR="00BF18D6" w:rsidRPr="00BF18D6" w:rsidRDefault="00BF18D6" w:rsidP="00BF18D6">
            <w:pPr>
              <w:ind w:left="283" w:firstLine="0"/>
            </w:pPr>
            <w:r w:rsidRPr="00BF18D6">
              <w:t>Medium</w:t>
            </w:r>
          </w:p>
        </w:tc>
        <w:tc>
          <w:tcPr>
            <w:tcW w:w="0" w:type="auto"/>
            <w:vAlign w:val="center"/>
            <w:hideMark/>
          </w:tcPr>
          <w:p w14:paraId="23734054" w14:textId="77777777" w:rsidR="00BF18D6" w:rsidRPr="00BF18D6" w:rsidRDefault="00BF18D6" w:rsidP="00BF18D6">
            <w:pPr>
              <w:ind w:left="283" w:firstLine="0"/>
            </w:pPr>
            <w:r w:rsidRPr="00BF18D6">
              <w:t>Good</w:t>
            </w:r>
          </w:p>
        </w:tc>
      </w:tr>
      <w:tr w:rsidR="00BF18D6" w:rsidRPr="00BF18D6" w14:paraId="45682DA5" w14:textId="77777777">
        <w:trPr>
          <w:tblCellSpacing w:w="15" w:type="dxa"/>
        </w:trPr>
        <w:tc>
          <w:tcPr>
            <w:tcW w:w="0" w:type="auto"/>
            <w:vAlign w:val="center"/>
            <w:hideMark/>
          </w:tcPr>
          <w:p w14:paraId="61151A03" w14:textId="77777777" w:rsidR="00BF18D6" w:rsidRPr="00BF18D6" w:rsidRDefault="00BF18D6" w:rsidP="00BF18D6">
            <w:pPr>
              <w:ind w:left="283" w:firstLine="0"/>
            </w:pPr>
            <w:r w:rsidRPr="00BF18D6">
              <w:t>18</w:t>
            </w:r>
          </w:p>
        </w:tc>
        <w:tc>
          <w:tcPr>
            <w:tcW w:w="0" w:type="auto"/>
            <w:vAlign w:val="center"/>
            <w:hideMark/>
          </w:tcPr>
          <w:p w14:paraId="0193C860" w14:textId="77777777" w:rsidR="00BF18D6" w:rsidRPr="00BF18D6" w:rsidRDefault="00BF18D6" w:rsidP="00BF18D6">
            <w:pPr>
              <w:ind w:left="283" w:firstLine="0"/>
            </w:pPr>
            <w:r w:rsidRPr="00BF18D6">
              <w:t>Medium</w:t>
            </w:r>
          </w:p>
        </w:tc>
        <w:tc>
          <w:tcPr>
            <w:tcW w:w="0" w:type="auto"/>
            <w:vAlign w:val="center"/>
            <w:hideMark/>
          </w:tcPr>
          <w:p w14:paraId="1D7AB1D7" w14:textId="77777777" w:rsidR="00BF18D6" w:rsidRPr="00BF18D6" w:rsidRDefault="00BF18D6" w:rsidP="00BF18D6">
            <w:pPr>
              <w:ind w:left="283" w:firstLine="0"/>
            </w:pPr>
            <w:r w:rsidRPr="00BF18D6">
              <w:t>High</w:t>
            </w:r>
          </w:p>
        </w:tc>
        <w:tc>
          <w:tcPr>
            <w:tcW w:w="0" w:type="auto"/>
            <w:vAlign w:val="center"/>
            <w:hideMark/>
          </w:tcPr>
          <w:p w14:paraId="070549F8" w14:textId="77777777" w:rsidR="00BF18D6" w:rsidRPr="00BF18D6" w:rsidRDefault="00BF18D6" w:rsidP="00BF18D6">
            <w:pPr>
              <w:ind w:left="283" w:firstLine="0"/>
            </w:pPr>
            <w:r w:rsidRPr="00BF18D6">
              <w:t>High</w:t>
            </w:r>
          </w:p>
        </w:tc>
        <w:tc>
          <w:tcPr>
            <w:tcW w:w="0" w:type="auto"/>
            <w:vAlign w:val="center"/>
            <w:hideMark/>
          </w:tcPr>
          <w:p w14:paraId="70F36B4C" w14:textId="77777777" w:rsidR="00BF18D6" w:rsidRPr="00BF18D6" w:rsidRDefault="00BF18D6" w:rsidP="00BF18D6">
            <w:pPr>
              <w:ind w:left="283" w:firstLine="0"/>
            </w:pPr>
            <w:r w:rsidRPr="00BF18D6">
              <w:t>Very Good</w:t>
            </w:r>
          </w:p>
        </w:tc>
      </w:tr>
      <w:tr w:rsidR="00BF18D6" w:rsidRPr="00BF18D6" w14:paraId="398DE75C" w14:textId="77777777">
        <w:trPr>
          <w:tblCellSpacing w:w="15" w:type="dxa"/>
        </w:trPr>
        <w:tc>
          <w:tcPr>
            <w:tcW w:w="0" w:type="auto"/>
            <w:vAlign w:val="center"/>
            <w:hideMark/>
          </w:tcPr>
          <w:p w14:paraId="48ABEBE2" w14:textId="77777777" w:rsidR="00BF18D6" w:rsidRPr="00BF18D6" w:rsidRDefault="00BF18D6" w:rsidP="00BF18D6">
            <w:pPr>
              <w:ind w:left="283" w:firstLine="0"/>
            </w:pPr>
            <w:r w:rsidRPr="00BF18D6">
              <w:t>19</w:t>
            </w:r>
          </w:p>
        </w:tc>
        <w:tc>
          <w:tcPr>
            <w:tcW w:w="0" w:type="auto"/>
            <w:vAlign w:val="center"/>
            <w:hideMark/>
          </w:tcPr>
          <w:p w14:paraId="068507E2" w14:textId="77777777" w:rsidR="00BF18D6" w:rsidRPr="00BF18D6" w:rsidRDefault="00BF18D6" w:rsidP="00BF18D6">
            <w:pPr>
              <w:ind w:left="283" w:firstLine="0"/>
            </w:pPr>
            <w:r w:rsidRPr="00BF18D6">
              <w:t>High</w:t>
            </w:r>
          </w:p>
        </w:tc>
        <w:tc>
          <w:tcPr>
            <w:tcW w:w="0" w:type="auto"/>
            <w:vAlign w:val="center"/>
            <w:hideMark/>
          </w:tcPr>
          <w:p w14:paraId="388C2738" w14:textId="77777777" w:rsidR="00BF18D6" w:rsidRPr="00BF18D6" w:rsidRDefault="00BF18D6" w:rsidP="00BF18D6">
            <w:pPr>
              <w:ind w:left="283" w:firstLine="0"/>
            </w:pPr>
            <w:r w:rsidRPr="00BF18D6">
              <w:t>Low</w:t>
            </w:r>
          </w:p>
        </w:tc>
        <w:tc>
          <w:tcPr>
            <w:tcW w:w="0" w:type="auto"/>
            <w:vAlign w:val="center"/>
            <w:hideMark/>
          </w:tcPr>
          <w:p w14:paraId="73C95912" w14:textId="77777777" w:rsidR="00BF18D6" w:rsidRPr="00BF18D6" w:rsidRDefault="00BF18D6" w:rsidP="00BF18D6">
            <w:pPr>
              <w:ind w:left="283" w:firstLine="0"/>
            </w:pPr>
            <w:r w:rsidRPr="00BF18D6">
              <w:t>Low</w:t>
            </w:r>
          </w:p>
        </w:tc>
        <w:tc>
          <w:tcPr>
            <w:tcW w:w="0" w:type="auto"/>
            <w:vAlign w:val="center"/>
            <w:hideMark/>
          </w:tcPr>
          <w:p w14:paraId="0E6AFD8E" w14:textId="77777777" w:rsidR="00BF18D6" w:rsidRPr="00BF18D6" w:rsidRDefault="00BF18D6" w:rsidP="00BF18D6">
            <w:pPr>
              <w:ind w:left="283" w:firstLine="0"/>
            </w:pPr>
            <w:r w:rsidRPr="00BF18D6">
              <w:t>Medium</w:t>
            </w:r>
          </w:p>
        </w:tc>
      </w:tr>
      <w:tr w:rsidR="00BF18D6" w:rsidRPr="00BF18D6" w14:paraId="77DC549A" w14:textId="77777777">
        <w:trPr>
          <w:tblCellSpacing w:w="15" w:type="dxa"/>
        </w:trPr>
        <w:tc>
          <w:tcPr>
            <w:tcW w:w="0" w:type="auto"/>
            <w:vAlign w:val="center"/>
            <w:hideMark/>
          </w:tcPr>
          <w:p w14:paraId="13F185CC" w14:textId="77777777" w:rsidR="00BF18D6" w:rsidRPr="00BF18D6" w:rsidRDefault="00BF18D6" w:rsidP="00BF18D6">
            <w:pPr>
              <w:ind w:left="283" w:firstLine="0"/>
            </w:pPr>
            <w:r w:rsidRPr="00BF18D6">
              <w:t>20</w:t>
            </w:r>
          </w:p>
        </w:tc>
        <w:tc>
          <w:tcPr>
            <w:tcW w:w="0" w:type="auto"/>
            <w:vAlign w:val="center"/>
            <w:hideMark/>
          </w:tcPr>
          <w:p w14:paraId="33A6A0A0" w14:textId="77777777" w:rsidR="00BF18D6" w:rsidRPr="00BF18D6" w:rsidRDefault="00BF18D6" w:rsidP="00BF18D6">
            <w:pPr>
              <w:ind w:left="283" w:firstLine="0"/>
            </w:pPr>
            <w:r w:rsidRPr="00BF18D6">
              <w:t>High</w:t>
            </w:r>
          </w:p>
        </w:tc>
        <w:tc>
          <w:tcPr>
            <w:tcW w:w="0" w:type="auto"/>
            <w:vAlign w:val="center"/>
            <w:hideMark/>
          </w:tcPr>
          <w:p w14:paraId="1A6CF8D6" w14:textId="77777777" w:rsidR="00BF18D6" w:rsidRPr="00BF18D6" w:rsidRDefault="00BF18D6" w:rsidP="00BF18D6">
            <w:pPr>
              <w:ind w:left="283" w:firstLine="0"/>
            </w:pPr>
            <w:r w:rsidRPr="00BF18D6">
              <w:t>Low</w:t>
            </w:r>
          </w:p>
        </w:tc>
        <w:tc>
          <w:tcPr>
            <w:tcW w:w="0" w:type="auto"/>
            <w:vAlign w:val="center"/>
            <w:hideMark/>
          </w:tcPr>
          <w:p w14:paraId="6192F3FF" w14:textId="77777777" w:rsidR="00BF18D6" w:rsidRPr="00BF18D6" w:rsidRDefault="00BF18D6" w:rsidP="00BF18D6">
            <w:pPr>
              <w:ind w:left="283" w:firstLine="0"/>
            </w:pPr>
            <w:r w:rsidRPr="00BF18D6">
              <w:t>Medium</w:t>
            </w:r>
          </w:p>
        </w:tc>
        <w:tc>
          <w:tcPr>
            <w:tcW w:w="0" w:type="auto"/>
            <w:vAlign w:val="center"/>
            <w:hideMark/>
          </w:tcPr>
          <w:p w14:paraId="5DA757B3" w14:textId="77777777" w:rsidR="00BF18D6" w:rsidRPr="00BF18D6" w:rsidRDefault="00BF18D6" w:rsidP="00BF18D6">
            <w:pPr>
              <w:ind w:left="283" w:firstLine="0"/>
            </w:pPr>
            <w:r w:rsidRPr="00BF18D6">
              <w:t>Good</w:t>
            </w:r>
          </w:p>
        </w:tc>
      </w:tr>
      <w:tr w:rsidR="00BF18D6" w:rsidRPr="00BF18D6" w14:paraId="54D8072F" w14:textId="77777777">
        <w:trPr>
          <w:tblCellSpacing w:w="15" w:type="dxa"/>
        </w:trPr>
        <w:tc>
          <w:tcPr>
            <w:tcW w:w="0" w:type="auto"/>
            <w:vAlign w:val="center"/>
            <w:hideMark/>
          </w:tcPr>
          <w:p w14:paraId="5AA68B55" w14:textId="77777777" w:rsidR="00BF18D6" w:rsidRPr="00BF18D6" w:rsidRDefault="00BF18D6" w:rsidP="00BF18D6">
            <w:pPr>
              <w:ind w:left="283" w:firstLine="0"/>
            </w:pPr>
            <w:r w:rsidRPr="00BF18D6">
              <w:t>21</w:t>
            </w:r>
          </w:p>
        </w:tc>
        <w:tc>
          <w:tcPr>
            <w:tcW w:w="0" w:type="auto"/>
            <w:vAlign w:val="center"/>
            <w:hideMark/>
          </w:tcPr>
          <w:p w14:paraId="423C3197" w14:textId="77777777" w:rsidR="00BF18D6" w:rsidRPr="00BF18D6" w:rsidRDefault="00BF18D6" w:rsidP="00BF18D6">
            <w:pPr>
              <w:ind w:left="283" w:firstLine="0"/>
            </w:pPr>
            <w:r w:rsidRPr="00BF18D6">
              <w:t>High</w:t>
            </w:r>
          </w:p>
        </w:tc>
        <w:tc>
          <w:tcPr>
            <w:tcW w:w="0" w:type="auto"/>
            <w:vAlign w:val="center"/>
            <w:hideMark/>
          </w:tcPr>
          <w:p w14:paraId="1A475569" w14:textId="77777777" w:rsidR="00BF18D6" w:rsidRPr="00BF18D6" w:rsidRDefault="00BF18D6" w:rsidP="00BF18D6">
            <w:pPr>
              <w:ind w:left="283" w:firstLine="0"/>
            </w:pPr>
            <w:r w:rsidRPr="00BF18D6">
              <w:t>Low</w:t>
            </w:r>
          </w:p>
        </w:tc>
        <w:tc>
          <w:tcPr>
            <w:tcW w:w="0" w:type="auto"/>
            <w:vAlign w:val="center"/>
            <w:hideMark/>
          </w:tcPr>
          <w:p w14:paraId="3DA451AB" w14:textId="77777777" w:rsidR="00BF18D6" w:rsidRPr="00BF18D6" w:rsidRDefault="00BF18D6" w:rsidP="00BF18D6">
            <w:pPr>
              <w:ind w:left="283" w:firstLine="0"/>
            </w:pPr>
            <w:r w:rsidRPr="00BF18D6">
              <w:t>High</w:t>
            </w:r>
          </w:p>
        </w:tc>
        <w:tc>
          <w:tcPr>
            <w:tcW w:w="0" w:type="auto"/>
            <w:vAlign w:val="center"/>
            <w:hideMark/>
          </w:tcPr>
          <w:p w14:paraId="63DDF39F" w14:textId="77777777" w:rsidR="00BF18D6" w:rsidRPr="00BF18D6" w:rsidRDefault="00BF18D6" w:rsidP="00BF18D6">
            <w:pPr>
              <w:ind w:left="283" w:firstLine="0"/>
            </w:pPr>
            <w:r w:rsidRPr="00BF18D6">
              <w:t>Very Good</w:t>
            </w:r>
          </w:p>
        </w:tc>
      </w:tr>
      <w:tr w:rsidR="00BF18D6" w:rsidRPr="00BF18D6" w14:paraId="770F81CA" w14:textId="77777777">
        <w:trPr>
          <w:tblCellSpacing w:w="15" w:type="dxa"/>
        </w:trPr>
        <w:tc>
          <w:tcPr>
            <w:tcW w:w="0" w:type="auto"/>
            <w:vAlign w:val="center"/>
            <w:hideMark/>
          </w:tcPr>
          <w:p w14:paraId="7E98698A" w14:textId="77777777" w:rsidR="00BF18D6" w:rsidRPr="00BF18D6" w:rsidRDefault="00BF18D6" w:rsidP="00BF18D6">
            <w:pPr>
              <w:ind w:left="283" w:firstLine="0"/>
            </w:pPr>
            <w:r w:rsidRPr="00BF18D6">
              <w:lastRenderedPageBreak/>
              <w:t>22</w:t>
            </w:r>
          </w:p>
        </w:tc>
        <w:tc>
          <w:tcPr>
            <w:tcW w:w="0" w:type="auto"/>
            <w:vAlign w:val="center"/>
            <w:hideMark/>
          </w:tcPr>
          <w:p w14:paraId="3815E0AC" w14:textId="77777777" w:rsidR="00BF18D6" w:rsidRPr="00BF18D6" w:rsidRDefault="00BF18D6" w:rsidP="00BF18D6">
            <w:pPr>
              <w:ind w:left="283" w:firstLine="0"/>
            </w:pPr>
            <w:r w:rsidRPr="00BF18D6">
              <w:t>High</w:t>
            </w:r>
          </w:p>
        </w:tc>
        <w:tc>
          <w:tcPr>
            <w:tcW w:w="0" w:type="auto"/>
            <w:vAlign w:val="center"/>
            <w:hideMark/>
          </w:tcPr>
          <w:p w14:paraId="3A5904F8" w14:textId="77777777" w:rsidR="00BF18D6" w:rsidRPr="00BF18D6" w:rsidRDefault="00BF18D6" w:rsidP="00BF18D6">
            <w:pPr>
              <w:ind w:left="283" w:firstLine="0"/>
            </w:pPr>
            <w:r w:rsidRPr="00BF18D6">
              <w:t>Medium</w:t>
            </w:r>
          </w:p>
        </w:tc>
        <w:tc>
          <w:tcPr>
            <w:tcW w:w="0" w:type="auto"/>
            <w:vAlign w:val="center"/>
            <w:hideMark/>
          </w:tcPr>
          <w:p w14:paraId="042079CF" w14:textId="77777777" w:rsidR="00BF18D6" w:rsidRPr="00BF18D6" w:rsidRDefault="00BF18D6" w:rsidP="00BF18D6">
            <w:pPr>
              <w:ind w:left="283" w:firstLine="0"/>
            </w:pPr>
            <w:r w:rsidRPr="00BF18D6">
              <w:t>Low</w:t>
            </w:r>
          </w:p>
        </w:tc>
        <w:tc>
          <w:tcPr>
            <w:tcW w:w="0" w:type="auto"/>
            <w:vAlign w:val="center"/>
            <w:hideMark/>
          </w:tcPr>
          <w:p w14:paraId="6CEDBA43" w14:textId="77777777" w:rsidR="00BF18D6" w:rsidRPr="00BF18D6" w:rsidRDefault="00BF18D6" w:rsidP="00BF18D6">
            <w:pPr>
              <w:ind w:left="283" w:firstLine="0"/>
            </w:pPr>
            <w:r w:rsidRPr="00BF18D6">
              <w:t>Good</w:t>
            </w:r>
          </w:p>
        </w:tc>
      </w:tr>
      <w:tr w:rsidR="00BF18D6" w:rsidRPr="00BF18D6" w14:paraId="073EA7DD" w14:textId="77777777">
        <w:trPr>
          <w:tblCellSpacing w:w="15" w:type="dxa"/>
        </w:trPr>
        <w:tc>
          <w:tcPr>
            <w:tcW w:w="0" w:type="auto"/>
            <w:vAlign w:val="center"/>
            <w:hideMark/>
          </w:tcPr>
          <w:p w14:paraId="28F3207D" w14:textId="77777777" w:rsidR="00BF18D6" w:rsidRPr="00BF18D6" w:rsidRDefault="00BF18D6" w:rsidP="00BF18D6">
            <w:pPr>
              <w:ind w:left="283" w:firstLine="0"/>
            </w:pPr>
            <w:r w:rsidRPr="00BF18D6">
              <w:t>23</w:t>
            </w:r>
          </w:p>
        </w:tc>
        <w:tc>
          <w:tcPr>
            <w:tcW w:w="0" w:type="auto"/>
            <w:vAlign w:val="center"/>
            <w:hideMark/>
          </w:tcPr>
          <w:p w14:paraId="123229DD" w14:textId="77777777" w:rsidR="00BF18D6" w:rsidRPr="00BF18D6" w:rsidRDefault="00BF18D6" w:rsidP="00BF18D6">
            <w:pPr>
              <w:ind w:left="283" w:firstLine="0"/>
            </w:pPr>
            <w:r w:rsidRPr="00BF18D6">
              <w:t>High</w:t>
            </w:r>
          </w:p>
        </w:tc>
        <w:tc>
          <w:tcPr>
            <w:tcW w:w="0" w:type="auto"/>
            <w:vAlign w:val="center"/>
            <w:hideMark/>
          </w:tcPr>
          <w:p w14:paraId="297CBD95" w14:textId="77777777" w:rsidR="00BF18D6" w:rsidRPr="00BF18D6" w:rsidRDefault="00BF18D6" w:rsidP="00BF18D6">
            <w:pPr>
              <w:ind w:left="283" w:firstLine="0"/>
            </w:pPr>
            <w:r w:rsidRPr="00BF18D6">
              <w:t>Medium</w:t>
            </w:r>
          </w:p>
        </w:tc>
        <w:tc>
          <w:tcPr>
            <w:tcW w:w="0" w:type="auto"/>
            <w:vAlign w:val="center"/>
            <w:hideMark/>
          </w:tcPr>
          <w:p w14:paraId="3181BCBF" w14:textId="77777777" w:rsidR="00BF18D6" w:rsidRPr="00BF18D6" w:rsidRDefault="00BF18D6" w:rsidP="00BF18D6">
            <w:pPr>
              <w:ind w:left="283" w:firstLine="0"/>
            </w:pPr>
            <w:r w:rsidRPr="00BF18D6">
              <w:t>Medium</w:t>
            </w:r>
          </w:p>
        </w:tc>
        <w:tc>
          <w:tcPr>
            <w:tcW w:w="0" w:type="auto"/>
            <w:vAlign w:val="center"/>
            <w:hideMark/>
          </w:tcPr>
          <w:p w14:paraId="5932A707" w14:textId="77777777" w:rsidR="00BF18D6" w:rsidRPr="00BF18D6" w:rsidRDefault="00BF18D6" w:rsidP="00BF18D6">
            <w:pPr>
              <w:ind w:left="283" w:firstLine="0"/>
            </w:pPr>
            <w:r w:rsidRPr="00BF18D6">
              <w:t>Very Good</w:t>
            </w:r>
          </w:p>
        </w:tc>
      </w:tr>
      <w:tr w:rsidR="00BF18D6" w:rsidRPr="00BF18D6" w14:paraId="134A0928" w14:textId="77777777">
        <w:trPr>
          <w:tblCellSpacing w:w="15" w:type="dxa"/>
        </w:trPr>
        <w:tc>
          <w:tcPr>
            <w:tcW w:w="0" w:type="auto"/>
            <w:vAlign w:val="center"/>
            <w:hideMark/>
          </w:tcPr>
          <w:p w14:paraId="09BA877B" w14:textId="77777777" w:rsidR="00BF18D6" w:rsidRPr="00BF18D6" w:rsidRDefault="00BF18D6" w:rsidP="00BF18D6">
            <w:pPr>
              <w:ind w:left="283" w:firstLine="0"/>
            </w:pPr>
            <w:r w:rsidRPr="00BF18D6">
              <w:t>24</w:t>
            </w:r>
          </w:p>
        </w:tc>
        <w:tc>
          <w:tcPr>
            <w:tcW w:w="0" w:type="auto"/>
            <w:vAlign w:val="center"/>
            <w:hideMark/>
          </w:tcPr>
          <w:p w14:paraId="53EC2404" w14:textId="77777777" w:rsidR="00BF18D6" w:rsidRPr="00BF18D6" w:rsidRDefault="00BF18D6" w:rsidP="00BF18D6">
            <w:pPr>
              <w:ind w:left="283" w:firstLine="0"/>
            </w:pPr>
            <w:r w:rsidRPr="00BF18D6">
              <w:t>High</w:t>
            </w:r>
          </w:p>
        </w:tc>
        <w:tc>
          <w:tcPr>
            <w:tcW w:w="0" w:type="auto"/>
            <w:vAlign w:val="center"/>
            <w:hideMark/>
          </w:tcPr>
          <w:p w14:paraId="252E9F59" w14:textId="77777777" w:rsidR="00BF18D6" w:rsidRPr="00BF18D6" w:rsidRDefault="00BF18D6" w:rsidP="00BF18D6">
            <w:pPr>
              <w:ind w:left="283" w:firstLine="0"/>
            </w:pPr>
            <w:r w:rsidRPr="00BF18D6">
              <w:t>Medium</w:t>
            </w:r>
          </w:p>
        </w:tc>
        <w:tc>
          <w:tcPr>
            <w:tcW w:w="0" w:type="auto"/>
            <w:vAlign w:val="center"/>
            <w:hideMark/>
          </w:tcPr>
          <w:p w14:paraId="08A3D068" w14:textId="77777777" w:rsidR="00BF18D6" w:rsidRPr="00BF18D6" w:rsidRDefault="00BF18D6" w:rsidP="00BF18D6">
            <w:pPr>
              <w:ind w:left="283" w:firstLine="0"/>
            </w:pPr>
            <w:r w:rsidRPr="00BF18D6">
              <w:t>High</w:t>
            </w:r>
          </w:p>
        </w:tc>
        <w:tc>
          <w:tcPr>
            <w:tcW w:w="0" w:type="auto"/>
            <w:vAlign w:val="center"/>
            <w:hideMark/>
          </w:tcPr>
          <w:p w14:paraId="0F7EECAB" w14:textId="77777777" w:rsidR="00BF18D6" w:rsidRPr="00BF18D6" w:rsidRDefault="00BF18D6" w:rsidP="00BF18D6">
            <w:pPr>
              <w:ind w:left="283" w:firstLine="0"/>
            </w:pPr>
            <w:r w:rsidRPr="00BF18D6">
              <w:t>Excellent</w:t>
            </w:r>
          </w:p>
        </w:tc>
      </w:tr>
      <w:tr w:rsidR="00BF18D6" w:rsidRPr="00BF18D6" w14:paraId="684230C6" w14:textId="77777777">
        <w:trPr>
          <w:tblCellSpacing w:w="15" w:type="dxa"/>
        </w:trPr>
        <w:tc>
          <w:tcPr>
            <w:tcW w:w="0" w:type="auto"/>
            <w:vAlign w:val="center"/>
            <w:hideMark/>
          </w:tcPr>
          <w:p w14:paraId="1A4DFD61" w14:textId="77777777" w:rsidR="00BF18D6" w:rsidRPr="00BF18D6" w:rsidRDefault="00BF18D6" w:rsidP="00BF18D6">
            <w:pPr>
              <w:ind w:left="283" w:firstLine="0"/>
            </w:pPr>
            <w:r w:rsidRPr="00BF18D6">
              <w:t>25</w:t>
            </w:r>
          </w:p>
        </w:tc>
        <w:tc>
          <w:tcPr>
            <w:tcW w:w="0" w:type="auto"/>
            <w:vAlign w:val="center"/>
            <w:hideMark/>
          </w:tcPr>
          <w:p w14:paraId="3CFE2E68" w14:textId="77777777" w:rsidR="00BF18D6" w:rsidRPr="00BF18D6" w:rsidRDefault="00BF18D6" w:rsidP="00BF18D6">
            <w:pPr>
              <w:ind w:left="283" w:firstLine="0"/>
            </w:pPr>
            <w:r w:rsidRPr="00BF18D6">
              <w:t>High</w:t>
            </w:r>
          </w:p>
        </w:tc>
        <w:tc>
          <w:tcPr>
            <w:tcW w:w="0" w:type="auto"/>
            <w:vAlign w:val="center"/>
            <w:hideMark/>
          </w:tcPr>
          <w:p w14:paraId="7E472026" w14:textId="77777777" w:rsidR="00BF18D6" w:rsidRPr="00BF18D6" w:rsidRDefault="00BF18D6" w:rsidP="00BF18D6">
            <w:pPr>
              <w:ind w:left="283" w:firstLine="0"/>
            </w:pPr>
            <w:r w:rsidRPr="00BF18D6">
              <w:t>High</w:t>
            </w:r>
          </w:p>
        </w:tc>
        <w:tc>
          <w:tcPr>
            <w:tcW w:w="0" w:type="auto"/>
            <w:vAlign w:val="center"/>
            <w:hideMark/>
          </w:tcPr>
          <w:p w14:paraId="09A93FE1" w14:textId="77777777" w:rsidR="00BF18D6" w:rsidRPr="00BF18D6" w:rsidRDefault="00BF18D6" w:rsidP="00BF18D6">
            <w:pPr>
              <w:ind w:left="283" w:firstLine="0"/>
            </w:pPr>
            <w:r w:rsidRPr="00BF18D6">
              <w:t>Low</w:t>
            </w:r>
          </w:p>
        </w:tc>
        <w:tc>
          <w:tcPr>
            <w:tcW w:w="0" w:type="auto"/>
            <w:vAlign w:val="center"/>
            <w:hideMark/>
          </w:tcPr>
          <w:p w14:paraId="3D0447C5" w14:textId="77777777" w:rsidR="00BF18D6" w:rsidRPr="00BF18D6" w:rsidRDefault="00BF18D6" w:rsidP="00BF18D6">
            <w:pPr>
              <w:ind w:left="283" w:firstLine="0"/>
            </w:pPr>
            <w:r w:rsidRPr="00BF18D6">
              <w:t>Good</w:t>
            </w:r>
          </w:p>
        </w:tc>
      </w:tr>
      <w:tr w:rsidR="00BF18D6" w:rsidRPr="00BF18D6" w14:paraId="62A97987" w14:textId="77777777">
        <w:trPr>
          <w:tblCellSpacing w:w="15" w:type="dxa"/>
        </w:trPr>
        <w:tc>
          <w:tcPr>
            <w:tcW w:w="0" w:type="auto"/>
            <w:vAlign w:val="center"/>
            <w:hideMark/>
          </w:tcPr>
          <w:p w14:paraId="4E55FE76" w14:textId="77777777" w:rsidR="00BF18D6" w:rsidRPr="00BF18D6" w:rsidRDefault="00BF18D6" w:rsidP="00BF18D6">
            <w:pPr>
              <w:ind w:left="283" w:firstLine="0"/>
            </w:pPr>
            <w:r w:rsidRPr="00BF18D6">
              <w:t>26</w:t>
            </w:r>
          </w:p>
        </w:tc>
        <w:tc>
          <w:tcPr>
            <w:tcW w:w="0" w:type="auto"/>
            <w:vAlign w:val="center"/>
            <w:hideMark/>
          </w:tcPr>
          <w:p w14:paraId="540FC93C" w14:textId="77777777" w:rsidR="00BF18D6" w:rsidRPr="00BF18D6" w:rsidRDefault="00BF18D6" w:rsidP="00BF18D6">
            <w:pPr>
              <w:ind w:left="283" w:firstLine="0"/>
            </w:pPr>
            <w:r w:rsidRPr="00BF18D6">
              <w:t>High</w:t>
            </w:r>
          </w:p>
        </w:tc>
        <w:tc>
          <w:tcPr>
            <w:tcW w:w="0" w:type="auto"/>
            <w:vAlign w:val="center"/>
            <w:hideMark/>
          </w:tcPr>
          <w:p w14:paraId="7CA7F0DD" w14:textId="77777777" w:rsidR="00BF18D6" w:rsidRPr="00BF18D6" w:rsidRDefault="00BF18D6" w:rsidP="00BF18D6">
            <w:pPr>
              <w:ind w:left="283" w:firstLine="0"/>
            </w:pPr>
            <w:r w:rsidRPr="00BF18D6">
              <w:t>High</w:t>
            </w:r>
          </w:p>
        </w:tc>
        <w:tc>
          <w:tcPr>
            <w:tcW w:w="0" w:type="auto"/>
            <w:vAlign w:val="center"/>
            <w:hideMark/>
          </w:tcPr>
          <w:p w14:paraId="51D047F8" w14:textId="77777777" w:rsidR="00BF18D6" w:rsidRPr="00BF18D6" w:rsidRDefault="00BF18D6" w:rsidP="00BF18D6">
            <w:pPr>
              <w:ind w:left="283" w:firstLine="0"/>
            </w:pPr>
            <w:r w:rsidRPr="00BF18D6">
              <w:t>Medium</w:t>
            </w:r>
          </w:p>
        </w:tc>
        <w:tc>
          <w:tcPr>
            <w:tcW w:w="0" w:type="auto"/>
            <w:vAlign w:val="center"/>
            <w:hideMark/>
          </w:tcPr>
          <w:p w14:paraId="3E65CE55" w14:textId="77777777" w:rsidR="00BF18D6" w:rsidRPr="00BF18D6" w:rsidRDefault="00BF18D6" w:rsidP="00BF18D6">
            <w:pPr>
              <w:ind w:left="283" w:firstLine="0"/>
            </w:pPr>
            <w:r w:rsidRPr="00BF18D6">
              <w:t>Very Good</w:t>
            </w:r>
          </w:p>
        </w:tc>
      </w:tr>
      <w:tr w:rsidR="00BF18D6" w:rsidRPr="00BF18D6" w14:paraId="492880B3" w14:textId="77777777">
        <w:trPr>
          <w:tblCellSpacing w:w="15" w:type="dxa"/>
        </w:trPr>
        <w:tc>
          <w:tcPr>
            <w:tcW w:w="0" w:type="auto"/>
            <w:vAlign w:val="center"/>
            <w:hideMark/>
          </w:tcPr>
          <w:p w14:paraId="1AA82A67" w14:textId="77777777" w:rsidR="00BF18D6" w:rsidRPr="00BF18D6" w:rsidRDefault="00BF18D6" w:rsidP="00BF18D6">
            <w:pPr>
              <w:ind w:left="283" w:firstLine="0"/>
            </w:pPr>
            <w:r w:rsidRPr="00BF18D6">
              <w:t>27</w:t>
            </w:r>
          </w:p>
        </w:tc>
        <w:tc>
          <w:tcPr>
            <w:tcW w:w="0" w:type="auto"/>
            <w:vAlign w:val="center"/>
            <w:hideMark/>
          </w:tcPr>
          <w:p w14:paraId="406F7CA5" w14:textId="77777777" w:rsidR="00BF18D6" w:rsidRPr="00BF18D6" w:rsidRDefault="00BF18D6" w:rsidP="00BF18D6">
            <w:pPr>
              <w:ind w:left="283" w:firstLine="0"/>
            </w:pPr>
            <w:r w:rsidRPr="00BF18D6">
              <w:t>High</w:t>
            </w:r>
          </w:p>
        </w:tc>
        <w:tc>
          <w:tcPr>
            <w:tcW w:w="0" w:type="auto"/>
            <w:vAlign w:val="center"/>
            <w:hideMark/>
          </w:tcPr>
          <w:p w14:paraId="100DADDF" w14:textId="77777777" w:rsidR="00BF18D6" w:rsidRPr="00BF18D6" w:rsidRDefault="00BF18D6" w:rsidP="00BF18D6">
            <w:pPr>
              <w:ind w:left="283" w:firstLine="0"/>
            </w:pPr>
            <w:r w:rsidRPr="00BF18D6">
              <w:t>High</w:t>
            </w:r>
          </w:p>
        </w:tc>
        <w:tc>
          <w:tcPr>
            <w:tcW w:w="0" w:type="auto"/>
            <w:vAlign w:val="center"/>
            <w:hideMark/>
          </w:tcPr>
          <w:p w14:paraId="77D3F503" w14:textId="77777777" w:rsidR="00BF18D6" w:rsidRPr="00BF18D6" w:rsidRDefault="00BF18D6" w:rsidP="00BF18D6">
            <w:pPr>
              <w:ind w:left="283" w:firstLine="0"/>
            </w:pPr>
            <w:r w:rsidRPr="00BF18D6">
              <w:t>High</w:t>
            </w:r>
          </w:p>
        </w:tc>
        <w:tc>
          <w:tcPr>
            <w:tcW w:w="0" w:type="auto"/>
            <w:vAlign w:val="center"/>
            <w:hideMark/>
          </w:tcPr>
          <w:p w14:paraId="196B6C5A" w14:textId="77777777" w:rsidR="00BF18D6" w:rsidRPr="00BF18D6" w:rsidRDefault="00BF18D6" w:rsidP="00BF18D6">
            <w:pPr>
              <w:ind w:left="283" w:firstLine="0"/>
            </w:pPr>
            <w:r w:rsidRPr="00BF18D6">
              <w:t>Excellent</w:t>
            </w:r>
          </w:p>
        </w:tc>
      </w:tr>
    </w:tbl>
    <w:p w14:paraId="1264E779" w14:textId="77777777" w:rsidR="00BF18D6" w:rsidRPr="00B30A28" w:rsidRDefault="00BF18D6" w:rsidP="00B30A28">
      <w:pPr>
        <w:ind w:left="283" w:firstLine="0"/>
      </w:pPr>
    </w:p>
    <w:p w14:paraId="6D31812B" w14:textId="77777777" w:rsidR="007C0BA0" w:rsidRPr="00952D44" w:rsidRDefault="00000000" w:rsidP="00B30A28">
      <w:pPr>
        <w:ind w:left="283" w:firstLine="0"/>
        <w:rPr>
          <w:b/>
          <w:bCs/>
        </w:rPr>
      </w:pPr>
      <w:r w:rsidRPr="00952D44">
        <w:rPr>
          <w:b/>
          <w:bCs/>
        </w:rPr>
        <w:t xml:space="preserve">Explanation of Rules  </w:t>
      </w:r>
    </w:p>
    <w:p w14:paraId="1F354B27" w14:textId="77777777" w:rsidR="007C0BA0" w:rsidRPr="00B30A28" w:rsidRDefault="00000000" w:rsidP="00952D44">
      <w:pPr>
        <w:pStyle w:val="ListParagraph"/>
        <w:numPr>
          <w:ilvl w:val="0"/>
          <w:numId w:val="40"/>
        </w:numPr>
      </w:pPr>
      <w:r w:rsidRPr="00B30A28">
        <w:t xml:space="preserve">If we use low temperature then the cohesive force between molecule is low then the bond between the molecules is weak. </w:t>
      </w:r>
    </w:p>
    <w:p w14:paraId="5A90ECCF" w14:textId="77777777" w:rsidR="007C0BA0" w:rsidRPr="00B30A28" w:rsidRDefault="00000000" w:rsidP="00952D44">
      <w:pPr>
        <w:pStyle w:val="ListParagraph"/>
        <w:numPr>
          <w:ilvl w:val="0"/>
          <w:numId w:val="40"/>
        </w:numPr>
      </w:pPr>
      <w:r w:rsidRPr="00B30A28">
        <w:t xml:space="preserve">If we use moderate temperature then the cohesive force between molecule is moderate then the bond between the molecules is moderate. </w:t>
      </w:r>
    </w:p>
    <w:p w14:paraId="04D9B2A5" w14:textId="77777777" w:rsidR="007C0BA0" w:rsidRPr="00B30A28" w:rsidRDefault="00000000" w:rsidP="00952D44">
      <w:pPr>
        <w:pStyle w:val="ListParagraph"/>
        <w:numPr>
          <w:ilvl w:val="0"/>
          <w:numId w:val="40"/>
        </w:numPr>
      </w:pPr>
      <w:r w:rsidRPr="00B30A28">
        <w:t xml:space="preserve">Like if we use high temperature with low speed then the cohesive force between molecule is best then the bond between the molecules is best. </w:t>
      </w:r>
    </w:p>
    <w:p w14:paraId="2EA71792" w14:textId="77777777" w:rsidR="007C0BA0" w:rsidRPr="00B30A28" w:rsidRDefault="00000000" w:rsidP="00952D44">
      <w:pPr>
        <w:pStyle w:val="ListParagraph"/>
        <w:numPr>
          <w:ilvl w:val="0"/>
          <w:numId w:val="40"/>
        </w:numPr>
      </w:pPr>
      <w:r w:rsidRPr="00B30A28">
        <w:t xml:space="preserve">High speed with high thickness: When both speed and thickness are high, the overall quality is reduced, and the outcome is moderate.  </w:t>
      </w:r>
    </w:p>
    <w:p w14:paraId="5B3FF548" w14:textId="77777777" w:rsidR="007C0BA0" w:rsidRPr="00B30A28" w:rsidRDefault="00000000" w:rsidP="00B30A28">
      <w:pPr>
        <w:ind w:left="283" w:firstLine="0"/>
      </w:pPr>
      <w:r w:rsidRPr="00B30A28">
        <w:t xml:space="preserve">The rules are designed such that:  </w:t>
      </w:r>
    </w:p>
    <w:p w14:paraId="3FB1C2AB" w14:textId="77777777" w:rsidR="007C0BA0" w:rsidRPr="00B30A28" w:rsidRDefault="00000000" w:rsidP="00952D44">
      <w:pPr>
        <w:pStyle w:val="ListParagraph"/>
        <w:numPr>
          <w:ilvl w:val="0"/>
          <w:numId w:val="42"/>
        </w:numPr>
      </w:pPr>
      <w:r w:rsidRPr="00B30A28">
        <w:t xml:space="preserve">Strong bonding means the cohesive force of the material is good and the strength of the produced product is good. </w:t>
      </w:r>
    </w:p>
    <w:p w14:paraId="2185E919" w14:textId="77777777" w:rsidR="007C0BA0" w:rsidRPr="00B30A28" w:rsidRDefault="00000000" w:rsidP="00952D44">
      <w:pPr>
        <w:pStyle w:val="ListParagraph"/>
        <w:numPr>
          <w:ilvl w:val="0"/>
          <w:numId w:val="42"/>
        </w:numPr>
      </w:pPr>
      <w:r w:rsidRPr="00B30A28">
        <w:t xml:space="preserve">Weak bonding means the cohesive force of the material is Poor and the strength of the produced product is weak.   </w:t>
      </w:r>
    </w:p>
    <w:p w14:paraId="294C28CB" w14:textId="77777777" w:rsidR="007C0BA0" w:rsidRPr="00B30A28" w:rsidRDefault="00000000" w:rsidP="00952D44">
      <w:pPr>
        <w:pStyle w:val="ListParagraph"/>
        <w:numPr>
          <w:ilvl w:val="0"/>
          <w:numId w:val="42"/>
        </w:numPr>
      </w:pPr>
      <w:r w:rsidRPr="00B30A28">
        <w:t xml:space="preserve">In balanced conditions the produced product is the Moderate strength.  </w:t>
      </w:r>
    </w:p>
    <w:p w14:paraId="69C5BCE0" w14:textId="6B9ABF84" w:rsidR="007C0BA0" w:rsidRPr="00B30A28" w:rsidRDefault="007C0BA0" w:rsidP="00B30A28">
      <w:pPr>
        <w:ind w:left="283" w:firstLine="0"/>
      </w:pPr>
    </w:p>
    <w:p w14:paraId="61EBC200" w14:textId="77777777" w:rsidR="007C0BA0" w:rsidRPr="00952D44" w:rsidRDefault="00000000" w:rsidP="00B30A28">
      <w:pPr>
        <w:ind w:left="283" w:firstLine="0"/>
        <w:rPr>
          <w:b/>
          <w:bCs/>
        </w:rPr>
      </w:pPr>
      <w:r w:rsidRPr="00952D44">
        <w:rPr>
          <w:b/>
          <w:bCs/>
        </w:rPr>
        <w:t xml:space="preserve">3.7 Inference Engine  </w:t>
      </w:r>
    </w:p>
    <w:p w14:paraId="2C7E7808" w14:textId="24E75080" w:rsidR="007C0BA0" w:rsidRPr="00B30A28" w:rsidRDefault="00000000" w:rsidP="00B30A28">
      <w:pPr>
        <w:ind w:left="283" w:firstLine="0"/>
      </w:pPr>
      <w:r w:rsidRPr="00B30A28">
        <w:t xml:space="preserve">Inference engine is the very important part of the fuzzy inference </w:t>
      </w:r>
      <w:r w:rsidR="00CE3A33" w:rsidRPr="00B30A28">
        <w:t xml:space="preserve">system </w:t>
      </w:r>
      <w:r w:rsidRPr="00B30A28">
        <w:t xml:space="preserve">the inference engine works like a human behaviour where all the logical operations take place.  </w:t>
      </w:r>
    </w:p>
    <w:p w14:paraId="0ACF9251" w14:textId="63F6255D" w:rsidR="007C0BA0" w:rsidRPr="00B30A28" w:rsidRDefault="00000000" w:rsidP="00952D44">
      <w:pPr>
        <w:jc w:val="both"/>
      </w:pPr>
      <w:r w:rsidRPr="00B30A28">
        <w:lastRenderedPageBreak/>
        <w:t xml:space="preserve">In the </w:t>
      </w:r>
      <w:r w:rsidR="00CE3A33" w:rsidRPr="00B30A28">
        <w:t>f</w:t>
      </w:r>
      <w:r w:rsidRPr="00B30A28">
        <w:t>irst step, the input values are converted into fuzzy sets through fuzzi</w:t>
      </w:r>
      <w:r w:rsidR="00B3379F" w:rsidRPr="00B30A28">
        <w:t>f</w:t>
      </w:r>
      <w:r w:rsidRPr="00B30A28">
        <w:t xml:space="preserve">ication. After that, we apply the if-else condition through the rule base and passes this condition to the inference engine. The inference engine determines the degree of each input variables and </w:t>
      </w:r>
      <w:r w:rsidR="00CE3A33" w:rsidRPr="00B30A28">
        <w:t>finally</w:t>
      </w:r>
      <w:r w:rsidRPr="00B30A28">
        <w:t xml:space="preserve"> produced the fuzzy output. </w:t>
      </w:r>
    </w:p>
    <w:p w14:paraId="582CE4DF" w14:textId="77777777" w:rsidR="007C0BA0" w:rsidRPr="00B30A28" w:rsidRDefault="00000000" w:rsidP="00B30A28">
      <w:pPr>
        <w:ind w:left="283" w:firstLine="0"/>
      </w:pPr>
      <w:r w:rsidRPr="00B30A28">
        <w:t xml:space="preserve">In this project, we use Mamdani fuzzy inference method because of its works like a human behaviour, offering simplicity in the IF-THEN condition and effectiveness in handling complex systems. The Mamdani method uses logical operations such as AND (minimum operator) and OR (maximum operator) to evaluate rules and combine their outputs.  </w:t>
      </w:r>
    </w:p>
    <w:p w14:paraId="4D5528BC" w14:textId="77777777" w:rsidR="007C0BA0" w:rsidRPr="00B30A28" w:rsidRDefault="00000000" w:rsidP="00B30A28">
      <w:pPr>
        <w:ind w:left="283" w:firstLine="0"/>
      </w:pPr>
      <w:r w:rsidRPr="00952D44">
        <w:rPr>
          <w:b/>
          <w:bCs/>
        </w:rPr>
        <w:t>Why Mamdani Inference Method is Used</w:t>
      </w:r>
      <w:r w:rsidRPr="00B30A28">
        <w:t xml:space="preserve">: - </w:t>
      </w:r>
    </w:p>
    <w:p w14:paraId="57089973" w14:textId="77777777" w:rsidR="007C0BA0" w:rsidRPr="00B30A28" w:rsidRDefault="00000000" w:rsidP="00952D44">
      <w:pPr>
        <w:pStyle w:val="ListParagraph"/>
        <w:numPr>
          <w:ilvl w:val="0"/>
          <w:numId w:val="43"/>
        </w:numPr>
      </w:pPr>
      <w:r w:rsidRPr="00B30A28">
        <w:t xml:space="preserve">Easy to Understand: The Mamdani method closely resembles human reasoning using linguistic rules, making it simple to design and interpret. </w:t>
      </w:r>
    </w:p>
    <w:p w14:paraId="7FF3B2DB" w14:textId="77777777" w:rsidR="007C0BA0" w:rsidRPr="00B30A28" w:rsidRDefault="00000000" w:rsidP="00952D44">
      <w:pPr>
        <w:pStyle w:val="ListParagraph"/>
        <w:numPr>
          <w:ilvl w:val="0"/>
          <w:numId w:val="43"/>
        </w:numPr>
      </w:pPr>
      <w:r w:rsidRPr="00B30A28">
        <w:t xml:space="preserve">Suitable for Human Decision-Making: The Mamdani method works as human behaviour types which is more useful in real world problems like in the additive manufacturing. </w:t>
      </w:r>
    </w:p>
    <w:p w14:paraId="432172D8" w14:textId="77777777" w:rsidR="007C0BA0" w:rsidRPr="00B30A28" w:rsidRDefault="00000000" w:rsidP="00952D44">
      <w:pPr>
        <w:pStyle w:val="ListParagraph"/>
        <w:numPr>
          <w:ilvl w:val="0"/>
          <w:numId w:val="43"/>
        </w:numPr>
      </w:pPr>
      <w:r w:rsidRPr="00B30A28">
        <w:t xml:space="preserve">Widely Used in Engineering Applications: Due to its simplicity reliability and effectiveness it is commonly used in the inference engine / control systems for optimization the problems in the manufacturing process. </w:t>
      </w:r>
    </w:p>
    <w:p w14:paraId="753FA8E6" w14:textId="77777777" w:rsidR="007C0BA0" w:rsidRPr="00B30A28" w:rsidRDefault="00000000" w:rsidP="00952D44">
      <w:pPr>
        <w:pStyle w:val="ListParagraph"/>
        <w:numPr>
          <w:ilvl w:val="0"/>
          <w:numId w:val="43"/>
        </w:numPr>
      </w:pPr>
      <w:r w:rsidRPr="00B30A28">
        <w:t xml:space="preserve">Handles Nonlinearity Effectively: It can model complex curve and nonlinear relationships between input and output variables.  </w:t>
      </w:r>
    </w:p>
    <w:p w14:paraId="263F76FE" w14:textId="77777777" w:rsidR="007C0BA0" w:rsidRPr="00952D44" w:rsidRDefault="00000000" w:rsidP="00B30A28">
      <w:pPr>
        <w:ind w:left="283" w:firstLine="0"/>
        <w:rPr>
          <w:b/>
          <w:bCs/>
        </w:rPr>
      </w:pPr>
      <w:r w:rsidRPr="00952D44">
        <w:rPr>
          <w:b/>
          <w:bCs/>
        </w:rPr>
        <w:t xml:space="preserve">Working of Inference Engine  </w:t>
      </w:r>
    </w:p>
    <w:p w14:paraId="6BC4B66D" w14:textId="6AEB0E28" w:rsidR="007C0BA0" w:rsidRPr="00B30A28" w:rsidRDefault="00000000" w:rsidP="00B30A28">
      <w:pPr>
        <w:ind w:left="283" w:firstLine="0"/>
      </w:pPr>
      <w:r w:rsidRPr="00B30A28">
        <w:t xml:space="preserve">In this project we apply a triangular membership function to evaluate all fuzzy rules based on input membership values.   </w:t>
      </w:r>
    </w:p>
    <w:p w14:paraId="749770BA" w14:textId="77777777" w:rsidR="007C0BA0" w:rsidRPr="00B30A28" w:rsidRDefault="00000000" w:rsidP="00B30A28">
      <w:pPr>
        <w:ind w:left="283" w:firstLine="0"/>
      </w:pPr>
      <w:r w:rsidRPr="00B30A28">
        <w:t xml:space="preserve">We apply the logical operators (AND/OR) to determine rule strength.  </w:t>
      </w:r>
    </w:p>
    <w:p w14:paraId="70CC7698" w14:textId="77777777" w:rsidR="007C0BA0" w:rsidRPr="00B30A28" w:rsidRDefault="00000000" w:rsidP="00B30A28">
      <w:pPr>
        <w:ind w:left="283" w:firstLine="0"/>
      </w:pPr>
      <w:r w:rsidRPr="00B30A28">
        <w:t xml:space="preserve">Generate fuzzy outputs for each rule </w:t>
      </w:r>
    </w:p>
    <w:p w14:paraId="6EEE9C21" w14:textId="77777777" w:rsidR="007C0BA0" w:rsidRPr="00B30A28" w:rsidRDefault="00000000" w:rsidP="00B30A28">
      <w:pPr>
        <w:ind w:left="283" w:firstLine="0"/>
      </w:pPr>
      <w:r w:rsidRPr="00B30A28">
        <w:t xml:space="preserve">Aggregate all rule outputs into a single fuzzy set. </w:t>
      </w:r>
    </w:p>
    <w:p w14:paraId="616B7265" w14:textId="2CF6C008" w:rsidR="00C218E3" w:rsidRPr="00952D44" w:rsidRDefault="00000000" w:rsidP="00B30A28">
      <w:pPr>
        <w:ind w:left="283" w:firstLine="0"/>
        <w:rPr>
          <w:b/>
          <w:bCs/>
        </w:rPr>
      </w:pPr>
      <w:r w:rsidRPr="00952D44">
        <w:rPr>
          <w:b/>
          <w:bCs/>
        </w:rPr>
        <w:t>3.5 Defuzzi</w:t>
      </w:r>
      <w:r w:rsidR="00CE3A33" w:rsidRPr="00952D44">
        <w:rPr>
          <w:b/>
          <w:bCs/>
        </w:rPr>
        <w:t>f</w:t>
      </w:r>
      <w:r w:rsidRPr="00952D44">
        <w:rPr>
          <w:b/>
          <w:bCs/>
        </w:rPr>
        <w:t xml:space="preserve">ication  </w:t>
      </w:r>
    </w:p>
    <w:p w14:paraId="3CD0C02D" w14:textId="0EBEB1E5" w:rsidR="007C0BA0" w:rsidRPr="00952D44" w:rsidRDefault="00000000" w:rsidP="00B30A28">
      <w:pPr>
        <w:ind w:left="283" w:firstLine="0"/>
      </w:pPr>
      <w:r w:rsidRPr="00B30A28">
        <w:t>Defuzzi</w:t>
      </w:r>
      <w:r w:rsidR="00CE3A33" w:rsidRPr="00B30A28">
        <w:t>f</w:t>
      </w:r>
      <w:r w:rsidRPr="00B30A28">
        <w:t xml:space="preserve">ication is the </w:t>
      </w:r>
      <w:r w:rsidR="00CE3A33" w:rsidRPr="00B30A28">
        <w:t>f</w:t>
      </w:r>
      <w:r w:rsidRPr="00B30A28">
        <w:t xml:space="preserve">inal step in the fuzzy inference system, where the fuzzy output obtained from the </w:t>
      </w:r>
      <w:r w:rsidRPr="00952D44">
        <w:t xml:space="preserve">inference engine is converted into a single crisp numerical value.  </w:t>
      </w:r>
    </w:p>
    <w:p w14:paraId="2F694754" w14:textId="64049E97" w:rsidR="007C0BA0" w:rsidRPr="00B30A28" w:rsidRDefault="00000000" w:rsidP="00B30A28">
      <w:pPr>
        <w:ind w:left="283" w:firstLine="0"/>
      </w:pPr>
      <w:r w:rsidRPr="00B30A28">
        <w:t>After the inference process, we produce a result such as Moderate, Poor, and Good but these linguistic values cannot not be used for any decision making or not any practical implementation. Therefore, these values are now passed through the defuzzi</w:t>
      </w:r>
      <w:r w:rsidR="00CE3A33" w:rsidRPr="00B30A28">
        <w:t>f</w:t>
      </w:r>
      <w:r w:rsidRPr="00B30A28">
        <w:t xml:space="preserve">ication process to obtain the precise output. </w:t>
      </w:r>
    </w:p>
    <w:p w14:paraId="74E23834" w14:textId="0ECE6E6F" w:rsidR="007C0BA0" w:rsidRPr="00B30A28" w:rsidRDefault="00000000" w:rsidP="00B30A28">
      <w:pPr>
        <w:ind w:left="283" w:firstLine="0"/>
      </w:pPr>
      <w:r w:rsidRPr="00B30A28">
        <w:t>In our project we used the centroid method as the defuzzi</w:t>
      </w:r>
      <w:r w:rsidR="00CE3A33" w:rsidRPr="00B30A28">
        <w:t>f</w:t>
      </w:r>
      <w:r w:rsidRPr="00B30A28">
        <w:t xml:space="preserve">ication process and the output of the system represents the tensile strength.  </w:t>
      </w:r>
    </w:p>
    <w:p w14:paraId="2593292A" w14:textId="77777777" w:rsidR="007C0BA0" w:rsidRPr="00B30A28" w:rsidRDefault="00000000" w:rsidP="00B30A28">
      <w:pPr>
        <w:ind w:left="283" w:firstLine="0"/>
      </w:pPr>
      <w:r w:rsidRPr="00B30A28">
        <w:t xml:space="preserve">Mathematically, it is expressed as:  Crisp Output = ∑ (μ(x) × x) / ∑ μ(x) Where:  </w:t>
      </w:r>
    </w:p>
    <w:p w14:paraId="199EF6EB" w14:textId="77777777" w:rsidR="007C0BA0" w:rsidRPr="00B30A28" w:rsidRDefault="00000000" w:rsidP="00B30A28">
      <w:pPr>
        <w:ind w:left="283" w:firstLine="0"/>
      </w:pPr>
      <w:r w:rsidRPr="00B30A28">
        <w:t xml:space="preserve">μ(x) = Membership value   </w:t>
      </w:r>
    </w:p>
    <w:p w14:paraId="027353DE" w14:textId="77777777" w:rsidR="007C0BA0" w:rsidRPr="00B30A28" w:rsidRDefault="00000000" w:rsidP="00B30A28">
      <w:pPr>
        <w:ind w:left="283" w:firstLine="0"/>
      </w:pPr>
      <w:r w:rsidRPr="00B30A28">
        <w:lastRenderedPageBreak/>
        <w:t xml:space="preserve">x = Output variable value  </w:t>
      </w:r>
    </w:p>
    <w:p w14:paraId="1D650B7F" w14:textId="1423FA3D" w:rsidR="007C0BA0" w:rsidRPr="00B30A28" w:rsidRDefault="00C218E3" w:rsidP="00B30A28">
      <w:pPr>
        <w:ind w:left="283" w:firstLine="0"/>
      </w:pPr>
      <w:r w:rsidRPr="00B30A28">
        <w:t>Diagram</w:t>
      </w:r>
    </w:p>
    <w:p w14:paraId="4876C22F" w14:textId="486CC4DB" w:rsidR="007C0BA0" w:rsidRPr="00B30A28" w:rsidRDefault="00952D44" w:rsidP="00B30A28">
      <w:pPr>
        <w:ind w:left="283" w:firstLine="0"/>
      </w:pPr>
      <w:r w:rsidRPr="00B30A28">
        <w:drawing>
          <wp:inline distT="0" distB="0" distL="0" distR="0" wp14:anchorId="0FC8DBA8" wp14:editId="37A9D1C9">
            <wp:extent cx="7098338" cy="3277870"/>
            <wp:effectExtent l="0" t="0" r="7620" b="0"/>
            <wp:docPr id="2141" name="Picture 2141"/>
            <wp:cNvGraphicFramePr/>
            <a:graphic xmlns:a="http://schemas.openxmlformats.org/drawingml/2006/main">
              <a:graphicData uri="http://schemas.openxmlformats.org/drawingml/2006/picture">
                <pic:pic xmlns:pic="http://schemas.openxmlformats.org/drawingml/2006/picture">
                  <pic:nvPicPr>
                    <pic:cNvPr id="2141" name="Picture 2141"/>
                    <pic:cNvPicPr/>
                  </pic:nvPicPr>
                  <pic:blipFill>
                    <a:blip r:embed="rId13"/>
                    <a:stretch>
                      <a:fillRect/>
                    </a:stretch>
                  </pic:blipFill>
                  <pic:spPr>
                    <a:xfrm>
                      <a:off x="0" y="0"/>
                      <a:ext cx="7156246" cy="3304611"/>
                    </a:xfrm>
                    <a:prstGeom prst="rect">
                      <a:avLst/>
                    </a:prstGeom>
                  </pic:spPr>
                </pic:pic>
              </a:graphicData>
            </a:graphic>
          </wp:inline>
        </w:drawing>
      </w:r>
    </w:p>
    <w:p w14:paraId="0F0454A7" w14:textId="77777777" w:rsidR="007C0BA0" w:rsidRPr="00952D44" w:rsidRDefault="00000000" w:rsidP="00B30A28">
      <w:pPr>
        <w:ind w:left="283" w:firstLine="0"/>
        <w:rPr>
          <w:b/>
          <w:bCs/>
        </w:rPr>
      </w:pPr>
      <w:r w:rsidRPr="00952D44">
        <w:rPr>
          <w:b/>
          <w:bCs/>
        </w:rPr>
        <w:t xml:space="preserve">Explanation  </w:t>
      </w:r>
    </w:p>
    <w:p w14:paraId="34303A66" w14:textId="5FAD64BA" w:rsidR="007C0BA0" w:rsidRPr="00B30A28" w:rsidRDefault="00000000" w:rsidP="00952D44">
      <w:pPr>
        <w:pStyle w:val="ListParagraph"/>
        <w:numPr>
          <w:ilvl w:val="0"/>
          <w:numId w:val="44"/>
        </w:numPr>
      </w:pPr>
      <w:r w:rsidRPr="00B30A28">
        <w:t>The fuzzy output consists of overlapping regions (Poor, Moderate, Good)</w:t>
      </w:r>
      <w:r w:rsidR="00952D44">
        <w:t>.</w:t>
      </w:r>
      <w:r w:rsidRPr="00B30A28">
        <w:t xml:space="preserve"> </w:t>
      </w:r>
    </w:p>
    <w:p w14:paraId="393D2995" w14:textId="09292D5F" w:rsidR="007C0BA0" w:rsidRPr="00B30A28" w:rsidRDefault="00000000" w:rsidP="00952D44">
      <w:pPr>
        <w:pStyle w:val="ListParagraph"/>
        <w:numPr>
          <w:ilvl w:val="0"/>
          <w:numId w:val="44"/>
        </w:numPr>
      </w:pPr>
      <w:r w:rsidRPr="00B30A28">
        <w:t>All activated rule outputs are combined into one shape</w:t>
      </w:r>
      <w:r w:rsidR="00952D44">
        <w:t>.</w:t>
      </w:r>
      <w:r w:rsidRPr="00B30A28">
        <w:t xml:space="preserve">   </w:t>
      </w:r>
    </w:p>
    <w:p w14:paraId="7A70FA63" w14:textId="04F369A9" w:rsidR="007C0BA0" w:rsidRPr="00B30A28" w:rsidRDefault="00000000" w:rsidP="00952D44">
      <w:pPr>
        <w:pStyle w:val="ListParagraph"/>
        <w:numPr>
          <w:ilvl w:val="0"/>
          <w:numId w:val="44"/>
        </w:numPr>
      </w:pPr>
      <w:r w:rsidRPr="00B30A28">
        <w:t>The centroid (centre point) of this shape is calculated</w:t>
      </w:r>
      <w:r w:rsidR="00952D44">
        <w:t>.</w:t>
      </w:r>
    </w:p>
    <w:p w14:paraId="5B42B02F" w14:textId="0BBE591A" w:rsidR="007C0BA0" w:rsidRPr="00B30A28" w:rsidRDefault="00000000" w:rsidP="00952D44">
      <w:pPr>
        <w:pStyle w:val="ListParagraph"/>
        <w:numPr>
          <w:ilvl w:val="0"/>
          <w:numId w:val="44"/>
        </w:numPr>
      </w:pPr>
      <w:r w:rsidRPr="00B30A28">
        <w:t xml:space="preserve">This point represents the </w:t>
      </w:r>
      <w:r w:rsidR="00CE3A33" w:rsidRPr="00B30A28">
        <w:t>final</w:t>
      </w:r>
      <w:r w:rsidRPr="00B30A28">
        <w:t xml:space="preserve"> crisp output value</w:t>
      </w:r>
      <w:r w:rsidR="00952D44">
        <w:t>.</w:t>
      </w:r>
      <w:r w:rsidRPr="00B30A28">
        <w:t xml:space="preserve">  </w:t>
      </w:r>
    </w:p>
    <w:p w14:paraId="286DDD9B" w14:textId="77777777" w:rsidR="007C0BA0" w:rsidRPr="00B30A28" w:rsidRDefault="00000000" w:rsidP="00B30A28">
      <w:pPr>
        <w:ind w:left="283" w:firstLine="0"/>
      </w:pPr>
      <w:r w:rsidRPr="00B30A28">
        <w:t xml:space="preserve">Advantages of Centroid Method  </w:t>
      </w:r>
    </w:p>
    <w:p w14:paraId="19DB57AE" w14:textId="77777777" w:rsidR="007C0BA0" w:rsidRPr="00B30A28" w:rsidRDefault="00000000" w:rsidP="00952D44">
      <w:pPr>
        <w:pStyle w:val="ListParagraph"/>
        <w:numPr>
          <w:ilvl w:val="0"/>
          <w:numId w:val="45"/>
        </w:numPr>
      </w:pPr>
      <w:r w:rsidRPr="00B30A28">
        <w:t xml:space="preserve">Centroid methods Provides accurate and stable results.  </w:t>
      </w:r>
    </w:p>
    <w:p w14:paraId="0EBF75EC" w14:textId="008FECB5" w:rsidR="007C0BA0" w:rsidRPr="00B30A28" w:rsidRDefault="00000000" w:rsidP="00952D44">
      <w:pPr>
        <w:pStyle w:val="ListParagraph"/>
        <w:numPr>
          <w:ilvl w:val="0"/>
          <w:numId w:val="45"/>
        </w:numPr>
      </w:pPr>
      <w:r w:rsidRPr="00B30A28">
        <w:t>It considers all the possible output values through fuzzi</w:t>
      </w:r>
      <w:r w:rsidR="00CE3A33" w:rsidRPr="00B30A28">
        <w:t>f</w:t>
      </w:r>
      <w:r w:rsidRPr="00B30A28">
        <w:t xml:space="preserve">ication. </w:t>
      </w:r>
    </w:p>
    <w:p w14:paraId="621B8BB1" w14:textId="77777777" w:rsidR="007C0BA0" w:rsidRPr="00B30A28" w:rsidRDefault="00000000" w:rsidP="00952D44">
      <w:pPr>
        <w:pStyle w:val="ListParagraph"/>
        <w:numPr>
          <w:ilvl w:val="0"/>
          <w:numId w:val="45"/>
        </w:numPr>
      </w:pPr>
      <w:r w:rsidRPr="00B30A28">
        <w:t xml:space="preserve">It Produces the smooth transitions in the overlapping process.   </w:t>
      </w:r>
    </w:p>
    <w:p w14:paraId="55CADE8A" w14:textId="77777777" w:rsidR="007C0BA0" w:rsidRPr="00B30A28" w:rsidRDefault="00000000" w:rsidP="00952D44">
      <w:pPr>
        <w:pStyle w:val="ListParagraph"/>
        <w:numPr>
          <w:ilvl w:val="0"/>
          <w:numId w:val="45"/>
        </w:numPr>
      </w:pPr>
      <w:r w:rsidRPr="00B30A28">
        <w:t xml:space="preserve">Because of its simplicity it is Widely used in the engineering and control systems. </w:t>
      </w:r>
    </w:p>
    <w:p w14:paraId="65290100" w14:textId="77777777" w:rsidR="00C218E3" w:rsidRPr="00B30A28" w:rsidRDefault="00C218E3" w:rsidP="00B30A28">
      <w:pPr>
        <w:ind w:left="283" w:firstLine="0"/>
      </w:pPr>
      <w:r w:rsidRPr="00B30A28">
        <w:t xml:space="preserve">        </w:t>
      </w:r>
    </w:p>
    <w:p w14:paraId="4B021080" w14:textId="77777777" w:rsidR="00C218E3" w:rsidRPr="00B30A28" w:rsidRDefault="00C218E3" w:rsidP="00B30A28">
      <w:pPr>
        <w:ind w:left="283" w:firstLine="0"/>
      </w:pPr>
    </w:p>
    <w:p w14:paraId="0F616A0B" w14:textId="77777777" w:rsidR="00C218E3" w:rsidRPr="00B30A28" w:rsidRDefault="00C218E3" w:rsidP="00B30A28">
      <w:pPr>
        <w:ind w:left="283" w:firstLine="0"/>
      </w:pPr>
    </w:p>
    <w:p w14:paraId="24AE499D" w14:textId="77777777" w:rsidR="00C218E3" w:rsidRPr="00B30A28" w:rsidRDefault="00C218E3" w:rsidP="00B30A28">
      <w:pPr>
        <w:ind w:left="283" w:firstLine="0"/>
      </w:pPr>
    </w:p>
    <w:p w14:paraId="4C2B2203" w14:textId="77777777" w:rsidR="00C218E3" w:rsidRPr="00B30A28" w:rsidRDefault="00C218E3" w:rsidP="00B30A28">
      <w:pPr>
        <w:ind w:left="283" w:firstLine="0"/>
      </w:pPr>
    </w:p>
    <w:p w14:paraId="62C83AC8" w14:textId="4D4ADDC8" w:rsidR="007C0BA0" w:rsidRPr="00B30A28" w:rsidRDefault="00C218E3" w:rsidP="00B30A28">
      <w:pPr>
        <w:ind w:left="283" w:firstLine="0"/>
      </w:pPr>
      <w:r w:rsidRPr="00B30A28">
        <w:t xml:space="preserve"> Flowchart of Fuzzy Logic Optimization Process: - </w:t>
      </w:r>
    </w:p>
    <w:p w14:paraId="36840504" w14:textId="6A008FD2" w:rsidR="007C0BA0" w:rsidRPr="00B30A28" w:rsidRDefault="00952D44" w:rsidP="00B30A28">
      <w:pPr>
        <w:ind w:left="283" w:firstLine="0"/>
      </w:pPr>
      <w:r w:rsidRPr="00B30A28">
        <w:drawing>
          <wp:inline distT="0" distB="0" distL="0" distR="0" wp14:anchorId="329A5E88" wp14:editId="59D5FD3D">
            <wp:extent cx="7165309" cy="4704994"/>
            <wp:effectExtent l="0" t="0" r="0" b="635"/>
            <wp:docPr id="2165" name="Picture 2165"/>
            <wp:cNvGraphicFramePr/>
            <a:graphic xmlns:a="http://schemas.openxmlformats.org/drawingml/2006/main">
              <a:graphicData uri="http://schemas.openxmlformats.org/drawingml/2006/picture">
                <pic:pic xmlns:pic="http://schemas.openxmlformats.org/drawingml/2006/picture">
                  <pic:nvPicPr>
                    <pic:cNvPr id="2165" name="Picture 2165"/>
                    <pic:cNvPicPr/>
                  </pic:nvPicPr>
                  <pic:blipFill>
                    <a:blip r:embed="rId14"/>
                    <a:stretch>
                      <a:fillRect/>
                    </a:stretch>
                  </pic:blipFill>
                  <pic:spPr>
                    <a:xfrm>
                      <a:off x="0" y="0"/>
                      <a:ext cx="7227266" cy="4745677"/>
                    </a:xfrm>
                    <a:prstGeom prst="rect">
                      <a:avLst/>
                    </a:prstGeom>
                  </pic:spPr>
                </pic:pic>
              </a:graphicData>
            </a:graphic>
          </wp:inline>
        </w:drawing>
      </w:r>
    </w:p>
    <w:p w14:paraId="01C135AF" w14:textId="77777777" w:rsidR="007C0BA0" w:rsidRPr="00B30A28" w:rsidRDefault="00000000" w:rsidP="00B30A28">
      <w:pPr>
        <w:ind w:left="283" w:firstLine="0"/>
      </w:pPr>
      <w:r w:rsidRPr="00B30A28">
        <w:t xml:space="preserve"> </w:t>
      </w:r>
    </w:p>
    <w:p w14:paraId="6C353C22" w14:textId="77777777" w:rsidR="007C0BA0" w:rsidRPr="00B30A28" w:rsidRDefault="00000000" w:rsidP="00B30A28">
      <w:pPr>
        <w:ind w:left="283" w:firstLine="0"/>
      </w:pPr>
      <w:r w:rsidRPr="00B30A28">
        <w:t xml:space="preserve"> </w:t>
      </w:r>
    </w:p>
    <w:p w14:paraId="0861F1A0" w14:textId="77777777" w:rsidR="00C218E3" w:rsidRPr="00B30A28" w:rsidRDefault="00000000" w:rsidP="00B30A28">
      <w:pPr>
        <w:ind w:left="283" w:firstLine="0"/>
      </w:pPr>
      <w:r w:rsidRPr="00B30A28">
        <w:t xml:space="preserve">    </w:t>
      </w:r>
    </w:p>
    <w:p w14:paraId="5150E215" w14:textId="0A0A3436" w:rsidR="007C0BA0" w:rsidRDefault="007C0BA0" w:rsidP="00952D44">
      <w:pPr>
        <w:ind w:left="0" w:firstLine="0"/>
      </w:pPr>
    </w:p>
    <w:p w14:paraId="3DC2704B" w14:textId="77777777" w:rsidR="00952D44" w:rsidRDefault="00952D44" w:rsidP="00952D44">
      <w:pPr>
        <w:ind w:left="0" w:firstLine="0"/>
      </w:pPr>
    </w:p>
    <w:p w14:paraId="21DEF9CB" w14:textId="77777777" w:rsidR="00952D44" w:rsidRDefault="00952D44" w:rsidP="00952D44">
      <w:pPr>
        <w:ind w:left="0" w:firstLine="0"/>
      </w:pPr>
    </w:p>
    <w:p w14:paraId="60E65659" w14:textId="77777777" w:rsidR="00952D44" w:rsidRDefault="00952D44" w:rsidP="00952D44">
      <w:pPr>
        <w:ind w:left="0" w:firstLine="0"/>
      </w:pPr>
    </w:p>
    <w:p w14:paraId="237E919E" w14:textId="77777777" w:rsidR="00952D44" w:rsidRDefault="00952D44" w:rsidP="00952D44">
      <w:pPr>
        <w:ind w:left="0" w:firstLine="0"/>
      </w:pPr>
    </w:p>
    <w:p w14:paraId="5F4DF6CD" w14:textId="77777777" w:rsidR="00952D44" w:rsidRPr="00B30A28" w:rsidRDefault="00952D44" w:rsidP="00952D44">
      <w:pPr>
        <w:ind w:left="0" w:firstLine="0"/>
      </w:pPr>
    </w:p>
    <w:p w14:paraId="26FE289B" w14:textId="44098C26" w:rsidR="007C0BA0" w:rsidRPr="00952D44" w:rsidRDefault="00000000" w:rsidP="00B30A28">
      <w:pPr>
        <w:ind w:left="283" w:firstLine="0"/>
        <w:rPr>
          <w:b/>
          <w:bCs/>
          <w:sz w:val="28"/>
          <w:szCs w:val="28"/>
        </w:rPr>
      </w:pPr>
      <w:r w:rsidRPr="00952D44">
        <w:rPr>
          <w:b/>
          <w:bCs/>
          <w:sz w:val="28"/>
          <w:szCs w:val="28"/>
        </w:rPr>
        <w:lastRenderedPageBreak/>
        <w:t xml:space="preserve">4: Analysis and Discussion (Expected Outcomes)  </w:t>
      </w:r>
    </w:p>
    <w:p w14:paraId="7F688823" w14:textId="77777777" w:rsidR="007C0BA0" w:rsidRPr="00B30A28" w:rsidRDefault="00000000" w:rsidP="00B30A28">
      <w:pPr>
        <w:ind w:left="283" w:firstLine="0"/>
      </w:pPr>
      <w:r w:rsidRPr="00B30A28">
        <w:t xml:space="preserve">  </w:t>
      </w:r>
    </w:p>
    <w:p w14:paraId="683BB201" w14:textId="77777777" w:rsidR="007C0BA0" w:rsidRPr="00952D44" w:rsidRDefault="00000000" w:rsidP="00B30A28">
      <w:pPr>
        <w:ind w:left="283" w:firstLine="0"/>
        <w:rPr>
          <w:b/>
          <w:bCs/>
        </w:rPr>
      </w:pPr>
      <w:r w:rsidRPr="00952D44">
        <w:rPr>
          <w:b/>
          <w:bCs/>
        </w:rPr>
        <w:t xml:space="preserve">4.1 Expected Results Analysis  </w:t>
      </w:r>
    </w:p>
    <w:p w14:paraId="5528C3FA" w14:textId="7FE2411D" w:rsidR="007C0BA0" w:rsidRPr="00B30A28" w:rsidRDefault="00000000" w:rsidP="00B30A28">
      <w:pPr>
        <w:ind w:left="283" w:firstLine="0"/>
      </w:pPr>
      <w:r w:rsidRPr="00B30A28">
        <w:t>The fuzzy logic-based framework is designed to capture the nonlinear relationships which is di</w:t>
      </w:r>
      <w:r w:rsidR="00CE3A33" w:rsidRPr="00B30A28">
        <w:t>ff</w:t>
      </w:r>
      <w:r w:rsidRPr="00B30A28">
        <w:t xml:space="preserve">icult to capture the traditional approaches. It helps to capture the nonlinear behaviour of input parameters such as nozzle temperature, printing speed, and layer thickness and the output variable is the tensile strength. </w:t>
      </w:r>
    </w:p>
    <w:p w14:paraId="17F33214" w14:textId="77777777" w:rsidR="007C0BA0" w:rsidRPr="00B30A28" w:rsidRDefault="00000000" w:rsidP="00B30A28">
      <w:pPr>
        <w:ind w:left="283" w:firstLine="0"/>
      </w:pPr>
      <w:r w:rsidRPr="00B30A28">
        <w:t xml:space="preserve">Based on the literature insights if we used fuzzy model framework the following expected outcomes are noted. </w:t>
      </w:r>
    </w:p>
    <w:p w14:paraId="67D4DE17" w14:textId="77777777" w:rsidR="007C0BA0" w:rsidRPr="00B30A28" w:rsidRDefault="00000000" w:rsidP="00B30A28">
      <w:pPr>
        <w:ind w:left="283" w:firstLine="0"/>
      </w:pPr>
      <w:r w:rsidRPr="00B30A28">
        <w:t xml:space="preserve">Nozzle temperature: In this approach the nozzle temperature automatically adjusts its temperature in response to environmental variations or any other variations such as humidity. So, the fuzzy logic provides the most suitable framework to handle these uncertainties and ensures the stable performance of the nozzle. </w:t>
      </w:r>
    </w:p>
    <w:p w14:paraId="6C58F45D" w14:textId="728E97FD" w:rsidR="007C0BA0" w:rsidRPr="00B30A28" w:rsidRDefault="00000000" w:rsidP="00B30A28">
      <w:pPr>
        <w:ind w:left="283" w:firstLine="0"/>
      </w:pPr>
      <w:r w:rsidRPr="00B30A28">
        <w:t xml:space="preserve">This approach reduces the need for extensive trial and error experiments, which saves the both time and resources. Additionally, it also provides a better understanding of how the different input parameters are dependent with each other and in </w:t>
      </w:r>
      <w:r w:rsidR="00CE3A33" w:rsidRPr="00B30A28">
        <w:t>fluence</w:t>
      </w:r>
      <w:r w:rsidRPr="00B30A28">
        <w:t xml:space="preserve"> the </w:t>
      </w:r>
      <w:r w:rsidR="00CE3A33" w:rsidRPr="00B30A28">
        <w:t>final</w:t>
      </w:r>
      <w:r w:rsidRPr="00B30A28">
        <w:t xml:space="preserve"> output. </w:t>
      </w:r>
    </w:p>
    <w:p w14:paraId="2BA39616" w14:textId="499C0CD8" w:rsidR="007C0BA0" w:rsidRPr="00952D44" w:rsidRDefault="00C218E3" w:rsidP="00B30A28">
      <w:pPr>
        <w:ind w:left="283" w:firstLine="0"/>
        <w:rPr>
          <w:b/>
          <w:bCs/>
        </w:rPr>
      </w:pPr>
      <w:r w:rsidRPr="00952D44">
        <w:rPr>
          <w:b/>
          <w:bCs/>
        </w:rPr>
        <w:t xml:space="preserve">  4.2 Discussion  </w:t>
      </w:r>
    </w:p>
    <w:p w14:paraId="3DC19F09" w14:textId="7EAE50AD" w:rsidR="007C0BA0" w:rsidRPr="00B30A28" w:rsidRDefault="00000000" w:rsidP="00B30A28">
      <w:pPr>
        <w:ind w:left="283" w:firstLine="0"/>
      </w:pPr>
      <w:r w:rsidRPr="00B30A28">
        <w:t xml:space="preserve">The results clearly indicate that fuzzy logic is a powerful tool for handling uncertainty and complexity in additive manufacturing processes. Unlike traditional optimization methods, which rely on precise numerical models, fuzzy logic uses linguistic rules and approximate reasoning, making it more </w:t>
      </w:r>
      <w:r w:rsidR="00CE3A33" w:rsidRPr="00B30A28">
        <w:t>flexible</w:t>
      </w:r>
      <w:r w:rsidRPr="00B30A28">
        <w:t xml:space="preserve"> and practical.  </w:t>
      </w:r>
    </w:p>
    <w:p w14:paraId="47FEFC54" w14:textId="6BE82673" w:rsidR="007C0BA0" w:rsidRPr="00B30A28" w:rsidRDefault="00000000" w:rsidP="00B30A28">
      <w:pPr>
        <w:ind w:left="283" w:firstLine="0"/>
      </w:pPr>
      <w:r w:rsidRPr="00B30A28">
        <w:t xml:space="preserve">The system reduces the need for extensive trial-and-error experiments, saving both time and resources. Additionally, it provides a better understanding of how different parameters interact with each other and in </w:t>
      </w:r>
      <w:r w:rsidR="00CE3A33" w:rsidRPr="00B30A28">
        <w:t>fluence</w:t>
      </w:r>
      <w:r w:rsidRPr="00B30A28">
        <w:t xml:space="preserve"> the </w:t>
      </w:r>
      <w:r w:rsidR="00CE3A33" w:rsidRPr="00B30A28">
        <w:t>final</w:t>
      </w:r>
      <w:r w:rsidRPr="00B30A28">
        <w:t xml:space="preserve"> output.  </w:t>
      </w:r>
    </w:p>
    <w:p w14:paraId="1C22F71D" w14:textId="77777777" w:rsidR="007C0BA0" w:rsidRPr="00952D44" w:rsidRDefault="00000000" w:rsidP="00B30A28">
      <w:pPr>
        <w:ind w:left="283" w:firstLine="0"/>
        <w:rPr>
          <w:b/>
          <w:bCs/>
        </w:rPr>
      </w:pPr>
      <w:r w:rsidRPr="00952D44">
        <w:rPr>
          <w:b/>
          <w:bCs/>
        </w:rPr>
        <w:t xml:space="preserve">4.3 Advantages of Proposed Approach  </w:t>
      </w:r>
    </w:p>
    <w:p w14:paraId="046EC9CA" w14:textId="46D1E3CA" w:rsidR="007C0BA0" w:rsidRPr="00B30A28" w:rsidRDefault="00000000" w:rsidP="00952D44">
      <w:pPr>
        <w:pStyle w:val="ListParagraph"/>
        <w:numPr>
          <w:ilvl w:val="0"/>
          <w:numId w:val="46"/>
        </w:numPr>
      </w:pPr>
      <w:r w:rsidRPr="00B30A28">
        <w:t>In this approach the handles capability of nonlinear and complex rela</w:t>
      </w:r>
      <w:r w:rsidR="00CE3A33" w:rsidRPr="00B30A28">
        <w:t>ti</w:t>
      </w:r>
      <w:r w:rsidRPr="00B30A28">
        <w:t>onships is effec</w:t>
      </w:r>
      <w:r w:rsidR="00CE3A33" w:rsidRPr="00B30A28">
        <w:t>ti</w:t>
      </w:r>
      <w:r w:rsidRPr="00B30A28">
        <w:t xml:space="preserve">vely. </w:t>
      </w:r>
    </w:p>
    <w:p w14:paraId="293FEAFA" w14:textId="70F8B77A" w:rsidR="007C0BA0" w:rsidRPr="00B30A28" w:rsidRDefault="00000000" w:rsidP="00952D44">
      <w:pPr>
        <w:pStyle w:val="ListParagraph"/>
        <w:numPr>
          <w:ilvl w:val="0"/>
          <w:numId w:val="46"/>
        </w:numPr>
      </w:pPr>
      <w:r w:rsidRPr="00B30A28">
        <w:t xml:space="preserve">It reduces experimental me and cost by minimizing the need for repeated </w:t>
      </w:r>
      <w:r w:rsidR="00CE3A33" w:rsidRPr="00B30A28">
        <w:t>trial and</w:t>
      </w:r>
      <w:r w:rsidRPr="00B30A28">
        <w:t xml:space="preserve">-error. </w:t>
      </w:r>
    </w:p>
    <w:p w14:paraId="14265330" w14:textId="77777777" w:rsidR="007C0BA0" w:rsidRPr="00B30A28" w:rsidRDefault="00000000" w:rsidP="00952D44">
      <w:pPr>
        <w:pStyle w:val="ListParagraph"/>
        <w:numPr>
          <w:ilvl w:val="0"/>
          <w:numId w:val="46"/>
        </w:numPr>
      </w:pPr>
      <w:r w:rsidRPr="00B30A28">
        <w:t xml:space="preserve">Ait also improves the tensile strength and prints quality.   </w:t>
      </w:r>
    </w:p>
    <w:p w14:paraId="1D520E2A" w14:textId="77777777" w:rsidR="007C0BA0" w:rsidRPr="00B30A28" w:rsidRDefault="00000000" w:rsidP="00952D44">
      <w:pPr>
        <w:pStyle w:val="ListParagraph"/>
        <w:numPr>
          <w:ilvl w:val="0"/>
          <w:numId w:val="46"/>
        </w:numPr>
      </w:pPr>
      <w:r w:rsidRPr="00B30A28">
        <w:t xml:space="preserve">The method is simple to implement and easy to interpret, making it practical for engineering applications. </w:t>
      </w:r>
    </w:p>
    <w:p w14:paraId="59B238EF" w14:textId="77777777" w:rsidR="00C218E3" w:rsidRPr="00B30A28" w:rsidRDefault="00C218E3" w:rsidP="00B30A28">
      <w:pPr>
        <w:ind w:left="283" w:firstLine="0"/>
      </w:pPr>
    </w:p>
    <w:p w14:paraId="7FD148D8" w14:textId="77777777" w:rsidR="00C218E3" w:rsidRDefault="00C218E3" w:rsidP="00B30A28">
      <w:pPr>
        <w:ind w:left="283" w:firstLine="0"/>
      </w:pPr>
    </w:p>
    <w:p w14:paraId="407E3BAF" w14:textId="77777777" w:rsidR="00952D44" w:rsidRPr="00B30A28" w:rsidRDefault="00952D44" w:rsidP="00B30A28">
      <w:pPr>
        <w:ind w:left="283" w:firstLine="0"/>
      </w:pPr>
    </w:p>
    <w:p w14:paraId="2321ECC0" w14:textId="1328C07C" w:rsidR="00C218E3" w:rsidRPr="00952D44" w:rsidRDefault="00000000" w:rsidP="00B30A28">
      <w:pPr>
        <w:ind w:left="283" w:firstLine="0"/>
        <w:rPr>
          <w:b/>
          <w:bCs/>
          <w:sz w:val="28"/>
          <w:szCs w:val="28"/>
        </w:rPr>
      </w:pPr>
      <w:r w:rsidRPr="00952D44">
        <w:rPr>
          <w:b/>
          <w:bCs/>
          <w:sz w:val="28"/>
          <w:szCs w:val="28"/>
        </w:rPr>
        <w:lastRenderedPageBreak/>
        <w:t xml:space="preserve">Chapter 5: Conclusion  </w:t>
      </w:r>
    </w:p>
    <w:p w14:paraId="4FE21252" w14:textId="77777777" w:rsidR="007C0BA0" w:rsidRPr="00B30A28" w:rsidRDefault="00000000" w:rsidP="00B30A28">
      <w:pPr>
        <w:ind w:left="283" w:firstLine="0"/>
      </w:pPr>
      <w:r w:rsidRPr="00B30A28">
        <w:t xml:space="preserve">This research presents a fuzzy logic-based approach for optimizing 3D printing parameters to improve the mechanical properties of printed components. The study focuses on key process parameters such as nozzle temperature, printing speed, and layer thickness, and analyses their impact on tensile strength using a Fuzzy Inference System.  </w:t>
      </w:r>
    </w:p>
    <w:p w14:paraId="2EE5AD54" w14:textId="77777777" w:rsidR="007C0BA0" w:rsidRPr="00B30A28" w:rsidRDefault="00000000" w:rsidP="00B30A28">
      <w:pPr>
        <w:ind w:left="283" w:firstLine="0"/>
      </w:pPr>
      <w:r w:rsidRPr="00B30A28">
        <w:t xml:space="preserve">The developed fuzzy model successfully captures the nonlinear relationship between input parameters and output performance. By using linguistic variables and rule-based reasoning, the system effectively handles uncertainty and variability present in additive manufacturing processes.  </w:t>
      </w:r>
    </w:p>
    <w:p w14:paraId="3C374BAE" w14:textId="7AAAB153" w:rsidR="007C0BA0" w:rsidRPr="00B30A28" w:rsidRDefault="00000000" w:rsidP="00B30A28">
      <w:pPr>
        <w:ind w:left="283" w:firstLine="0"/>
      </w:pPr>
      <w:r w:rsidRPr="00B30A28">
        <w:t>The results obtained from the model indicate that appropriate selection of printing parameters signi</w:t>
      </w:r>
      <w:r w:rsidR="00C218E3" w:rsidRPr="00B30A28">
        <w:t>f</w:t>
      </w:r>
      <w:r w:rsidRPr="00B30A28">
        <w:t xml:space="preserve">icantly improves tensile strength, layer bonding, and overall print quality. </w:t>
      </w:r>
    </w:p>
    <w:p w14:paraId="305F15B9" w14:textId="5A001D7E" w:rsidR="007C0BA0" w:rsidRPr="00B30A28" w:rsidRDefault="00000000" w:rsidP="00B30A28">
      <w:pPr>
        <w:ind w:left="283" w:firstLine="0"/>
      </w:pPr>
      <w:r w:rsidRPr="00B30A28">
        <w:t xml:space="preserve">Compared to traditional optimization methods, the fuzzy logic approach provides a more </w:t>
      </w:r>
      <w:r w:rsidR="00C218E3" w:rsidRPr="00B30A28">
        <w:t xml:space="preserve">f </w:t>
      </w:r>
      <w:proofErr w:type="spellStart"/>
      <w:r w:rsidRPr="00B30A28">
        <w:t>lexible</w:t>
      </w:r>
      <w:proofErr w:type="spellEnd"/>
      <w:r w:rsidRPr="00B30A28">
        <w:t>, ef</w:t>
      </w:r>
      <w:r w:rsidR="00C218E3" w:rsidRPr="00B30A28">
        <w:t>f</w:t>
      </w:r>
      <w:r w:rsidRPr="00B30A28">
        <w:t xml:space="preserve">icient, and reliable solution.  </w:t>
      </w:r>
    </w:p>
    <w:p w14:paraId="4AD126EF" w14:textId="713D5D3A" w:rsidR="007C0BA0" w:rsidRPr="00B30A28" w:rsidRDefault="00000000" w:rsidP="00B30A28">
      <w:pPr>
        <w:ind w:left="283" w:firstLine="0"/>
      </w:pPr>
      <w:r w:rsidRPr="00B30A28">
        <w:t xml:space="preserve">Overall, the proposed system demonstrates that fuzzy logic is a powerful tool for </w:t>
      </w:r>
      <w:r w:rsidR="00C218E3" w:rsidRPr="00B30A28">
        <w:t>decision making</w:t>
      </w:r>
      <w:r w:rsidRPr="00B30A28">
        <w:t xml:space="preserve"> and parameter optimization in 3D printing applications.  </w:t>
      </w:r>
    </w:p>
    <w:p w14:paraId="54CF78AA" w14:textId="77777777" w:rsidR="007C0BA0" w:rsidRPr="00952D44" w:rsidRDefault="00000000" w:rsidP="00B30A28">
      <w:pPr>
        <w:ind w:left="283" w:firstLine="0"/>
        <w:rPr>
          <w:b/>
          <w:bCs/>
        </w:rPr>
      </w:pPr>
      <w:r w:rsidRPr="00952D44">
        <w:rPr>
          <w:b/>
          <w:bCs/>
        </w:rPr>
        <w:t xml:space="preserve">5.1 Key Findings  </w:t>
      </w:r>
    </w:p>
    <w:p w14:paraId="3654E36E" w14:textId="21331282" w:rsidR="007C0BA0" w:rsidRPr="00B30A28" w:rsidRDefault="00000000" w:rsidP="00952D44">
      <w:pPr>
        <w:pStyle w:val="ListParagraph"/>
        <w:numPr>
          <w:ilvl w:val="0"/>
          <w:numId w:val="47"/>
        </w:numPr>
      </w:pPr>
      <w:r w:rsidRPr="00B30A28">
        <w:t>Fuzzy logic effectively models complex and nonlinear relationships</w:t>
      </w:r>
      <w:r w:rsidR="00952D44">
        <w:t>.</w:t>
      </w:r>
      <w:r w:rsidRPr="00B30A28">
        <w:t xml:space="preserve">  </w:t>
      </w:r>
    </w:p>
    <w:p w14:paraId="71A5CC59" w14:textId="3F59B8B4" w:rsidR="007C0BA0" w:rsidRPr="00B30A28" w:rsidRDefault="00000000" w:rsidP="00952D44">
      <w:pPr>
        <w:pStyle w:val="ListParagraph"/>
        <w:numPr>
          <w:ilvl w:val="0"/>
          <w:numId w:val="47"/>
        </w:numPr>
      </w:pPr>
      <w:r w:rsidRPr="00B30A28">
        <w:t>Optimal parameter selection improves tensile strength</w:t>
      </w:r>
      <w:r w:rsidR="00952D44">
        <w:t>.</w:t>
      </w:r>
      <w:r w:rsidRPr="00B30A28">
        <w:t xml:space="preserve">   </w:t>
      </w:r>
    </w:p>
    <w:p w14:paraId="009D66ED" w14:textId="22EF7634" w:rsidR="007C0BA0" w:rsidRPr="00B30A28" w:rsidRDefault="00000000" w:rsidP="00952D44">
      <w:pPr>
        <w:pStyle w:val="ListParagraph"/>
        <w:numPr>
          <w:ilvl w:val="0"/>
          <w:numId w:val="47"/>
        </w:numPr>
      </w:pPr>
      <w:r w:rsidRPr="00B30A28">
        <w:t>High temperature and controlled speed enhance layer adhesion</w:t>
      </w:r>
      <w:r w:rsidR="00952D44">
        <w:t>.</w:t>
      </w:r>
      <w:r w:rsidRPr="00B30A28">
        <w:t xml:space="preserve">  </w:t>
      </w:r>
    </w:p>
    <w:p w14:paraId="3182377D" w14:textId="13AE8D8A" w:rsidR="007C0BA0" w:rsidRPr="00B30A28" w:rsidRDefault="00000000" w:rsidP="00952D44">
      <w:pPr>
        <w:pStyle w:val="ListParagraph"/>
        <w:numPr>
          <w:ilvl w:val="0"/>
          <w:numId w:val="47"/>
        </w:numPr>
      </w:pPr>
      <w:r w:rsidRPr="00B30A28">
        <w:t>The system reduces dependency on trial-and-error methods</w:t>
      </w:r>
      <w:r w:rsidR="00952D44">
        <w:t>.</w:t>
      </w:r>
    </w:p>
    <w:p w14:paraId="6B978263" w14:textId="77777777" w:rsidR="007C0BA0" w:rsidRPr="00952D44" w:rsidRDefault="00000000" w:rsidP="00B30A28">
      <w:pPr>
        <w:ind w:left="283" w:firstLine="0"/>
        <w:rPr>
          <w:b/>
          <w:bCs/>
        </w:rPr>
      </w:pPr>
      <w:r w:rsidRPr="00952D44">
        <w:rPr>
          <w:b/>
          <w:bCs/>
        </w:rPr>
        <w:t xml:space="preserve">5.2 Future Scope  </w:t>
      </w:r>
    </w:p>
    <w:p w14:paraId="2E71FC5A" w14:textId="18C7E6FD" w:rsidR="007C0BA0" w:rsidRPr="00B30A28" w:rsidRDefault="00000000" w:rsidP="00952D44">
      <w:pPr>
        <w:pStyle w:val="ListParagraph"/>
        <w:numPr>
          <w:ilvl w:val="0"/>
          <w:numId w:val="48"/>
        </w:numPr>
      </w:pPr>
      <w:r w:rsidRPr="00B30A28">
        <w:t>Integration with Machine Learning techniques for higher accuracy</w:t>
      </w:r>
      <w:r w:rsidR="00952D44">
        <w:t>.</w:t>
      </w:r>
    </w:p>
    <w:p w14:paraId="65EAC59C" w14:textId="295E0BC5" w:rsidR="007C0BA0" w:rsidRPr="00B30A28" w:rsidRDefault="00000000" w:rsidP="00952D44">
      <w:pPr>
        <w:pStyle w:val="ListParagraph"/>
        <w:numPr>
          <w:ilvl w:val="0"/>
          <w:numId w:val="48"/>
        </w:numPr>
      </w:pPr>
      <w:r w:rsidRPr="00B30A28">
        <w:t>Real-time parameter optimization in industrial 3D printers</w:t>
      </w:r>
      <w:r w:rsidR="00952D44">
        <w:t>.</w:t>
      </w:r>
    </w:p>
    <w:p w14:paraId="7AABE55C" w14:textId="5F22AF01" w:rsidR="007C0BA0" w:rsidRPr="00B30A28" w:rsidRDefault="00000000" w:rsidP="00952D44">
      <w:pPr>
        <w:pStyle w:val="ListParagraph"/>
        <w:numPr>
          <w:ilvl w:val="0"/>
          <w:numId w:val="48"/>
        </w:numPr>
      </w:pPr>
      <w:r w:rsidRPr="00B30A28">
        <w:t>Extension to other materials such as PLA, ABS, and composites</w:t>
      </w:r>
      <w:r w:rsidR="00952D44">
        <w:t>.</w:t>
      </w:r>
    </w:p>
    <w:p w14:paraId="2F8AE5A5" w14:textId="50A09440" w:rsidR="007C0BA0" w:rsidRPr="00B30A28" w:rsidRDefault="00000000" w:rsidP="00952D44">
      <w:pPr>
        <w:pStyle w:val="ListParagraph"/>
        <w:numPr>
          <w:ilvl w:val="0"/>
          <w:numId w:val="48"/>
        </w:numPr>
      </w:pPr>
      <w:r w:rsidRPr="00B30A28">
        <w:t>Application in large-scale manufacturing and automation systems</w:t>
      </w:r>
      <w:r w:rsidR="00952D44">
        <w:t>.</w:t>
      </w:r>
      <w:r w:rsidRPr="00B30A28">
        <w:t xml:space="preserve">  </w:t>
      </w:r>
    </w:p>
    <w:bookmarkEnd w:id="0"/>
    <w:p w14:paraId="7E98C214" w14:textId="4C042257" w:rsidR="007C0BA0" w:rsidRPr="00B30A28" w:rsidRDefault="007C0BA0" w:rsidP="00952D44">
      <w:pPr>
        <w:ind w:left="283" w:firstLine="120"/>
      </w:pPr>
    </w:p>
    <w:sectPr w:rsidR="007C0BA0" w:rsidRPr="00B30A28" w:rsidSect="00AA50E0">
      <w:headerReference w:type="even" r:id="rId15"/>
      <w:headerReference w:type="default" r:id="rId16"/>
      <w:footerReference w:type="even" r:id="rId17"/>
      <w:footerReference w:type="default" r:id="rId18"/>
      <w:headerReference w:type="first" r:id="rId19"/>
      <w:footerReference w:type="first" r:id="rId20"/>
      <w:pgSz w:w="12240" w:h="15840"/>
      <w:pgMar w:top="567" w:right="284" w:bottom="567" w:left="284" w:header="482" w:footer="482"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EC0F8" w14:textId="77777777" w:rsidR="008836D8" w:rsidRDefault="008836D8">
      <w:pPr>
        <w:spacing w:after="0" w:line="240" w:lineRule="auto"/>
      </w:pPr>
      <w:r>
        <w:separator/>
      </w:r>
    </w:p>
  </w:endnote>
  <w:endnote w:type="continuationSeparator" w:id="0">
    <w:p w14:paraId="1678246F" w14:textId="77777777" w:rsidR="008836D8" w:rsidRDefault="00883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libri bod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A844" w14:textId="77777777" w:rsidR="007C0BA0" w:rsidRDefault="00000000">
    <w:pPr>
      <w:spacing w:after="0" w:line="259" w:lineRule="auto"/>
      <w:ind w:left="-1517" w:right="11503"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E836E9D" wp14:editId="63373BD3">
              <wp:simplePos x="0" y="0"/>
              <wp:positionH relativeFrom="page">
                <wp:posOffset>304800</wp:posOffset>
              </wp:positionH>
              <wp:positionV relativeFrom="page">
                <wp:posOffset>9747504</wp:posOffset>
              </wp:positionV>
              <wp:extent cx="7162800" cy="6096"/>
              <wp:effectExtent l="0" t="0" r="0" b="0"/>
              <wp:wrapSquare wrapText="bothSides"/>
              <wp:docPr id="21371" name="Group 21371"/>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2229" name="Shape 22229"/>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30" name="Shape 22230"/>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71" style="width:564pt;height:0.47998pt;position:absolute;mso-position-horizontal-relative:page;mso-position-horizontal:absolute;margin-left:24pt;mso-position-vertical-relative:page;margin-top:767.52pt;" coordsize="71628,60">
              <v:shape id="Shape 22231" style="position:absolute;width:71567;height:91;left:0;top:0;" coordsize="7156704,9144" path="m0,0l7156704,0l7156704,9144l0,9144l0,0">
                <v:stroke weight="0pt" endcap="flat" joinstyle="miter" miterlimit="10" on="false" color="#000000" opacity="0"/>
                <v:fill on="true" color="#000000"/>
              </v:shape>
              <v:shape id="Shape 22232"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B39F" w14:textId="77777777" w:rsidR="007C0BA0" w:rsidRDefault="00000000">
    <w:pPr>
      <w:spacing w:after="0" w:line="259" w:lineRule="auto"/>
      <w:ind w:left="-1517" w:right="11503"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8FEEFBB" wp14:editId="473FD038">
              <wp:simplePos x="0" y="0"/>
              <wp:positionH relativeFrom="page">
                <wp:posOffset>304800</wp:posOffset>
              </wp:positionH>
              <wp:positionV relativeFrom="page">
                <wp:posOffset>9747504</wp:posOffset>
              </wp:positionV>
              <wp:extent cx="7162800" cy="6096"/>
              <wp:effectExtent l="0" t="0" r="0" b="0"/>
              <wp:wrapSquare wrapText="bothSides"/>
              <wp:docPr id="21352" name="Group 21352"/>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2225" name="Shape 22225"/>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26" name="Shape 2222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52" style="width:564pt;height:0.47998pt;position:absolute;mso-position-horizontal-relative:page;mso-position-horizontal:absolute;margin-left:24pt;mso-position-vertical-relative:page;margin-top:767.52pt;" coordsize="71628,60">
              <v:shape id="Shape 22227" style="position:absolute;width:71567;height:91;left:0;top:0;" coordsize="7156704,9144" path="m0,0l7156704,0l7156704,9144l0,9144l0,0">
                <v:stroke weight="0pt" endcap="flat" joinstyle="miter" miterlimit="10" on="false" color="#000000" opacity="0"/>
                <v:fill on="true" color="#000000"/>
              </v:shape>
              <v:shape id="Shape 22228"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25F1" w14:textId="77777777" w:rsidR="007C0BA0" w:rsidRDefault="00000000">
    <w:pPr>
      <w:spacing w:after="0" w:line="259" w:lineRule="auto"/>
      <w:ind w:left="-1517" w:right="11503"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4BB6852" wp14:editId="049DFAB1">
              <wp:simplePos x="0" y="0"/>
              <wp:positionH relativeFrom="page">
                <wp:posOffset>304800</wp:posOffset>
              </wp:positionH>
              <wp:positionV relativeFrom="page">
                <wp:posOffset>9747504</wp:posOffset>
              </wp:positionV>
              <wp:extent cx="7162800" cy="6096"/>
              <wp:effectExtent l="0" t="0" r="0" b="0"/>
              <wp:wrapSquare wrapText="bothSides"/>
              <wp:docPr id="21330" name="Group 21330"/>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2221" name="Shape 22221"/>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22" name="Shape 22222"/>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30" style="width:564pt;height:0.47998pt;position:absolute;mso-position-horizontal-relative:page;mso-position-horizontal:absolute;margin-left:24pt;mso-position-vertical-relative:page;margin-top:767.52pt;" coordsize="71628,60">
              <v:shape id="Shape 22223" style="position:absolute;width:71567;height:91;left:0;top:0;" coordsize="7156704,9144" path="m0,0l7156704,0l7156704,9144l0,9144l0,0">
                <v:stroke weight="0pt" endcap="flat" joinstyle="miter" miterlimit="10" on="false" color="#000000" opacity="0"/>
                <v:fill on="true" color="#000000"/>
              </v:shape>
              <v:shape id="Shape 22224"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C4066" w14:textId="77777777" w:rsidR="008836D8" w:rsidRDefault="008836D8">
      <w:pPr>
        <w:spacing w:after="0" w:line="240" w:lineRule="auto"/>
      </w:pPr>
      <w:r>
        <w:separator/>
      </w:r>
    </w:p>
  </w:footnote>
  <w:footnote w:type="continuationSeparator" w:id="0">
    <w:p w14:paraId="2833F098" w14:textId="77777777" w:rsidR="008836D8" w:rsidRDefault="00883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B9F42" w14:textId="77777777" w:rsidR="007C0BA0" w:rsidRDefault="00000000">
    <w:pPr>
      <w:spacing w:after="0" w:line="259" w:lineRule="auto"/>
      <w:ind w:left="283"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797920" wp14:editId="26289D77">
              <wp:simplePos x="0" y="0"/>
              <wp:positionH relativeFrom="page">
                <wp:posOffset>304800</wp:posOffset>
              </wp:positionH>
              <wp:positionV relativeFrom="page">
                <wp:posOffset>304800</wp:posOffset>
              </wp:positionV>
              <wp:extent cx="7162800" cy="6096"/>
              <wp:effectExtent l="0" t="0" r="0" b="0"/>
              <wp:wrapSquare wrapText="bothSides"/>
              <wp:docPr id="21361" name="Group 21361"/>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2213" name="Shape 22213"/>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4" name="Shape 22214"/>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61" style="width:564pt;height:0.48pt;position:absolute;mso-position-horizontal-relative:page;mso-position-horizontal:absolute;margin-left:24pt;mso-position-vertical-relative:page;margin-top:24pt;" coordsize="71628,60">
              <v:shape id="Shape 22215" style="position:absolute;width:71567;height:91;left:0;top:0;" coordsize="7156704,9144" path="m0,0l7156704,0l7156704,9144l0,9144l0,0">
                <v:stroke weight="0pt" endcap="flat" joinstyle="miter" miterlimit="10" on="false" color="#000000" opacity="0"/>
                <v:fill on="true" color="#000000"/>
              </v:shape>
              <v:shape id="Shape 22216"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01C9A4EF" w14:textId="77777777" w:rsidR="007C0BA0"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F2D93BA" wp14:editId="12893AF0">
              <wp:simplePos x="0" y="0"/>
              <wp:positionH relativeFrom="page">
                <wp:posOffset>304800</wp:posOffset>
              </wp:positionH>
              <wp:positionV relativeFrom="page">
                <wp:posOffset>310896</wp:posOffset>
              </wp:positionV>
              <wp:extent cx="7162800" cy="9436608"/>
              <wp:effectExtent l="0" t="0" r="0" b="0"/>
              <wp:wrapNone/>
              <wp:docPr id="21364" name="Group 21364"/>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22217" name="Shape 22217"/>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8" name="Shape 22218"/>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64" style="width:564pt;height:743.04pt;position:absolute;z-index:-2147483648;mso-position-horizontal-relative:page;mso-position-horizontal:absolute;margin-left:24pt;mso-position-vertical-relative:page;margin-top:24.48pt;" coordsize="71628,94366">
              <v:shape id="Shape 22219" style="position:absolute;width:91;height:94366;left:0;top:0;" coordsize="9144,9436608" path="m0,0l9144,0l9144,9436608l0,9436608l0,0">
                <v:stroke weight="0pt" endcap="flat" joinstyle="miter" miterlimit="10" on="false" color="#000000" opacity="0"/>
                <v:fill on="true" color="#000000"/>
              </v:shape>
              <v:shape id="Shape 22220"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3D25" w14:textId="77777777" w:rsidR="007C0BA0" w:rsidRDefault="00000000">
    <w:pPr>
      <w:spacing w:after="468" w:line="259" w:lineRule="auto"/>
      <w:ind w:left="283"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5A6C01C" wp14:editId="5924D17B">
              <wp:simplePos x="0" y="0"/>
              <wp:positionH relativeFrom="page">
                <wp:posOffset>304800</wp:posOffset>
              </wp:positionH>
              <wp:positionV relativeFrom="page">
                <wp:posOffset>304800</wp:posOffset>
              </wp:positionV>
              <wp:extent cx="7162800" cy="6096"/>
              <wp:effectExtent l="0" t="0" r="0" b="0"/>
              <wp:wrapSquare wrapText="bothSides"/>
              <wp:docPr id="21339" name="Group 21339"/>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2205" name="Shape 22205"/>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6" name="Shape 2220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39" style="width:564pt;height:0.48pt;position:absolute;mso-position-horizontal-relative:page;mso-position-horizontal:absolute;margin-left:24pt;mso-position-vertical-relative:page;margin-top:24pt;" coordsize="71628,60">
              <v:shape id="Shape 22207" style="position:absolute;width:71567;height:91;left:0;top:0;" coordsize="7156704,9144" path="m0,0l7156704,0l7156704,9144l0,9144l0,0">
                <v:stroke weight="0pt" endcap="flat" joinstyle="miter" miterlimit="10" on="false" color="#000000" opacity="0"/>
                <v:fill on="true" color="#000000"/>
              </v:shape>
              <v:shape id="Shape 22208"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7F88A4F" w14:textId="77777777" w:rsidR="007C0BA0" w:rsidRDefault="00000000">
    <w:pPr>
      <w:spacing w:after="0" w:line="259" w:lineRule="auto"/>
      <w:ind w:left="283" w:right="0" w:firstLine="0"/>
    </w:pPr>
    <w:r>
      <w:t xml:space="preserve"> </w:t>
    </w:r>
  </w:p>
  <w:p w14:paraId="44DED8AF" w14:textId="77777777" w:rsidR="007C0BA0"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4853751" wp14:editId="35A82440">
              <wp:simplePos x="0" y="0"/>
              <wp:positionH relativeFrom="page">
                <wp:posOffset>304800</wp:posOffset>
              </wp:positionH>
              <wp:positionV relativeFrom="page">
                <wp:posOffset>310896</wp:posOffset>
              </wp:positionV>
              <wp:extent cx="7162800" cy="9436608"/>
              <wp:effectExtent l="0" t="0" r="0" b="0"/>
              <wp:wrapNone/>
              <wp:docPr id="21345" name="Group 21345"/>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22209" name="Shape 22209"/>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0" name="Shape 22210"/>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45" style="width:564pt;height:743.04pt;position:absolute;z-index:-2147483648;mso-position-horizontal-relative:page;mso-position-horizontal:absolute;margin-left:24pt;mso-position-vertical-relative:page;margin-top:24.48pt;" coordsize="71628,94366">
              <v:shape id="Shape 22211" style="position:absolute;width:91;height:94366;left:0;top:0;" coordsize="9144,9436608" path="m0,0l9144,0l9144,9436608l0,9436608l0,0">
                <v:stroke weight="0pt" endcap="flat" joinstyle="miter" miterlimit="10" on="false" color="#000000" opacity="0"/>
                <v:fill on="true" color="#000000"/>
              </v:shape>
              <v:shape id="Shape 22212"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D4463" w14:textId="77777777" w:rsidR="007C0BA0" w:rsidRDefault="00000000">
    <w:pPr>
      <w:spacing w:after="468" w:line="259" w:lineRule="auto"/>
      <w:ind w:left="283"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623D4C6" wp14:editId="57A6A75D">
              <wp:simplePos x="0" y="0"/>
              <wp:positionH relativeFrom="page">
                <wp:posOffset>304800</wp:posOffset>
              </wp:positionH>
              <wp:positionV relativeFrom="page">
                <wp:posOffset>304800</wp:posOffset>
              </wp:positionV>
              <wp:extent cx="7162800" cy="6096"/>
              <wp:effectExtent l="0" t="0" r="0" b="0"/>
              <wp:wrapSquare wrapText="bothSides"/>
              <wp:docPr id="21317" name="Group 21317"/>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2197" name="Shape 22197"/>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98" name="Shape 22198"/>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17" style="width:564pt;height:0.48pt;position:absolute;mso-position-horizontal-relative:page;mso-position-horizontal:absolute;margin-left:24pt;mso-position-vertical-relative:page;margin-top:24pt;" coordsize="71628,60">
              <v:shape id="Shape 22199" style="position:absolute;width:71567;height:91;left:0;top:0;" coordsize="7156704,9144" path="m0,0l7156704,0l7156704,9144l0,9144l0,0">
                <v:stroke weight="0pt" endcap="flat" joinstyle="miter" miterlimit="10" on="false" color="#000000" opacity="0"/>
                <v:fill on="true" color="#000000"/>
              </v:shape>
              <v:shape id="Shape 22200"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D356C6C" w14:textId="77777777" w:rsidR="007C0BA0" w:rsidRDefault="00000000">
    <w:pPr>
      <w:spacing w:after="0" w:line="259" w:lineRule="auto"/>
      <w:ind w:left="283" w:right="0" w:firstLine="0"/>
    </w:pPr>
    <w:r>
      <w:t xml:space="preserve"> </w:t>
    </w:r>
  </w:p>
  <w:p w14:paraId="758D38A2" w14:textId="77777777" w:rsidR="007C0BA0"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F6F894E" wp14:editId="64F34C1A">
              <wp:simplePos x="0" y="0"/>
              <wp:positionH relativeFrom="page">
                <wp:posOffset>304800</wp:posOffset>
              </wp:positionH>
              <wp:positionV relativeFrom="page">
                <wp:posOffset>310896</wp:posOffset>
              </wp:positionV>
              <wp:extent cx="7162800" cy="9436608"/>
              <wp:effectExtent l="0" t="0" r="0" b="0"/>
              <wp:wrapNone/>
              <wp:docPr id="21323" name="Group 21323"/>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22201" name="Shape 22201"/>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2" name="Shape 22202"/>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23" style="width:564pt;height:743.04pt;position:absolute;z-index:-2147483648;mso-position-horizontal-relative:page;mso-position-horizontal:absolute;margin-left:24pt;mso-position-vertical-relative:page;margin-top:24.48pt;" coordsize="71628,94366">
              <v:shape id="Shape 22203" style="position:absolute;width:91;height:94366;left:0;top:0;" coordsize="9144,9436608" path="m0,0l9144,0l9144,9436608l0,9436608l0,0">
                <v:stroke weight="0pt" endcap="flat" joinstyle="miter" miterlimit="10" on="false" color="#000000" opacity="0"/>
                <v:fill on="true" color="#000000"/>
              </v:shape>
              <v:shape id="Shape 22204"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700"/>
    <w:multiLevelType w:val="hybridMultilevel"/>
    <w:tmpl w:val="392CA9C2"/>
    <w:lvl w:ilvl="0" w:tplc="4009000F">
      <w:start w:val="1"/>
      <w:numFmt w:val="decimal"/>
      <w:lvlText w:val="%1."/>
      <w:lvlJc w:val="left"/>
      <w:pPr>
        <w:ind w:left="1003"/>
      </w:pPr>
      <w:rPr>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3B1EE4"/>
    <w:multiLevelType w:val="hybridMultilevel"/>
    <w:tmpl w:val="B60EB54C"/>
    <w:lvl w:ilvl="0" w:tplc="C270F2F6">
      <w:start w:val="1"/>
      <w:numFmt w:val="bullet"/>
      <w:lvlText w:val="-"/>
      <w:lvlJc w:val="left"/>
      <w:pPr>
        <w:ind w:left="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DC7C5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8C0E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BE49B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E1CC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20BF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8C150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6C10F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4E21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7D2C44"/>
    <w:multiLevelType w:val="hybridMultilevel"/>
    <w:tmpl w:val="C546BA94"/>
    <w:lvl w:ilvl="0" w:tplc="61D80C9C">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6888F6">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4D0D4">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DEFBCC">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3487C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4D56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40832">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FC25BE">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5CD956">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685CD4"/>
    <w:multiLevelType w:val="hybridMultilevel"/>
    <w:tmpl w:val="EC7267B6"/>
    <w:lvl w:ilvl="0" w:tplc="0E260BE6">
      <w:start w:val="1"/>
      <w:numFmt w:val="bullet"/>
      <w:lvlText w:val="•"/>
      <w:lvlJc w:val="left"/>
      <w:pPr>
        <w:ind w:left="1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30F876">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49EDC">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4A7B0">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38C662">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FA61B8">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E505A">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9C64A2">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1EA242">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2A58FD"/>
    <w:multiLevelType w:val="hybridMultilevel"/>
    <w:tmpl w:val="5F8CF538"/>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5" w15:restartNumberingAfterBreak="0">
    <w:nsid w:val="1B4A29CF"/>
    <w:multiLevelType w:val="hybridMultilevel"/>
    <w:tmpl w:val="952A1820"/>
    <w:lvl w:ilvl="0" w:tplc="3C5035F0">
      <w:start w:val="1"/>
      <w:numFmt w:val="decimal"/>
      <w:lvlText w:val="%1."/>
      <w:lvlJc w:val="left"/>
      <w:pPr>
        <w:ind w:left="1363" w:hanging="360"/>
      </w:pPr>
      <w:rPr>
        <w:rFonts w:hint="default"/>
      </w:rPr>
    </w:lvl>
    <w:lvl w:ilvl="1" w:tplc="40090019" w:tentative="1">
      <w:start w:val="1"/>
      <w:numFmt w:val="lowerLetter"/>
      <w:lvlText w:val="%2."/>
      <w:lvlJc w:val="left"/>
      <w:pPr>
        <w:ind w:left="2083" w:hanging="360"/>
      </w:pPr>
    </w:lvl>
    <w:lvl w:ilvl="2" w:tplc="4009001B" w:tentative="1">
      <w:start w:val="1"/>
      <w:numFmt w:val="lowerRoman"/>
      <w:lvlText w:val="%3."/>
      <w:lvlJc w:val="right"/>
      <w:pPr>
        <w:ind w:left="2803" w:hanging="180"/>
      </w:pPr>
    </w:lvl>
    <w:lvl w:ilvl="3" w:tplc="4009000F" w:tentative="1">
      <w:start w:val="1"/>
      <w:numFmt w:val="decimal"/>
      <w:lvlText w:val="%4."/>
      <w:lvlJc w:val="left"/>
      <w:pPr>
        <w:ind w:left="3523" w:hanging="360"/>
      </w:pPr>
    </w:lvl>
    <w:lvl w:ilvl="4" w:tplc="40090019" w:tentative="1">
      <w:start w:val="1"/>
      <w:numFmt w:val="lowerLetter"/>
      <w:lvlText w:val="%5."/>
      <w:lvlJc w:val="left"/>
      <w:pPr>
        <w:ind w:left="4243" w:hanging="360"/>
      </w:pPr>
    </w:lvl>
    <w:lvl w:ilvl="5" w:tplc="4009001B" w:tentative="1">
      <w:start w:val="1"/>
      <w:numFmt w:val="lowerRoman"/>
      <w:lvlText w:val="%6."/>
      <w:lvlJc w:val="right"/>
      <w:pPr>
        <w:ind w:left="4963" w:hanging="180"/>
      </w:pPr>
    </w:lvl>
    <w:lvl w:ilvl="6" w:tplc="4009000F" w:tentative="1">
      <w:start w:val="1"/>
      <w:numFmt w:val="decimal"/>
      <w:lvlText w:val="%7."/>
      <w:lvlJc w:val="left"/>
      <w:pPr>
        <w:ind w:left="5683" w:hanging="360"/>
      </w:pPr>
    </w:lvl>
    <w:lvl w:ilvl="7" w:tplc="40090019" w:tentative="1">
      <w:start w:val="1"/>
      <w:numFmt w:val="lowerLetter"/>
      <w:lvlText w:val="%8."/>
      <w:lvlJc w:val="left"/>
      <w:pPr>
        <w:ind w:left="6403" w:hanging="360"/>
      </w:pPr>
    </w:lvl>
    <w:lvl w:ilvl="8" w:tplc="4009001B" w:tentative="1">
      <w:start w:val="1"/>
      <w:numFmt w:val="lowerRoman"/>
      <w:lvlText w:val="%9."/>
      <w:lvlJc w:val="right"/>
      <w:pPr>
        <w:ind w:left="7123" w:hanging="180"/>
      </w:pPr>
    </w:lvl>
  </w:abstractNum>
  <w:abstractNum w:abstractNumId="6" w15:restartNumberingAfterBreak="0">
    <w:nsid w:val="28377CD7"/>
    <w:multiLevelType w:val="hybridMultilevel"/>
    <w:tmpl w:val="1FD69DA8"/>
    <w:lvl w:ilvl="0" w:tplc="B83088D0">
      <w:start w:val="1"/>
      <w:numFmt w:val="decimal"/>
      <w:lvlText w:val="%1."/>
      <w:lvlJc w:val="left"/>
      <w:pPr>
        <w:ind w:left="1210" w:hanging="360"/>
      </w:pPr>
      <w:rPr>
        <w:rFonts w:ascii="Callibri body" w:eastAsia="Times New Roman" w:hAnsi="Callibri body" w:cs="Times New Roman"/>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 w15:restartNumberingAfterBreak="0">
    <w:nsid w:val="2C3D4E04"/>
    <w:multiLevelType w:val="hybridMultilevel"/>
    <w:tmpl w:val="B410472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DFD0F93"/>
    <w:multiLevelType w:val="hybridMultilevel"/>
    <w:tmpl w:val="4AC26FFC"/>
    <w:lvl w:ilvl="0" w:tplc="A64A0C70">
      <w:start w:val="1"/>
      <w:numFmt w:val="bullet"/>
      <w:lvlText w:val="•"/>
      <w:lvlJc w:val="left"/>
      <w:pPr>
        <w:ind w:left="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65570">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3AC4B4">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10EFD2">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7CD76E">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CA574">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ACCDCC">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2E5740">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69BCC">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0E507E4"/>
    <w:multiLevelType w:val="hybridMultilevel"/>
    <w:tmpl w:val="E7CC3112"/>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0" w15:restartNumberingAfterBreak="0">
    <w:nsid w:val="34CB1F72"/>
    <w:multiLevelType w:val="hybridMultilevel"/>
    <w:tmpl w:val="150E289A"/>
    <w:lvl w:ilvl="0" w:tplc="4009000F">
      <w:start w:val="1"/>
      <w:numFmt w:val="decimal"/>
      <w:lvlText w:val="%1."/>
      <w:lvlJc w:val="left"/>
      <w:pPr>
        <w:ind w:left="1003" w:hanging="360"/>
      </w:p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1" w15:restartNumberingAfterBreak="0">
    <w:nsid w:val="36D25F81"/>
    <w:multiLevelType w:val="hybridMultilevel"/>
    <w:tmpl w:val="67A82372"/>
    <w:lvl w:ilvl="0" w:tplc="3C5035F0">
      <w:start w:val="1"/>
      <w:numFmt w:val="decimal"/>
      <w:lvlText w:val="%1."/>
      <w:lvlJc w:val="left"/>
      <w:pPr>
        <w:ind w:left="988"/>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4B4A7F"/>
    <w:multiLevelType w:val="hybridMultilevel"/>
    <w:tmpl w:val="79BCA2BE"/>
    <w:lvl w:ilvl="0" w:tplc="4009000F">
      <w:start w:val="1"/>
      <w:numFmt w:val="decimal"/>
      <w:lvlText w:val="%1."/>
      <w:lvlJc w:val="left"/>
      <w:pPr>
        <w:ind w:left="1003" w:hanging="360"/>
      </w:p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3" w15:restartNumberingAfterBreak="0">
    <w:nsid w:val="384F6D0C"/>
    <w:multiLevelType w:val="hybridMultilevel"/>
    <w:tmpl w:val="58BC7A58"/>
    <w:lvl w:ilvl="0" w:tplc="19702CEC">
      <w:start w:val="1"/>
      <w:numFmt w:val="bullet"/>
      <w:lvlText w:val="•"/>
      <w:lvlJc w:val="left"/>
      <w:pPr>
        <w:ind w:left="10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3AA961A">
      <w:start w:val="1"/>
      <w:numFmt w:val="bullet"/>
      <w:lvlText w:val="o"/>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86B3E6">
      <w:start w:val="1"/>
      <w:numFmt w:val="bullet"/>
      <w:lvlText w:val="▪"/>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5FC8914">
      <w:start w:val="1"/>
      <w:numFmt w:val="bullet"/>
      <w:lvlText w:val="•"/>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B28FB8A">
      <w:start w:val="1"/>
      <w:numFmt w:val="bullet"/>
      <w:lvlText w:val="o"/>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CAA0732">
      <w:start w:val="1"/>
      <w:numFmt w:val="bullet"/>
      <w:lvlText w:val="▪"/>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15C3126">
      <w:start w:val="1"/>
      <w:numFmt w:val="bullet"/>
      <w:lvlText w:val="•"/>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E3086FC">
      <w:start w:val="1"/>
      <w:numFmt w:val="bullet"/>
      <w:lvlText w:val="o"/>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8EA0EF0">
      <w:start w:val="1"/>
      <w:numFmt w:val="bullet"/>
      <w:lvlText w:val="▪"/>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9924AB9"/>
    <w:multiLevelType w:val="hybridMultilevel"/>
    <w:tmpl w:val="D57A241C"/>
    <w:lvl w:ilvl="0" w:tplc="CE66B068">
      <w:start w:val="1"/>
      <w:numFmt w:val="bullet"/>
      <w:lvlText w:val="•"/>
      <w:lvlJc w:val="left"/>
      <w:pPr>
        <w:ind w:left="1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149626">
      <w:start w:val="1"/>
      <w:numFmt w:val="bullet"/>
      <w:lvlText w:val="o"/>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6C26A8">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CB9AA">
      <w:start w:val="1"/>
      <w:numFmt w:val="bullet"/>
      <w:lvlText w:val="•"/>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6C642E">
      <w:start w:val="1"/>
      <w:numFmt w:val="bullet"/>
      <w:lvlText w:val="o"/>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09F04">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289DE">
      <w:start w:val="1"/>
      <w:numFmt w:val="bullet"/>
      <w:lvlText w:val="•"/>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585B8A">
      <w:start w:val="1"/>
      <w:numFmt w:val="bullet"/>
      <w:lvlText w:val="o"/>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0B42A">
      <w:start w:val="1"/>
      <w:numFmt w:val="bullet"/>
      <w:lvlText w:val="▪"/>
      <w:lvlJc w:val="left"/>
      <w:pPr>
        <w:ind w:left="7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9B755D5"/>
    <w:multiLevelType w:val="hybridMultilevel"/>
    <w:tmpl w:val="189C6FEC"/>
    <w:lvl w:ilvl="0" w:tplc="27C4D3CA">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92232C">
      <w:start w:val="1"/>
      <w:numFmt w:val="bullet"/>
      <w:lvlText w:val="•"/>
      <w:lvlJc w:val="left"/>
      <w:pPr>
        <w:ind w:left="1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8A44876">
      <w:start w:val="1"/>
      <w:numFmt w:val="bullet"/>
      <w:lvlText w:val="▪"/>
      <w:lvlJc w:val="left"/>
      <w:pPr>
        <w:ind w:left="15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804434C">
      <w:start w:val="1"/>
      <w:numFmt w:val="bullet"/>
      <w:lvlText w:val="•"/>
      <w:lvlJc w:val="left"/>
      <w:pPr>
        <w:ind w:left="2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75C2312">
      <w:start w:val="1"/>
      <w:numFmt w:val="bullet"/>
      <w:lvlText w:val="o"/>
      <w:lvlJc w:val="left"/>
      <w:pPr>
        <w:ind w:left="3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7C8A36E">
      <w:start w:val="1"/>
      <w:numFmt w:val="bullet"/>
      <w:lvlText w:val="▪"/>
      <w:lvlJc w:val="left"/>
      <w:pPr>
        <w:ind w:left="3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9B28C8A">
      <w:start w:val="1"/>
      <w:numFmt w:val="bullet"/>
      <w:lvlText w:val="•"/>
      <w:lvlJc w:val="left"/>
      <w:pPr>
        <w:ind w:left="4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5B6D5C2">
      <w:start w:val="1"/>
      <w:numFmt w:val="bullet"/>
      <w:lvlText w:val="o"/>
      <w:lvlJc w:val="left"/>
      <w:pPr>
        <w:ind w:left="5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E200F38">
      <w:start w:val="1"/>
      <w:numFmt w:val="bullet"/>
      <w:lvlText w:val="▪"/>
      <w:lvlJc w:val="left"/>
      <w:pPr>
        <w:ind w:left="59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A800E23"/>
    <w:multiLevelType w:val="hybridMultilevel"/>
    <w:tmpl w:val="2E5AB1B4"/>
    <w:lvl w:ilvl="0" w:tplc="B868DF76">
      <w:start w:val="1"/>
      <w:numFmt w:val="bullet"/>
      <w:lvlText w:val="•"/>
      <w:lvlJc w:val="left"/>
      <w:pPr>
        <w:ind w:left="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68D1E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F4015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21FA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EEFB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8AD0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001DF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2AF04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CA890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B3C28FD"/>
    <w:multiLevelType w:val="hybridMultilevel"/>
    <w:tmpl w:val="69D81736"/>
    <w:lvl w:ilvl="0" w:tplc="F188A6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6218DE">
      <w:start w:val="1"/>
      <w:numFmt w:val="decimal"/>
      <w:lvlText w:val="%2."/>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E68374">
      <w:start w:val="1"/>
      <w:numFmt w:val="lowerRoman"/>
      <w:lvlText w:val="%3"/>
      <w:lvlJc w:val="left"/>
      <w:pPr>
        <w:ind w:left="1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449712">
      <w:start w:val="1"/>
      <w:numFmt w:val="decimal"/>
      <w:lvlText w:val="%4"/>
      <w:lvlJc w:val="left"/>
      <w:pPr>
        <w:ind w:left="2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218AC">
      <w:start w:val="1"/>
      <w:numFmt w:val="lowerLetter"/>
      <w:lvlText w:val="%5"/>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05816">
      <w:start w:val="1"/>
      <w:numFmt w:val="lowerRoman"/>
      <w:lvlText w:val="%6"/>
      <w:lvlJc w:val="left"/>
      <w:pPr>
        <w:ind w:left="3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4419E">
      <w:start w:val="1"/>
      <w:numFmt w:val="decimal"/>
      <w:lvlText w:val="%7"/>
      <w:lvlJc w:val="left"/>
      <w:pPr>
        <w:ind w:left="4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5C5A2E">
      <w:start w:val="1"/>
      <w:numFmt w:val="lowerLetter"/>
      <w:lvlText w:val="%8"/>
      <w:lvlJc w:val="left"/>
      <w:pPr>
        <w:ind w:left="5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7EE126">
      <w:start w:val="1"/>
      <w:numFmt w:val="lowerRoman"/>
      <w:lvlText w:val="%9"/>
      <w:lvlJc w:val="left"/>
      <w:pPr>
        <w:ind w:left="5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CF30527"/>
    <w:multiLevelType w:val="hybridMultilevel"/>
    <w:tmpl w:val="90C8C36E"/>
    <w:lvl w:ilvl="0" w:tplc="02468B3E">
      <w:start w:val="1"/>
      <w:numFmt w:val="decimal"/>
      <w:lvlText w:val="%1."/>
      <w:lvlJc w:val="left"/>
      <w:pPr>
        <w:ind w:left="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289A4">
      <w:start w:val="1"/>
      <w:numFmt w:val="decimal"/>
      <w:lvlText w:val="%2."/>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981E94">
      <w:start w:val="1"/>
      <w:numFmt w:val="lowerRoman"/>
      <w:lvlText w:val="%3"/>
      <w:lvlJc w:val="left"/>
      <w:pPr>
        <w:ind w:left="1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C0AB4">
      <w:start w:val="1"/>
      <w:numFmt w:val="decimal"/>
      <w:lvlText w:val="%4"/>
      <w:lvlJc w:val="left"/>
      <w:pPr>
        <w:ind w:left="2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0EBE2E">
      <w:start w:val="1"/>
      <w:numFmt w:val="lowerLetter"/>
      <w:lvlText w:val="%5"/>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2C882">
      <w:start w:val="1"/>
      <w:numFmt w:val="lowerRoman"/>
      <w:lvlText w:val="%6"/>
      <w:lvlJc w:val="left"/>
      <w:pPr>
        <w:ind w:left="3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434E8">
      <w:start w:val="1"/>
      <w:numFmt w:val="decimal"/>
      <w:lvlText w:val="%7"/>
      <w:lvlJc w:val="left"/>
      <w:pPr>
        <w:ind w:left="4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6EBCA">
      <w:start w:val="1"/>
      <w:numFmt w:val="lowerLetter"/>
      <w:lvlText w:val="%8"/>
      <w:lvlJc w:val="left"/>
      <w:pPr>
        <w:ind w:left="5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67F7C">
      <w:start w:val="1"/>
      <w:numFmt w:val="lowerRoman"/>
      <w:lvlText w:val="%9"/>
      <w:lvlJc w:val="left"/>
      <w:pPr>
        <w:ind w:left="5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E6E352B"/>
    <w:multiLevelType w:val="hybridMultilevel"/>
    <w:tmpl w:val="FD44E7B0"/>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0" w15:restartNumberingAfterBreak="0">
    <w:nsid w:val="42393850"/>
    <w:multiLevelType w:val="hybridMultilevel"/>
    <w:tmpl w:val="A9883D76"/>
    <w:lvl w:ilvl="0" w:tplc="3C5035F0">
      <w:start w:val="1"/>
      <w:numFmt w:val="decimal"/>
      <w:lvlText w:val="%1."/>
      <w:lvlJc w:val="left"/>
      <w:pPr>
        <w:ind w:left="1003"/>
      </w:pPr>
      <w:rPr>
        <w:rFont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3222179"/>
    <w:multiLevelType w:val="hybridMultilevel"/>
    <w:tmpl w:val="D0829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AB34E7"/>
    <w:multiLevelType w:val="hybridMultilevel"/>
    <w:tmpl w:val="8C7CD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5A05ED"/>
    <w:multiLevelType w:val="hybridMultilevel"/>
    <w:tmpl w:val="EF0436CE"/>
    <w:lvl w:ilvl="0" w:tplc="C652BF90">
      <w:start w:val="1"/>
      <w:numFmt w:val="bullet"/>
      <w:lvlText w:val="•"/>
      <w:lvlJc w:val="left"/>
      <w:pPr>
        <w:ind w:left="10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5A97D4">
      <w:start w:val="1"/>
      <w:numFmt w:val="bullet"/>
      <w:lvlText w:val="o"/>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358E04C">
      <w:start w:val="1"/>
      <w:numFmt w:val="bullet"/>
      <w:lvlText w:val="▪"/>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94F53A">
      <w:start w:val="1"/>
      <w:numFmt w:val="bullet"/>
      <w:lvlText w:val="•"/>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5EB674">
      <w:start w:val="1"/>
      <w:numFmt w:val="bullet"/>
      <w:lvlText w:val="o"/>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282568E">
      <w:start w:val="1"/>
      <w:numFmt w:val="bullet"/>
      <w:lvlText w:val="▪"/>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921A6C">
      <w:start w:val="1"/>
      <w:numFmt w:val="bullet"/>
      <w:lvlText w:val="•"/>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DE9C06">
      <w:start w:val="1"/>
      <w:numFmt w:val="bullet"/>
      <w:lvlText w:val="o"/>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2865DE">
      <w:start w:val="1"/>
      <w:numFmt w:val="bullet"/>
      <w:lvlText w:val="▪"/>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6F328BF"/>
    <w:multiLevelType w:val="hybridMultilevel"/>
    <w:tmpl w:val="C094732C"/>
    <w:lvl w:ilvl="0" w:tplc="4009000F">
      <w:start w:val="1"/>
      <w:numFmt w:val="decimal"/>
      <w:lvlText w:val="%1."/>
      <w:lvlJc w:val="left"/>
      <w:pPr>
        <w:ind w:left="1348" w:hanging="360"/>
      </w:pPr>
    </w:lvl>
    <w:lvl w:ilvl="1" w:tplc="40090019" w:tentative="1">
      <w:start w:val="1"/>
      <w:numFmt w:val="lowerLetter"/>
      <w:lvlText w:val="%2."/>
      <w:lvlJc w:val="left"/>
      <w:pPr>
        <w:ind w:left="2068" w:hanging="360"/>
      </w:pPr>
    </w:lvl>
    <w:lvl w:ilvl="2" w:tplc="4009001B" w:tentative="1">
      <w:start w:val="1"/>
      <w:numFmt w:val="lowerRoman"/>
      <w:lvlText w:val="%3."/>
      <w:lvlJc w:val="right"/>
      <w:pPr>
        <w:ind w:left="2788" w:hanging="180"/>
      </w:pPr>
    </w:lvl>
    <w:lvl w:ilvl="3" w:tplc="4009000F" w:tentative="1">
      <w:start w:val="1"/>
      <w:numFmt w:val="decimal"/>
      <w:lvlText w:val="%4."/>
      <w:lvlJc w:val="left"/>
      <w:pPr>
        <w:ind w:left="3508" w:hanging="360"/>
      </w:pPr>
    </w:lvl>
    <w:lvl w:ilvl="4" w:tplc="40090019" w:tentative="1">
      <w:start w:val="1"/>
      <w:numFmt w:val="lowerLetter"/>
      <w:lvlText w:val="%5."/>
      <w:lvlJc w:val="left"/>
      <w:pPr>
        <w:ind w:left="4228" w:hanging="360"/>
      </w:pPr>
    </w:lvl>
    <w:lvl w:ilvl="5" w:tplc="4009001B" w:tentative="1">
      <w:start w:val="1"/>
      <w:numFmt w:val="lowerRoman"/>
      <w:lvlText w:val="%6."/>
      <w:lvlJc w:val="right"/>
      <w:pPr>
        <w:ind w:left="4948" w:hanging="180"/>
      </w:pPr>
    </w:lvl>
    <w:lvl w:ilvl="6" w:tplc="4009000F" w:tentative="1">
      <w:start w:val="1"/>
      <w:numFmt w:val="decimal"/>
      <w:lvlText w:val="%7."/>
      <w:lvlJc w:val="left"/>
      <w:pPr>
        <w:ind w:left="5668" w:hanging="360"/>
      </w:pPr>
    </w:lvl>
    <w:lvl w:ilvl="7" w:tplc="40090019" w:tentative="1">
      <w:start w:val="1"/>
      <w:numFmt w:val="lowerLetter"/>
      <w:lvlText w:val="%8."/>
      <w:lvlJc w:val="left"/>
      <w:pPr>
        <w:ind w:left="6388" w:hanging="360"/>
      </w:pPr>
    </w:lvl>
    <w:lvl w:ilvl="8" w:tplc="4009001B" w:tentative="1">
      <w:start w:val="1"/>
      <w:numFmt w:val="lowerRoman"/>
      <w:lvlText w:val="%9."/>
      <w:lvlJc w:val="right"/>
      <w:pPr>
        <w:ind w:left="7108" w:hanging="180"/>
      </w:pPr>
    </w:lvl>
  </w:abstractNum>
  <w:abstractNum w:abstractNumId="25" w15:restartNumberingAfterBreak="0">
    <w:nsid w:val="47124102"/>
    <w:multiLevelType w:val="hybridMultilevel"/>
    <w:tmpl w:val="4D2CE7BE"/>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6" w15:restartNumberingAfterBreak="0">
    <w:nsid w:val="4838582C"/>
    <w:multiLevelType w:val="hybridMultilevel"/>
    <w:tmpl w:val="94F8630E"/>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7" w15:restartNumberingAfterBreak="0">
    <w:nsid w:val="4C71533A"/>
    <w:multiLevelType w:val="hybridMultilevel"/>
    <w:tmpl w:val="70DC2EE2"/>
    <w:lvl w:ilvl="0" w:tplc="4009000F">
      <w:start w:val="1"/>
      <w:numFmt w:val="decimal"/>
      <w:lvlText w:val="%1."/>
      <w:lvlJc w:val="left"/>
      <w:pPr>
        <w:ind w:left="1003" w:hanging="360"/>
      </w:p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28" w15:restartNumberingAfterBreak="0">
    <w:nsid w:val="506A338B"/>
    <w:multiLevelType w:val="hybridMultilevel"/>
    <w:tmpl w:val="563A4256"/>
    <w:lvl w:ilvl="0" w:tplc="FEDA9186">
      <w:start w:val="3"/>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9" w15:restartNumberingAfterBreak="0">
    <w:nsid w:val="50D825D9"/>
    <w:multiLevelType w:val="hybridMultilevel"/>
    <w:tmpl w:val="7B34F78C"/>
    <w:lvl w:ilvl="0" w:tplc="6D20FFB0">
      <w:start w:val="1"/>
      <w:numFmt w:val="bullet"/>
      <w:lvlText w:val="•"/>
      <w:lvlJc w:val="left"/>
      <w:pPr>
        <w:ind w:left="10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66B738">
      <w:start w:val="1"/>
      <w:numFmt w:val="bullet"/>
      <w:lvlText w:val="o"/>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8F857B8">
      <w:start w:val="1"/>
      <w:numFmt w:val="bullet"/>
      <w:lvlText w:val="▪"/>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A06910">
      <w:start w:val="1"/>
      <w:numFmt w:val="bullet"/>
      <w:lvlText w:val="•"/>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4881BC">
      <w:start w:val="1"/>
      <w:numFmt w:val="bullet"/>
      <w:lvlText w:val="o"/>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28C3D24">
      <w:start w:val="1"/>
      <w:numFmt w:val="bullet"/>
      <w:lvlText w:val="▪"/>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A96DD2C">
      <w:start w:val="1"/>
      <w:numFmt w:val="bullet"/>
      <w:lvlText w:val="•"/>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680AE2C">
      <w:start w:val="1"/>
      <w:numFmt w:val="bullet"/>
      <w:lvlText w:val="o"/>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FC8A632">
      <w:start w:val="1"/>
      <w:numFmt w:val="bullet"/>
      <w:lvlText w:val="▪"/>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0E47968"/>
    <w:multiLevelType w:val="hybridMultilevel"/>
    <w:tmpl w:val="DCEAB3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11B313B"/>
    <w:multiLevelType w:val="hybridMultilevel"/>
    <w:tmpl w:val="9C76D538"/>
    <w:lvl w:ilvl="0" w:tplc="4009000F">
      <w:start w:val="1"/>
      <w:numFmt w:val="decimal"/>
      <w:lvlText w:val="%1."/>
      <w:lvlJc w:val="left"/>
      <w:pPr>
        <w:ind w:left="1003"/>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1ED2E9A"/>
    <w:multiLevelType w:val="hybridMultilevel"/>
    <w:tmpl w:val="21C880DA"/>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33" w15:restartNumberingAfterBreak="0">
    <w:nsid w:val="53470D62"/>
    <w:multiLevelType w:val="hybridMultilevel"/>
    <w:tmpl w:val="4AA03E40"/>
    <w:lvl w:ilvl="0" w:tplc="6DE2E9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05388">
      <w:start w:val="1"/>
      <w:numFmt w:val="decimal"/>
      <w:lvlText w:val="%2."/>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D61E5E">
      <w:start w:val="1"/>
      <w:numFmt w:val="lowerRoman"/>
      <w:lvlText w:val="%3"/>
      <w:lvlJc w:val="left"/>
      <w:pPr>
        <w:ind w:left="1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07E30">
      <w:start w:val="1"/>
      <w:numFmt w:val="decimal"/>
      <w:lvlText w:val="%4"/>
      <w:lvlJc w:val="left"/>
      <w:pPr>
        <w:ind w:left="2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70ECEE">
      <w:start w:val="1"/>
      <w:numFmt w:val="lowerLetter"/>
      <w:lvlText w:val="%5"/>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9EFCB0">
      <w:start w:val="1"/>
      <w:numFmt w:val="lowerRoman"/>
      <w:lvlText w:val="%6"/>
      <w:lvlJc w:val="left"/>
      <w:pPr>
        <w:ind w:left="3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AE16C">
      <w:start w:val="1"/>
      <w:numFmt w:val="decimal"/>
      <w:lvlText w:val="%7"/>
      <w:lvlJc w:val="left"/>
      <w:pPr>
        <w:ind w:left="4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6BC42">
      <w:start w:val="1"/>
      <w:numFmt w:val="lowerLetter"/>
      <w:lvlText w:val="%8"/>
      <w:lvlJc w:val="left"/>
      <w:pPr>
        <w:ind w:left="5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800C80">
      <w:start w:val="1"/>
      <w:numFmt w:val="lowerRoman"/>
      <w:lvlText w:val="%9"/>
      <w:lvlJc w:val="left"/>
      <w:pPr>
        <w:ind w:left="5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4CC5ED1"/>
    <w:multiLevelType w:val="hybridMultilevel"/>
    <w:tmpl w:val="CD5CBCDC"/>
    <w:lvl w:ilvl="0" w:tplc="3C5035F0">
      <w:start w:val="1"/>
      <w:numFmt w:val="decimal"/>
      <w:lvlText w:val="%1."/>
      <w:lvlJc w:val="left"/>
      <w:pPr>
        <w:ind w:left="988"/>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55C74F2"/>
    <w:multiLevelType w:val="hybridMultilevel"/>
    <w:tmpl w:val="8D209E7C"/>
    <w:lvl w:ilvl="0" w:tplc="4009000F">
      <w:start w:val="1"/>
      <w:numFmt w:val="decimal"/>
      <w:lvlText w:val="%1."/>
      <w:lvlJc w:val="left"/>
      <w:pPr>
        <w:ind w:left="1348" w:hanging="360"/>
      </w:pPr>
    </w:lvl>
    <w:lvl w:ilvl="1" w:tplc="40090019" w:tentative="1">
      <w:start w:val="1"/>
      <w:numFmt w:val="lowerLetter"/>
      <w:lvlText w:val="%2."/>
      <w:lvlJc w:val="left"/>
      <w:pPr>
        <w:ind w:left="2068" w:hanging="360"/>
      </w:pPr>
    </w:lvl>
    <w:lvl w:ilvl="2" w:tplc="4009001B" w:tentative="1">
      <w:start w:val="1"/>
      <w:numFmt w:val="lowerRoman"/>
      <w:lvlText w:val="%3."/>
      <w:lvlJc w:val="right"/>
      <w:pPr>
        <w:ind w:left="2788" w:hanging="180"/>
      </w:pPr>
    </w:lvl>
    <w:lvl w:ilvl="3" w:tplc="4009000F" w:tentative="1">
      <w:start w:val="1"/>
      <w:numFmt w:val="decimal"/>
      <w:lvlText w:val="%4."/>
      <w:lvlJc w:val="left"/>
      <w:pPr>
        <w:ind w:left="3508" w:hanging="360"/>
      </w:pPr>
    </w:lvl>
    <w:lvl w:ilvl="4" w:tplc="40090019" w:tentative="1">
      <w:start w:val="1"/>
      <w:numFmt w:val="lowerLetter"/>
      <w:lvlText w:val="%5."/>
      <w:lvlJc w:val="left"/>
      <w:pPr>
        <w:ind w:left="4228" w:hanging="360"/>
      </w:pPr>
    </w:lvl>
    <w:lvl w:ilvl="5" w:tplc="4009001B" w:tentative="1">
      <w:start w:val="1"/>
      <w:numFmt w:val="lowerRoman"/>
      <w:lvlText w:val="%6."/>
      <w:lvlJc w:val="right"/>
      <w:pPr>
        <w:ind w:left="4948" w:hanging="180"/>
      </w:pPr>
    </w:lvl>
    <w:lvl w:ilvl="6" w:tplc="4009000F" w:tentative="1">
      <w:start w:val="1"/>
      <w:numFmt w:val="decimal"/>
      <w:lvlText w:val="%7."/>
      <w:lvlJc w:val="left"/>
      <w:pPr>
        <w:ind w:left="5668" w:hanging="360"/>
      </w:pPr>
    </w:lvl>
    <w:lvl w:ilvl="7" w:tplc="40090019" w:tentative="1">
      <w:start w:val="1"/>
      <w:numFmt w:val="lowerLetter"/>
      <w:lvlText w:val="%8."/>
      <w:lvlJc w:val="left"/>
      <w:pPr>
        <w:ind w:left="6388" w:hanging="360"/>
      </w:pPr>
    </w:lvl>
    <w:lvl w:ilvl="8" w:tplc="4009001B" w:tentative="1">
      <w:start w:val="1"/>
      <w:numFmt w:val="lowerRoman"/>
      <w:lvlText w:val="%9."/>
      <w:lvlJc w:val="right"/>
      <w:pPr>
        <w:ind w:left="7108" w:hanging="180"/>
      </w:pPr>
    </w:lvl>
  </w:abstractNum>
  <w:abstractNum w:abstractNumId="36" w15:restartNumberingAfterBreak="0">
    <w:nsid w:val="58F202B2"/>
    <w:multiLevelType w:val="hybridMultilevel"/>
    <w:tmpl w:val="516AA95A"/>
    <w:lvl w:ilvl="0" w:tplc="FEDA9186">
      <w:start w:val="3"/>
      <w:numFmt w:val="decimal"/>
      <w:lvlText w:val="%1."/>
      <w:lvlJc w:val="left"/>
      <w:pPr>
        <w:ind w:left="643"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C7D0475"/>
    <w:multiLevelType w:val="hybridMultilevel"/>
    <w:tmpl w:val="668C6924"/>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38" w15:restartNumberingAfterBreak="0">
    <w:nsid w:val="68B94CFD"/>
    <w:multiLevelType w:val="hybridMultilevel"/>
    <w:tmpl w:val="A0600B2C"/>
    <w:lvl w:ilvl="0" w:tplc="184C92DA">
      <w:start w:val="1"/>
      <w:numFmt w:val="bullet"/>
      <w:lvlText w:val="•"/>
      <w:lvlJc w:val="left"/>
      <w:pPr>
        <w:ind w:left="10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A76138A">
      <w:start w:val="1"/>
      <w:numFmt w:val="bullet"/>
      <w:lvlText w:val="o"/>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C2787A">
      <w:start w:val="1"/>
      <w:numFmt w:val="bullet"/>
      <w:lvlText w:val="▪"/>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0AA20EA">
      <w:start w:val="1"/>
      <w:numFmt w:val="bullet"/>
      <w:lvlText w:val="•"/>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82F23A">
      <w:start w:val="1"/>
      <w:numFmt w:val="bullet"/>
      <w:lvlText w:val="o"/>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88BF2C">
      <w:start w:val="1"/>
      <w:numFmt w:val="bullet"/>
      <w:lvlText w:val="▪"/>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052E140">
      <w:start w:val="1"/>
      <w:numFmt w:val="bullet"/>
      <w:lvlText w:val="•"/>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73E4DB2">
      <w:start w:val="1"/>
      <w:numFmt w:val="bullet"/>
      <w:lvlText w:val="o"/>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ECDDD2">
      <w:start w:val="1"/>
      <w:numFmt w:val="bullet"/>
      <w:lvlText w:val="▪"/>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B1F40BF"/>
    <w:multiLevelType w:val="hybridMultilevel"/>
    <w:tmpl w:val="565C8A4E"/>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40" w15:restartNumberingAfterBreak="0">
    <w:nsid w:val="6E0F1688"/>
    <w:multiLevelType w:val="hybridMultilevel"/>
    <w:tmpl w:val="174E76CA"/>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41" w15:restartNumberingAfterBreak="0">
    <w:nsid w:val="6FD6473A"/>
    <w:multiLevelType w:val="hybridMultilevel"/>
    <w:tmpl w:val="98E40950"/>
    <w:lvl w:ilvl="0" w:tplc="4009000F">
      <w:start w:val="1"/>
      <w:numFmt w:val="decimal"/>
      <w:lvlText w:val="%1."/>
      <w:lvlJc w:val="left"/>
      <w:pPr>
        <w:ind w:left="988"/>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0AF364B"/>
    <w:multiLevelType w:val="hybridMultilevel"/>
    <w:tmpl w:val="3A0C54EC"/>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43" w15:restartNumberingAfterBreak="0">
    <w:nsid w:val="70BB0B7C"/>
    <w:multiLevelType w:val="hybridMultilevel"/>
    <w:tmpl w:val="87204B00"/>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44" w15:restartNumberingAfterBreak="0">
    <w:nsid w:val="725902C1"/>
    <w:multiLevelType w:val="hybridMultilevel"/>
    <w:tmpl w:val="BA665580"/>
    <w:lvl w:ilvl="0" w:tplc="4009000F">
      <w:start w:val="1"/>
      <w:numFmt w:val="decimal"/>
      <w:lvlText w:val="%1."/>
      <w:lvlJc w:val="left"/>
      <w:pPr>
        <w:ind w:left="1723"/>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29468A5"/>
    <w:multiLevelType w:val="hybridMultilevel"/>
    <w:tmpl w:val="A2B20AAA"/>
    <w:lvl w:ilvl="0" w:tplc="9822D3C0">
      <w:start w:val="1"/>
      <w:numFmt w:val="decimal"/>
      <w:lvlText w:val="%1."/>
      <w:lvlJc w:val="left"/>
      <w:pPr>
        <w:ind w:left="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625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2F6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6D87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72B2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CE8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AE8E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624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ABA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93E7FCF"/>
    <w:multiLevelType w:val="hybridMultilevel"/>
    <w:tmpl w:val="0706B38A"/>
    <w:lvl w:ilvl="0" w:tplc="4009000F">
      <w:start w:val="1"/>
      <w:numFmt w:val="decimal"/>
      <w:lvlText w:val="%1."/>
      <w:lvlJc w:val="left"/>
      <w:pPr>
        <w:ind w:left="1003" w:hanging="360"/>
      </w:p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47" w15:restartNumberingAfterBreak="0">
    <w:nsid w:val="7DF50600"/>
    <w:multiLevelType w:val="hybridMultilevel"/>
    <w:tmpl w:val="F3F00400"/>
    <w:lvl w:ilvl="0" w:tplc="3C5035F0">
      <w:start w:val="1"/>
      <w:numFmt w:val="decimal"/>
      <w:lvlText w:val="%1."/>
      <w:lvlJc w:val="left"/>
      <w:pPr>
        <w:ind w:left="1003"/>
      </w:pPr>
      <w:rPr>
        <w:rFont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935166820">
    <w:abstractNumId w:val="45"/>
  </w:num>
  <w:num w:numId="2" w16cid:durableId="1938831488">
    <w:abstractNumId w:val="14"/>
  </w:num>
  <w:num w:numId="3" w16cid:durableId="952590788">
    <w:abstractNumId w:val="23"/>
  </w:num>
  <w:num w:numId="4" w16cid:durableId="344014291">
    <w:abstractNumId w:val="38"/>
  </w:num>
  <w:num w:numId="5" w16cid:durableId="1131048056">
    <w:abstractNumId w:val="18"/>
  </w:num>
  <w:num w:numId="6" w16cid:durableId="1569807397">
    <w:abstractNumId w:val="17"/>
  </w:num>
  <w:num w:numId="7" w16cid:durableId="876043086">
    <w:abstractNumId w:val="15"/>
  </w:num>
  <w:num w:numId="8" w16cid:durableId="694312617">
    <w:abstractNumId w:val="33"/>
  </w:num>
  <w:num w:numId="9" w16cid:durableId="322398192">
    <w:abstractNumId w:val="1"/>
  </w:num>
  <w:num w:numId="10" w16cid:durableId="2115514292">
    <w:abstractNumId w:val="13"/>
  </w:num>
  <w:num w:numId="11" w16cid:durableId="390007723">
    <w:abstractNumId w:val="3"/>
  </w:num>
  <w:num w:numId="12" w16cid:durableId="113057757">
    <w:abstractNumId w:val="2"/>
  </w:num>
  <w:num w:numId="13" w16cid:durableId="124131058">
    <w:abstractNumId w:val="29"/>
  </w:num>
  <w:num w:numId="14" w16cid:durableId="1841115079">
    <w:abstractNumId w:val="16"/>
  </w:num>
  <w:num w:numId="15" w16cid:durableId="699747364">
    <w:abstractNumId w:val="8"/>
  </w:num>
  <w:num w:numId="16" w16cid:durableId="417604940">
    <w:abstractNumId w:val="28"/>
  </w:num>
  <w:num w:numId="17" w16cid:durableId="2137797817">
    <w:abstractNumId w:val="36"/>
  </w:num>
  <w:num w:numId="18" w16cid:durableId="853494636">
    <w:abstractNumId w:val="6"/>
  </w:num>
  <w:num w:numId="19" w16cid:durableId="613561602">
    <w:abstractNumId w:val="30"/>
  </w:num>
  <w:num w:numId="20" w16cid:durableId="1455561467">
    <w:abstractNumId w:val="21"/>
  </w:num>
  <w:num w:numId="21" w16cid:durableId="1192642543">
    <w:abstractNumId w:val="7"/>
  </w:num>
  <w:num w:numId="22" w16cid:durableId="1710180350">
    <w:abstractNumId w:val="31"/>
  </w:num>
  <w:num w:numId="23" w16cid:durableId="1434210029">
    <w:abstractNumId w:val="5"/>
  </w:num>
  <w:num w:numId="24" w16cid:durableId="1641377942">
    <w:abstractNumId w:val="47"/>
  </w:num>
  <w:num w:numId="25" w16cid:durableId="581717505">
    <w:abstractNumId w:val="20"/>
  </w:num>
  <w:num w:numId="26" w16cid:durableId="1354188930">
    <w:abstractNumId w:val="34"/>
  </w:num>
  <w:num w:numId="27" w16cid:durableId="292567318">
    <w:abstractNumId w:val="11"/>
  </w:num>
  <w:num w:numId="28" w16cid:durableId="1199321512">
    <w:abstractNumId w:val="24"/>
  </w:num>
  <w:num w:numId="29" w16cid:durableId="1341851930">
    <w:abstractNumId w:val="41"/>
  </w:num>
  <w:num w:numId="30" w16cid:durableId="1391920026">
    <w:abstractNumId w:val="35"/>
  </w:num>
  <w:num w:numId="31" w16cid:durableId="1501964689">
    <w:abstractNumId w:val="44"/>
  </w:num>
  <w:num w:numId="32" w16cid:durableId="1738092180">
    <w:abstractNumId w:val="0"/>
  </w:num>
  <w:num w:numId="33" w16cid:durableId="204483843">
    <w:abstractNumId w:val="46"/>
  </w:num>
  <w:num w:numId="34" w16cid:durableId="1907107443">
    <w:abstractNumId w:val="10"/>
  </w:num>
  <w:num w:numId="35" w16cid:durableId="319118154">
    <w:abstractNumId w:val="37"/>
  </w:num>
  <w:num w:numId="36" w16cid:durableId="1058936487">
    <w:abstractNumId w:val="27"/>
  </w:num>
  <w:num w:numId="37" w16cid:durableId="1844393224">
    <w:abstractNumId w:val="12"/>
  </w:num>
  <w:num w:numId="38" w16cid:durableId="804397454">
    <w:abstractNumId w:val="42"/>
  </w:num>
  <w:num w:numId="39" w16cid:durableId="1159615662">
    <w:abstractNumId w:val="39"/>
  </w:num>
  <w:num w:numId="40" w16cid:durableId="724763903">
    <w:abstractNumId w:val="32"/>
  </w:num>
  <w:num w:numId="41" w16cid:durableId="594941109">
    <w:abstractNumId w:val="4"/>
  </w:num>
  <w:num w:numId="42" w16cid:durableId="276371672">
    <w:abstractNumId w:val="22"/>
  </w:num>
  <w:num w:numId="43" w16cid:durableId="1749687176">
    <w:abstractNumId w:val="43"/>
  </w:num>
  <w:num w:numId="44" w16cid:durableId="983144">
    <w:abstractNumId w:val="25"/>
  </w:num>
  <w:num w:numId="45" w16cid:durableId="1475099590">
    <w:abstractNumId w:val="40"/>
  </w:num>
  <w:num w:numId="46" w16cid:durableId="1981958236">
    <w:abstractNumId w:val="26"/>
  </w:num>
  <w:num w:numId="47" w16cid:durableId="893735942">
    <w:abstractNumId w:val="19"/>
  </w:num>
  <w:num w:numId="48" w16cid:durableId="5640234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evenAndOddHeaders/>
  <w:drawingGridHorizontalSpacing w:val="181"/>
  <w:drawingGridVerticalSpacing w:val="181"/>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BA0"/>
    <w:rsid w:val="0000689E"/>
    <w:rsid w:val="0015456F"/>
    <w:rsid w:val="0025748A"/>
    <w:rsid w:val="00287D13"/>
    <w:rsid w:val="00344F48"/>
    <w:rsid w:val="003D3DD0"/>
    <w:rsid w:val="004513D4"/>
    <w:rsid w:val="004A18B1"/>
    <w:rsid w:val="005C3605"/>
    <w:rsid w:val="0067149F"/>
    <w:rsid w:val="006B17D8"/>
    <w:rsid w:val="006B716E"/>
    <w:rsid w:val="007B26DB"/>
    <w:rsid w:val="007C0BA0"/>
    <w:rsid w:val="00811EFB"/>
    <w:rsid w:val="008836D8"/>
    <w:rsid w:val="00952D44"/>
    <w:rsid w:val="00AA50E0"/>
    <w:rsid w:val="00AC6E9F"/>
    <w:rsid w:val="00B30A28"/>
    <w:rsid w:val="00B3379F"/>
    <w:rsid w:val="00BD6198"/>
    <w:rsid w:val="00BF18D6"/>
    <w:rsid w:val="00C218E3"/>
    <w:rsid w:val="00CE3A33"/>
    <w:rsid w:val="00DA1BDE"/>
    <w:rsid w:val="00E454FC"/>
    <w:rsid w:val="00E47C9B"/>
    <w:rsid w:val="00EE2C99"/>
    <w:rsid w:val="00F5584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08F4F"/>
  <w15:docId w15:val="{E07F2059-1533-4826-BC82-059469B8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89E"/>
    <w:pPr>
      <w:spacing w:after="232" w:line="271" w:lineRule="auto"/>
      <w:ind w:left="293" w:right="100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3" w:line="265" w:lineRule="auto"/>
      <w:ind w:left="293" w:hanging="10"/>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186" w:line="259" w:lineRule="auto"/>
      <w:ind w:left="293" w:hanging="10"/>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203" w:line="259" w:lineRule="auto"/>
      <w:ind w:left="279" w:hanging="10"/>
      <w:outlineLvl w:val="2"/>
    </w:pPr>
    <w:rPr>
      <w:rFonts w:ascii="Times New Roman" w:eastAsia="Times New Roman" w:hAnsi="Times New Roman" w:cs="Times New Roman"/>
      <w:color w:val="000000"/>
      <w:sz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2"/>
    </w:rPr>
  </w:style>
  <w:style w:type="character" w:customStyle="1" w:styleId="Heading3Char">
    <w:name w:val="Heading 3 Char"/>
    <w:link w:val="Heading3"/>
    <w:rPr>
      <w:rFonts w:ascii="Times New Roman" w:eastAsia="Times New Roman" w:hAnsi="Times New Roman" w:cs="Times New Roman"/>
      <w:color w:val="000000"/>
      <w:sz w:val="28"/>
      <w:u w:val="single" w:color="000000"/>
    </w:rPr>
  </w:style>
  <w:style w:type="character" w:customStyle="1" w:styleId="Heading2Char">
    <w:name w:val="Heading 2 Char"/>
    <w:link w:val="Heading2"/>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7B26DB"/>
    <w:pPr>
      <w:spacing w:after="0" w:line="240" w:lineRule="auto"/>
      <w:ind w:left="293" w:right="1007" w:hanging="10"/>
    </w:pPr>
    <w:rPr>
      <w:rFonts w:ascii="Times New Roman" w:eastAsia="Times New Roman" w:hAnsi="Times New Roman" w:cs="Mangal"/>
      <w:color w:val="000000"/>
    </w:rPr>
  </w:style>
  <w:style w:type="paragraph" w:styleId="ListParagraph">
    <w:name w:val="List Paragraph"/>
    <w:basedOn w:val="Normal"/>
    <w:uiPriority w:val="34"/>
    <w:qFormat/>
    <w:rsid w:val="0067149F"/>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CA6B5-3220-42BA-A63B-9B00F36C9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22</Pages>
  <Words>4573</Words>
  <Characters>26069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Microsoft Word - Fuzzy_project_submit_done</vt:lpstr>
    </vt:vector>
  </TitlesOfParts>
  <Company/>
  <LinksUpToDate>false</LinksUpToDate>
  <CharactersWithSpaces>30581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Fuzzy_project_submit_done</dc:title>
  <dc:subject/>
  <dc:creator>gyanendra singh</dc:creator>
  <cp:keywords/>
  <cp:lastModifiedBy>gyanendra singh</cp:lastModifiedBy>
  <cp:revision>2</cp:revision>
  <dcterms:created xsi:type="dcterms:W3CDTF">2026-04-06T17:20:00Z</dcterms:created>
  <dcterms:modified xsi:type="dcterms:W3CDTF">2026-04-06T17:20:00Z</dcterms:modified>
</cp:coreProperties>
</file>