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If we are passing an array as an argument to a function, what we are actually passing?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A) Value of elements in the array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B) First element of the array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C) Base address of the array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D) Address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of ....</w:t>
        </w:r>
        <w:proofErr w:type="gramEnd"/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Devansh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Sharma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21-Feb-2013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#include &lt;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iostream.h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&gt;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main(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argc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, char *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argv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[])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cout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&lt;&lt;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argv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[0] &lt;&lt;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argv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[1] &lt;&lt;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argv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[2];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return 0;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The above program is run as ./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a.out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1 2 3: What will be the output ?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A) .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a.out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1 2 3 ....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Deepak Sharma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12-Feb-2013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does the following program print?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#include&lt;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stdio.h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&gt;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void f 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*p,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* g)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p =q;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*p =2;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=0, j =1;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main ( 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f(&amp;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, &amp;j);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 "%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d%d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\ n",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, j 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retur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....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Yathart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Vashisht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12-Feb-2013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What's the differences between </w:t>
        </w:r>
        <w:proofErr w:type="spellStart"/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strdup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and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strcpy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().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anyone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know about it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Rajni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11-Feb-2013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will be the output of this code :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main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lastRenderedPageBreak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char [a] ="man";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for(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=0;s[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],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++)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(\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n%c%c%c%c,a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[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],*(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a+i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),*(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i+a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),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[a]);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Devansh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Sharma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07-Feb-2013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What is the output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  of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this Code ?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main( 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num[ ] = { 24, 34, 12, 44, 56, 17 } 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dislpay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( &amp;num[0], 6 ) 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display (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*j,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n 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{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for (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= 0 ;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&lt;= n - 1 ; ....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Jyoti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Kadyaan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06-Feb-2013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output comes by this code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#include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stdio.h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void f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*p,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* g 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p q;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*p 2;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0, j 1;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main ( ){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f(&amp;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, &amp; j);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pr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f "%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d%d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\ n",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, j 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return 0;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Hemant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Kumar Singh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04-Feb-2013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#include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stdio.h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f(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* a,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n)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if (n 0)return 0;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lastRenderedPageBreak/>
          <w:t xml:space="preserve">else if(*a% 2 0) return * a f(a 1,n 1);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else return * a f(a 1, n 1);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main ( 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a[ ] {12, 7, 13, 4, 11, 6};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pr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....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Vishal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Sharma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02-Feb-2013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Point out the error in this code.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#include&lt;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stdio.h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&gt;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FILE *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fp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fp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=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fopen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(“c:\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tc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\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trial”,”w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”);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if(!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fp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exit( 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fclose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fp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Deepak Sharma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02-Feb-2013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is a Function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Pointer ?</w:t>
        </w:r>
        <w:proofErr w:type="gramEnd"/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Renu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Sharma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02-Feb-2013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C93A37" w:rsidRPr="00C93A37" w:rsidRDefault="00C93A37" w:rsidP="00C93A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5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Students !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Create a Professional Resume in Minutes for FREE.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C93A37" w:rsidRPr="00C93A37" w:rsidRDefault="00C93A37" w:rsidP="00C93A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3A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 Interview Questions and Answers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3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in;height:18pt" o:ole="">
            <v:imagedata r:id="rId16" o:title=""/>
          </v:shape>
          <w:control r:id="rId17" w:name="DefaultOcxName" w:shapeid="_x0000_i1071"/>
        </w:objec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C93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Latest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Pr="00C93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Most Popular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37">
        <w:rPr>
          <w:rFonts w:ascii="Times New Roman" w:eastAsia="Times New Roman" w:hAnsi="Times New Roman" w:cs="Times New Roman"/>
          <w:sz w:val="24"/>
          <w:szCs w:val="24"/>
        </w:rPr>
        <w:pict/>
      </w:r>
      <w:r w:rsidRPr="00C93A37">
        <w:rPr>
          <w:rFonts w:ascii="Times New Roman" w:eastAsia="Times New Roman" w:hAnsi="Times New Roman" w:cs="Times New Roman"/>
          <w:sz w:val="24"/>
          <w:szCs w:val="24"/>
        </w:rPr>
        <w:pict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Picture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If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any body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knows tell me what output will come....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void 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char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[]="\0";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if(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("%s\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n",arr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 It’s Ok \n");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else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("It’s not ok\n");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Yathart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Vashisht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30-Jan-2013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Picture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Plese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tell me what is the output of this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code ?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void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unsigned hi=-1;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bye;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("%u ",++hi);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("%u \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n",bye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=--hi);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Sandeep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Sharma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30-Jan-2013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5" name="Picture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Please tell me what output will come for this problem.....?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[ ]={2.8,3.4,4,6.7,5};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j,*p=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,*q=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 for(j=0;j&lt;5;j++) 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(" %d ",*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      ++q;     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 for(j=....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anurag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28-Jan-2013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Picture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What will be the output of following code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:-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static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= 5;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("%d ",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--);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if(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   main();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minty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28-Jan-2013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Picture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Tell me the output of this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program :-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float his = 2.1;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double her = 2.1;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if(his==her)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("I will marry U.");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else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("Let’s continue dating.");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shubham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tripathi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28-Jan-2013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Picture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If anybody knows please tell me the output of the following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code :-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void 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  const * x=5;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("%d",++(*x));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Yathart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Vashisht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28-Jan-2013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How to Pass a Function Pointer as an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Argument ?</w:t>
        </w:r>
        <w:proofErr w:type="gramEnd"/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Hemant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Kumar Singh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25-Jan-2013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Picture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What will be the output of the code given below?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= 8 &gt;&gt; 1;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j = 2 &lt;&lt; 1;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if 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== j)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|= j;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else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&amp;= j;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print(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);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24-Jan-2013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Picture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#include&lt;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stdio.h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&gt;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main(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array[3][3];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   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("%d\n", ((array==* array)&amp;&amp;(* array == array[0])) 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what is the output of the this program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Deepak Sharma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23-Jan-2013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2" name="Picture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Tell me the output of this code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please  !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main(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 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x=20,y=35;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     x=y++ + x++;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     y= ++y + ++x;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(“%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d%dn”,x,y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Anuj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23-Jan-2013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main(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extern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=20;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("%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d",i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please explain the functionality of this code and uses of extern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he code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Hemant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Kumar Singh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23-Jan-2013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8" name="Picture 4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main(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=1, j, k;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j=++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+ ++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k=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++ + ++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("%d\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n%d",j,k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Hemant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Kumar Singh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22-Jan-2013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9" name="Picture 4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In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,if</w:t>
        </w:r>
        <w:proofErr w:type="spellEnd"/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register storage class is used for a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variable,what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would be the result?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C Naga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Ratna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Sree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01-Jan-2013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0" name="Picture 5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who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is father of computer science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satish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28-Dec-2012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1" name="Picture 5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main(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a=10;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("%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d",a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}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nandigam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anjali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28-Dec-2012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2" name="Picture 5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1. 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a=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5,what is the output of a++ and ++a?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2. </w:t>
        </w:r>
        <w:proofErr w:type="spellStart"/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=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3;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 j=2*(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++);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 k=2*(++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what is the output of j and k?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nandigam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anjali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28-Dec-2012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3" name="Picture 5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who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is the father of computer science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jamshi.j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27-Dec-2012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4" name="Picture 5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How to calculate size of any structure without using "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sizeof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" operator?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techie rich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06-Dec-2012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5" name="Picture 5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Give output of the following WITH EXPLANATION: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"%d");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techie rich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03-Dec-2012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6" name="Picture 5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why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use main() function in c?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bhaskar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27-Nov-2012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9" name="Picture 6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 C when a variable is passed to a function by value, its value remains unchanged in the calling program.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Bakshi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13-Nov-2012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0" name="Picture 7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main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is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userdefined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function or in-built function?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sandeep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10-Nov-2012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1" name="Picture 7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Can we have a pointer to a pointer in C?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Nidhi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Avasthi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22-Oct-2012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2" name="Picture 7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Both (*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ptr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+</w:t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+ ?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) and (*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ptr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?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++) are equivalent.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Mohit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Garg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02-Oct-2012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3" name="Picture 7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All functions in C should always return ________ value.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Dubey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18-Sep-2012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4" name="Picture 7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what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is for each loop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Gaurav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07-Aug-2012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5" name="Picture 7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proofErr w:type="spellStart"/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z,x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=2,y=-6,a=1,b=2;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z=x++ - --y*b/a;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How the value of Z is 16? Please explain the whole procedure.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Meenu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Singh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05-Aug-2012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6" name="Picture 7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=16;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static char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[]= "NO SUBSTITUTE FOR HARD WORK";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void 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("%10.5s",wer); output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("%-10.5s",wer); output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("%-10.*s",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wer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); output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please give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explanati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....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Rizwan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22-Jul-2012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7" name="Picture 7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FIND THE OUTPUT OF THE FOLLOWING PROGRAM?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#include&lt;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stdio.h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&gt;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gram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main(</w:t>
        </w:r>
        <w:proofErr w:type="gram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=3;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printf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("%d",(++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*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++*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++))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}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comment: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u have any doubt contact me 9603-88-44-11.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prabhakar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21-Jul-2012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8" name="Picture 7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Find the output of the following program.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#include&lt;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stdio.h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&gt;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main()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{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  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a[5] ,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 for 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= 0 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&lt;5;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++)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           a[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] = 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;  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 xml:space="preserve">  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   for(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=0 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&lt;5 ;</w:t>
        </w:r>
        <w:proofErr w:type="spellStart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</w:t>
        </w:r>
        <w:proofErr w:type="spellEnd"/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++) </w:t>
        </w:r>
        <w:r w:rsidRPr="00C93A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br/>
          <w:t>            ....</w:t>
        </w:r>
      </w:hyperlink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A37" w:rsidRPr="00C93A37" w:rsidRDefault="00C93A37" w:rsidP="00C93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A37">
        <w:rPr>
          <w:rFonts w:ascii="Times New Roman" w:eastAsia="Times New Roman" w:hAnsi="Times New Roman" w:cs="Times New Roman"/>
          <w:sz w:val="24"/>
          <w:szCs w:val="24"/>
        </w:rPr>
        <w:t>Deepika</w:t>
      </w:r>
      <w:proofErr w:type="spellEnd"/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02-Jul-2012  </w:t>
      </w:r>
      <w:r w:rsidRPr="00C93A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Answers : </w:t>
      </w:r>
      <w:r w:rsidRPr="00C93A37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0"/>
        <w:gridCol w:w="3825"/>
      </w:tblGrid>
      <w:tr w:rsidR="00C93A37" w:rsidRPr="00C93A37" w:rsidTr="00C93A37">
        <w:trPr>
          <w:tblCellSpacing w:w="15" w:type="dxa"/>
          <w:jc w:val="center"/>
        </w:trPr>
        <w:tc>
          <w:tcPr>
            <w:tcW w:w="3015" w:type="dxa"/>
            <w:vAlign w:val="center"/>
            <w:hideMark/>
          </w:tcPr>
          <w:p w:rsidR="00C93A37" w:rsidRPr="00C93A37" w:rsidRDefault="00C93A37" w:rsidP="00C9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A37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</w:rPr>
              <w:t>t</w:t>
            </w:r>
            <w:r w:rsidRPr="00C93A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3015" w:type="dxa"/>
            <w:vAlign w:val="center"/>
            <w:hideMark/>
          </w:tcPr>
          <w:tbl>
            <w:tblPr>
              <w:tblW w:w="3750" w:type="dxa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536"/>
              <w:gridCol w:w="2214"/>
            </w:tblGrid>
            <w:tr w:rsidR="00C93A37" w:rsidRPr="00C93A3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3A37" w:rsidRPr="00C93A37" w:rsidRDefault="00C93A37" w:rsidP="00C93A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"/>
                  </w:tblGrid>
                  <w:tr w:rsidR="00C93A37" w:rsidRPr="00C93A3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93A37" w:rsidRPr="00C93A37" w:rsidRDefault="00C93A37" w:rsidP="00C93A3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93A37" w:rsidRPr="00C93A37" w:rsidRDefault="00C93A37" w:rsidP="00C93A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93A37" w:rsidRPr="00C93A37" w:rsidRDefault="00C93A37" w:rsidP="00C93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C93A37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3A37"/>
    <w:rsid w:val="00C9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A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3A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4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7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7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2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1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yantonic.com/q/210059/point-out-the-error-in-this-code-include-stdio-h-main-%7B-file-fp-fp-fopen-%E2%80%9Cc-tc-trial%E2%80%9D-%E2%80%9D" TargetMode="External"/><Relationship Id="rId18" Type="http://schemas.openxmlformats.org/officeDocument/2006/relationships/hyperlink" Target="javascript:__doPostBack('lnkLatest','')" TargetMode="External"/><Relationship Id="rId26" Type="http://schemas.openxmlformats.org/officeDocument/2006/relationships/hyperlink" Target="http://www.gyantonic.com/q/85583/how-to-pass-a-function-pointer-as-an-argument" TargetMode="External"/><Relationship Id="rId39" Type="http://schemas.openxmlformats.org/officeDocument/2006/relationships/hyperlink" Target="http://www.gyantonic.com/q/93059/why-use-main-function-in-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yantonic.com/q/07707/plese-tell-me-what-is-the-output-of-this-code-void-main-%7B-%09unsigned-hi-1-%09int-bye-%09pr" TargetMode="External"/><Relationship Id="rId34" Type="http://schemas.openxmlformats.org/officeDocument/2006/relationships/hyperlink" Target="http://www.gyantonic.com/q/93583/main-%7B-int-a-10-printf-d-a-%7D" TargetMode="External"/><Relationship Id="rId42" Type="http://schemas.openxmlformats.org/officeDocument/2006/relationships/hyperlink" Target="http://www.gyantonic.com/q/32583/can-we-have-a-pointer-to-a-pointer-in-c" TargetMode="External"/><Relationship Id="rId47" Type="http://schemas.openxmlformats.org/officeDocument/2006/relationships/hyperlink" Target="http://www.gyantonic.com/q/21583/int-hh-16-static-char-wer%5B%5D-no-substitute-for-hard-work-void-main-%7B-printf-10-5s-wer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gyantonic.com/q/212059/what-does-the-following-program-print-include-stdio-h-void-f-int-p-int-g-%7B-p-q" TargetMode="External"/><Relationship Id="rId12" Type="http://schemas.openxmlformats.org/officeDocument/2006/relationships/hyperlink" Target="http://www.gyantonic.com/q/210124/what-include-stdio-h-int-f-int-a-int-n-%7B-if-n-0-return-0-else-if-a-2-0-return-a-f-a" TargetMode="External"/><Relationship Id="rId17" Type="http://schemas.openxmlformats.org/officeDocument/2006/relationships/control" Target="activeX/activeX1.xml"/><Relationship Id="rId25" Type="http://schemas.openxmlformats.org/officeDocument/2006/relationships/hyperlink" Target="http://www.gyantonic.com/q/16395/if-anybody-knows-please-tell-me-the-output-of-the-following-code-void-main-%7B-%09int-const" TargetMode="External"/><Relationship Id="rId33" Type="http://schemas.openxmlformats.org/officeDocument/2006/relationships/hyperlink" Target="http://www.gyantonic.com/q/93616/who-is-father-of-computer-science" TargetMode="External"/><Relationship Id="rId38" Type="http://schemas.openxmlformats.org/officeDocument/2006/relationships/hyperlink" Target="http://www.gyantonic.com/q/93124/give-output-of-the-following-with-explanation-printf-d" TargetMode="External"/><Relationship Id="rId46" Type="http://schemas.openxmlformats.org/officeDocument/2006/relationships/hyperlink" Target="http://www.gyantonic.com/q/21616/int-z-x-2-y-6-a-1-b-2-z-x-y-b-a-how-the-value-of-z-is-16-please-explain-the-whole-pr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wmf"/><Relationship Id="rId20" Type="http://schemas.openxmlformats.org/officeDocument/2006/relationships/hyperlink" Target="http://www.gyantonic.com/q/07970/if-any-body-knows-tell-me-what-output-will-come-void-main-%7B-%09int-i-%09char-arr%5B%5D-0-%09" TargetMode="External"/><Relationship Id="rId29" Type="http://schemas.openxmlformats.org/officeDocument/2006/relationships/hyperlink" Target="http://www.gyantonic.com/q/64124/tell-me-the-output-of-this-code-please-main-%7B-int-x-20-y-35-x-y" TargetMode="External"/><Relationship Id="rId41" Type="http://schemas.openxmlformats.org/officeDocument/2006/relationships/hyperlink" Target="http://www.gyantonic.com/q/32616/main-is-userdefined-function-or-in-built-fun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yantonic.com/q/212124/-include-iostream-h-int-main-int-argc-char-argv%5B%5D-%7B-cout-argv%5B0%5D-argv%5B1%5D-argv%5B2%5D-r" TargetMode="External"/><Relationship Id="rId11" Type="http://schemas.openxmlformats.org/officeDocument/2006/relationships/hyperlink" Target="http://www.gyantonic.com/q/210238/what-output-comes-by-this-code-include-stdio-h-void-f-int-p-int-g-%7B-p-q-p-2-%7D-int-i-0" TargetMode="External"/><Relationship Id="rId24" Type="http://schemas.openxmlformats.org/officeDocument/2006/relationships/hyperlink" Target="http://www.gyantonic.com/q/16583/tell-me-the-output-of-this-program-main-%7B-%09float-his-2-1-%09double-her-2-1-%09if-his" TargetMode="External"/><Relationship Id="rId32" Type="http://schemas.openxmlformats.org/officeDocument/2006/relationships/hyperlink" Target="http://www.gyantonic.com/q/93707/in-c-if-register-storage-class-is-used-for-a-variable-what-would-be-the-result" TargetMode="External"/><Relationship Id="rId37" Type="http://schemas.openxmlformats.org/officeDocument/2006/relationships/hyperlink" Target="http://www.gyantonic.com/q/93238/how-to-calculate-size-of-any-structure-without-using-sizeof-operator" TargetMode="External"/><Relationship Id="rId40" Type="http://schemas.openxmlformats.org/officeDocument/2006/relationships/hyperlink" Target="http://www.gyantonic.com/q/32707/in-c-when-a-variable-is-passed-to-a-function-by-value-its-value-remains-unchanged-in-the-calling-pr" TargetMode="External"/><Relationship Id="rId45" Type="http://schemas.openxmlformats.org/officeDocument/2006/relationships/hyperlink" Target="http://www.gyantonic.com/q/21707/what-is-for-each-loop" TargetMode="External"/><Relationship Id="rId5" Type="http://schemas.openxmlformats.org/officeDocument/2006/relationships/hyperlink" Target="http://www.gyantonic.com/q/212616/if-we-are-passing-an-array-as-an-argument-to-a-function-what-we-are-actually-passing-a-value-o" TargetMode="External"/><Relationship Id="rId15" Type="http://schemas.openxmlformats.org/officeDocument/2006/relationships/hyperlink" Target="http://www.gyantonic.com/resume-builder" TargetMode="External"/><Relationship Id="rId23" Type="http://schemas.openxmlformats.org/officeDocument/2006/relationships/hyperlink" Target="http://www.gyantonic.com/q/16707/what-will-be-the-output-of-following-code-main-%09%7B-%09static-int-i-5-%09printf-d-i" TargetMode="External"/><Relationship Id="rId28" Type="http://schemas.openxmlformats.org/officeDocument/2006/relationships/hyperlink" Target="http://www.gyantonic.com/q/64461/-include-stdio-h-main-%7B-int-array%5B3%5D%5B3%5D-printf-d-n-array-array-a" TargetMode="External"/><Relationship Id="rId36" Type="http://schemas.openxmlformats.org/officeDocument/2006/relationships/hyperlink" Target="http://www.gyantonic.com/q/93395/who-is-the-father-of-computer-science" TargetMode="External"/><Relationship Id="rId49" Type="http://schemas.openxmlformats.org/officeDocument/2006/relationships/hyperlink" Target="http://www.gyantonic.com/q/0707/find-the-output-of-the-following-program-include-stdio-h-main-%7B-int-a%5B5%5D-i-f" TargetMode="External"/><Relationship Id="rId10" Type="http://schemas.openxmlformats.org/officeDocument/2006/relationships/hyperlink" Target="http://www.gyantonic.com/q/211059/what-is-the-output-of-this-code-main-%7B-int-num%5B-%5D-%7B-24-34-12-44-56-17-%7D-dis" TargetMode="External"/><Relationship Id="rId19" Type="http://schemas.openxmlformats.org/officeDocument/2006/relationships/hyperlink" Target="javascript:__doPostBack('lnkPop','')" TargetMode="External"/><Relationship Id="rId31" Type="http://schemas.openxmlformats.org/officeDocument/2006/relationships/hyperlink" Target="http://www.gyantonic.com/q/93842/main-%7B-int-i-1-j-k-j-i-i-k-i-i-printf-d-n-d-j-k-%7D" TargetMode="External"/><Relationship Id="rId44" Type="http://schemas.openxmlformats.org/officeDocument/2006/relationships/hyperlink" Target="http://www.gyantonic.com/q/21970/all-functions-in-c-should-always-return-value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gyantonic.com/q/211395/what-will-be-the-output-of-this-code-main-%7B-char-%5Ba%5D-man-int-i-for-i-0-s%5Bi%5D-i-%7B-p" TargetMode="External"/><Relationship Id="rId14" Type="http://schemas.openxmlformats.org/officeDocument/2006/relationships/hyperlink" Target="http://www.gyantonic.com/q/79970/what-is-a-function-pointer" TargetMode="External"/><Relationship Id="rId22" Type="http://schemas.openxmlformats.org/officeDocument/2006/relationships/hyperlink" Target="http://www.gyantonic.com/q/16842/please-tell-me-what-output-will-come-for-this-problem-main-%7B-%09-int-arr%5B-%5D-%7B2-8-3-4-4-6" TargetMode="External"/><Relationship Id="rId27" Type="http://schemas.openxmlformats.org/officeDocument/2006/relationships/hyperlink" Target="http://www.gyantonic.com/q/64842/what-will-be-the-output-of-the-code-given-below-int-i-8-1-int-j-2-1-if-i-j-%7B" TargetMode="External"/><Relationship Id="rId30" Type="http://schemas.openxmlformats.org/officeDocument/2006/relationships/hyperlink" Target="http://www.gyantonic.com/q/64059/main-%7B-extern-int-i-i-20-printf-d-i-%7D-please-explain-the-functionality-of-this-cod" TargetMode="External"/><Relationship Id="rId35" Type="http://schemas.openxmlformats.org/officeDocument/2006/relationships/hyperlink" Target="http://www.gyantonic.com/q/93461/1-a-5-what-is-the-output-of-a-and-a-2-i-3-j-2-i-k-2-i-what-is" TargetMode="External"/><Relationship Id="rId43" Type="http://schemas.openxmlformats.org/officeDocument/2006/relationships/hyperlink" Target="http://www.gyantonic.com/q/32124/both-ptr-str-and-ptr-str-are-equivalent" TargetMode="External"/><Relationship Id="rId48" Type="http://schemas.openxmlformats.org/officeDocument/2006/relationships/hyperlink" Target="http://www.gyantonic.com/q/21461/find-the-output-of-the-following-program-include-stdio-h-main-%7B-int-i-3-printf-d-i" TargetMode="External"/><Relationship Id="rId8" Type="http://schemas.openxmlformats.org/officeDocument/2006/relationships/hyperlink" Target="http://www.gyantonic.com/q/211842/what-s-the-differences-between-strdup-and-strcpy-anyone-know-about-it" TargetMode="Externa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1809</Words>
  <Characters>10313</Characters>
  <Application>Microsoft Office Word</Application>
  <DocSecurity>0</DocSecurity>
  <Lines>85</Lines>
  <Paragraphs>24</Paragraphs>
  <ScaleCrop>false</ScaleCrop>
  <Company/>
  <LinksUpToDate>false</LinksUpToDate>
  <CharactersWithSpaces>12098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JIT</cp:lastModifiedBy>
  <cp:revision>2</cp:revision>
  <dcterms:created xsi:type="dcterms:W3CDTF">2013-02-27T07:57:00Z</dcterms:created>
  <dcterms:modified xsi:type="dcterms:W3CDTF">2013-02-27T08:10:00Z</dcterms:modified>
</cp:coreProperties>
</file>