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F6824" w:rsidRDefault="004F682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4B0088CA" w14:textId="25FFF115" w:rsidR="008901B1" w:rsidRPr="008901B1" w:rsidRDefault="00000000" w:rsidP="00130B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0000009" w14:textId="480A3783" w:rsidR="004F6824" w:rsidRDefault="00130BFD" w:rsidP="00130BFD">
      <w:pPr>
        <w:spacing w:before="220"/>
      </w:pPr>
      <w:r>
        <w:t>--Value: ‘hello’ , -87.7, 6</w:t>
      </w:r>
    </w:p>
    <w:p w14:paraId="74C73CAB" w14:textId="29C1354C" w:rsidR="00130BFD" w:rsidRDefault="00130BFD">
      <w:pPr>
        <w:spacing w:before="220"/>
      </w:pPr>
      <w:r>
        <w:t>--Expression: * , - , / , +</w:t>
      </w:r>
    </w:p>
    <w:p w14:paraId="51EBDE02" w14:textId="6679392A" w:rsidR="008901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</w:t>
      </w:r>
    </w:p>
    <w:p w14:paraId="0000000B" w14:textId="30A82CCD" w:rsidR="004F6824" w:rsidRDefault="00130B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--String is a data type ,variable is reference to a value stored in memory </w:t>
      </w:r>
    </w:p>
    <w:p w14:paraId="0000000C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7723E9C" w:rsidR="004F6824" w:rsidRDefault="00130B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--a.int : for integer values</w:t>
      </w:r>
    </w:p>
    <w:p w14:paraId="49E17654" w14:textId="48507709" w:rsidR="00130BFD" w:rsidRDefault="00130B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b.str</w:t>
      </w:r>
      <w:proofErr w:type="spellEnd"/>
      <w:r>
        <w:rPr>
          <w:sz w:val="24"/>
          <w:szCs w:val="24"/>
        </w:rPr>
        <w:t xml:space="preserve"> : for string values</w:t>
      </w:r>
    </w:p>
    <w:p w14:paraId="018688DA" w14:textId="64502ACA" w:rsidR="00130BFD" w:rsidRDefault="00130B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c.dict</w:t>
      </w:r>
      <w:proofErr w:type="spellEnd"/>
      <w:r>
        <w:rPr>
          <w:sz w:val="24"/>
          <w:szCs w:val="24"/>
        </w:rPr>
        <w:t>: for dictionary key value pair</w:t>
      </w:r>
    </w:p>
    <w:p w14:paraId="0000000E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27798F1" w14:textId="00AC5127" w:rsidR="00130BFD" w:rsidRPr="00130BFD" w:rsidRDefault="00130BFD" w:rsidP="00130B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</w:t>
      </w:r>
      <w:r w:rsidRPr="00130BFD">
        <w:t xml:space="preserve"> </w:t>
      </w:r>
      <w:r w:rsidRPr="00130BFD">
        <w:rPr>
          <w:sz w:val="24"/>
          <w:szCs w:val="24"/>
        </w:rPr>
        <w:t xml:space="preserve">An expression </w:t>
      </w:r>
      <w:r w:rsidR="00E97ACB">
        <w:rPr>
          <w:sz w:val="24"/>
          <w:szCs w:val="24"/>
        </w:rPr>
        <w:t xml:space="preserve">consist of </w:t>
      </w:r>
      <w:r w:rsidRPr="00130BFD">
        <w:rPr>
          <w:sz w:val="24"/>
          <w:szCs w:val="24"/>
        </w:rPr>
        <w:t xml:space="preserve"> operators and operand</w:t>
      </w:r>
    </w:p>
    <w:p w14:paraId="3496B687" w14:textId="02F26B52" w:rsidR="00130BFD" w:rsidRPr="00130BFD" w:rsidRDefault="008901B1" w:rsidP="008901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30BFD" w:rsidRPr="00130BFD">
        <w:rPr>
          <w:sz w:val="24"/>
          <w:szCs w:val="24"/>
        </w:rPr>
        <w:t>Operators: These are symbols that perform specific operations on the operands. Examples of operators include arithmetic operators (+, -, *, /), comparison operators (&gt;, &lt;, ==), logical operators (and, or, not), and more</w:t>
      </w:r>
    </w:p>
    <w:p w14:paraId="33C4A8FA" w14:textId="005A0433" w:rsidR="00130BFD" w:rsidRPr="00130BFD" w:rsidRDefault="008901B1" w:rsidP="00130B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30BFD" w:rsidRPr="00130BFD">
        <w:rPr>
          <w:sz w:val="24"/>
          <w:szCs w:val="24"/>
        </w:rPr>
        <w:t>Operands: These are the values or variables that the operators act upon. Operands can be literals, variables, function calls, or other expressions. For example, in the expression `x + 5`, `x` and `5` are operands.</w:t>
      </w:r>
    </w:p>
    <w:p w14:paraId="1A93603B" w14:textId="337903CA" w:rsidR="00130BFD" w:rsidRPr="00130BFD" w:rsidRDefault="008901B1" w:rsidP="00130B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30BFD" w:rsidRPr="00130BFD">
        <w:rPr>
          <w:sz w:val="24"/>
          <w:szCs w:val="24"/>
        </w:rPr>
        <w:t>Parentheses: These are used to group parts of an expression and control the order of evaluation. They can be used to override the default precedence of operators.</w:t>
      </w:r>
    </w:p>
    <w:p w14:paraId="22DF7002" w14:textId="77777777" w:rsidR="00130BFD" w:rsidRPr="00130BFD" w:rsidRDefault="00130BFD" w:rsidP="00130BFD">
      <w:pPr>
        <w:spacing w:before="220"/>
        <w:rPr>
          <w:sz w:val="24"/>
          <w:szCs w:val="24"/>
        </w:rPr>
      </w:pPr>
    </w:p>
    <w:p w14:paraId="0000000F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009699AC" w14:textId="756CDFD8" w:rsidR="00E97ACB" w:rsidRPr="00E97ACB" w:rsidRDefault="00E97ACB">
      <w:pPr>
        <w:spacing w:before="220"/>
      </w:pPr>
      <w:r>
        <w:rPr>
          <w:sz w:val="24"/>
          <w:szCs w:val="24"/>
        </w:rPr>
        <w:t>--</w:t>
      </w:r>
      <w:r w:rsidRPr="00E97ACB">
        <w:rPr>
          <w:rFonts w:ascii="Segoe UI" w:eastAsia="Times New Roman" w:hAnsi="Segoe UI" w:cs="Segoe UI"/>
          <w:b/>
          <w:color w:val="D1D5DB"/>
          <w:sz w:val="24"/>
          <w:szCs w:val="24"/>
          <w:lang w:eastAsia="en-GB"/>
        </w:rPr>
        <w:t xml:space="preserve"> </w:t>
      </w:r>
      <w:r w:rsidRPr="00E97ACB">
        <w:t xml:space="preserve">An expression is a combination of operators, operands, and other expressions that produces a value when evaluated. It can be as simple as a single literal or variable, or it can be more complex with multiple operators and operands. For example, </w:t>
      </w:r>
      <w:r w:rsidRPr="00E97ACB">
        <w:rPr>
          <w:bCs/>
        </w:rPr>
        <w:t>2 + 3</w:t>
      </w:r>
      <w:r w:rsidRPr="00E97ACB">
        <w:t xml:space="preserve"> is an expression that evaluates to </w:t>
      </w:r>
      <w:r w:rsidRPr="00E97ACB">
        <w:rPr>
          <w:bCs/>
        </w:rPr>
        <w:t>5</w:t>
      </w:r>
      <w:r w:rsidRPr="00E97ACB">
        <w:t>. Expressions can be used within statements or as part of larger expressions.</w:t>
      </w:r>
    </w:p>
    <w:p w14:paraId="00000010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D4C0AFD" w14:textId="3DB2EF9D" w:rsidR="00E97ACB" w:rsidRDefault="00E97A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--23</w:t>
      </w:r>
    </w:p>
    <w:p w14:paraId="00000013" w14:textId="77777777" w:rsidR="004F6824" w:rsidRDefault="004F6824">
      <w:pPr>
        <w:spacing w:before="220"/>
      </w:pPr>
    </w:p>
    <w:p w14:paraId="00000014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5A63CA9E" w14:textId="77777777" w:rsidR="008901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E97ACB">
        <w:rPr>
          <w:sz w:val="24"/>
          <w:szCs w:val="24"/>
        </w:rPr>
        <w:t xml:space="preserve"> :</w:t>
      </w:r>
    </w:p>
    <w:p w14:paraId="00000015" w14:textId="3E33F715" w:rsidR="004F6824" w:rsidRDefault="008901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</w:t>
      </w:r>
      <w:r w:rsidR="00E97ACB">
        <w:rPr>
          <w:sz w:val="24"/>
          <w:szCs w:val="24"/>
        </w:rPr>
        <w:t xml:space="preserve"> ‘</w:t>
      </w:r>
      <w:proofErr w:type="spellStart"/>
      <w:r w:rsidR="00E97ACB" w:rsidRPr="00E97ACB">
        <w:rPr>
          <w:sz w:val="24"/>
          <w:szCs w:val="24"/>
        </w:rPr>
        <w:t>spamspamspam</w:t>
      </w:r>
      <w:proofErr w:type="spellEnd"/>
      <w:r w:rsidR="00E97ACB">
        <w:rPr>
          <w:sz w:val="24"/>
          <w:szCs w:val="24"/>
        </w:rPr>
        <w:t>’</w:t>
      </w:r>
    </w:p>
    <w:p w14:paraId="4C3587AC" w14:textId="77777777" w:rsidR="008901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E97ACB">
        <w:rPr>
          <w:sz w:val="24"/>
          <w:szCs w:val="24"/>
        </w:rPr>
        <w:t xml:space="preserve"> : </w:t>
      </w:r>
    </w:p>
    <w:p w14:paraId="00000016" w14:textId="476842C4" w:rsidR="004F6824" w:rsidRDefault="008901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</w:t>
      </w:r>
      <w:r w:rsidR="00E97ACB">
        <w:rPr>
          <w:sz w:val="24"/>
          <w:szCs w:val="24"/>
        </w:rPr>
        <w:t>‘</w:t>
      </w:r>
      <w:proofErr w:type="spellStart"/>
      <w:r w:rsidR="00E97ACB" w:rsidRPr="00E97ACB">
        <w:rPr>
          <w:sz w:val="24"/>
          <w:szCs w:val="24"/>
        </w:rPr>
        <w:t>spamspamspam</w:t>
      </w:r>
      <w:proofErr w:type="spellEnd"/>
      <w:r w:rsidR="00E97ACB">
        <w:rPr>
          <w:sz w:val="24"/>
          <w:szCs w:val="24"/>
        </w:rPr>
        <w:t>’</w:t>
      </w:r>
    </w:p>
    <w:p w14:paraId="00000017" w14:textId="77777777" w:rsidR="004F6824" w:rsidRDefault="004F6824">
      <w:pPr>
        <w:spacing w:before="220"/>
        <w:rPr>
          <w:sz w:val="21"/>
          <w:szCs w:val="21"/>
          <w:highlight w:val="white"/>
        </w:rPr>
      </w:pPr>
    </w:p>
    <w:p w14:paraId="00000018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E9DD9ED" w14:textId="2416728D" w:rsidR="00E97ACB" w:rsidRDefault="00E97A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--Name can contain any letter so eggs is valid . </w:t>
      </w:r>
    </w:p>
    <w:p w14:paraId="5A176456" w14:textId="71E9C83D" w:rsidR="00E97ACB" w:rsidRDefault="00E97A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--100 is invalid because variable name cannot start with number.</w:t>
      </w:r>
    </w:p>
    <w:p w14:paraId="00000019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82DD2A8" w14:textId="44238EDF" w:rsidR="008901B1" w:rsidRDefault="008901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 int() , float() , str()</w:t>
      </w:r>
    </w:p>
    <w:p w14:paraId="0000001A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F68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0B47FCF" w14:textId="78731A64" w:rsidR="008901B1" w:rsidRPr="008901B1" w:rsidRDefault="008901B1" w:rsidP="008901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</w:t>
      </w:r>
      <w:r w:rsidRPr="008901B1">
        <w:t xml:space="preserve"> </w:t>
      </w:r>
      <w:r w:rsidRPr="008901B1">
        <w:rPr>
          <w:sz w:val="24"/>
          <w:szCs w:val="24"/>
        </w:rPr>
        <w:t xml:space="preserve">The expression `'I have eaten ' + 99 + ' burritos.'` causes an error because </w:t>
      </w:r>
      <w:r>
        <w:rPr>
          <w:sz w:val="24"/>
          <w:szCs w:val="24"/>
        </w:rPr>
        <w:t>we</w:t>
      </w:r>
      <w:r w:rsidRPr="008901B1">
        <w:rPr>
          <w:sz w:val="24"/>
          <w:szCs w:val="24"/>
        </w:rPr>
        <w:t xml:space="preserve"> are trying to concatenate a string with an integer value directly using the `+` operator. In Python, concatenating a string with another string is allowed, but concatenating a string with a non-string value, such as an integer, will result in a </w:t>
      </w:r>
      <w:proofErr w:type="spellStart"/>
      <w:r w:rsidRPr="008901B1">
        <w:rPr>
          <w:sz w:val="24"/>
          <w:szCs w:val="24"/>
        </w:rPr>
        <w:t>TypeError</w:t>
      </w:r>
      <w:proofErr w:type="spellEnd"/>
      <w:r w:rsidRPr="008901B1">
        <w:rPr>
          <w:sz w:val="24"/>
          <w:szCs w:val="24"/>
        </w:rPr>
        <w:t>.</w:t>
      </w:r>
    </w:p>
    <w:p w14:paraId="37980F4D" w14:textId="77777777" w:rsidR="008901B1" w:rsidRPr="008901B1" w:rsidRDefault="008901B1" w:rsidP="008901B1">
      <w:pPr>
        <w:spacing w:before="220"/>
        <w:rPr>
          <w:sz w:val="24"/>
          <w:szCs w:val="24"/>
        </w:rPr>
      </w:pPr>
    </w:p>
    <w:p w14:paraId="1BBE89B0" w14:textId="641B1A4D" w:rsidR="008901B1" w:rsidRPr="008901B1" w:rsidRDefault="008901B1" w:rsidP="008901B1">
      <w:pPr>
        <w:spacing w:before="220"/>
        <w:rPr>
          <w:sz w:val="24"/>
          <w:szCs w:val="24"/>
        </w:rPr>
      </w:pPr>
      <w:r w:rsidRPr="008901B1">
        <w:rPr>
          <w:sz w:val="24"/>
          <w:szCs w:val="24"/>
        </w:rPr>
        <w:lastRenderedPageBreak/>
        <w:t xml:space="preserve">To fix this error, </w:t>
      </w:r>
      <w:r>
        <w:rPr>
          <w:sz w:val="24"/>
          <w:szCs w:val="24"/>
        </w:rPr>
        <w:t>we</w:t>
      </w:r>
      <w:r w:rsidRPr="008901B1">
        <w:rPr>
          <w:sz w:val="24"/>
          <w:szCs w:val="24"/>
        </w:rPr>
        <w:t xml:space="preserve"> can convert the integer value `99` to a string using the `str()` function.</w:t>
      </w:r>
    </w:p>
    <w:p w14:paraId="0000001C" w14:textId="7ECCE252" w:rsidR="004F6824" w:rsidRDefault="008901B1">
      <w:pPr>
        <w:spacing w:before="220"/>
        <w:rPr>
          <w:sz w:val="24"/>
          <w:szCs w:val="24"/>
        </w:rPr>
      </w:pPr>
      <w:r w:rsidRPr="008901B1">
        <w:rPr>
          <w:sz w:val="24"/>
          <w:szCs w:val="24"/>
        </w:rPr>
        <w:t>'I have eaten ' + str(99) + ' burritos.'</w:t>
      </w:r>
    </w:p>
    <w:p w14:paraId="0000001D" w14:textId="77777777" w:rsidR="004F6824" w:rsidRDefault="004F6824">
      <w:pPr>
        <w:rPr>
          <w:sz w:val="24"/>
          <w:szCs w:val="24"/>
        </w:rPr>
      </w:pPr>
    </w:p>
    <w:sectPr w:rsidR="004F68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6CDF"/>
    <w:multiLevelType w:val="multilevel"/>
    <w:tmpl w:val="D826BE9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1584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824"/>
    <w:rsid w:val="00130BFD"/>
    <w:rsid w:val="004F6824"/>
    <w:rsid w:val="00853BE0"/>
    <w:rsid w:val="008901B1"/>
    <w:rsid w:val="00E9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12165"/>
  <w15:docId w15:val="{F5B8C073-CD06-B94B-A0E6-A07F5160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7ACB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AC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ACB"/>
    <w:rPr>
      <w:rFonts w:ascii="Consolas" w:eastAsiaTheme="minorHAnsi" w:hAnsi="Consolas" w:cs="Consolas"/>
      <w:sz w:val="20"/>
      <w:szCs w:val="20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Gyani Anand</cp:lastModifiedBy>
  <cp:revision>4</cp:revision>
  <dcterms:created xsi:type="dcterms:W3CDTF">2021-03-02T22:15:00Z</dcterms:created>
  <dcterms:modified xsi:type="dcterms:W3CDTF">2023-06-03T18:35:00Z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