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639501" w14:textId="2B1CA995" w:rsidR="007034D1" w:rsidRPr="00B81FDA" w:rsidRDefault="00B24C7E" w:rsidP="0056036F">
      <w:pPr>
        <w:spacing w:after="240"/>
        <w:jc w:val="center"/>
        <w:rPr>
          <w:b/>
          <w:color w:val="333333"/>
        </w:rPr>
      </w:pPr>
      <w:r w:rsidRPr="00B81FDA">
        <w:rPr>
          <w:b/>
          <w:color w:val="333333"/>
        </w:rPr>
        <w:t xml:space="preserve">Cloud-Based Autonomous </w:t>
      </w:r>
      <w:r w:rsidR="00EE5C26" w:rsidRPr="00B81FDA">
        <w:rPr>
          <w:b/>
          <w:color w:val="333333"/>
        </w:rPr>
        <w:t>Robot</w:t>
      </w:r>
      <w:r w:rsidRPr="00B81FDA">
        <w:rPr>
          <w:b/>
          <w:color w:val="333333"/>
        </w:rPr>
        <w:t xml:space="preserve"> Vehicle</w:t>
      </w:r>
    </w:p>
    <w:p w14:paraId="545815D0" w14:textId="19E523F5" w:rsidR="007034D1" w:rsidRPr="00B81FDA" w:rsidRDefault="0056036F" w:rsidP="0056036F">
      <w:pPr>
        <w:jc w:val="center"/>
        <w:rPr>
          <w:rFonts w:eastAsia="Times New Roman"/>
          <w:color w:val="333333"/>
        </w:rPr>
      </w:pPr>
      <w:r w:rsidRPr="00B81FDA">
        <w:rPr>
          <w:rFonts w:eastAsia="Times New Roman"/>
          <w:color w:val="333333"/>
        </w:rPr>
        <w:t>Gyan Prayaga</w:t>
      </w:r>
    </w:p>
    <w:p w14:paraId="1F37D9A6" w14:textId="3360936C" w:rsidR="0056036F" w:rsidRPr="00B81FDA" w:rsidRDefault="0056036F" w:rsidP="0056036F">
      <w:pPr>
        <w:jc w:val="center"/>
        <w:rPr>
          <w:rFonts w:eastAsia="Times New Roman"/>
          <w:color w:val="333333"/>
        </w:rPr>
      </w:pPr>
      <w:r w:rsidRPr="00B81FDA">
        <w:rPr>
          <w:rFonts w:eastAsia="Times New Roman"/>
          <w:color w:val="333333"/>
        </w:rPr>
        <w:t>10 May 2017</w:t>
      </w:r>
    </w:p>
    <w:p w14:paraId="0EB5B984" w14:textId="77777777" w:rsidR="0056036F" w:rsidRPr="00B81FDA" w:rsidRDefault="0056036F" w:rsidP="007034D1">
      <w:pPr>
        <w:rPr>
          <w:rFonts w:eastAsia="Times New Roman"/>
          <w:color w:val="333333"/>
        </w:rPr>
      </w:pPr>
    </w:p>
    <w:p w14:paraId="5249AD38" w14:textId="1AE5E008" w:rsidR="000E570B" w:rsidRPr="00BD4F77" w:rsidRDefault="00BD4F77">
      <w:pPr>
        <w:rPr>
          <w:u w:val="single"/>
        </w:rPr>
      </w:pPr>
      <w:r w:rsidRPr="00BD4F77">
        <w:rPr>
          <w:u w:val="single"/>
        </w:rPr>
        <w:t>Project Overview</w:t>
      </w:r>
    </w:p>
    <w:p w14:paraId="6F872352" w14:textId="10BCF0BF" w:rsidR="007034D1" w:rsidRDefault="00D32F39" w:rsidP="0084199A">
      <w:pPr>
        <w:ind w:firstLine="720"/>
        <w:rPr>
          <w:color w:val="000000"/>
        </w:rPr>
      </w:pPr>
      <w:r w:rsidRPr="00B81FDA">
        <w:rPr>
          <w:color w:val="000000"/>
        </w:rPr>
        <w:t xml:space="preserve">This </w:t>
      </w:r>
      <w:r w:rsidR="00EF7399" w:rsidRPr="00B81FDA">
        <w:rPr>
          <w:color w:val="000000"/>
        </w:rPr>
        <w:t>academic</w:t>
      </w:r>
      <w:r w:rsidRPr="00B81FDA">
        <w:rPr>
          <w:color w:val="000000"/>
        </w:rPr>
        <w:t xml:space="preserve"> study project comprised the</w:t>
      </w:r>
      <w:r w:rsidR="007034D1" w:rsidRPr="00B81FDA">
        <w:rPr>
          <w:color w:val="000000"/>
        </w:rPr>
        <w:t xml:space="preserve"> design and development of a small robotic </w:t>
      </w:r>
      <w:r w:rsidR="0007588E" w:rsidRPr="00B81FDA">
        <w:rPr>
          <w:color w:val="000000"/>
        </w:rPr>
        <w:t>vehicle</w:t>
      </w:r>
      <w:r w:rsidR="007034D1" w:rsidRPr="00B81FDA">
        <w:rPr>
          <w:color w:val="000000"/>
        </w:rPr>
        <w:t xml:space="preserve"> complemented by an onboard microcontroller and ultrasonic sensor, which was connected via a Bluetooth smartphone </w:t>
      </w:r>
      <w:r w:rsidR="005D65A4" w:rsidRPr="00B81FDA">
        <w:rPr>
          <w:color w:val="000000"/>
        </w:rPr>
        <w:t xml:space="preserve">to the </w:t>
      </w:r>
      <w:r w:rsidR="007034D1" w:rsidRPr="00B81FDA">
        <w:rPr>
          <w:color w:val="000000"/>
        </w:rPr>
        <w:t xml:space="preserve">navigational cloud. </w:t>
      </w:r>
      <w:r w:rsidR="0053368C" w:rsidRPr="00B81FDA">
        <w:rPr>
          <w:color w:val="000000"/>
        </w:rPr>
        <w:t xml:space="preserve">As such, the project entailed </w:t>
      </w:r>
      <w:r w:rsidR="00933FCF">
        <w:rPr>
          <w:color w:val="000000"/>
        </w:rPr>
        <w:t>three</w:t>
      </w:r>
      <w:r w:rsidR="0053368C" w:rsidRPr="00B81FDA">
        <w:rPr>
          <w:color w:val="000000"/>
        </w:rPr>
        <w:t xml:space="preserve"> distinct stages: (1) construction of the vehicle</w:t>
      </w:r>
      <w:r w:rsidR="00FE43F3" w:rsidRPr="00B81FDA">
        <w:rPr>
          <w:color w:val="000000"/>
        </w:rPr>
        <w:t xml:space="preserve">, </w:t>
      </w:r>
      <w:r w:rsidR="002F6484" w:rsidRPr="00B81FDA">
        <w:rPr>
          <w:color w:val="000000"/>
        </w:rPr>
        <w:t xml:space="preserve">(2) programming of the vehicle’s microcontroller, </w:t>
      </w:r>
      <w:r w:rsidR="00FE43F3" w:rsidRPr="00B81FDA">
        <w:rPr>
          <w:color w:val="000000"/>
        </w:rPr>
        <w:t>(2)</w:t>
      </w:r>
      <w:r w:rsidR="00B43A62" w:rsidRPr="00B81FDA">
        <w:rPr>
          <w:color w:val="000000"/>
        </w:rPr>
        <w:t xml:space="preserve"> programming</w:t>
      </w:r>
      <w:r w:rsidR="002F6484" w:rsidRPr="00B81FDA">
        <w:rPr>
          <w:color w:val="000000"/>
        </w:rPr>
        <w:t xml:space="preserve"> of the Android middleware app</w:t>
      </w:r>
      <w:r w:rsidR="00FE43F3" w:rsidRPr="00B81FDA">
        <w:rPr>
          <w:color w:val="000000"/>
        </w:rPr>
        <w:t>, and (3) programming of the navigational cloud</w:t>
      </w:r>
      <w:r w:rsidR="0053368C" w:rsidRPr="00B81FDA">
        <w:rPr>
          <w:color w:val="000000"/>
        </w:rPr>
        <w:t xml:space="preserve">. The vehicle’s form factor was that of a kit-assembled DFRobot Devastator robot tank with suspension. A Romeo BLE (Arduino derivative with built-in Bluetooth) was placed on top of the tank to control motor movement. </w:t>
      </w:r>
      <w:r w:rsidR="00F8754E" w:rsidRPr="00B81FDA">
        <w:rPr>
          <w:color w:val="000000"/>
        </w:rPr>
        <w:t>In addition, an ultrasonic sensor was connected to the BLE for basic obstacle avoidance.</w:t>
      </w:r>
      <w:r w:rsidR="00A00C83" w:rsidRPr="00B81FDA">
        <w:rPr>
          <w:color w:val="000000"/>
        </w:rPr>
        <w:t xml:space="preserve"> The BLE was programmed using Arduino C code, and a navigational logic system was developed</w:t>
      </w:r>
      <w:r w:rsidR="00931A34" w:rsidRPr="00B81FDA">
        <w:rPr>
          <w:color w:val="000000"/>
        </w:rPr>
        <w:t xml:space="preserve"> for obstacle avoidance</w:t>
      </w:r>
      <w:r w:rsidR="00A00C83" w:rsidRPr="00B81FDA">
        <w:rPr>
          <w:color w:val="000000"/>
        </w:rPr>
        <w:t>.</w:t>
      </w:r>
      <w:r w:rsidR="00E42447" w:rsidRPr="00B81FDA">
        <w:rPr>
          <w:color w:val="000000"/>
        </w:rPr>
        <w:t xml:space="preserve"> </w:t>
      </w:r>
      <w:r w:rsidR="00EA2A56" w:rsidRPr="00B81FDA">
        <w:rPr>
          <w:color w:val="000000"/>
        </w:rPr>
        <w:t>The Android app was programmed using the cross-platform language Angular JS and deployed through Ionic framework.</w:t>
      </w:r>
      <w:r w:rsidR="0055629A" w:rsidRPr="00B81FDA">
        <w:rPr>
          <w:color w:val="000000"/>
        </w:rPr>
        <w:t xml:space="preserve"> Finally, the navigational cloud was de</w:t>
      </w:r>
      <w:r w:rsidR="003B0AF9" w:rsidRPr="00B81FDA">
        <w:rPr>
          <w:color w:val="000000"/>
        </w:rPr>
        <w:t xml:space="preserve">ployed on a DigitalOcean server, utilizing an HTTP GET interface </w:t>
      </w:r>
      <w:r w:rsidR="00AE2BB8" w:rsidRPr="00B81FDA">
        <w:rPr>
          <w:color w:val="000000"/>
        </w:rPr>
        <w:t>programmed in</w:t>
      </w:r>
      <w:r w:rsidR="003B0AF9" w:rsidRPr="00B81FDA">
        <w:rPr>
          <w:color w:val="000000"/>
        </w:rPr>
        <w:t xml:space="preserve"> PHP.</w:t>
      </w:r>
      <w:r w:rsidR="00DC32A1" w:rsidRPr="00B81FDA">
        <w:rPr>
          <w:color w:val="000000"/>
        </w:rPr>
        <w:t xml:space="preserve"> During testing, the robot tank successfully </w:t>
      </w:r>
      <w:r w:rsidR="009E3E54" w:rsidRPr="00B81FDA">
        <w:rPr>
          <w:color w:val="000000"/>
        </w:rPr>
        <w:t>drove</w:t>
      </w:r>
      <w:r w:rsidR="00DC32A1" w:rsidRPr="00B81FDA">
        <w:rPr>
          <w:color w:val="000000"/>
        </w:rPr>
        <w:t xml:space="preserve"> </w:t>
      </w:r>
      <w:r w:rsidR="007A4444" w:rsidRPr="00B81FDA">
        <w:rPr>
          <w:color w:val="000000"/>
        </w:rPr>
        <w:t>forward, performed a left turn, and then continued</w:t>
      </w:r>
      <w:r w:rsidR="00FC0D37" w:rsidRPr="00B81FDA">
        <w:rPr>
          <w:color w:val="000000"/>
        </w:rPr>
        <w:t xml:space="preserve"> forward</w:t>
      </w:r>
      <w:r w:rsidR="00131F6C">
        <w:rPr>
          <w:color w:val="000000"/>
        </w:rPr>
        <w:t>. In addition, the Android app was able to parse navigational steps from the cloud and provide motor directives on-screen in real time using its onboard GPS (which can be upgraded to create a Bluetooth bridge between the smartphone and Arduino microcontroller).</w:t>
      </w:r>
      <w:r w:rsidR="00DE2ACD">
        <w:rPr>
          <w:color w:val="000000"/>
        </w:rPr>
        <w:t xml:space="preserve"> </w:t>
      </w:r>
      <w:r w:rsidR="00FD176C" w:rsidRPr="00B81FDA">
        <w:rPr>
          <w:color w:val="000000"/>
        </w:rPr>
        <w:t xml:space="preserve">This project </w:t>
      </w:r>
      <w:r w:rsidR="00AD1DA1">
        <w:rPr>
          <w:color w:val="000000"/>
        </w:rPr>
        <w:t>represents</w:t>
      </w:r>
      <w:r w:rsidR="00FD176C" w:rsidRPr="00B81FDA">
        <w:rPr>
          <w:color w:val="000000"/>
        </w:rPr>
        <w:t xml:space="preserve"> an innovative synthesis of onboard electronics, autonomous software, connectivity systems, and web technologies</w:t>
      </w:r>
      <w:r w:rsidR="00F55491">
        <w:rPr>
          <w:color w:val="000000"/>
        </w:rPr>
        <w:t>.</w:t>
      </w:r>
    </w:p>
    <w:p w14:paraId="6910AA19" w14:textId="77777777" w:rsidR="00CF3394" w:rsidRDefault="00CF3394" w:rsidP="00CF3394">
      <w:pPr>
        <w:rPr>
          <w:color w:val="000000"/>
        </w:rPr>
      </w:pPr>
    </w:p>
    <w:p w14:paraId="44B4AB2B" w14:textId="7AA2F6B7" w:rsidR="00CF3394" w:rsidRDefault="00CF3394" w:rsidP="00CF3394">
      <w:pPr>
        <w:rPr>
          <w:color w:val="000000"/>
          <w:u w:val="single"/>
        </w:rPr>
      </w:pPr>
      <w:r>
        <w:rPr>
          <w:color w:val="000000"/>
          <w:u w:val="single"/>
        </w:rPr>
        <w:t xml:space="preserve">Enclosed </w:t>
      </w:r>
      <w:r w:rsidR="00B234E7">
        <w:rPr>
          <w:color w:val="000000"/>
          <w:u w:val="single"/>
        </w:rPr>
        <w:t>Code</w:t>
      </w:r>
      <w:bookmarkStart w:id="0" w:name="_GoBack"/>
      <w:bookmarkEnd w:id="0"/>
    </w:p>
    <w:p w14:paraId="33CC3205" w14:textId="38B94914" w:rsidR="00CF3394" w:rsidRPr="00C03C9C" w:rsidRDefault="00CF3394" w:rsidP="00CF3394">
      <w:pPr>
        <w:rPr>
          <w:color w:val="000000"/>
        </w:rPr>
      </w:pPr>
      <w:r>
        <w:rPr>
          <w:color w:val="000000"/>
        </w:rPr>
        <w:t xml:space="preserve">This folder contains </w:t>
      </w:r>
      <w:r w:rsidR="00C03C9C">
        <w:rPr>
          <w:i/>
          <w:color w:val="000000"/>
        </w:rPr>
        <w:t>three subfolders</w:t>
      </w:r>
      <w:r w:rsidR="00C03C9C">
        <w:rPr>
          <w:color w:val="000000"/>
        </w:rPr>
        <w:t xml:space="preserve"> with code from the three components of the project.</w:t>
      </w:r>
    </w:p>
    <w:p w14:paraId="43D6FFC6" w14:textId="77777777" w:rsidR="00D31B62" w:rsidRDefault="00D31B62" w:rsidP="0084199A">
      <w:pPr>
        <w:ind w:firstLine="720"/>
        <w:rPr>
          <w:color w:val="000000"/>
        </w:rPr>
      </w:pPr>
    </w:p>
    <w:p w14:paraId="1AB3ECF3" w14:textId="6F609A77" w:rsidR="005443DB" w:rsidRPr="00B64550" w:rsidRDefault="00026F0C" w:rsidP="00B64550">
      <w:pPr>
        <w:pStyle w:val="ListParagraph"/>
        <w:numPr>
          <w:ilvl w:val="0"/>
          <w:numId w:val="7"/>
        </w:numPr>
        <w:rPr>
          <w:rFonts w:eastAsia="Times New Roman"/>
          <w:b/>
        </w:rPr>
      </w:pPr>
      <w:r w:rsidRPr="00B64550">
        <w:rPr>
          <w:rFonts w:eastAsia="Times New Roman"/>
          <w:b/>
        </w:rPr>
        <w:t>Arduino</w:t>
      </w:r>
    </w:p>
    <w:p w14:paraId="7832EF00" w14:textId="77777777" w:rsidR="00251759" w:rsidRPr="00251759" w:rsidRDefault="00251759" w:rsidP="00251759">
      <w:pPr>
        <w:ind w:left="360"/>
        <w:rPr>
          <w:rFonts w:eastAsia="Times New Roman"/>
        </w:rPr>
      </w:pPr>
    </w:p>
    <w:p w14:paraId="28CDFD2C" w14:textId="77777777" w:rsidR="00251759" w:rsidRPr="00D67E4C" w:rsidRDefault="00251759" w:rsidP="00251759">
      <w:pPr>
        <w:ind w:left="720"/>
        <w:rPr>
          <w:rFonts w:eastAsia="Times New Roman"/>
          <w:i/>
        </w:rPr>
      </w:pPr>
      <w:r w:rsidRPr="00D67E4C">
        <w:rPr>
          <w:rFonts w:eastAsia="Times New Roman"/>
          <w:i/>
        </w:rPr>
        <w:t>Structure</w:t>
      </w:r>
    </w:p>
    <w:p w14:paraId="5507D6F3" w14:textId="200E418E" w:rsidR="00251759" w:rsidRDefault="00251759" w:rsidP="00251759">
      <w:pPr>
        <w:ind w:left="720"/>
        <w:rPr>
          <w:rFonts w:eastAsia="Times New Roman"/>
        </w:rPr>
      </w:pPr>
      <w:r>
        <w:rPr>
          <w:rFonts w:eastAsia="Times New Roman"/>
        </w:rPr>
        <w:t xml:space="preserve">The Arduino app requires no dependencies to run. It is composed of a single </w:t>
      </w:r>
      <w:r w:rsidR="001843AD">
        <w:rPr>
          <w:rFonts w:eastAsia="Times New Roman"/>
          <w:i/>
        </w:rPr>
        <w:t>robot</w:t>
      </w:r>
      <w:r w:rsidR="00BC773F">
        <w:rPr>
          <w:rFonts w:eastAsia="Times New Roman"/>
          <w:i/>
        </w:rPr>
        <w:t>.ino</w:t>
      </w:r>
      <w:r w:rsidR="00BC773F">
        <w:rPr>
          <w:rFonts w:eastAsia="Times New Roman"/>
        </w:rPr>
        <w:t xml:space="preserve"> file (called a Sketch) which runs on the Arduion microcontroller. The microcontroller used in this project was a Bluetooth-enabled Arduino derivative called a Romeo BLE, produced by the Chinese robotics company DFRobot.</w:t>
      </w:r>
    </w:p>
    <w:p w14:paraId="167BBF53" w14:textId="77777777" w:rsidR="001843AD" w:rsidRDefault="001843AD" w:rsidP="00251759">
      <w:pPr>
        <w:ind w:left="720"/>
        <w:rPr>
          <w:rFonts w:eastAsia="Times New Roman"/>
        </w:rPr>
      </w:pPr>
    </w:p>
    <w:p w14:paraId="246782BC" w14:textId="290B0526" w:rsidR="001843AD" w:rsidRPr="00230D1F" w:rsidRDefault="001843AD" w:rsidP="00230D1F">
      <w:pPr>
        <w:pStyle w:val="ListParagraph"/>
        <w:numPr>
          <w:ilvl w:val="0"/>
          <w:numId w:val="6"/>
        </w:numPr>
        <w:rPr>
          <w:rFonts w:eastAsia="Times New Roman"/>
          <w:b/>
        </w:rPr>
      </w:pPr>
      <w:r w:rsidRPr="00230D1F">
        <w:rPr>
          <w:rFonts w:eastAsia="Times New Roman"/>
          <w:b/>
        </w:rPr>
        <w:t>robot.ino</w:t>
      </w:r>
    </w:p>
    <w:p w14:paraId="590E8161" w14:textId="77777777" w:rsidR="00026F0C" w:rsidRDefault="00026F0C" w:rsidP="00251759">
      <w:pPr>
        <w:pStyle w:val="ListParagraph"/>
        <w:ind w:left="1440"/>
        <w:rPr>
          <w:rFonts w:eastAsia="Times New Roman"/>
        </w:rPr>
      </w:pPr>
    </w:p>
    <w:p w14:paraId="0559D75F" w14:textId="606EA1AD" w:rsidR="00026F0C" w:rsidRPr="00231693" w:rsidRDefault="00FC1BC1" w:rsidP="00231693">
      <w:pPr>
        <w:pStyle w:val="ListParagraph"/>
        <w:numPr>
          <w:ilvl w:val="0"/>
          <w:numId w:val="6"/>
        </w:numPr>
        <w:ind w:left="720"/>
        <w:rPr>
          <w:rFonts w:eastAsia="Times New Roman"/>
          <w:b/>
        </w:rPr>
      </w:pPr>
      <w:r w:rsidRPr="00231693">
        <w:rPr>
          <w:rFonts w:eastAsia="Times New Roman"/>
          <w:b/>
        </w:rPr>
        <w:t>Android</w:t>
      </w:r>
    </w:p>
    <w:p w14:paraId="752AD145" w14:textId="77777777" w:rsidR="008C59A5" w:rsidRPr="00D67E4C" w:rsidRDefault="008C59A5" w:rsidP="008C59A5">
      <w:pPr>
        <w:ind w:left="720"/>
        <w:rPr>
          <w:rFonts w:eastAsia="Times New Roman"/>
        </w:rPr>
      </w:pPr>
    </w:p>
    <w:p w14:paraId="6F170E79" w14:textId="629321E7" w:rsidR="008C59A5" w:rsidRPr="00D67E4C" w:rsidRDefault="008C59A5" w:rsidP="008C59A5">
      <w:pPr>
        <w:ind w:left="720"/>
        <w:rPr>
          <w:rFonts w:eastAsia="Times New Roman"/>
          <w:i/>
        </w:rPr>
      </w:pPr>
      <w:r w:rsidRPr="00D67E4C">
        <w:rPr>
          <w:rFonts w:eastAsia="Times New Roman"/>
          <w:i/>
        </w:rPr>
        <w:t>Structure</w:t>
      </w:r>
    </w:p>
    <w:p w14:paraId="368B1430" w14:textId="2E48374D" w:rsidR="00A32C07" w:rsidRDefault="000C6458" w:rsidP="000C6458">
      <w:pPr>
        <w:ind w:left="720"/>
        <w:rPr>
          <w:rFonts w:eastAsia="Times New Roman"/>
        </w:rPr>
      </w:pPr>
      <w:r w:rsidRPr="009721F8">
        <w:rPr>
          <w:rFonts w:eastAsia="Times New Roman"/>
        </w:rPr>
        <w:t xml:space="preserve">The app was programmed in the cross-platform scripting language Angular JS and </w:t>
      </w:r>
      <w:r w:rsidRPr="00D67E4C">
        <w:rPr>
          <w:rFonts w:eastAsia="Times New Roman"/>
        </w:rPr>
        <w:t>compiled on the Android smartphone using the Ionic framework (which integrates with Cordova to provide access to the phone’s GPS and Bluetooth functionality).</w:t>
      </w:r>
      <w:r>
        <w:rPr>
          <w:rFonts w:eastAsia="Times New Roman"/>
        </w:rPr>
        <w:t xml:space="preserve"> </w:t>
      </w:r>
      <w:r w:rsidR="00A32C07" w:rsidRPr="00D67E4C">
        <w:rPr>
          <w:rFonts w:eastAsia="Times New Roman"/>
        </w:rPr>
        <w:t>Here we see the breakdown of the Android app. Not all folders will be of interest, so specific folders and files have been expanded and described.</w:t>
      </w:r>
    </w:p>
    <w:p w14:paraId="10924C6F" w14:textId="77777777" w:rsidR="00A32C07" w:rsidRPr="00D67E4C" w:rsidRDefault="00A32C07" w:rsidP="00185DDB">
      <w:pPr>
        <w:rPr>
          <w:rFonts w:eastAsia="Times New Roman"/>
        </w:rPr>
      </w:pPr>
    </w:p>
    <w:p w14:paraId="41889520" w14:textId="5A450635" w:rsidR="008C59A5" w:rsidRPr="00D67E4C" w:rsidRDefault="009D4DBB" w:rsidP="008C59A5">
      <w:pPr>
        <w:pStyle w:val="ListParagraph"/>
        <w:numPr>
          <w:ilvl w:val="0"/>
          <w:numId w:val="5"/>
        </w:numPr>
        <w:rPr>
          <w:rFonts w:eastAsia="Times New Roman"/>
        </w:rPr>
      </w:pPr>
      <w:r w:rsidRPr="00D67E4C">
        <w:rPr>
          <w:rFonts w:eastAsia="Times New Roman"/>
          <w:b/>
        </w:rPr>
        <w:lastRenderedPageBreak/>
        <w:t>n</w:t>
      </w:r>
      <w:r w:rsidR="008C59A5" w:rsidRPr="00D67E4C">
        <w:rPr>
          <w:rFonts w:eastAsia="Times New Roman"/>
          <w:b/>
        </w:rPr>
        <w:t>ode_modules</w:t>
      </w:r>
      <w:r w:rsidR="009E371C" w:rsidRPr="00D67E4C">
        <w:rPr>
          <w:rFonts w:eastAsia="Times New Roman"/>
        </w:rPr>
        <w:t>:</w:t>
      </w:r>
      <w:r w:rsidR="002F3503" w:rsidRPr="00D67E4C">
        <w:rPr>
          <w:rFonts w:eastAsia="Times New Roman"/>
        </w:rPr>
        <w:t xml:space="preserve"> </w:t>
      </w:r>
      <w:r w:rsidR="008B60B5" w:rsidRPr="00D67E4C">
        <w:rPr>
          <w:rFonts w:eastAsia="Times New Roman"/>
        </w:rPr>
        <w:t>Javascript</w:t>
      </w:r>
      <w:r w:rsidR="002F3503" w:rsidRPr="00D67E4C">
        <w:rPr>
          <w:rFonts w:eastAsia="Times New Roman"/>
        </w:rPr>
        <w:t xml:space="preserve"> plugins which enable </w:t>
      </w:r>
      <w:r w:rsidR="008B60B5" w:rsidRPr="00D67E4C">
        <w:rPr>
          <w:rFonts w:eastAsia="Times New Roman"/>
        </w:rPr>
        <w:t>front-end</w:t>
      </w:r>
      <w:r w:rsidR="001C5E01" w:rsidRPr="00D67E4C">
        <w:rPr>
          <w:rFonts w:eastAsia="Times New Roman"/>
        </w:rPr>
        <w:t xml:space="preserve"> functionality</w:t>
      </w:r>
    </w:p>
    <w:p w14:paraId="49E167FA" w14:textId="1796FD4F" w:rsidR="008C59A5" w:rsidRPr="00D67E4C" w:rsidRDefault="009D4DBB" w:rsidP="008C59A5">
      <w:pPr>
        <w:pStyle w:val="ListParagraph"/>
        <w:numPr>
          <w:ilvl w:val="0"/>
          <w:numId w:val="5"/>
        </w:numPr>
        <w:rPr>
          <w:rFonts w:eastAsia="Times New Roman"/>
        </w:rPr>
      </w:pPr>
      <w:r w:rsidRPr="00D67E4C">
        <w:rPr>
          <w:rFonts w:eastAsia="Times New Roman"/>
          <w:b/>
        </w:rPr>
        <w:t>p</w:t>
      </w:r>
      <w:r w:rsidR="008C59A5" w:rsidRPr="00D67E4C">
        <w:rPr>
          <w:rFonts w:eastAsia="Times New Roman"/>
          <w:b/>
        </w:rPr>
        <w:t>latforms</w:t>
      </w:r>
      <w:r w:rsidR="008C59A5" w:rsidRPr="00D67E4C">
        <w:rPr>
          <w:rFonts w:eastAsia="Times New Roman"/>
        </w:rPr>
        <w:t xml:space="preserve">: </w:t>
      </w:r>
      <w:r w:rsidR="002F3503" w:rsidRPr="00D67E4C">
        <w:rPr>
          <w:rFonts w:eastAsia="Times New Roman"/>
        </w:rPr>
        <w:t>universal Ionic files enabling the app to run on the device</w:t>
      </w:r>
    </w:p>
    <w:p w14:paraId="066B7EEB" w14:textId="688D089F" w:rsidR="008C59A5" w:rsidRPr="00D67E4C" w:rsidRDefault="009D4DBB" w:rsidP="008C59A5">
      <w:pPr>
        <w:pStyle w:val="ListParagraph"/>
        <w:numPr>
          <w:ilvl w:val="0"/>
          <w:numId w:val="5"/>
        </w:numPr>
        <w:rPr>
          <w:rFonts w:eastAsia="Times New Roman"/>
        </w:rPr>
      </w:pPr>
      <w:r w:rsidRPr="00D67E4C">
        <w:rPr>
          <w:rFonts w:eastAsia="Times New Roman"/>
          <w:b/>
        </w:rPr>
        <w:t>p</w:t>
      </w:r>
      <w:r w:rsidR="008C59A5" w:rsidRPr="00D67E4C">
        <w:rPr>
          <w:rFonts w:eastAsia="Times New Roman"/>
          <w:b/>
        </w:rPr>
        <w:t>lugins</w:t>
      </w:r>
      <w:r w:rsidR="001C5E01" w:rsidRPr="00D67E4C">
        <w:rPr>
          <w:rFonts w:eastAsia="Times New Roman"/>
        </w:rPr>
        <w:t xml:space="preserve">: </w:t>
      </w:r>
      <w:r w:rsidR="00C62C0E" w:rsidRPr="00D67E4C">
        <w:rPr>
          <w:rFonts w:eastAsia="Times New Roman"/>
        </w:rPr>
        <w:t xml:space="preserve">native </w:t>
      </w:r>
      <w:r w:rsidR="002D36D8" w:rsidRPr="00D67E4C">
        <w:rPr>
          <w:rFonts w:eastAsia="Times New Roman"/>
        </w:rPr>
        <w:t>Cordova plugins which enable access to Bluetooth and geolocation</w:t>
      </w:r>
    </w:p>
    <w:p w14:paraId="3EA16D47" w14:textId="21297DD7" w:rsidR="00C62C0E" w:rsidRPr="00D67E4C" w:rsidRDefault="009D4DBB" w:rsidP="008C59A5">
      <w:pPr>
        <w:pStyle w:val="ListParagraph"/>
        <w:numPr>
          <w:ilvl w:val="0"/>
          <w:numId w:val="5"/>
        </w:numPr>
        <w:rPr>
          <w:rFonts w:eastAsia="Times New Roman"/>
        </w:rPr>
      </w:pPr>
      <w:r w:rsidRPr="00D67E4C">
        <w:rPr>
          <w:rFonts w:eastAsia="Times New Roman"/>
          <w:b/>
        </w:rPr>
        <w:t>s</w:t>
      </w:r>
      <w:r w:rsidR="00EF01E5" w:rsidRPr="00D67E4C">
        <w:rPr>
          <w:rFonts w:eastAsia="Times New Roman"/>
          <w:b/>
        </w:rPr>
        <w:t>css</w:t>
      </w:r>
      <w:r w:rsidR="00EF01E5" w:rsidRPr="00D67E4C">
        <w:rPr>
          <w:rFonts w:eastAsia="Times New Roman"/>
        </w:rPr>
        <w:t>: styling of the app</w:t>
      </w:r>
    </w:p>
    <w:p w14:paraId="44AF1753" w14:textId="15F3011F" w:rsidR="00EF01E5" w:rsidRPr="00D67E4C" w:rsidRDefault="009D4DBB" w:rsidP="008C59A5">
      <w:pPr>
        <w:pStyle w:val="ListParagraph"/>
        <w:numPr>
          <w:ilvl w:val="0"/>
          <w:numId w:val="5"/>
        </w:numPr>
        <w:rPr>
          <w:rFonts w:eastAsia="Times New Roman"/>
        </w:rPr>
      </w:pPr>
      <w:r w:rsidRPr="00D67E4C">
        <w:rPr>
          <w:rFonts w:eastAsia="Times New Roman"/>
          <w:b/>
        </w:rPr>
        <w:t>s</w:t>
      </w:r>
      <w:r w:rsidR="00282D95" w:rsidRPr="00D67E4C">
        <w:rPr>
          <w:rFonts w:eastAsia="Times New Roman"/>
          <w:b/>
        </w:rPr>
        <w:t>erver</w:t>
      </w:r>
      <w:r w:rsidR="00282D95" w:rsidRPr="00D67E4C">
        <w:rPr>
          <w:rFonts w:eastAsia="Times New Roman"/>
        </w:rPr>
        <w:t>: please disregard</w:t>
      </w:r>
      <w:r w:rsidR="005423F4" w:rsidRPr="00D67E4C">
        <w:rPr>
          <w:rFonts w:eastAsia="Times New Roman"/>
        </w:rPr>
        <w:t xml:space="preserve">; was not used </w:t>
      </w:r>
      <w:r w:rsidR="00C7335E" w:rsidRPr="00D67E4C">
        <w:rPr>
          <w:rFonts w:eastAsia="Times New Roman"/>
        </w:rPr>
        <w:t>in</w:t>
      </w:r>
      <w:r w:rsidR="005423F4" w:rsidRPr="00D67E4C">
        <w:rPr>
          <w:rFonts w:eastAsia="Times New Roman"/>
        </w:rPr>
        <w:t xml:space="preserve"> application</w:t>
      </w:r>
    </w:p>
    <w:p w14:paraId="1CD61069" w14:textId="5CA5022B" w:rsidR="00C7335E" w:rsidRPr="00D67E4C" w:rsidRDefault="00282D95" w:rsidP="008C59A5">
      <w:pPr>
        <w:pStyle w:val="ListParagraph"/>
        <w:numPr>
          <w:ilvl w:val="0"/>
          <w:numId w:val="5"/>
        </w:numPr>
        <w:rPr>
          <w:rFonts w:eastAsia="Times New Roman"/>
          <w:b/>
        </w:rPr>
      </w:pPr>
      <w:r w:rsidRPr="00D67E4C">
        <w:rPr>
          <w:rFonts w:eastAsia="Times New Roman"/>
          <w:b/>
        </w:rPr>
        <w:t>www</w:t>
      </w:r>
    </w:p>
    <w:p w14:paraId="0EFEA928" w14:textId="2683FAD0" w:rsidR="009158B6" w:rsidRPr="00D67E4C" w:rsidRDefault="009158B6" w:rsidP="009D4DBB">
      <w:pPr>
        <w:pStyle w:val="ListParagraph"/>
        <w:numPr>
          <w:ilvl w:val="1"/>
          <w:numId w:val="5"/>
        </w:numPr>
        <w:rPr>
          <w:rFonts w:eastAsia="Times New Roman"/>
          <w:b/>
        </w:rPr>
      </w:pPr>
      <w:r w:rsidRPr="00D67E4C">
        <w:rPr>
          <w:rFonts w:eastAsia="Times New Roman"/>
          <w:b/>
        </w:rPr>
        <w:t>css</w:t>
      </w:r>
      <w:r w:rsidR="00575FE7" w:rsidRPr="00D67E4C">
        <w:rPr>
          <w:rFonts w:eastAsia="Times New Roman"/>
        </w:rPr>
        <w:t xml:space="preserve">: </w:t>
      </w:r>
      <w:r w:rsidR="00C0470B" w:rsidRPr="00D67E4C">
        <w:rPr>
          <w:rFonts w:eastAsia="Times New Roman"/>
        </w:rPr>
        <w:t>app-specific styling</w:t>
      </w:r>
    </w:p>
    <w:p w14:paraId="5AAC1BA7" w14:textId="6A53C158" w:rsidR="009158B6" w:rsidRPr="00D67E4C" w:rsidRDefault="009158B6" w:rsidP="009D4DBB">
      <w:pPr>
        <w:pStyle w:val="ListParagraph"/>
        <w:numPr>
          <w:ilvl w:val="1"/>
          <w:numId w:val="5"/>
        </w:numPr>
        <w:rPr>
          <w:rFonts w:eastAsia="Times New Roman"/>
          <w:b/>
        </w:rPr>
      </w:pPr>
      <w:r w:rsidRPr="00D67E4C">
        <w:rPr>
          <w:rFonts w:eastAsia="Times New Roman"/>
          <w:b/>
        </w:rPr>
        <w:t>img</w:t>
      </w:r>
      <w:r w:rsidR="00575FE7" w:rsidRPr="00D67E4C">
        <w:rPr>
          <w:rFonts w:eastAsia="Times New Roman"/>
        </w:rPr>
        <w:t>: image resources</w:t>
      </w:r>
    </w:p>
    <w:p w14:paraId="37D1B505" w14:textId="3B374D4A" w:rsidR="009D4DBB" w:rsidRPr="00D67E4C" w:rsidRDefault="0056005F" w:rsidP="009D4DBB">
      <w:pPr>
        <w:pStyle w:val="ListParagraph"/>
        <w:numPr>
          <w:ilvl w:val="1"/>
          <w:numId w:val="5"/>
        </w:numPr>
        <w:rPr>
          <w:rFonts w:eastAsia="Times New Roman"/>
          <w:b/>
        </w:rPr>
      </w:pPr>
      <w:r w:rsidRPr="00D67E4C">
        <w:rPr>
          <w:rFonts w:eastAsia="Times New Roman"/>
          <w:b/>
        </w:rPr>
        <w:t>js</w:t>
      </w:r>
      <w:r w:rsidR="001F060E" w:rsidRPr="00D67E4C">
        <w:rPr>
          <w:rFonts w:eastAsia="Times New Roman"/>
        </w:rPr>
        <w:t xml:space="preserve">: JavaScript provides logic and functionality </w:t>
      </w:r>
      <w:r w:rsidR="00E00928" w:rsidRPr="00D67E4C">
        <w:rPr>
          <w:rFonts w:eastAsia="Times New Roman"/>
        </w:rPr>
        <w:t>for</w:t>
      </w:r>
      <w:r w:rsidR="001F060E" w:rsidRPr="00D67E4C">
        <w:rPr>
          <w:rFonts w:eastAsia="Times New Roman"/>
        </w:rPr>
        <w:t xml:space="preserve"> the app</w:t>
      </w:r>
    </w:p>
    <w:p w14:paraId="3F7A531A" w14:textId="2366ABB6" w:rsidR="0056005F" w:rsidRPr="00D67E4C" w:rsidRDefault="0056005F" w:rsidP="0056005F">
      <w:pPr>
        <w:pStyle w:val="ListParagraph"/>
        <w:numPr>
          <w:ilvl w:val="2"/>
          <w:numId w:val="5"/>
        </w:numPr>
        <w:rPr>
          <w:rFonts w:eastAsia="Times New Roman"/>
          <w:b/>
        </w:rPr>
      </w:pPr>
      <w:r w:rsidRPr="00D67E4C">
        <w:rPr>
          <w:rFonts w:eastAsia="Times New Roman"/>
          <w:b/>
        </w:rPr>
        <w:t>controllers</w:t>
      </w:r>
      <w:r w:rsidR="00087646" w:rsidRPr="00D67E4C">
        <w:rPr>
          <w:rFonts w:eastAsia="Times New Roman"/>
        </w:rPr>
        <w:t>: JavaScript files for the app’s functionality</w:t>
      </w:r>
    </w:p>
    <w:p w14:paraId="52D2EBD4" w14:textId="289F6916" w:rsidR="0056005F" w:rsidRPr="00D67E4C" w:rsidRDefault="0056005F" w:rsidP="0056005F">
      <w:pPr>
        <w:pStyle w:val="ListParagraph"/>
        <w:numPr>
          <w:ilvl w:val="3"/>
          <w:numId w:val="5"/>
        </w:numPr>
        <w:rPr>
          <w:rFonts w:eastAsia="Times New Roman"/>
          <w:b/>
        </w:rPr>
      </w:pPr>
      <w:r w:rsidRPr="00D67E4C">
        <w:rPr>
          <w:rFonts w:eastAsia="Times New Roman"/>
          <w:b/>
        </w:rPr>
        <w:t>DeviceController.js</w:t>
      </w:r>
      <w:r w:rsidR="00303F24" w:rsidRPr="00D67E4C">
        <w:rPr>
          <w:rFonts w:eastAsia="Times New Roman"/>
        </w:rPr>
        <w:t xml:space="preserve">: performs pings to the navigational cloud and </w:t>
      </w:r>
      <w:r w:rsidR="005C390A" w:rsidRPr="00D67E4C">
        <w:rPr>
          <w:rFonts w:eastAsia="Times New Roman"/>
        </w:rPr>
        <w:t>returns text instructions and creates a motor directive</w:t>
      </w:r>
    </w:p>
    <w:p w14:paraId="666EF208" w14:textId="722FFF79" w:rsidR="0056005F" w:rsidRPr="00D67E4C" w:rsidRDefault="0056005F" w:rsidP="0056005F">
      <w:pPr>
        <w:pStyle w:val="ListParagraph"/>
        <w:numPr>
          <w:ilvl w:val="3"/>
          <w:numId w:val="5"/>
        </w:numPr>
        <w:rPr>
          <w:rFonts w:eastAsia="Times New Roman"/>
          <w:b/>
        </w:rPr>
      </w:pPr>
      <w:r w:rsidRPr="00D67E4C">
        <w:rPr>
          <w:rFonts w:eastAsia="Times New Roman"/>
          <w:b/>
        </w:rPr>
        <w:t>HomeController.js</w:t>
      </w:r>
      <w:r w:rsidR="006B490E" w:rsidRPr="00D67E4C">
        <w:rPr>
          <w:rFonts w:eastAsia="Times New Roman"/>
        </w:rPr>
        <w:t xml:space="preserve">: </w:t>
      </w:r>
      <w:r w:rsidR="005A6B43" w:rsidRPr="00D67E4C">
        <w:rPr>
          <w:rFonts w:eastAsia="Times New Roman"/>
        </w:rPr>
        <w:t>functionality for the device search screen</w:t>
      </w:r>
    </w:p>
    <w:p w14:paraId="699F55D9" w14:textId="3AC3EA52" w:rsidR="0056005F" w:rsidRPr="00D67E4C" w:rsidRDefault="0056005F" w:rsidP="0056005F">
      <w:pPr>
        <w:pStyle w:val="ListParagraph"/>
        <w:numPr>
          <w:ilvl w:val="2"/>
          <w:numId w:val="5"/>
        </w:numPr>
        <w:rPr>
          <w:rFonts w:eastAsia="Times New Roman"/>
          <w:b/>
        </w:rPr>
      </w:pPr>
      <w:r w:rsidRPr="00D67E4C">
        <w:rPr>
          <w:rFonts w:eastAsia="Times New Roman"/>
          <w:b/>
        </w:rPr>
        <w:t>App.js</w:t>
      </w:r>
      <w:r w:rsidR="008B5921" w:rsidRPr="00D67E4C">
        <w:rPr>
          <w:rFonts w:eastAsia="Times New Roman"/>
        </w:rPr>
        <w:t>: the main runtime; this loads the initial controller</w:t>
      </w:r>
    </w:p>
    <w:p w14:paraId="68A4AB35" w14:textId="126CCC05" w:rsidR="009158B6" w:rsidRPr="00D67E4C" w:rsidRDefault="009158B6" w:rsidP="009158B6">
      <w:pPr>
        <w:pStyle w:val="ListParagraph"/>
        <w:numPr>
          <w:ilvl w:val="1"/>
          <w:numId w:val="5"/>
        </w:numPr>
        <w:rPr>
          <w:rFonts w:eastAsia="Times New Roman"/>
          <w:b/>
        </w:rPr>
      </w:pPr>
      <w:r w:rsidRPr="00D67E4C">
        <w:rPr>
          <w:rFonts w:eastAsia="Times New Roman"/>
          <w:b/>
        </w:rPr>
        <w:t>Lib</w:t>
      </w:r>
      <w:r w:rsidR="008B5921" w:rsidRPr="00D67E4C">
        <w:rPr>
          <w:rFonts w:eastAsia="Times New Roman"/>
        </w:rPr>
        <w:t>: various libraries used as dependencies for the app</w:t>
      </w:r>
    </w:p>
    <w:p w14:paraId="7CE78839" w14:textId="0F686B05" w:rsidR="0056005F" w:rsidRPr="00D67E4C" w:rsidRDefault="0056005F" w:rsidP="0056005F">
      <w:pPr>
        <w:pStyle w:val="ListParagraph"/>
        <w:numPr>
          <w:ilvl w:val="1"/>
          <w:numId w:val="5"/>
        </w:numPr>
        <w:rPr>
          <w:rFonts w:eastAsia="Times New Roman"/>
          <w:b/>
        </w:rPr>
      </w:pPr>
      <w:r w:rsidRPr="00D67E4C">
        <w:rPr>
          <w:rFonts w:eastAsia="Times New Roman"/>
          <w:b/>
        </w:rPr>
        <w:t>Templates</w:t>
      </w:r>
      <w:r w:rsidR="00A27C37" w:rsidRPr="00D67E4C">
        <w:rPr>
          <w:rFonts w:eastAsia="Times New Roman"/>
        </w:rPr>
        <w:t>: HTML templates used for rendering the app</w:t>
      </w:r>
    </w:p>
    <w:p w14:paraId="5961FF6C" w14:textId="4AC7D239" w:rsidR="0056005F" w:rsidRPr="00D67E4C" w:rsidRDefault="0056005F" w:rsidP="0056005F">
      <w:pPr>
        <w:pStyle w:val="ListParagraph"/>
        <w:numPr>
          <w:ilvl w:val="2"/>
          <w:numId w:val="5"/>
        </w:numPr>
        <w:rPr>
          <w:rFonts w:eastAsia="Times New Roman"/>
          <w:b/>
        </w:rPr>
      </w:pPr>
      <w:r w:rsidRPr="00D67E4C">
        <w:rPr>
          <w:rFonts w:eastAsia="Times New Roman"/>
          <w:b/>
        </w:rPr>
        <w:t>Device.html</w:t>
      </w:r>
      <w:r w:rsidR="00A87BD6" w:rsidRPr="00D67E4C">
        <w:rPr>
          <w:rFonts w:eastAsia="Times New Roman"/>
        </w:rPr>
        <w:t>: screen shown when smartphone connects to device over Bluetooth</w:t>
      </w:r>
    </w:p>
    <w:p w14:paraId="1BD24FFD" w14:textId="13EEF655" w:rsidR="0056005F" w:rsidRPr="00D67E4C" w:rsidRDefault="0056005F" w:rsidP="0056005F">
      <w:pPr>
        <w:pStyle w:val="ListParagraph"/>
        <w:numPr>
          <w:ilvl w:val="2"/>
          <w:numId w:val="5"/>
        </w:numPr>
        <w:rPr>
          <w:rFonts w:eastAsia="Times New Roman"/>
          <w:b/>
        </w:rPr>
      </w:pPr>
      <w:r w:rsidRPr="00D67E4C">
        <w:rPr>
          <w:rFonts w:eastAsia="Times New Roman"/>
          <w:b/>
        </w:rPr>
        <w:t>Home.html</w:t>
      </w:r>
      <w:r w:rsidR="00A87BD6" w:rsidRPr="00D67E4C">
        <w:rPr>
          <w:rFonts w:eastAsia="Times New Roman"/>
        </w:rPr>
        <w:t xml:space="preserve">: the initial app screen </w:t>
      </w:r>
      <w:r w:rsidR="00B20760" w:rsidRPr="00D67E4C">
        <w:rPr>
          <w:rFonts w:eastAsia="Times New Roman"/>
        </w:rPr>
        <w:t>with Bluetooth search</w:t>
      </w:r>
    </w:p>
    <w:p w14:paraId="1E48A94C" w14:textId="33963F29" w:rsidR="0056005F" w:rsidRPr="00D67E4C" w:rsidRDefault="0056005F" w:rsidP="0056005F">
      <w:pPr>
        <w:pStyle w:val="ListParagraph"/>
        <w:numPr>
          <w:ilvl w:val="1"/>
          <w:numId w:val="5"/>
        </w:numPr>
        <w:rPr>
          <w:rFonts w:eastAsia="Times New Roman"/>
          <w:b/>
        </w:rPr>
      </w:pPr>
      <w:r w:rsidRPr="00D67E4C">
        <w:rPr>
          <w:rFonts w:eastAsia="Times New Roman"/>
          <w:b/>
        </w:rPr>
        <w:t>Index.html</w:t>
      </w:r>
      <w:r w:rsidR="00BA0A1B" w:rsidRPr="00D67E4C">
        <w:rPr>
          <w:rFonts w:eastAsia="Times New Roman"/>
        </w:rPr>
        <w:t xml:space="preserve">: the </w:t>
      </w:r>
      <w:r w:rsidR="00A751A0" w:rsidRPr="00D67E4C">
        <w:rPr>
          <w:rFonts w:eastAsia="Times New Roman"/>
        </w:rPr>
        <w:t>home page before controllers are instantiated</w:t>
      </w:r>
    </w:p>
    <w:p w14:paraId="39D5DDA6" w14:textId="6834DCE2" w:rsidR="00282D95" w:rsidRPr="00D67E4C" w:rsidRDefault="00282D95" w:rsidP="008C59A5">
      <w:pPr>
        <w:pStyle w:val="ListParagraph"/>
        <w:numPr>
          <w:ilvl w:val="0"/>
          <w:numId w:val="5"/>
        </w:numPr>
        <w:rPr>
          <w:rFonts w:eastAsia="Times New Roman"/>
          <w:b/>
        </w:rPr>
      </w:pPr>
      <w:r w:rsidRPr="00D67E4C">
        <w:rPr>
          <w:rFonts w:eastAsia="Times New Roman"/>
          <w:b/>
        </w:rPr>
        <w:t>package.json</w:t>
      </w:r>
      <w:r w:rsidRPr="00D67E4C">
        <w:rPr>
          <w:rFonts w:eastAsia="Times New Roman"/>
        </w:rPr>
        <w:t xml:space="preserve">: </w:t>
      </w:r>
      <w:r w:rsidR="006147D9" w:rsidRPr="00D67E4C">
        <w:rPr>
          <w:rFonts w:eastAsia="Times New Roman"/>
        </w:rPr>
        <w:t>shows</w:t>
      </w:r>
      <w:r w:rsidRPr="00D67E4C">
        <w:rPr>
          <w:rFonts w:eastAsia="Times New Roman"/>
        </w:rPr>
        <w:t xml:space="preserve"> which packages were installed/enabled</w:t>
      </w:r>
    </w:p>
    <w:p w14:paraId="01B5951C" w14:textId="77777777" w:rsidR="008C59A5" w:rsidRPr="008C59A5" w:rsidRDefault="008C59A5" w:rsidP="008C59A5">
      <w:pPr>
        <w:ind w:left="720"/>
        <w:rPr>
          <w:rFonts w:eastAsia="Times New Roman"/>
        </w:rPr>
      </w:pPr>
    </w:p>
    <w:p w14:paraId="71063CBE" w14:textId="72052CA4" w:rsidR="00FC1BC1" w:rsidRPr="000704EB" w:rsidRDefault="00FC1BC1" w:rsidP="000704EB">
      <w:pPr>
        <w:pStyle w:val="ListParagraph"/>
        <w:numPr>
          <w:ilvl w:val="0"/>
          <w:numId w:val="5"/>
        </w:numPr>
        <w:ind w:left="720"/>
        <w:rPr>
          <w:rFonts w:eastAsia="Times New Roman"/>
          <w:b/>
        </w:rPr>
      </w:pPr>
      <w:r w:rsidRPr="000704EB">
        <w:rPr>
          <w:rFonts w:eastAsia="Times New Roman"/>
          <w:b/>
        </w:rPr>
        <w:t>Cloud</w:t>
      </w:r>
    </w:p>
    <w:p w14:paraId="619110A3" w14:textId="77777777" w:rsidR="008B1E32" w:rsidRDefault="008B1E32" w:rsidP="00EC2597">
      <w:pPr>
        <w:rPr>
          <w:color w:val="000000"/>
          <w:u w:val="single"/>
        </w:rPr>
      </w:pPr>
    </w:p>
    <w:p w14:paraId="15381841" w14:textId="77777777" w:rsidR="008B1E32" w:rsidRPr="00D67E4C" w:rsidRDefault="008B1E32" w:rsidP="008B1E32">
      <w:pPr>
        <w:ind w:left="720"/>
        <w:rPr>
          <w:rFonts w:eastAsia="Times New Roman"/>
          <w:i/>
        </w:rPr>
      </w:pPr>
      <w:r w:rsidRPr="00D67E4C">
        <w:rPr>
          <w:rFonts w:eastAsia="Times New Roman"/>
          <w:i/>
        </w:rPr>
        <w:t>Structure</w:t>
      </w:r>
    </w:p>
    <w:p w14:paraId="240743B1" w14:textId="009F9635" w:rsidR="008B1E32" w:rsidRDefault="008B1E32" w:rsidP="008B1E32">
      <w:pPr>
        <w:ind w:left="720"/>
        <w:rPr>
          <w:rFonts w:eastAsia="Times New Roman"/>
        </w:rPr>
      </w:pPr>
      <w:r>
        <w:rPr>
          <w:rFonts w:eastAsia="Times New Roman"/>
        </w:rPr>
        <w:t xml:space="preserve">The </w:t>
      </w:r>
      <w:r>
        <w:rPr>
          <w:rFonts w:eastAsia="Times New Roman"/>
        </w:rPr>
        <w:t xml:space="preserve">cloud navigation app runs on an Apache </w:t>
      </w:r>
      <w:r w:rsidR="000A2AC6">
        <w:rPr>
          <w:rFonts w:eastAsia="Times New Roman"/>
        </w:rPr>
        <w:t xml:space="preserve">Ubuntu server. The app itself is a simple HTTP API interface </w:t>
      </w:r>
      <w:r w:rsidR="00DA1D2E">
        <w:rPr>
          <w:rFonts w:eastAsia="Times New Roman"/>
        </w:rPr>
        <w:t>programmed with the web scripting language PHP</w:t>
      </w:r>
      <w:r w:rsidR="000A2AC6">
        <w:rPr>
          <w:rFonts w:eastAsia="Times New Roman"/>
        </w:rPr>
        <w:t>.</w:t>
      </w:r>
    </w:p>
    <w:p w14:paraId="45BC9B1E" w14:textId="77777777" w:rsidR="008B1E32" w:rsidRDefault="008B1E32" w:rsidP="008B1E32">
      <w:pPr>
        <w:ind w:left="720"/>
        <w:rPr>
          <w:rFonts w:eastAsia="Times New Roman"/>
        </w:rPr>
      </w:pPr>
    </w:p>
    <w:p w14:paraId="6F97A21E" w14:textId="6255CDD6" w:rsidR="008B1E32" w:rsidRPr="00230D1F" w:rsidRDefault="00A11FEB" w:rsidP="008B1E32">
      <w:pPr>
        <w:pStyle w:val="ListParagraph"/>
        <w:numPr>
          <w:ilvl w:val="0"/>
          <w:numId w:val="6"/>
        </w:numPr>
        <w:rPr>
          <w:rFonts w:eastAsia="Times New Roman"/>
          <w:b/>
        </w:rPr>
      </w:pPr>
      <w:r>
        <w:rPr>
          <w:rFonts w:eastAsia="Times New Roman"/>
          <w:b/>
        </w:rPr>
        <w:t>index</w:t>
      </w:r>
      <w:r w:rsidR="008B1E32" w:rsidRPr="00230D1F">
        <w:rPr>
          <w:rFonts w:eastAsia="Times New Roman"/>
          <w:b/>
        </w:rPr>
        <w:t>.</w:t>
      </w:r>
      <w:r>
        <w:rPr>
          <w:rFonts w:eastAsia="Times New Roman"/>
          <w:b/>
        </w:rPr>
        <w:t>php</w:t>
      </w:r>
    </w:p>
    <w:p w14:paraId="0DA197BE" w14:textId="0B72B8BC" w:rsidR="00BD729A" w:rsidRPr="00B81FDA" w:rsidRDefault="005443DB" w:rsidP="00EC2597">
      <w:r w:rsidRPr="00B81FDA">
        <w:rPr>
          <w:color w:val="000000"/>
          <w:u w:val="single"/>
        </w:rPr>
        <w:br w:type="page"/>
      </w:r>
    </w:p>
    <w:p w14:paraId="0A8E8E23" w14:textId="77777777" w:rsidR="005443DB" w:rsidRPr="00B81FDA" w:rsidRDefault="005443DB" w:rsidP="005443DB">
      <w:pPr>
        <w:rPr>
          <w:rFonts w:eastAsia="Times New Roman"/>
        </w:rPr>
      </w:pPr>
    </w:p>
    <w:p w14:paraId="3569F4BB" w14:textId="3CF25EF8" w:rsidR="007034D1" w:rsidRPr="00B81FDA" w:rsidRDefault="007034D1"/>
    <w:sectPr w:rsidR="007034D1" w:rsidRPr="00B81FDA" w:rsidSect="00326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C6060"/>
    <w:multiLevelType w:val="hybridMultilevel"/>
    <w:tmpl w:val="FBA0D88E"/>
    <w:lvl w:ilvl="0" w:tplc="E738F32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7E081D"/>
    <w:multiLevelType w:val="multilevel"/>
    <w:tmpl w:val="A1B672B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04582"/>
    <w:multiLevelType w:val="hybridMultilevel"/>
    <w:tmpl w:val="D23607E8"/>
    <w:lvl w:ilvl="0" w:tplc="6AD846A6">
      <w:start w:val="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90753BE"/>
    <w:multiLevelType w:val="hybridMultilevel"/>
    <w:tmpl w:val="C2688C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CC3779"/>
    <w:multiLevelType w:val="hybridMultilevel"/>
    <w:tmpl w:val="F17262E8"/>
    <w:lvl w:ilvl="0" w:tplc="653E9118">
      <w:start w:val="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53D469F"/>
    <w:multiLevelType w:val="hybridMultilevel"/>
    <w:tmpl w:val="7CAEA1F0"/>
    <w:lvl w:ilvl="0" w:tplc="A36AC95C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1131B8"/>
    <w:multiLevelType w:val="hybridMultilevel"/>
    <w:tmpl w:val="591E4B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4D1"/>
    <w:rsid w:val="00026F0C"/>
    <w:rsid w:val="000511C8"/>
    <w:rsid w:val="00051911"/>
    <w:rsid w:val="000704EB"/>
    <w:rsid w:val="0007588E"/>
    <w:rsid w:val="00087646"/>
    <w:rsid w:val="000A2AC6"/>
    <w:rsid w:val="000C6458"/>
    <w:rsid w:val="000E570B"/>
    <w:rsid w:val="001228C1"/>
    <w:rsid w:val="00131F6C"/>
    <w:rsid w:val="001843AD"/>
    <w:rsid w:val="00185DDB"/>
    <w:rsid w:val="00195A06"/>
    <w:rsid w:val="001A57FA"/>
    <w:rsid w:val="001B41DB"/>
    <w:rsid w:val="001C5E01"/>
    <w:rsid w:val="001C68EE"/>
    <w:rsid w:val="001C6A7D"/>
    <w:rsid w:val="001D7724"/>
    <w:rsid w:val="001F060E"/>
    <w:rsid w:val="00230D1F"/>
    <w:rsid w:val="00231693"/>
    <w:rsid w:val="002514EE"/>
    <w:rsid w:val="00251759"/>
    <w:rsid w:val="002536E0"/>
    <w:rsid w:val="00264B2E"/>
    <w:rsid w:val="00282D95"/>
    <w:rsid w:val="002D36D8"/>
    <w:rsid w:val="002E67EC"/>
    <w:rsid w:val="002F3503"/>
    <w:rsid w:val="002F6484"/>
    <w:rsid w:val="00303F24"/>
    <w:rsid w:val="003262D4"/>
    <w:rsid w:val="00336349"/>
    <w:rsid w:val="003B0AF9"/>
    <w:rsid w:val="00450B03"/>
    <w:rsid w:val="00463852"/>
    <w:rsid w:val="0048392B"/>
    <w:rsid w:val="00531242"/>
    <w:rsid w:val="0053368C"/>
    <w:rsid w:val="005423F4"/>
    <w:rsid w:val="005443DB"/>
    <w:rsid w:val="0055599F"/>
    <w:rsid w:val="0055629A"/>
    <w:rsid w:val="0056005F"/>
    <w:rsid w:val="0056036F"/>
    <w:rsid w:val="00575FE7"/>
    <w:rsid w:val="005A6B43"/>
    <w:rsid w:val="005C12D3"/>
    <w:rsid w:val="005C390A"/>
    <w:rsid w:val="005D65A4"/>
    <w:rsid w:val="005D77F2"/>
    <w:rsid w:val="006147D9"/>
    <w:rsid w:val="00616317"/>
    <w:rsid w:val="00644D01"/>
    <w:rsid w:val="006B490E"/>
    <w:rsid w:val="006F3251"/>
    <w:rsid w:val="007034D1"/>
    <w:rsid w:val="00720128"/>
    <w:rsid w:val="007730FF"/>
    <w:rsid w:val="00781A2B"/>
    <w:rsid w:val="007922B3"/>
    <w:rsid w:val="007A4444"/>
    <w:rsid w:val="0084199A"/>
    <w:rsid w:val="008B1E32"/>
    <w:rsid w:val="008B5921"/>
    <w:rsid w:val="008B60B5"/>
    <w:rsid w:val="008C59A5"/>
    <w:rsid w:val="009121C3"/>
    <w:rsid w:val="009158B6"/>
    <w:rsid w:val="00931A34"/>
    <w:rsid w:val="00933FCF"/>
    <w:rsid w:val="009721F8"/>
    <w:rsid w:val="009D4DBB"/>
    <w:rsid w:val="009D5A61"/>
    <w:rsid w:val="009E371C"/>
    <w:rsid w:val="009E3E54"/>
    <w:rsid w:val="00A00C83"/>
    <w:rsid w:val="00A11FEB"/>
    <w:rsid w:val="00A27C37"/>
    <w:rsid w:val="00A32C07"/>
    <w:rsid w:val="00A751A0"/>
    <w:rsid w:val="00A87BD6"/>
    <w:rsid w:val="00AC4F90"/>
    <w:rsid w:val="00AD1DA1"/>
    <w:rsid w:val="00AE2BB8"/>
    <w:rsid w:val="00AE3C8E"/>
    <w:rsid w:val="00AF70C6"/>
    <w:rsid w:val="00B20760"/>
    <w:rsid w:val="00B234E7"/>
    <w:rsid w:val="00B24C7E"/>
    <w:rsid w:val="00B30F48"/>
    <w:rsid w:val="00B43A62"/>
    <w:rsid w:val="00B5537B"/>
    <w:rsid w:val="00B64550"/>
    <w:rsid w:val="00B81FDA"/>
    <w:rsid w:val="00BA0A1B"/>
    <w:rsid w:val="00BC773F"/>
    <w:rsid w:val="00BD4F77"/>
    <w:rsid w:val="00BD729A"/>
    <w:rsid w:val="00BE7AB8"/>
    <w:rsid w:val="00C03C9C"/>
    <w:rsid w:val="00C0470B"/>
    <w:rsid w:val="00C62C0E"/>
    <w:rsid w:val="00C7335E"/>
    <w:rsid w:val="00C86E14"/>
    <w:rsid w:val="00CC22E4"/>
    <w:rsid w:val="00CF3394"/>
    <w:rsid w:val="00D31B62"/>
    <w:rsid w:val="00D32F39"/>
    <w:rsid w:val="00D43D30"/>
    <w:rsid w:val="00D4506F"/>
    <w:rsid w:val="00D67E4C"/>
    <w:rsid w:val="00D71A32"/>
    <w:rsid w:val="00D91627"/>
    <w:rsid w:val="00DA1D2E"/>
    <w:rsid w:val="00DC32A1"/>
    <w:rsid w:val="00DE2ACD"/>
    <w:rsid w:val="00E00928"/>
    <w:rsid w:val="00E11E3C"/>
    <w:rsid w:val="00E13A0F"/>
    <w:rsid w:val="00E42447"/>
    <w:rsid w:val="00E71F90"/>
    <w:rsid w:val="00EA2A56"/>
    <w:rsid w:val="00EC2597"/>
    <w:rsid w:val="00EE5C26"/>
    <w:rsid w:val="00EF01E5"/>
    <w:rsid w:val="00EF7399"/>
    <w:rsid w:val="00F10691"/>
    <w:rsid w:val="00F55491"/>
    <w:rsid w:val="00F838DD"/>
    <w:rsid w:val="00F8754E"/>
    <w:rsid w:val="00FC0D37"/>
    <w:rsid w:val="00FC1BC1"/>
    <w:rsid w:val="00FD176C"/>
    <w:rsid w:val="00FE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533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43DB"/>
    <w:rPr>
      <w:rFonts w:ascii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5443D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34D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7034D1"/>
  </w:style>
  <w:style w:type="character" w:styleId="Strong">
    <w:name w:val="Strong"/>
    <w:basedOn w:val="DefaultParagraphFont"/>
    <w:uiPriority w:val="22"/>
    <w:qFormat/>
    <w:rsid w:val="007034D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034D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443DB"/>
    <w:rPr>
      <w:rFonts w:ascii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26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6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568</Words>
  <Characters>3244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 Prayaga</dc:creator>
  <cp:keywords/>
  <dc:description/>
  <cp:lastModifiedBy>Gyan Prayaga</cp:lastModifiedBy>
  <cp:revision>72</cp:revision>
  <dcterms:created xsi:type="dcterms:W3CDTF">2017-05-11T02:19:00Z</dcterms:created>
  <dcterms:modified xsi:type="dcterms:W3CDTF">2017-05-11T02:45:00Z</dcterms:modified>
</cp:coreProperties>
</file>