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8A" w:rsidRDefault="0058048A" w:rsidP="0058048A">
      <w:r>
        <w:t>Task: Implement a Simple Library Management System</w:t>
      </w:r>
    </w:p>
    <w:p w:rsidR="0058048A" w:rsidRDefault="0058048A" w:rsidP="0058048A"/>
    <w:p w:rsidR="0058048A" w:rsidRDefault="0058048A" w:rsidP="0058048A">
      <w:r>
        <w:t>Description:</w:t>
      </w:r>
    </w:p>
    <w:p w:rsidR="0058048A" w:rsidRDefault="0058048A" w:rsidP="0058048A">
      <w:r>
        <w:t>Your task is to create a simple Library Management System application using Java and JDBC. The application should allow users to perform CRUD operations (Create, Read, Update, Delete) on a database of books. Users should be able to add new books, view the list of existing books, update book information, and delete books from the database.</w:t>
      </w:r>
    </w:p>
    <w:p w:rsidR="0058048A" w:rsidRDefault="0058048A" w:rsidP="0058048A"/>
    <w:p w:rsidR="0058048A" w:rsidRDefault="0058048A" w:rsidP="0058048A">
      <w:r>
        <w:t>Requirements:</w:t>
      </w:r>
    </w:p>
    <w:p w:rsidR="0058048A" w:rsidRDefault="0058048A" w:rsidP="0058048A"/>
    <w:p w:rsidR="0058048A" w:rsidRDefault="0058048A" w:rsidP="0058048A">
      <w:r>
        <w:t>Create a MySQL database named "library" with a table named "books" to store book information. The "books" table should have the following columns:</w:t>
      </w:r>
    </w:p>
    <w:p w:rsidR="0058048A" w:rsidRDefault="0058048A" w:rsidP="0058048A">
      <w:r>
        <w:t>id (INT, auto-increment, primary key)</w:t>
      </w:r>
    </w:p>
    <w:p w:rsidR="0058048A" w:rsidRDefault="0058048A" w:rsidP="0058048A">
      <w:r>
        <w:t>title (VARCHAR)</w:t>
      </w:r>
    </w:p>
    <w:p w:rsidR="0058048A" w:rsidRDefault="0058048A" w:rsidP="0058048A">
      <w:r>
        <w:t>author (VARCHAR)</w:t>
      </w:r>
    </w:p>
    <w:p w:rsidR="0058048A" w:rsidRDefault="0058048A" w:rsidP="0058048A">
      <w:r>
        <w:t>genre (VARCHAR)</w:t>
      </w:r>
    </w:p>
    <w:p w:rsidR="0058048A" w:rsidRDefault="0058048A" w:rsidP="0058048A">
      <w:proofErr w:type="spellStart"/>
      <w:r>
        <w:t>publication_year</w:t>
      </w:r>
      <w:proofErr w:type="spellEnd"/>
      <w:r>
        <w:t xml:space="preserve"> (INT)</w:t>
      </w:r>
    </w:p>
    <w:p w:rsidR="0058048A" w:rsidRDefault="0058048A" w:rsidP="0058048A">
      <w:r>
        <w:t>quantity (INT)</w:t>
      </w:r>
    </w:p>
    <w:p w:rsidR="0058048A" w:rsidRDefault="0058048A" w:rsidP="0058048A">
      <w:r>
        <w:t>Implement a Java application that connects to the MySQL database using JDBC.</w:t>
      </w:r>
    </w:p>
    <w:p w:rsidR="0058048A" w:rsidRDefault="0058048A" w:rsidP="0058048A">
      <w:r>
        <w:t>Implement methods to perform the following CRUD operations:</w:t>
      </w:r>
    </w:p>
    <w:p w:rsidR="0058048A" w:rsidRDefault="0058048A" w:rsidP="0058048A">
      <w:r>
        <w:t>Create: Add a new book to the database.</w:t>
      </w:r>
    </w:p>
    <w:p w:rsidR="0058048A" w:rsidRDefault="0058048A" w:rsidP="0058048A">
      <w:r>
        <w:t>Read: Retrieve and display the list of all books from the database.</w:t>
      </w:r>
    </w:p>
    <w:p w:rsidR="0058048A" w:rsidRDefault="0058048A" w:rsidP="0058048A">
      <w:r>
        <w:t>Update: Update the information of an existing book in the database.</w:t>
      </w:r>
    </w:p>
    <w:p w:rsidR="0058048A" w:rsidRDefault="0058048A" w:rsidP="0058048A">
      <w:r>
        <w:t>Delete: Remove a book from the database.</w:t>
      </w:r>
    </w:p>
    <w:p w:rsidR="0058048A" w:rsidRDefault="0058048A" w:rsidP="0058048A">
      <w:r>
        <w:t>Use prepared statements to execute SQL queries and prevent SQL injection attacks.</w:t>
      </w:r>
    </w:p>
    <w:p w:rsidR="0058048A" w:rsidRDefault="0058048A" w:rsidP="0058048A">
      <w:r>
        <w:t>Handle exceptions gracefully and display appropriate error messages to the user.</w:t>
      </w:r>
    </w:p>
    <w:p w:rsidR="0058048A" w:rsidRDefault="0058048A" w:rsidP="0058048A">
      <w:r>
        <w:t>Provide a simple command-line interface (CLI) for users to interact with the application.</w:t>
      </w:r>
    </w:p>
    <w:p w:rsidR="0058048A" w:rsidRDefault="0058048A" w:rsidP="0058048A">
      <w:r>
        <w:t>Ensure that the application is user-friendly and provides clear instructions for each operation.</w:t>
      </w:r>
    </w:p>
    <w:p w:rsidR="0058048A" w:rsidRDefault="0058048A" w:rsidP="0058048A">
      <w:r>
        <w:t>Add basic validation to ensure that users provide necessary information when adding or updating books (e.g., title, author).</w:t>
      </w:r>
    </w:p>
    <w:p w:rsidR="0058048A" w:rsidRDefault="0058048A" w:rsidP="0058048A">
      <w:r>
        <w:t>Implement basic error handling to handle cases such as invalid input or database errors.</w:t>
      </w:r>
    </w:p>
    <w:p w:rsidR="0058048A" w:rsidRDefault="0058048A" w:rsidP="0058048A">
      <w:r>
        <w:t>Bonus Features (Optional):</w:t>
      </w:r>
    </w:p>
    <w:p w:rsidR="0058048A" w:rsidRDefault="0058048A" w:rsidP="0058048A"/>
    <w:p w:rsidR="0058048A" w:rsidRDefault="0058048A" w:rsidP="0058048A">
      <w:r>
        <w:lastRenderedPageBreak/>
        <w:t>Implement pagination or limit the number of books displayed per page to improve performance for large datasets.</w:t>
      </w:r>
    </w:p>
    <w:p w:rsidR="0058048A" w:rsidRDefault="0058048A" w:rsidP="0058048A">
      <w:r>
        <w:t>Add sorting options to sort the list of books by title, author, genre, etc.</w:t>
      </w:r>
    </w:p>
    <w:p w:rsidR="0058048A" w:rsidRDefault="0058048A" w:rsidP="0058048A">
      <w:r>
        <w:t>Implement search functionality to allow users to search for books by title, author, or genre.</w:t>
      </w:r>
    </w:p>
    <w:p w:rsidR="0058048A" w:rsidRDefault="0058048A" w:rsidP="0058048A">
      <w:r>
        <w:t>Implement logging to record user actions and database transactions for auditing purposes.</w:t>
      </w:r>
    </w:p>
    <w:p w:rsidR="0058048A" w:rsidRDefault="0058048A" w:rsidP="0058048A">
      <w:r>
        <w:t>Create a graphical user interface (GUI) using JavaFX or Swing to make the application more interactive and user-friendly.</w:t>
      </w:r>
    </w:p>
    <w:p w:rsidR="0058048A" w:rsidRDefault="0058048A" w:rsidP="0058048A">
      <w:r>
        <w:t>Submission:</w:t>
      </w:r>
    </w:p>
    <w:p w:rsidR="0058048A" w:rsidRDefault="0058048A" w:rsidP="0058048A"/>
    <w:p w:rsidR="0058048A" w:rsidRDefault="0058048A" w:rsidP="0058048A">
      <w:r>
        <w:t>Submit your Java project as a GitHub repository or a ZIP file containing the source code and any necessary configuration files.</w:t>
      </w:r>
    </w:p>
    <w:p w:rsidR="003B1EEF" w:rsidRDefault="0058048A" w:rsidP="0058048A">
      <w:r>
        <w:t>Include a README.md file with instructions on how to set up and run the application, details about the database schema, and any additional notes.</w:t>
      </w:r>
      <w:bookmarkStart w:id="0" w:name="_GoBack"/>
      <w:bookmarkEnd w:id="0"/>
    </w:p>
    <w:sectPr w:rsidR="003B1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8A"/>
    <w:rsid w:val="003B1EEF"/>
    <w:rsid w:val="0058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4AAAC-9023-415F-A72A-E4A1B937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2024-04-15T05:59:00Z</dcterms:created>
  <dcterms:modified xsi:type="dcterms:W3CDTF">2024-04-15T05:59:00Z</dcterms:modified>
</cp:coreProperties>
</file>