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20ED" w14:textId="058533A8" w:rsidR="00450629" w:rsidRDefault="00B45C5B">
      <w:r w:rsidRPr="00B45C5B">
        <w:t>Picture/Grade 1/</w:t>
      </w:r>
      <w:proofErr w:type="spellStart"/>
      <w:r w:rsidRPr="00B45C5B">
        <w:t>Maths</w:t>
      </w:r>
      <w:proofErr w:type="spellEnd"/>
      <w:r w:rsidRPr="00B45C5B">
        <w:t xml:space="preserve">/Lesson 1 Shape Size and Place/1. In and </w:t>
      </w:r>
      <w:proofErr w:type="gramStart"/>
      <w:r w:rsidRPr="00B45C5B">
        <w:t>Out</w:t>
      </w:r>
      <w:proofErr w:type="gramEnd"/>
      <w:r w:rsidRPr="00B45C5B">
        <w:t>/inside and outside1.jpg</w:t>
      </w:r>
    </w:p>
    <w:p w14:paraId="1102B4FE" w14:textId="67D8594D" w:rsidR="00743AF0" w:rsidRDefault="0055725B">
      <w:r w:rsidRPr="0055725B">
        <w:t>The cat is inside the house.</w:t>
      </w:r>
    </w:p>
    <w:p w14:paraId="6A191B13" w14:textId="1524CBA5" w:rsidR="0055725B" w:rsidRDefault="0055725B">
      <w:r>
        <w:t>The dog is outside the house.</w:t>
      </w:r>
    </w:p>
    <w:p w14:paraId="3F15F180" w14:textId="3E3D1963" w:rsidR="0055725B" w:rsidRDefault="0055725B">
      <w:r>
        <w:t>Cat = Inside</w:t>
      </w:r>
    </w:p>
    <w:p w14:paraId="0E6D5970" w14:textId="4FDD5C06" w:rsidR="0055725B" w:rsidRDefault="0055725B">
      <w:r>
        <w:t>Dog = Outside</w:t>
      </w:r>
    </w:p>
    <w:p w14:paraId="2FE9ECC9" w14:textId="31D923AB" w:rsidR="0055725B" w:rsidRDefault="0055725B">
      <w:r>
        <w:t>Inside, outside</w:t>
      </w:r>
    </w:p>
    <w:p w14:paraId="3A75A192" w14:textId="27EE2768" w:rsidR="0055725B" w:rsidRDefault="0055725B">
      <w:r>
        <w:t>Where is the dog? The dog is inside the house</w:t>
      </w:r>
    </w:p>
    <w:p w14:paraId="6ED5244F" w14:textId="771ED0E1" w:rsidR="0055725B" w:rsidRDefault="0055725B">
      <w:r>
        <w:t>Where is the cat?  The cat is outside the house</w:t>
      </w:r>
      <w:r w:rsidR="00450629">
        <w:t>.</w:t>
      </w:r>
    </w:p>
    <w:p w14:paraId="4E224629" w14:textId="1471CB00" w:rsidR="0055725B" w:rsidRDefault="0055725B">
      <w:r>
        <w:t xml:space="preserve">Sound: </w:t>
      </w:r>
      <w:r>
        <w:t>Where is the dog?</w:t>
      </w:r>
      <w:r w:rsidR="00450629">
        <w:t xml:space="preserve"> Inside / Outside</w:t>
      </w:r>
    </w:p>
    <w:p w14:paraId="562F47DF" w14:textId="7351CB32" w:rsidR="00450629" w:rsidRDefault="00450629">
      <w:r>
        <w:t>Sound: Where is the cat? Inside / Outside</w:t>
      </w:r>
    </w:p>
    <w:p w14:paraId="517B4B18" w14:textId="30CC675D" w:rsidR="00B45C5B" w:rsidRDefault="00B45C5B">
      <w:r w:rsidRPr="00B45C5B">
        <w:t>Picture/Grade 1/</w:t>
      </w:r>
      <w:proofErr w:type="spellStart"/>
      <w:r w:rsidRPr="00B45C5B">
        <w:t>Maths</w:t>
      </w:r>
      <w:proofErr w:type="spellEnd"/>
      <w:r w:rsidRPr="00B45C5B">
        <w:t xml:space="preserve">/Lesson 1 Shape Size and Place/1. In and </w:t>
      </w:r>
      <w:proofErr w:type="gramStart"/>
      <w:r w:rsidRPr="00B45C5B">
        <w:t>Out</w:t>
      </w:r>
      <w:proofErr w:type="gramEnd"/>
      <w:r w:rsidRPr="00B45C5B">
        <w:t>/inside and outside2.jpg</w:t>
      </w:r>
    </w:p>
    <w:p w14:paraId="7F9C8B87" w14:textId="1B039189" w:rsidR="00B45C5B" w:rsidRDefault="00B45C5B">
      <w:r>
        <w:t>Where is the comb? The Comb is inside the box.</w:t>
      </w:r>
    </w:p>
    <w:p w14:paraId="5800DCC1" w14:textId="002189A5" w:rsidR="00B45C5B" w:rsidRDefault="00B45C5B">
      <w:r>
        <w:t xml:space="preserve">Where is the </w:t>
      </w:r>
      <w:proofErr w:type="spellStart"/>
      <w:r>
        <w:t>erasor</w:t>
      </w:r>
      <w:proofErr w:type="spellEnd"/>
      <w:r>
        <w:t>? It is outside the box.</w:t>
      </w:r>
    </w:p>
    <w:p w14:paraId="6F0EC4AA" w14:textId="2AC7A583" w:rsidR="00B45C5B" w:rsidRDefault="00B45C5B">
      <w:r>
        <w:t>Where is the glass? It is outside the box.</w:t>
      </w:r>
    </w:p>
    <w:p w14:paraId="5A7EFA84" w14:textId="2770FADB" w:rsidR="00B45C5B" w:rsidRDefault="00B45C5B">
      <w:r>
        <w:t>Where is the scissor? The scissor is inside the box.</w:t>
      </w:r>
    </w:p>
    <w:p w14:paraId="27616EFB" w14:textId="1491BFAF" w:rsidR="00B45C5B" w:rsidRDefault="00B45C5B">
      <w:r>
        <w:t>Where is the notebook? The notebook is inside the box.</w:t>
      </w:r>
    </w:p>
    <w:p w14:paraId="38369485" w14:textId="4BB388F5" w:rsidR="008F2AC0" w:rsidRDefault="008F2AC0">
      <w:r>
        <w:t>Where is the pen? The pen is outside the box.</w:t>
      </w:r>
    </w:p>
    <w:p w14:paraId="12394C0B" w14:textId="757E5B93" w:rsidR="00070EC7" w:rsidRDefault="00070EC7">
      <w:r w:rsidRPr="00070EC7">
        <w:t>Picture/Grade 1/</w:t>
      </w:r>
      <w:proofErr w:type="spellStart"/>
      <w:r w:rsidRPr="00070EC7">
        <w:t>Maths</w:t>
      </w:r>
      <w:proofErr w:type="spellEnd"/>
      <w:r w:rsidRPr="00070EC7">
        <w:t xml:space="preserve">/Lesson 1 Shape Size and Place/1. In and </w:t>
      </w:r>
      <w:proofErr w:type="gramStart"/>
      <w:r w:rsidRPr="00070EC7">
        <w:t>Out</w:t>
      </w:r>
      <w:proofErr w:type="gramEnd"/>
      <w:r w:rsidRPr="00070EC7">
        <w:t>/inside and outside3.jpg</w:t>
      </w:r>
    </w:p>
    <w:p w14:paraId="164C6114" w14:textId="276E34EF" w:rsidR="00070EC7" w:rsidRDefault="00070EC7">
      <w:r>
        <w:t>Where is the scissor? The scissor is inside the box.</w:t>
      </w:r>
    </w:p>
    <w:p w14:paraId="503AA11D" w14:textId="3A1D9263" w:rsidR="00070EC7" w:rsidRDefault="00070EC7">
      <w:r>
        <w:t>Where is the glass? The Glass is outside the box.</w:t>
      </w:r>
    </w:p>
    <w:p w14:paraId="718CA428" w14:textId="2286E20C" w:rsidR="00070EC7" w:rsidRDefault="0087069A">
      <w:r>
        <w:t>Where is the note? The Note is outside the box.</w:t>
      </w:r>
    </w:p>
    <w:p w14:paraId="64DB9A9C" w14:textId="01A0FFD7" w:rsidR="0087069A" w:rsidRDefault="0087069A">
      <w:r>
        <w:t>Where are the combs? The combs are inside the box.</w:t>
      </w:r>
    </w:p>
    <w:p w14:paraId="4ED5A09F" w14:textId="6CCEEF1B" w:rsidR="0081158C" w:rsidRDefault="0081158C">
      <w:r w:rsidRPr="0081158C">
        <w:t>Picture/Grade 1/</w:t>
      </w:r>
      <w:proofErr w:type="spellStart"/>
      <w:r w:rsidRPr="0081158C">
        <w:t>Maths</w:t>
      </w:r>
      <w:proofErr w:type="spellEnd"/>
      <w:r w:rsidRPr="0081158C">
        <w:t xml:space="preserve">/Lesson 1 Shape Size and Place/1. In and </w:t>
      </w:r>
      <w:proofErr w:type="gramStart"/>
      <w:r w:rsidRPr="0081158C">
        <w:t>Out</w:t>
      </w:r>
      <w:proofErr w:type="gramEnd"/>
      <w:r w:rsidRPr="0081158C">
        <w:t>/inside and outside4.jpg</w:t>
      </w:r>
    </w:p>
    <w:p w14:paraId="7E5DA2F9" w14:textId="19C87086" w:rsidR="0081158C" w:rsidRDefault="0081158C">
      <w:r>
        <w:lastRenderedPageBreak/>
        <w:t>Where is the scissor? It is inside the box.</w:t>
      </w:r>
    </w:p>
    <w:p w14:paraId="1D0794C7" w14:textId="70B56094" w:rsidR="0081158C" w:rsidRDefault="0081158C">
      <w:r>
        <w:t>Where is the comb? It is inside the box.</w:t>
      </w:r>
    </w:p>
    <w:p w14:paraId="3499A428" w14:textId="411CBF0E" w:rsidR="0081158C" w:rsidRDefault="0081158C">
      <w:r>
        <w:t>Where is the pen? It is outside the box.</w:t>
      </w:r>
    </w:p>
    <w:p w14:paraId="7F0E4E90" w14:textId="2CD4EB58" w:rsidR="0081158C" w:rsidRDefault="0081158C">
      <w:r>
        <w:t>Where is the glass? It is outside the box.</w:t>
      </w:r>
    </w:p>
    <w:p w14:paraId="065E5005" w14:textId="25139625" w:rsidR="0081158C" w:rsidRDefault="0081158C">
      <w:r>
        <w:t>Where is the eraser? The eraser is outside the box.</w:t>
      </w:r>
    </w:p>
    <w:p w14:paraId="2393447E" w14:textId="425541F8" w:rsidR="0081158C" w:rsidRDefault="00A86CF2">
      <w:r w:rsidRPr="00A86CF2">
        <w:t>Picture/Grade 1/</w:t>
      </w:r>
      <w:proofErr w:type="spellStart"/>
      <w:r w:rsidRPr="00A86CF2">
        <w:t>Maths</w:t>
      </w:r>
      <w:proofErr w:type="spellEnd"/>
      <w:r w:rsidRPr="00A86CF2">
        <w:t xml:space="preserve">/Lesson 1 Shape Size and Place/1. In and </w:t>
      </w:r>
      <w:proofErr w:type="gramStart"/>
      <w:r w:rsidRPr="00A86CF2">
        <w:t>Out</w:t>
      </w:r>
      <w:proofErr w:type="gramEnd"/>
      <w:r w:rsidRPr="00A86CF2">
        <w:t>/inside and outside5.jpg</w:t>
      </w:r>
    </w:p>
    <w:p w14:paraId="6C285499" w14:textId="21C0AF11" w:rsidR="00A86CF2" w:rsidRDefault="00A86CF2">
      <w:r>
        <w:t>Where is the boy? The boy is outside of bus.</w:t>
      </w:r>
    </w:p>
    <w:p w14:paraId="06665842" w14:textId="390C11D3" w:rsidR="00A86CF2" w:rsidRDefault="00A86CF2">
      <w:r>
        <w:t>He is outside of bus.</w:t>
      </w:r>
    </w:p>
    <w:p w14:paraId="76E3FB85" w14:textId="23697D9D" w:rsidR="00A86CF2" w:rsidRDefault="00A86CF2">
      <w:r>
        <w:t>Where is the girl? The girl is inside the box</w:t>
      </w:r>
      <w:r w:rsidR="00AF1FDD">
        <w:t>.</w:t>
      </w:r>
    </w:p>
    <w:p w14:paraId="4EA7B4B8" w14:textId="67A69BAF" w:rsidR="00AF1FDD" w:rsidRDefault="00AF1FDD">
      <w:r>
        <w:t>She is outside the box.</w:t>
      </w:r>
    </w:p>
    <w:p w14:paraId="4F78AA7C" w14:textId="415152DC" w:rsidR="00AF1FDD" w:rsidRDefault="00AF1FDD">
      <w:r w:rsidRPr="00AF1FDD">
        <w:t>Picture/Grade 1/</w:t>
      </w:r>
      <w:proofErr w:type="spellStart"/>
      <w:r w:rsidRPr="00AF1FDD">
        <w:t>Maths</w:t>
      </w:r>
      <w:proofErr w:type="spellEnd"/>
      <w:r w:rsidRPr="00AF1FDD">
        <w:t xml:space="preserve">/Lesson 1 Shape Size and Place/1. In and </w:t>
      </w:r>
      <w:proofErr w:type="gramStart"/>
      <w:r w:rsidRPr="00AF1FDD">
        <w:t>Out</w:t>
      </w:r>
      <w:proofErr w:type="gramEnd"/>
      <w:r w:rsidRPr="00AF1FDD">
        <w:t>/inside and outside6.jpg</w:t>
      </w:r>
    </w:p>
    <w:p w14:paraId="4A9F7DD6" w14:textId="151110AC" w:rsidR="00AF1FDD" w:rsidRDefault="00AF1FDD">
      <w:r>
        <w:t xml:space="preserve">Where is the </w:t>
      </w:r>
      <w:proofErr w:type="gramStart"/>
      <w:r>
        <w:t>boll.</w:t>
      </w:r>
      <w:proofErr w:type="gramEnd"/>
      <w:r>
        <w:t xml:space="preserve"> The ball is inside</w:t>
      </w:r>
    </w:p>
    <w:p w14:paraId="4391CA5E" w14:textId="41D81DC6" w:rsidR="00AF1FDD" w:rsidRDefault="00AF1FDD">
      <w:r>
        <w:t>Where is the bat? The bat is outside.</w:t>
      </w:r>
    </w:p>
    <w:p w14:paraId="5F2CF2C2" w14:textId="77777777" w:rsidR="00450629" w:rsidRDefault="00450629"/>
    <w:sectPr w:rsidR="0045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6"/>
    <w:rsid w:val="00070EC7"/>
    <w:rsid w:val="00146976"/>
    <w:rsid w:val="00450629"/>
    <w:rsid w:val="0046409C"/>
    <w:rsid w:val="00521AFF"/>
    <w:rsid w:val="0055725B"/>
    <w:rsid w:val="00743AF0"/>
    <w:rsid w:val="007D6BD7"/>
    <w:rsid w:val="0081158C"/>
    <w:rsid w:val="0087069A"/>
    <w:rsid w:val="008F2AC0"/>
    <w:rsid w:val="00A86CF2"/>
    <w:rsid w:val="00AF1FDD"/>
    <w:rsid w:val="00B45C5B"/>
    <w:rsid w:val="00E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9CB6"/>
  <w15:chartTrackingRefBased/>
  <w15:docId w15:val="{01A02423-F84C-46E8-952D-8CB5F786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rishi@reednepal.org</dc:creator>
  <cp:keywords/>
  <dc:description/>
  <cp:lastModifiedBy>rishi@reednepal.org</cp:lastModifiedBy>
  <cp:revision>3</cp:revision>
  <dcterms:created xsi:type="dcterms:W3CDTF">2025-08-13T13:49:00Z</dcterms:created>
  <dcterms:modified xsi:type="dcterms:W3CDTF">2025-08-13T17:41:00Z</dcterms:modified>
</cp:coreProperties>
</file>