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DAC6" w14:textId="6C431C62" w:rsidR="00CD249A" w:rsidRPr="00806153" w:rsidRDefault="000F16B9" w:rsidP="00D6532B">
      <w:pPr>
        <w:jc w:val="center"/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</w:pP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CD6EBB" wp14:editId="1F094DB8">
                <wp:simplePos x="0" y="0"/>
                <wp:positionH relativeFrom="column">
                  <wp:posOffset>2128820</wp:posOffset>
                </wp:positionH>
                <wp:positionV relativeFrom="paragraph">
                  <wp:posOffset>588043</wp:posOffset>
                </wp:positionV>
                <wp:extent cx="2458453" cy="269775"/>
                <wp:effectExtent l="0" t="0" r="0" b="0"/>
                <wp:wrapNone/>
                <wp:docPr id="100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453" cy="2697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9E16D" w14:textId="77777777" w:rsidR="00FC276E" w:rsidRPr="00B5199B" w:rsidRDefault="00FC276E" w:rsidP="00D80D8A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5199B"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  <w:t>COMPLETE SOLAR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D6EBB" id="Rectangle: Rounded Corners 6" o:spid="_x0000_s1026" style="position:absolute;left:0;text-align:left;margin-left:167.6pt;margin-top:46.3pt;width:193.6pt;height:2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" fillcolor="#70ad47 [3209]" stroked="f" strokeweight="1pt">
                <v:stroke joinstyle="miter"/>
                <v:textbox inset=",0,,0">
                  <w:txbxContent>
                    <w:p w14:paraId="5339E16D" w14:textId="77777777" w:rsidR="00FC276E" w:rsidRPr="00B5199B" w:rsidRDefault="00FC276E" w:rsidP="00D80D8A">
                      <w:pPr>
                        <w:jc w:val="center"/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</w:pPr>
                      <w:r w:rsidRPr="00B5199B"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  <w:t>COMPLETE SOLAR SOLUTION</w:t>
                      </w:r>
                    </w:p>
                  </w:txbxContent>
                </v:textbox>
              </v:roundrect>
            </w:pict>
          </mc:Fallback>
        </mc:AlternateContent>
      </w:r>
      <w:r w:rsidR="00881597" w:rsidRPr="00806153">
        <w:rPr>
          <w:noProof/>
          <w:sz w:val="60"/>
          <w:szCs w:val="60"/>
        </w:rPr>
        <w:drawing>
          <wp:anchor distT="0" distB="0" distL="114300" distR="114300" simplePos="0" relativeHeight="251664384" behindDoc="0" locked="0" layoutInCell="1" allowOverlap="1" wp14:anchorId="4C7F895D" wp14:editId="772368C2">
            <wp:simplePos x="0" y="0"/>
            <wp:positionH relativeFrom="column">
              <wp:posOffset>5591175</wp:posOffset>
            </wp:positionH>
            <wp:positionV relativeFrom="paragraph">
              <wp:posOffset>176629</wp:posOffset>
            </wp:positionV>
            <wp:extent cx="1143869" cy="485775"/>
            <wp:effectExtent l="0" t="0" r="0" b="0"/>
            <wp:wrapNone/>
            <wp:docPr id="1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869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597">
        <w:rPr>
          <w:noProof/>
          <w:sz w:val="60"/>
          <w:szCs w:val="60"/>
        </w:rPr>
        <w:drawing>
          <wp:anchor distT="0" distB="0" distL="114300" distR="114300" simplePos="0" relativeHeight="251665408" behindDoc="0" locked="0" layoutInCell="1" allowOverlap="1" wp14:anchorId="38761E63" wp14:editId="7DEDBDE5">
            <wp:simplePos x="0" y="0"/>
            <wp:positionH relativeFrom="column">
              <wp:posOffset>1228</wp:posOffset>
            </wp:positionH>
            <wp:positionV relativeFrom="paragraph">
              <wp:posOffset>179243</wp:posOffset>
            </wp:positionV>
            <wp:extent cx="990600" cy="410083"/>
            <wp:effectExtent l="0" t="0" r="0" b="9525"/>
            <wp:wrapNone/>
            <wp:docPr id="1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1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49A" w:rsidRPr="00806153"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  <w:t>Gyanti Enterprises</w:t>
      </w:r>
    </w:p>
    <w:p w14:paraId="63C4FA36" w14:textId="7B0EBC32" w:rsidR="000F16B9" w:rsidRPr="000F16B9" w:rsidRDefault="00660340" w:rsidP="00D6532B">
      <w:pPr>
        <w:jc w:val="center"/>
        <w:rPr>
          <w:sz w:val="16"/>
          <w:szCs w:val="16"/>
          <w:lang w:val="en-US"/>
        </w:rPr>
      </w:pPr>
      <w:r w:rsidRPr="00660340">
        <w:rPr>
          <w:rFonts w:ascii="Nirmala UI" w:hAnsi="Nirmala UI" w:cs="Nirmala UI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D155C64" wp14:editId="7F04BCF9">
            <wp:simplePos x="0" y="0"/>
            <wp:positionH relativeFrom="column">
              <wp:posOffset>5949950</wp:posOffset>
            </wp:positionH>
            <wp:positionV relativeFrom="paragraph">
              <wp:posOffset>61595</wp:posOffset>
            </wp:positionV>
            <wp:extent cx="767196" cy="767196"/>
            <wp:effectExtent l="0" t="0" r="0" b="0"/>
            <wp:wrapNone/>
            <wp:docPr id="1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196" cy="76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FA1C4" w14:textId="147C37A0" w:rsidR="00CD249A" w:rsidRPr="00660340" w:rsidRDefault="008B6E0C" w:rsidP="00D6532B">
      <w:pPr>
        <w:jc w:val="center"/>
      </w:pPr>
      <w:r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4F494CCF" wp14:editId="68E63832">
            <wp:simplePos x="0" y="0"/>
            <wp:positionH relativeFrom="column">
              <wp:posOffset>3083772</wp:posOffset>
            </wp:positionH>
            <wp:positionV relativeFrom="paragraph">
              <wp:posOffset>482600</wp:posOffset>
            </wp:positionV>
            <wp:extent cx="687705" cy="419100"/>
            <wp:effectExtent l="0" t="0" r="0" b="0"/>
            <wp:wrapNone/>
            <wp:docPr id="10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5F3AF18B" wp14:editId="11178A61">
            <wp:simplePos x="0" y="0"/>
            <wp:positionH relativeFrom="column">
              <wp:posOffset>4370917</wp:posOffset>
            </wp:positionH>
            <wp:positionV relativeFrom="paragraph">
              <wp:posOffset>534670</wp:posOffset>
            </wp:positionV>
            <wp:extent cx="423545" cy="289560"/>
            <wp:effectExtent l="0" t="0" r="0" b="0"/>
            <wp:wrapNone/>
            <wp:docPr id="10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6D638A" wp14:editId="7C6EBDE1">
                <wp:simplePos x="0" y="0"/>
                <wp:positionH relativeFrom="column">
                  <wp:posOffset>6773</wp:posOffset>
                </wp:positionH>
                <wp:positionV relativeFrom="paragraph">
                  <wp:posOffset>467360</wp:posOffset>
                </wp:positionV>
                <wp:extent cx="4993341" cy="419100"/>
                <wp:effectExtent l="0" t="0" r="17145" b="19050"/>
                <wp:wrapNone/>
                <wp:docPr id="1007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3341" cy="419100"/>
                        </a:xfrm>
                        <a:prstGeom prst="roundRect">
                          <a:avLst>
                            <a:gd name="adj" fmla="val 49394"/>
                          </a:avLst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989974" id="Rectangle: Rounded Corners 13" o:spid="_x0000_s1026" style="position:absolute;margin-left:.55pt;margin-top:36.8pt;width:393.2pt;height:33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23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" filled="f" strokecolor="#c45911 [2405]" strokeweight="1pt">
                <v:stroke joinstyle="miter"/>
              </v:roundrect>
            </w:pict>
          </mc:Fallback>
        </mc:AlternateContent>
      </w:r>
      <w:r w:rsidR="00CD249A" w:rsidRPr="00660340">
        <w:rPr>
          <w:rFonts w:ascii="Nirmala UI" w:hAnsi="Nirmala UI" w:cs="Nirmala UI"/>
          <w:lang w:val="en-US"/>
        </w:rPr>
        <w:t>(इनवर्टर</w:t>
      </w:r>
      <w:r w:rsidR="00CD249A" w:rsidRPr="00660340">
        <w:rPr>
          <w:lang w:val="en-US"/>
        </w:rPr>
        <w:t xml:space="preserve">, </w:t>
      </w:r>
      <w:r w:rsidR="00CD249A" w:rsidRPr="00660340">
        <w:rPr>
          <w:rFonts w:ascii="Nirmala UI" w:hAnsi="Nirmala UI" w:cs="Nirmala UI"/>
          <w:lang w:val="en-US"/>
        </w:rPr>
        <w:t>बैट्री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स्टेब्लाइजर</w:t>
      </w:r>
      <w:r w:rsidR="00CD249A" w:rsidRPr="00660340">
        <w:rPr>
          <w:lang w:val="en-US"/>
        </w:rPr>
        <w:t xml:space="preserve">, </w:t>
      </w:r>
      <w:r w:rsidR="00CD249A" w:rsidRPr="00660340">
        <w:rPr>
          <w:rFonts w:ascii="Nirmala UI" w:hAnsi="Nirmala UI" w:cs="Nirmala UI"/>
          <w:lang w:val="en-US"/>
        </w:rPr>
        <w:t>सोलर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स्ट्रीट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लाइट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सोलर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वाटर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पम्प</w:t>
      </w:r>
      <w:r w:rsidR="00CD249A" w:rsidRPr="00660340">
        <w:rPr>
          <w:lang w:val="en-US"/>
        </w:rPr>
        <w:t>)</w:t>
      </w:r>
      <w:r w:rsidR="00D6532B" w:rsidRPr="00660340">
        <w:rPr>
          <w:lang w:val="en-US"/>
        </w:rPr>
        <w:br/>
      </w:r>
      <w:r w:rsidR="00CD249A" w:rsidRPr="00660340">
        <w:rPr>
          <w:lang w:val="en-US"/>
        </w:rPr>
        <w:t xml:space="preserve">GSTIN: </w:t>
      </w:r>
      <w:r w:rsidR="00CD249A" w:rsidRPr="00660340">
        <w:t>09BGXPV1663G1ZL</w:t>
      </w:r>
    </w:p>
    <w:p w14:paraId="25EAAD4E" w14:textId="23453640" w:rsidR="00D047A0" w:rsidRPr="00D047A0" w:rsidRDefault="008B6E0C" w:rsidP="00B2064D">
      <w:pPr>
        <w:jc w:val="center"/>
        <w:rPr>
          <w:b/>
          <w:bCs/>
          <w:sz w:val="16"/>
          <w:szCs w:val="16"/>
          <w:u w:val="single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3480B45" wp14:editId="1C5001B5">
            <wp:simplePos x="0" y="0"/>
            <wp:positionH relativeFrom="column">
              <wp:posOffset>3808942</wp:posOffset>
            </wp:positionH>
            <wp:positionV relativeFrom="paragraph">
              <wp:posOffset>16510</wp:posOffset>
            </wp:positionV>
            <wp:extent cx="464820" cy="238760"/>
            <wp:effectExtent l="0" t="0" r="0" b="8890"/>
            <wp:wrapNone/>
            <wp:docPr id="1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5" t="28572" r="11729" b="29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AB0C4CD" wp14:editId="40A9362B">
            <wp:simplePos x="0" y="0"/>
            <wp:positionH relativeFrom="column">
              <wp:posOffset>2516293</wp:posOffset>
            </wp:positionH>
            <wp:positionV relativeFrom="paragraph">
              <wp:posOffset>24765</wp:posOffset>
            </wp:positionV>
            <wp:extent cx="579120" cy="215265"/>
            <wp:effectExtent l="0" t="0" r="0" b="0"/>
            <wp:wrapNone/>
            <wp:docPr id="1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0892A07" wp14:editId="0F23BBBF">
            <wp:simplePos x="0" y="0"/>
            <wp:positionH relativeFrom="column">
              <wp:posOffset>1924473</wp:posOffset>
            </wp:positionH>
            <wp:positionV relativeFrom="paragraph">
              <wp:posOffset>28575</wp:posOffset>
            </wp:positionV>
            <wp:extent cx="505460" cy="209550"/>
            <wp:effectExtent l="0" t="0" r="8890" b="0"/>
            <wp:wrapNone/>
            <wp:docPr id="1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0AD7DBD" wp14:editId="2B1F737E">
            <wp:simplePos x="0" y="0"/>
            <wp:positionH relativeFrom="column">
              <wp:posOffset>1241637</wp:posOffset>
            </wp:positionH>
            <wp:positionV relativeFrom="paragraph">
              <wp:posOffset>24130</wp:posOffset>
            </wp:positionV>
            <wp:extent cx="586740" cy="213360"/>
            <wp:effectExtent l="0" t="0" r="3810" b="0"/>
            <wp:wrapNone/>
            <wp:docPr id="1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EA5329" wp14:editId="0BD9E6ED">
                <wp:simplePos x="0" y="0"/>
                <wp:positionH relativeFrom="column">
                  <wp:posOffset>157057</wp:posOffset>
                </wp:positionH>
                <wp:positionV relativeFrom="paragraph">
                  <wp:posOffset>24765</wp:posOffset>
                </wp:positionV>
                <wp:extent cx="963295" cy="214630"/>
                <wp:effectExtent l="0" t="0" r="8255" b="0"/>
                <wp:wrapNone/>
                <wp:docPr id="101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" cy="2146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61A10" w14:textId="4946DFD2" w:rsidR="00911485" w:rsidRPr="00033090" w:rsidRDefault="00033090" w:rsidP="00911485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33090"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  <w:t>Auth. Dealer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EA5329" id="_x0000_s1027" style="position:absolute;left:0;text-align:left;margin-left:12.35pt;margin-top:1.95pt;width:75.85pt;height:1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" fillcolor="#c45911 [2405]" stroked="f" strokeweight="1pt">
                <v:stroke joinstyle="miter"/>
                <v:textbox inset="0,0,0,0">
                  <w:txbxContent>
                    <w:p w14:paraId="7EC61A10" w14:textId="4946DFD2" w:rsidR="00911485" w:rsidRPr="00033090" w:rsidRDefault="00033090" w:rsidP="00911485">
                      <w:pPr>
                        <w:jc w:val="center"/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</w:pPr>
                      <w:r w:rsidRPr="00033090"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  <w:t>Auth. Dealer</w:t>
                      </w:r>
                    </w:p>
                  </w:txbxContent>
                </v:textbox>
              </v:roundrect>
            </w:pict>
          </mc:Fallback>
        </mc:AlternateContent>
      </w:r>
      <w:r w:rsidR="00785F47">
        <w:rPr>
          <w:b/>
          <w:bCs/>
          <w:sz w:val="28"/>
          <w:szCs w:val="28"/>
          <w:u w:val="single"/>
        </w:rPr>
        <w:br/>
      </w:r>
    </w:p>
    <w:p w14:paraId="75BE1405" w14:textId="42E9FF0F" w:rsidR="00A0765D" w:rsidRPr="00785F47" w:rsidRDefault="00685550" w:rsidP="00B2064D">
      <w:pPr>
        <w:jc w:val="center"/>
        <w:rPr>
          <w:sz w:val="28"/>
          <w:szCs w:val="28"/>
        </w:rPr>
      </w:pPr>
      <w:r w:rsidRPr="008C4295">
        <w:rPr>
          <w:b/>
          <w:bCs/>
          <w:sz w:val="28"/>
          <w:szCs w:val="28"/>
          <w:u w:val="single"/>
        </w:rPr>
        <w:t>QUOTATION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1358B" w14:paraId="63DEE4C9" w14:textId="77777777" w:rsidTr="004707C6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5B08A40F" w14:textId="3170DA26" w:rsidR="00B1358B" w:rsidRDefault="00B1358B" w:rsidP="00B135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Sr.No. :</w:t>
            </w:r>
            <w:r w:rsidR="00DE71B0">
              <w:rPr>
                <w:sz w:val="28"/>
                <w:szCs w:val="28"/>
              </w:rPr>
              <w:t xml:space="preserve"> 1026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758AAB69" w14:textId="1C92B648" w:rsidR="00B1358B" w:rsidRDefault="00B1358B" w:rsidP="00B1358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 :</w:t>
            </w:r>
            <w:r w:rsidR="00DE71B0" w:rsidRPr="00DE71B0">
              <w:t xml:space="preserve"> </w:t>
            </w:r>
            <w:r w:rsidR="00DE71B0" w:rsidRPr="00DE71B0">
              <w:rPr>
                <w:sz w:val="28"/>
                <w:szCs w:val="28"/>
              </w:rPr>
              <w:t xml:space="preserve">2026-09-08</w:t>
            </w:r>
          </w:p>
        </w:tc>
      </w:tr>
    </w:tbl>
    <w:p w14:paraId="5C98EAF4" w14:textId="03F02BF4" w:rsidR="0042137F" w:rsidRPr="005D7D3F" w:rsidRDefault="004707C6" w:rsidP="00D50581">
      <w:pPr>
        <w:jc w:val="center"/>
        <w:rPr>
          <w:sz w:val="36"/>
          <w:szCs w:val="36"/>
        </w:rPr>
      </w:pPr>
      <w:r w:rsidRPr="00D640CE">
        <w:rPr>
          <w:sz w:val="32"/>
          <w:szCs w:val="32"/>
          <w:u w:val="single"/>
        </w:rPr>
        <w:t>PM SURYA GHAR MUFT BIJLI YOJNA</w:t>
      </w:r>
      <w:r w:rsidR="00D50581" w:rsidRPr="00D640CE">
        <w:rPr>
          <w:sz w:val="32"/>
          <w:szCs w:val="32"/>
          <w:u w:val="single"/>
        </w:rPr>
        <w:br/>
      </w:r>
      <w:r w:rsidR="0042137F" w:rsidRPr="00E306AD">
        <w:rPr>
          <w:b/>
          <w:bCs/>
          <w:sz w:val="40"/>
          <w:szCs w:val="40"/>
        </w:rPr>
        <w:t>On Grid Solar Roof Top Installation Detail</w:t>
      </w:r>
    </w:p>
    <w:p w14:paraId="2B2542D2" w14:textId="64C61A6E" w:rsidR="00543C10" w:rsidRPr="008B6E0C" w:rsidRDefault="00CC1928">
      <w:pPr>
        <w:rPr>
          <w:sz w:val="26"/>
          <w:szCs w:val="26"/>
        </w:rPr>
      </w:pPr>
      <w:r w:rsidRPr="008B6E0C">
        <w:rPr>
          <w:sz w:val="26"/>
          <w:szCs w:val="26"/>
        </w:rPr>
        <w:t>Customer Name</w:t>
      </w:r>
      <w:r w:rsidR="00004B82" w:rsidRPr="008B6E0C">
        <w:rPr>
          <w:sz w:val="26"/>
          <w:szCs w:val="26"/>
        </w:rPr>
        <w:t>:</w:t>
      </w:r>
      <w:r w:rsidRPr="008B6E0C">
        <w:rPr>
          <w:sz w:val="26"/>
          <w:szCs w:val="26"/>
        </w:rPr>
        <w:t xml:space="preserve"> </w:t>
      </w:r>
      <w:r w:rsidR="00DE71B0" w:rsidRPr="00147E40">
        <w:rPr>
          <w:b/>
          <w:bCs/>
          <w:sz w:val="26"/>
          <w:szCs w:val="26"/>
        </w:rPr>
        <w:t xml:space="preserve">Aditya CHaudhary </w:t>
      </w:r>
      <w:r w:rsidR="00DE71B0">
        <w:rPr>
          <w:sz w:val="26"/>
          <w:szCs w:val="26"/>
        </w:rPr>
        <w:t xml:space="preserve"> </w:t>
      </w:r>
      <w:r w:rsidR="00004B82" w:rsidRPr="008B6E0C">
        <w:rPr>
          <w:sz w:val="26"/>
          <w:szCs w:val="26"/>
        </w:rPr>
        <w:t>K.W.:</w:t>
      </w:r>
      <w:r w:rsidR="009F0D07">
        <w:rPr>
          <w:sz w:val="26"/>
          <w:szCs w:val="26"/>
        </w:rPr>
        <w:t xml:space="preserve"> </w:t>
      </w:r>
      <w:r w:rsidR="00DE71B0" w:rsidRPr="00147E40">
        <w:rPr>
          <w:b/>
          <w:bCs/>
          <w:sz w:val="26"/>
          <w:szCs w:val="26"/>
        </w:rPr>
        <w:t xml:space="preserve">3</w:t>
      </w:r>
      <w:r w:rsidR="00147E40" w:rsidRPr="00147E40">
        <w:rPr>
          <w:b/>
          <w:bCs/>
          <w:sz w:val="26"/>
          <w:szCs w:val="26"/>
        </w:rPr>
        <w:t>K.W.</w:t>
      </w:r>
    </w:p>
    <w:p w14:paraId="2B9FA04F" w14:textId="5D6925B8" w:rsidR="000E7057" w:rsidRPr="00616764" w:rsidRDefault="008B6E0C" w:rsidP="000E7057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8B6E0C">
        <w:rPr>
          <w:sz w:val="26"/>
          <w:szCs w:val="26"/>
        </w:rPr>
        <w:t xml:space="preserve">Solar Panel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530W 10Pcs</w:t>
      </w:r>
    </w:p>
    <w:p w14:paraId="13774B15" w14:textId="25D8F2D1" w:rsidR="000E7057" w:rsidRPr="008B6E0C" w:rsidRDefault="008B6E0C" w:rsidP="000E705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Solar Grid Tie Inverter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3K.W.</w:t>
      </w:r>
    </w:p>
    <w:p w14:paraId="11C735DC" w14:textId="0EE7EFC8" w:rsidR="00C37A99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Galvanized Iron (G.I.) Structure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3</w:t>
      </w:r>
      <w:r w:rsidRPr="00616764">
        <w:rPr>
          <w:b/>
          <w:bCs/>
          <w:sz w:val="26"/>
          <w:szCs w:val="26"/>
        </w:rPr>
        <w:t xml:space="preserve"> K.W.</w:t>
      </w:r>
      <w:r w:rsidRPr="008B6E0C">
        <w:rPr>
          <w:sz w:val="26"/>
          <w:szCs w:val="26"/>
        </w:rPr>
        <w:t xml:space="preserve"> </w:t>
      </w:r>
    </w:p>
    <w:p w14:paraId="7DF800DB" w14:textId="646FBE65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Copper Bounded 250 Micron Solid </w:t>
      </w:r>
      <w:r w:rsidR="00616764" w:rsidRPr="00616764">
        <w:rPr>
          <w:b/>
          <w:bCs/>
          <w:sz w:val="26"/>
          <w:szCs w:val="26"/>
        </w:rPr>
        <w:t>01</w:t>
      </w:r>
      <w:r w:rsidRPr="00616764">
        <w:rPr>
          <w:b/>
          <w:bCs/>
          <w:sz w:val="26"/>
          <w:szCs w:val="26"/>
        </w:rPr>
        <w:t xml:space="preserve"> Mtr</w:t>
      </w:r>
      <w:r w:rsidRPr="008B6E0C">
        <w:rPr>
          <w:sz w:val="26"/>
          <w:szCs w:val="26"/>
        </w:rPr>
        <w:t xml:space="preserve"> Earthing Rod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03</w:t>
      </w:r>
      <w:r w:rsidRPr="00616764">
        <w:rPr>
          <w:b/>
          <w:bCs/>
          <w:sz w:val="26"/>
          <w:szCs w:val="26"/>
        </w:rPr>
        <w:t>Pcs</w:t>
      </w:r>
    </w:p>
    <w:p w14:paraId="2E45C925" w14:textId="2616086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Copper Lightning Arrester (La)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01Pcs</w:t>
      </w:r>
    </w:p>
    <w:p w14:paraId="7C5EA48D" w14:textId="77FD1A5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D.C Wire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4m</w:t>
      </w:r>
      <w:r w:rsidRPr="00616764">
        <w:rPr>
          <w:b/>
          <w:bCs/>
          <w:sz w:val="26"/>
          <w:szCs w:val="26"/>
        </w:rPr>
        <w:t>m</w:t>
      </w:r>
      <w:r w:rsidRPr="008B6E0C">
        <w:rPr>
          <w:sz w:val="26"/>
          <w:szCs w:val="26"/>
        </w:rPr>
        <w:t xml:space="preserve"> </w:t>
      </w:r>
    </w:p>
    <w:p w14:paraId="55DBA517" w14:textId="4340142D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Earthing Wire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2.5m</w:t>
      </w:r>
      <w:r w:rsidRPr="00616764">
        <w:rPr>
          <w:b/>
          <w:bCs/>
          <w:sz w:val="26"/>
          <w:szCs w:val="26"/>
        </w:rPr>
        <w:t>m</w:t>
      </w:r>
    </w:p>
    <w:p w14:paraId="09A72C2A" w14:textId="24D69B9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Ac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2B6FBE30" w14:textId="3BBB14AE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Volt Solar Dc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19273173" w14:textId="42A587F6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Pvc Pipe + Pvc Swr Flexible Pipe + Tie</w:t>
      </w:r>
    </w:p>
    <w:p w14:paraId="0FA0D4D5" w14:textId="1E4F442C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G.I Nut Bolt + Z &amp; U Clamp</w:t>
      </w:r>
    </w:p>
    <w:p w14:paraId="5CE8316B" w14:textId="5BB8E34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All Civil Works</w:t>
      </w:r>
    </w:p>
    <w:p w14:paraId="2F3DC423" w14:textId="546F094F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Net Metering + Commisioning Etc</w:t>
      </w:r>
    </w:p>
    <w:tbl>
      <w:tblPr>
        <w:tblStyle w:val="TableGrid"/>
        <w:tblpPr w:leftFromText="180" w:rightFromText="180" w:vertAnchor="text" w:horzAnchor="margin" w:tblpXSpec="right" w:tblpY="50"/>
        <w:tblOverlap w:val="never"/>
        <w:tblW w:w="0" w:type="auto"/>
        <w:tblLook w:val="04A0" w:firstRow="1" w:lastRow="0" w:firstColumn="1" w:lastColumn="0" w:noHBand="0" w:noVBand="1"/>
      </w:tblPr>
      <w:tblGrid>
        <w:gridCol w:w="3964"/>
      </w:tblGrid>
      <w:tr w:rsidR="00154572" w:rsidRPr="00BA0ED4" w14:paraId="1B0EEA32" w14:textId="77777777" w:rsidTr="00583BBF">
        <w:tc>
          <w:tcPr>
            <w:tcW w:w="3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E67B2B" w14:textId="2BD0597F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>Gyanti Enterprises</w:t>
            </w:r>
          </w:p>
          <w:p w14:paraId="1B1002C8" w14:textId="4C4592F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Bank Name: </w:t>
            </w:r>
            <w:r w:rsidR="003D599E" w:rsidRPr="00BA0ED4">
              <w:rPr>
                <w:sz w:val="26"/>
                <w:szCs w:val="26"/>
              </w:rPr>
              <w:t>HDFC</w:t>
            </w:r>
          </w:p>
          <w:p w14:paraId="50476455" w14:textId="18AA2FA8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A/c No. : </w:t>
            </w:r>
            <w:r w:rsidR="003D599E" w:rsidRPr="00BA0ED4">
              <w:rPr>
                <w:sz w:val="26"/>
                <w:szCs w:val="26"/>
              </w:rPr>
              <w:t>50200103168717</w:t>
            </w:r>
          </w:p>
          <w:p w14:paraId="6730B5DA" w14:textId="7777777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IFSC Code: </w:t>
            </w:r>
            <w:r w:rsidR="003D599E" w:rsidRPr="00BA0ED4">
              <w:rPr>
                <w:sz w:val="26"/>
                <w:szCs w:val="26"/>
              </w:rPr>
              <w:t>HDFC0008885</w:t>
            </w:r>
          </w:p>
          <w:p w14:paraId="5DE0FB20" w14:textId="1C943B97" w:rsidR="003D599E" w:rsidRPr="00BA0ED4" w:rsidRDefault="002E7CB9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>Jhalwa, Allahabad-211012</w:t>
            </w:r>
          </w:p>
        </w:tc>
      </w:tr>
    </w:tbl>
    <w:p w14:paraId="16724DBC" w14:textId="1BA1A310" w:rsidR="00166CD5" w:rsidRPr="00BA0ED4" w:rsidRDefault="008B6E0C" w:rsidP="00166CD5">
      <w:pPr>
        <w:rPr>
          <w:b/>
          <w:bCs/>
          <w:sz w:val="26"/>
          <w:szCs w:val="26"/>
        </w:rPr>
      </w:pPr>
      <w:r w:rsidRPr="00BA0ED4">
        <w:rPr>
          <w:b/>
          <w:bCs/>
          <w:sz w:val="26"/>
          <w:szCs w:val="26"/>
        </w:rPr>
        <w:t>NOTE: ARMORED CABLE AND ELECTRIC METER PURCHASE BY CONSUMER + TRANSPORTATION CHARGE EXTRA.</w:t>
      </w:r>
    </w:p>
    <w:p w14:paraId="15BE92A6" w14:textId="0AB1D3DF" w:rsidR="00166CD5" w:rsidRPr="00BA0ED4" w:rsidRDefault="008B6E0C" w:rsidP="000F69E9">
      <w:pPr>
        <w:tabs>
          <w:tab w:val="left" w:pos="6015"/>
        </w:tabs>
        <w:rPr>
          <w:sz w:val="26"/>
          <w:szCs w:val="26"/>
        </w:rPr>
      </w:pPr>
      <w:r w:rsidRPr="00BA0ED4">
        <w:rPr>
          <w:sz w:val="26"/>
          <w:szCs w:val="26"/>
        </w:rPr>
        <w:t>GRID TIE INVERTER M.F WARRANTY 8 YEARS</w:t>
      </w:r>
      <w:r w:rsidRPr="00BA0ED4">
        <w:rPr>
          <w:sz w:val="26"/>
          <w:szCs w:val="26"/>
        </w:rPr>
        <w:br/>
        <w:t>SOLAR PANEL M.F WARRANTY 25 YEARS</w:t>
      </w:r>
    </w:p>
    <w:p w14:paraId="2194FD59" w14:textId="0CAACA68" w:rsidR="000E7057" w:rsidRPr="00DE71B0" w:rsidRDefault="008B6E0C" w:rsidP="00E306AD">
      <w:pPr>
        <w:tabs>
          <w:tab w:val="left" w:pos="6015"/>
        </w:tabs>
        <w:rPr>
          <w:b/>
          <w:bCs/>
          <w:sz w:val="26"/>
          <w:szCs w:val="26"/>
        </w:rPr>
      </w:pPr>
      <w:r w:rsidRPr="00BA0ED4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3FAEC8E1" wp14:editId="7A0A78FE">
            <wp:simplePos x="0" y="0"/>
            <wp:positionH relativeFrom="column">
              <wp:posOffset>4592320</wp:posOffset>
            </wp:positionH>
            <wp:positionV relativeFrom="paragraph">
              <wp:posOffset>74295</wp:posOffset>
            </wp:positionV>
            <wp:extent cx="1257300" cy="1003141"/>
            <wp:effectExtent l="0" t="0" r="0" b="6985"/>
            <wp:wrapNone/>
            <wp:docPr id="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0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72E7">
        <w:rPr>
          <w:b/>
          <w:bCs/>
          <w:sz w:val="26"/>
          <w:szCs w:val="26"/>
        </w:rPr>
        <w:t xml:space="preserve">TOTAL COST INCLUDING GST </w:t>
      </w:r>
      <w:r w:rsidR="00DE71B0" w:rsidRPr="00DE71B0">
        <w:rPr>
          <w:b/>
          <w:bCs/>
          <w:sz w:val="26"/>
          <w:szCs w:val="26"/>
        </w:rPr>
        <w:t xml:space="preserve">₹ 1,80,000</w:t>
      </w:r>
      <w:r w:rsidR="00B225FA">
        <w:rPr>
          <w:b/>
          <w:bCs/>
          <w:sz w:val="26"/>
          <w:szCs w:val="26"/>
        </w:rPr>
        <w:t>/-</w:t>
      </w:r>
      <w:r w:rsidR="00DE71B0">
        <w:rPr>
          <w:b/>
          <w:bCs/>
          <w:sz w:val="26"/>
          <w:szCs w:val="26"/>
        </w:rPr>
        <w:br/>
      </w:r>
      <w:r w:rsidR="00616764" w:rsidRPr="00616764">
        <w:t xml:space="preserve">(Rupees </w:t>
      </w:r>
      <w:r w:rsidR="00DE71B0" w:rsidRPr="00616764">
        <w:t xml:space="preserve">Rupees One Lakh, Eighty Thousand Only</w:t>
      </w:r>
      <w:r w:rsidR="00616764" w:rsidRPr="00616764">
        <w:t>)</w:t>
      </w:r>
      <w:r>
        <w:rPr>
          <w:b/>
          <w:bCs/>
          <w:sz w:val="26"/>
          <w:szCs w:val="26"/>
        </w:rPr>
        <w:br/>
      </w:r>
      <w:r>
        <w:rPr>
          <w:sz w:val="26"/>
          <w:szCs w:val="26"/>
        </w:rPr>
        <w:br/>
      </w:r>
      <w:r w:rsidRPr="00BA0ED4">
        <w:rPr>
          <w:sz w:val="26"/>
          <w:szCs w:val="26"/>
        </w:rPr>
        <w:t>AUTHORIZED VENDOR</w:t>
      </w:r>
      <w:r>
        <w:rPr>
          <w:sz w:val="26"/>
          <w:szCs w:val="26"/>
        </w:rPr>
        <w:br/>
      </w:r>
      <w:r w:rsidRPr="001372E7">
        <w:rPr>
          <w:b/>
          <w:bCs/>
          <w:sz w:val="26"/>
          <w:szCs w:val="26"/>
        </w:rPr>
        <w:t>GYANTI ENTERPRISES</w:t>
      </w:r>
    </w:p>
    <w:sectPr w:rsidR="000E7057" w:rsidRPr="00DE71B0" w:rsidSect="00E306AD">
      <w:footerReference w:type="default" r:id="rId17"/>
      <w:pgSz w:w="11906" w:h="16838"/>
      <w:pgMar w:top="709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CC1A2" w14:textId="77777777" w:rsidR="007C0936" w:rsidRDefault="007C0936" w:rsidP="002569D9">
      <w:pPr>
        <w:spacing w:after="0" w:line="240" w:lineRule="auto"/>
      </w:pPr>
      <w:r>
        <w:separator/>
      </w:r>
    </w:p>
  </w:endnote>
  <w:endnote w:type="continuationSeparator" w:id="0">
    <w:p w14:paraId="6EB595BF" w14:textId="77777777" w:rsidR="007C0936" w:rsidRDefault="007C0936" w:rsidP="00256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ADE5" w14:textId="2AE16417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Address: 534, Rajrooppur, Prayagraj, 211011</w:t>
    </w:r>
  </w:p>
  <w:p w14:paraId="6B06DB89" w14:textId="0D159D81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Contact: 9076640155</w:t>
    </w:r>
  </w:p>
  <w:p w14:paraId="61789115" w14:textId="7F99D07C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Whatsapp: 8115621040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E4CB5" w14:textId="77777777" w:rsidR="007C0936" w:rsidRDefault="007C0936" w:rsidP="002569D9">
      <w:pPr>
        <w:spacing w:after="0" w:line="240" w:lineRule="auto"/>
      </w:pPr>
      <w:r>
        <w:separator/>
      </w:r>
    </w:p>
  </w:footnote>
  <w:footnote w:type="continuationSeparator" w:id="0">
    <w:p w14:paraId="46CEA507" w14:textId="77777777" w:rsidR="007C0936" w:rsidRDefault="007C0936" w:rsidP="00256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50D"/>
    <w:multiLevelType w:val="hybridMultilevel"/>
    <w:tmpl w:val="9F5E5E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85607"/>
    <w:multiLevelType w:val="hybridMultilevel"/>
    <w:tmpl w:val="16A62950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333800449">
    <w:abstractNumId w:val="1"/>
  </w:num>
  <w:num w:numId="2" w16cid:durableId="109663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9A"/>
    <w:rsid w:val="00004B82"/>
    <w:rsid w:val="00033090"/>
    <w:rsid w:val="000945DC"/>
    <w:rsid w:val="000B7979"/>
    <w:rsid w:val="000E7057"/>
    <w:rsid w:val="000F16B9"/>
    <w:rsid w:val="000F69E9"/>
    <w:rsid w:val="0012463D"/>
    <w:rsid w:val="00130224"/>
    <w:rsid w:val="001372E7"/>
    <w:rsid w:val="00147E40"/>
    <w:rsid w:val="00154572"/>
    <w:rsid w:val="00166CD5"/>
    <w:rsid w:val="001F2B19"/>
    <w:rsid w:val="00234157"/>
    <w:rsid w:val="002569D9"/>
    <w:rsid w:val="002E7CB9"/>
    <w:rsid w:val="00315386"/>
    <w:rsid w:val="003156E7"/>
    <w:rsid w:val="003D599E"/>
    <w:rsid w:val="0042137F"/>
    <w:rsid w:val="00462AA4"/>
    <w:rsid w:val="00467B04"/>
    <w:rsid w:val="004707C6"/>
    <w:rsid w:val="00471D31"/>
    <w:rsid w:val="0049088F"/>
    <w:rsid w:val="004A74D1"/>
    <w:rsid w:val="00503569"/>
    <w:rsid w:val="00543C10"/>
    <w:rsid w:val="00583BBF"/>
    <w:rsid w:val="005D49BA"/>
    <w:rsid w:val="005D7D3F"/>
    <w:rsid w:val="00616764"/>
    <w:rsid w:val="00660340"/>
    <w:rsid w:val="0067356F"/>
    <w:rsid w:val="00685550"/>
    <w:rsid w:val="006B2D1D"/>
    <w:rsid w:val="00701251"/>
    <w:rsid w:val="00732317"/>
    <w:rsid w:val="00785F47"/>
    <w:rsid w:val="007C0936"/>
    <w:rsid w:val="00806153"/>
    <w:rsid w:val="00812BE5"/>
    <w:rsid w:val="008375CD"/>
    <w:rsid w:val="00881597"/>
    <w:rsid w:val="0089438F"/>
    <w:rsid w:val="008B6E0C"/>
    <w:rsid w:val="008C4295"/>
    <w:rsid w:val="008E6BA1"/>
    <w:rsid w:val="008F54F4"/>
    <w:rsid w:val="00911485"/>
    <w:rsid w:val="00934D7E"/>
    <w:rsid w:val="00953713"/>
    <w:rsid w:val="009E584E"/>
    <w:rsid w:val="009F0D07"/>
    <w:rsid w:val="00A0765D"/>
    <w:rsid w:val="00B1358B"/>
    <w:rsid w:val="00B2064D"/>
    <w:rsid w:val="00B225FA"/>
    <w:rsid w:val="00B5199B"/>
    <w:rsid w:val="00B54E25"/>
    <w:rsid w:val="00B667F3"/>
    <w:rsid w:val="00BA0ED4"/>
    <w:rsid w:val="00BA6769"/>
    <w:rsid w:val="00BC463C"/>
    <w:rsid w:val="00C23A00"/>
    <w:rsid w:val="00C37A99"/>
    <w:rsid w:val="00C717F0"/>
    <w:rsid w:val="00CC1928"/>
    <w:rsid w:val="00CD249A"/>
    <w:rsid w:val="00D047A0"/>
    <w:rsid w:val="00D260F4"/>
    <w:rsid w:val="00D50581"/>
    <w:rsid w:val="00D640CE"/>
    <w:rsid w:val="00D6532B"/>
    <w:rsid w:val="00D80D8A"/>
    <w:rsid w:val="00D9227D"/>
    <w:rsid w:val="00DB7114"/>
    <w:rsid w:val="00DB7B8E"/>
    <w:rsid w:val="00DC68FD"/>
    <w:rsid w:val="00DD5F92"/>
    <w:rsid w:val="00DE0E73"/>
    <w:rsid w:val="00DE71B0"/>
    <w:rsid w:val="00E140A4"/>
    <w:rsid w:val="00E306AD"/>
    <w:rsid w:val="00E45EAF"/>
    <w:rsid w:val="00E612D5"/>
    <w:rsid w:val="00E8788F"/>
    <w:rsid w:val="00F52B56"/>
    <w:rsid w:val="00F56321"/>
    <w:rsid w:val="00F711FF"/>
    <w:rsid w:val="00F822C0"/>
    <w:rsid w:val="00F844FC"/>
    <w:rsid w:val="00FB4EDA"/>
    <w:rsid w:val="00FC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7C75A"/>
  <w15:chartTrackingRefBased/>
  <w15:docId w15:val="{838BB17C-B8FC-4324-B23D-CDBE1844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3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9D9"/>
  </w:style>
  <w:style w:type="paragraph" w:styleId="Footer">
    <w:name w:val="footer"/>
    <w:basedOn w:val="Normal"/>
    <w:link w:val="Foot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6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6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Vishwakarma</dc:creator>
  <cp:keywords/>
  <dc:description/>
  <cp:lastModifiedBy>Amar Vishwakarma</cp:lastModifiedBy>
  <cp:revision>12</cp:revision>
  <cp:lastPrinted>2026-03-02T12:23:00Z</cp:lastPrinted>
  <dcterms:created xsi:type="dcterms:W3CDTF">2026-03-02T12:12:00Z</dcterms:created>
  <dcterms:modified xsi:type="dcterms:W3CDTF">2026-08-25T11:54:00Z</dcterms:modified>
  <dc:identifier/>
  <dc:language/>
</cp:coreProperties>
</file>