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93F3F7" w14:paraId="075E9EEA" wp14:textId="46500E2A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3D93F3F7" w:rsidR="3D93F3F7">
        <w:rPr>
          <w:b w:val="1"/>
          <w:bCs w:val="1"/>
          <w:sz w:val="40"/>
          <w:szCs w:val="40"/>
        </w:rPr>
        <w:t>Gymnázium Arabská</w:t>
      </w:r>
    </w:p>
    <w:p w:rsidR="3D93F3F7" w:rsidP="3D93F3F7" w:rsidRDefault="3D93F3F7" w14:paraId="2843B07A" w14:textId="4C35BF6A">
      <w:pPr>
        <w:pStyle w:val="Normal"/>
        <w:jc w:val="center"/>
        <w:rPr>
          <w:b w:val="1"/>
          <w:bCs w:val="1"/>
          <w:sz w:val="40"/>
          <w:szCs w:val="40"/>
        </w:rPr>
      </w:pPr>
      <w:r w:rsidRPr="3D93F3F7" w:rsidR="3D93F3F7">
        <w:rPr>
          <w:b w:val="0"/>
          <w:bCs w:val="0"/>
          <w:sz w:val="24"/>
          <w:szCs w:val="24"/>
        </w:rPr>
        <w:t>Arabská 14, Praha 6, 160 00</w:t>
      </w:r>
    </w:p>
    <w:p w:rsidR="3D93F3F7" w:rsidP="3D93F3F7" w:rsidRDefault="3D93F3F7" w14:paraId="1E0B80C8" w14:textId="27D2D2E1">
      <w:pPr>
        <w:pStyle w:val="Normal"/>
        <w:jc w:val="center"/>
        <w:rPr>
          <w:b w:val="0"/>
          <w:bCs w:val="0"/>
          <w:sz w:val="24"/>
          <w:szCs w:val="24"/>
        </w:rPr>
      </w:pPr>
    </w:p>
    <w:p w:rsidR="3D93F3F7" w:rsidP="3D93F3F7" w:rsidRDefault="3D93F3F7" w14:paraId="74C1CB24" w14:textId="2A1C4E33">
      <w:pPr>
        <w:pStyle w:val="Normal"/>
        <w:jc w:val="center"/>
      </w:pPr>
    </w:p>
    <w:p w:rsidR="3D93F3F7" w:rsidP="3D93F3F7" w:rsidRDefault="3D93F3F7" w14:paraId="5DA3A968" w14:textId="2B2F55A7">
      <w:pPr>
        <w:pStyle w:val="Normal"/>
        <w:jc w:val="center"/>
        <w:rPr>
          <w:b w:val="0"/>
          <w:bCs w:val="0"/>
          <w:sz w:val="24"/>
          <w:szCs w:val="24"/>
        </w:rPr>
      </w:pPr>
    </w:p>
    <w:p w:rsidR="3D93F3F7" w:rsidP="3D93F3F7" w:rsidRDefault="3D93F3F7" w14:paraId="15E138FF" w14:textId="1DA66DD1">
      <w:pPr>
        <w:pStyle w:val="Normal"/>
        <w:jc w:val="center"/>
        <w:rPr>
          <w:b w:val="0"/>
          <w:bCs w:val="0"/>
          <w:sz w:val="24"/>
          <w:szCs w:val="24"/>
        </w:rPr>
      </w:pPr>
    </w:p>
    <w:p w:rsidR="3D93F3F7" w:rsidP="3D93F3F7" w:rsidRDefault="3D93F3F7" w14:paraId="2D19A0E9" w14:textId="43BAAAFF">
      <w:pPr>
        <w:pStyle w:val="Normal"/>
        <w:jc w:val="center"/>
        <w:rPr>
          <w:b w:val="0"/>
          <w:bCs w:val="0"/>
          <w:sz w:val="24"/>
          <w:szCs w:val="24"/>
        </w:rPr>
      </w:pPr>
    </w:p>
    <w:p w:rsidR="3D93F3F7" w:rsidP="3D93F3F7" w:rsidRDefault="3D93F3F7" w14:paraId="5C05D7B6" w14:textId="20029D6C">
      <w:pPr>
        <w:pStyle w:val="Normal"/>
        <w:jc w:val="center"/>
        <w:rPr>
          <w:b w:val="0"/>
          <w:bCs w:val="0"/>
          <w:sz w:val="24"/>
          <w:szCs w:val="24"/>
        </w:rPr>
      </w:pPr>
      <w:r w:rsidRPr="3D93F3F7" w:rsidR="3D93F3F7">
        <w:rPr>
          <w:b w:val="1"/>
          <w:bCs w:val="1"/>
          <w:sz w:val="56"/>
          <w:szCs w:val="56"/>
        </w:rPr>
        <w:t>ROČNÍKOVÝ PROJEKT</w:t>
      </w:r>
    </w:p>
    <w:p w:rsidR="3D93F3F7" w:rsidP="3D93F3F7" w:rsidRDefault="3D93F3F7" w14:paraId="6A924A43" w14:textId="161B3547">
      <w:pPr>
        <w:pStyle w:val="Normal"/>
        <w:jc w:val="center"/>
        <w:rPr>
          <w:b w:val="1"/>
          <w:bCs w:val="1"/>
          <w:sz w:val="56"/>
          <w:szCs w:val="56"/>
        </w:rPr>
      </w:pPr>
      <w:r w:rsidR="3D93F3F7">
        <w:drawing>
          <wp:inline wp14:editId="548CFDE0" wp14:anchorId="2BC31ABE">
            <wp:extent cx="1638300" cy="1638300"/>
            <wp:effectExtent l="0" t="0" r="0" b="0"/>
            <wp:docPr id="1741414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c22d84105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3F3F7" w:rsidP="3D93F3F7" w:rsidRDefault="3D93F3F7" w14:paraId="23E7B1D2" w14:textId="122737E9">
      <w:pPr>
        <w:pStyle w:val="Normal"/>
        <w:jc w:val="left"/>
        <w:rPr>
          <w:b w:val="1"/>
          <w:bCs w:val="1"/>
          <w:sz w:val="56"/>
          <w:szCs w:val="56"/>
        </w:rPr>
      </w:pPr>
    </w:p>
    <w:p w:rsidR="3D93F3F7" w:rsidP="3D93F3F7" w:rsidRDefault="3D93F3F7" w14:paraId="4BACD9E2" w14:textId="0037A6B6">
      <w:pPr>
        <w:pStyle w:val="Normal"/>
        <w:jc w:val="left"/>
        <w:rPr>
          <w:b w:val="0"/>
          <w:bCs w:val="0"/>
          <w:sz w:val="22"/>
          <w:szCs w:val="22"/>
        </w:rPr>
      </w:pPr>
    </w:p>
    <w:p w:rsidR="3D93F3F7" w:rsidP="3D93F3F7" w:rsidRDefault="3D93F3F7" w14:paraId="496A1D07" w14:textId="0B6594F1">
      <w:pPr>
        <w:pStyle w:val="Normal"/>
        <w:jc w:val="left"/>
        <w:rPr>
          <w:b w:val="0"/>
          <w:bCs w:val="0"/>
          <w:sz w:val="22"/>
          <w:szCs w:val="22"/>
        </w:rPr>
      </w:pPr>
    </w:p>
    <w:p w:rsidR="3D93F3F7" w:rsidP="3D93F3F7" w:rsidRDefault="3D93F3F7" w14:paraId="413C8F17" w14:textId="068C6D98">
      <w:pPr>
        <w:pStyle w:val="Normal"/>
        <w:jc w:val="left"/>
        <w:rPr>
          <w:b w:val="0"/>
          <w:bCs w:val="0"/>
          <w:sz w:val="22"/>
          <w:szCs w:val="22"/>
        </w:rPr>
      </w:pPr>
    </w:p>
    <w:p w:rsidR="3D93F3F7" w:rsidP="3D93F3F7" w:rsidRDefault="3D93F3F7" w14:paraId="3A43797C" w14:textId="055EC7CB">
      <w:pPr>
        <w:pStyle w:val="Normal"/>
        <w:jc w:val="left"/>
        <w:rPr>
          <w:b w:val="1"/>
          <w:bCs w:val="1"/>
          <w:sz w:val="56"/>
          <w:szCs w:val="56"/>
        </w:rPr>
      </w:pPr>
      <w:r w:rsidRPr="3D93F3F7" w:rsidR="3D93F3F7">
        <w:rPr>
          <w:b w:val="0"/>
          <w:bCs w:val="0"/>
          <w:sz w:val="22"/>
          <w:szCs w:val="22"/>
        </w:rPr>
        <w:t>Předmět: Programování</w:t>
      </w:r>
    </w:p>
    <w:p w:rsidR="3D93F3F7" w:rsidP="3D93F3F7" w:rsidRDefault="3D93F3F7" w14:paraId="51BA6F87" w14:textId="7240B438">
      <w:pPr>
        <w:pStyle w:val="Normal"/>
        <w:jc w:val="left"/>
        <w:rPr>
          <w:b w:val="0"/>
          <w:bCs w:val="0"/>
          <w:sz w:val="22"/>
          <w:szCs w:val="22"/>
        </w:rPr>
      </w:pPr>
      <w:r w:rsidRPr="3D93F3F7" w:rsidR="3D93F3F7">
        <w:rPr>
          <w:b w:val="0"/>
          <w:bCs w:val="0"/>
          <w:sz w:val="22"/>
          <w:szCs w:val="22"/>
        </w:rPr>
        <w:t xml:space="preserve">Téma: </w:t>
      </w:r>
      <w:r w:rsidRPr="3D93F3F7" w:rsidR="3D93F3F7">
        <w:rPr>
          <w:b w:val="1"/>
          <w:bCs w:val="1"/>
          <w:sz w:val="22"/>
          <w:szCs w:val="22"/>
        </w:rPr>
        <w:t>Procvičování matematiky</w:t>
      </w:r>
    </w:p>
    <w:p w:rsidR="3D93F3F7" w:rsidP="3D93F3F7" w:rsidRDefault="3D93F3F7" w14:paraId="54431362" w14:textId="59B4886E">
      <w:pPr>
        <w:pStyle w:val="Normal"/>
        <w:jc w:val="left"/>
        <w:rPr>
          <w:b w:val="1"/>
          <w:bCs w:val="1"/>
          <w:sz w:val="22"/>
          <w:szCs w:val="22"/>
        </w:rPr>
      </w:pPr>
    </w:p>
    <w:p w:rsidR="3D93F3F7" w:rsidP="3D93F3F7" w:rsidRDefault="3D93F3F7" w14:paraId="091C2F60" w14:textId="0E331223">
      <w:pPr>
        <w:pStyle w:val="Normal"/>
        <w:jc w:val="left"/>
        <w:rPr>
          <w:b w:val="0"/>
          <w:bCs w:val="0"/>
          <w:sz w:val="22"/>
          <w:szCs w:val="22"/>
        </w:rPr>
      </w:pPr>
      <w:r w:rsidRPr="3D93F3F7" w:rsidR="3D93F3F7">
        <w:rPr>
          <w:b w:val="0"/>
          <w:bCs w:val="0"/>
          <w:sz w:val="22"/>
          <w:szCs w:val="22"/>
        </w:rPr>
        <w:t>Třída: 1.E</w:t>
      </w:r>
    </w:p>
    <w:p w:rsidR="3D93F3F7" w:rsidP="3D93F3F7" w:rsidRDefault="3D93F3F7" w14:paraId="40617E22" w14:textId="56C47892">
      <w:pPr>
        <w:pStyle w:val="Normal"/>
        <w:jc w:val="left"/>
        <w:rPr>
          <w:b w:val="0"/>
          <w:bCs w:val="0"/>
          <w:sz w:val="22"/>
          <w:szCs w:val="22"/>
        </w:rPr>
      </w:pPr>
      <w:r w:rsidRPr="3D93F3F7" w:rsidR="3D93F3F7">
        <w:rPr>
          <w:b w:val="0"/>
          <w:bCs w:val="0"/>
          <w:sz w:val="22"/>
          <w:szCs w:val="22"/>
        </w:rPr>
        <w:t>Školní rok: 2021/2022</w:t>
      </w:r>
    </w:p>
    <w:p w:rsidR="3D93F3F7" w:rsidP="3D93F3F7" w:rsidRDefault="3D93F3F7" w14:paraId="303DAFC5" w14:textId="37154CF8">
      <w:pPr>
        <w:pStyle w:val="Normal"/>
        <w:jc w:val="left"/>
        <w:rPr>
          <w:b w:val="0"/>
          <w:bCs w:val="0"/>
          <w:sz w:val="22"/>
          <w:szCs w:val="22"/>
        </w:rPr>
      </w:pPr>
      <w:r w:rsidRPr="3D93F3F7" w:rsidR="3D93F3F7">
        <w:rPr>
          <w:b w:val="0"/>
          <w:bCs w:val="0"/>
          <w:sz w:val="22"/>
          <w:szCs w:val="22"/>
        </w:rPr>
        <w:t>Vyučující: Mgr. Jan Lána</w:t>
      </w:r>
    </w:p>
    <w:p w:rsidR="3D93F3F7" w:rsidP="3D93F3F7" w:rsidRDefault="3D93F3F7" w14:paraId="682C491B" w14:textId="2371A760">
      <w:pPr>
        <w:pStyle w:val="Normal"/>
        <w:jc w:val="left"/>
        <w:rPr>
          <w:b w:val="0"/>
          <w:bCs w:val="0"/>
          <w:sz w:val="22"/>
          <w:szCs w:val="22"/>
        </w:rPr>
      </w:pPr>
      <w:r w:rsidRPr="3D93F3F7" w:rsidR="3D93F3F7">
        <w:rPr>
          <w:b w:val="0"/>
          <w:bCs w:val="0"/>
          <w:sz w:val="22"/>
          <w:szCs w:val="22"/>
        </w:rPr>
        <w:t>Třídní učitel: Mgr. Blanka Hniličková</w:t>
      </w:r>
    </w:p>
    <w:p w:rsidR="3D93F3F7" w:rsidP="3D93F3F7" w:rsidRDefault="3D93F3F7" w14:paraId="298CD92C" w14:textId="212FBECB">
      <w:pPr>
        <w:pStyle w:val="Normal"/>
        <w:jc w:val="left"/>
        <w:rPr>
          <w:b w:val="0"/>
          <w:bCs w:val="0"/>
          <w:sz w:val="22"/>
          <w:szCs w:val="22"/>
        </w:rPr>
      </w:pPr>
    </w:p>
    <w:p w:rsidR="3D93F3F7" w:rsidP="3D93F3F7" w:rsidRDefault="3D93F3F7" w14:paraId="2AB28DDC" w14:textId="79296A3A">
      <w:pPr>
        <w:pStyle w:val="Normal"/>
        <w:jc w:val="left"/>
        <w:rPr>
          <w:b w:val="0"/>
          <w:bCs w:val="0"/>
          <w:sz w:val="22"/>
          <w:szCs w:val="22"/>
        </w:rPr>
      </w:pPr>
    </w:p>
    <w:p w:rsidR="3D93F3F7" w:rsidP="3D93F3F7" w:rsidRDefault="3D93F3F7" w14:paraId="01F0B966" w14:textId="790BFF69">
      <w:pPr>
        <w:pStyle w:val="Normal"/>
        <w:jc w:val="center"/>
        <w:rPr>
          <w:b w:val="0"/>
          <w:bCs w:val="0"/>
          <w:sz w:val="22"/>
          <w:szCs w:val="22"/>
        </w:rPr>
      </w:pPr>
    </w:p>
    <w:p w:rsidR="3D93F3F7" w:rsidP="3D93F3F7" w:rsidRDefault="3D93F3F7" w14:paraId="21725D78" w14:textId="71DF4564">
      <w:pPr>
        <w:pStyle w:val="Normal"/>
        <w:jc w:val="left"/>
        <w:rPr>
          <w:b w:val="0"/>
          <w:bCs w:val="0"/>
          <w:sz w:val="22"/>
          <w:szCs w:val="22"/>
        </w:rPr>
      </w:pPr>
    </w:p>
    <w:p w:rsidR="3D93F3F7" w:rsidP="3D93F3F7" w:rsidRDefault="3D93F3F7" w14:paraId="3005F963" w14:textId="5357BE8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4CF97572" w14:textId="4C0570AB">
      <w:pPr>
        <w:pStyle w:val="Normal"/>
        <w:jc w:val="left"/>
        <w:rPr>
          <w:b w:val="0"/>
          <w:bCs w:val="0"/>
          <w:sz w:val="22"/>
          <w:szCs w:val="22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ČESTNÉ PROHLÁŠENÍ</w:t>
      </w:r>
    </w:p>
    <w:p w:rsidR="3D93F3F7" w:rsidP="3D93F3F7" w:rsidRDefault="3D93F3F7" w14:paraId="22F85ECB" w14:textId="7284425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:rsidR="3D93F3F7" w:rsidP="3D93F3F7" w:rsidRDefault="3D93F3F7" w14:paraId="39273B56" w14:textId="00A9E7C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5BE29FF5" w14:textId="6BA4F81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V Praze dne 2.5. 2022                                                                  .…...................................</w:t>
      </w:r>
    </w:p>
    <w:p w:rsidR="3D93F3F7" w:rsidP="3D93F3F7" w:rsidRDefault="3D93F3F7" w14:paraId="2F5FC71A" w14:textId="4A363F9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                                                                                                               Sabina Javůrková</w:t>
      </w:r>
    </w:p>
    <w:p w:rsidR="3D93F3F7" w:rsidP="3D93F3F7" w:rsidRDefault="3D93F3F7" w14:paraId="3AA1356D" w14:textId="4F74B74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6A858D0" w14:textId="573630F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D9EDCCE" w14:textId="1FE0AE1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75E03A30" w14:textId="56013C4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B3B50E6" w14:textId="465359F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22D30A19" w14:textId="40BC468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F62B7E3" w14:textId="47B023D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482BAB8F" w14:textId="2A3DDAB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50A7F983" w14:textId="2EDF607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096BCF81" w14:textId="5E6D551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2AAF1584" w14:textId="4F31D97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56BC2AF5" w14:textId="5D0104C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52630705" w14:textId="60D5D8E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03C085C" w14:textId="3AC9D1B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0D24684E" w14:textId="2AEE214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E9E5762" w14:textId="75E0E3F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702ADC12" w14:textId="3518766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0AD65F32" w14:textId="64D8F5E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5F087A8F" w14:textId="72F995A6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1</w:t>
      </w:r>
    </w:p>
    <w:p w:rsidR="3D93F3F7" w:rsidP="3D93F3F7" w:rsidRDefault="3D93F3F7" w14:paraId="77AD02AA" w14:textId="430366F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66DF253" w14:textId="5A02C27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AF30381" w14:textId="2FF72F0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70B7A1BE" w14:textId="1BAF1B0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51888519" w14:textId="63AEE65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ANOTACE (</w:t>
      </w: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česky):</w:t>
      </w:r>
    </w:p>
    <w:p w:rsidR="3D93F3F7" w:rsidP="3D93F3F7" w:rsidRDefault="3D93F3F7" w14:paraId="01FD2538" w14:textId="32BDE424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Jako ročníkovou práci jsem si připravila program v jazyce Java, který představuje procvičování matematiky s možností vybrání typu operace společně s číselným rozsahem čísel. Program jsem napsala pomocí softwaru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IntelliJ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.</w:t>
      </w:r>
    </w:p>
    <w:p w:rsidR="3D93F3F7" w:rsidP="3D93F3F7" w:rsidRDefault="3D93F3F7" w14:paraId="2FBDC263" w14:textId="70BC9AE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0190447F" w14:textId="4100EF2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34DABBDB" w14:textId="1B34416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ANOTACE (english):</w:t>
      </w:r>
    </w:p>
    <w:p w:rsidR="3D93F3F7" w:rsidP="3D93F3F7" w:rsidRDefault="3D93F3F7" w14:paraId="2C8E2405" w14:textId="3F4C451B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For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my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coursework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I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have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prepared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a program in Java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that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helps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you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practice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your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mathematical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skills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with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the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option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of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choosing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the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type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of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operation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and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the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numerical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range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.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This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program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is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written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using</w:t>
      </w:r>
      <w:proofErr w:type="spell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IntelliJ software.</w:t>
      </w:r>
    </w:p>
    <w:p w:rsidR="3D93F3F7" w:rsidP="3D93F3F7" w:rsidRDefault="3D93F3F7" w14:paraId="64C2C817" w14:textId="0FC5039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12B8C862" w14:textId="33D2BFF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19EEB607" w14:textId="41A75DA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1ECAC3AC" w14:textId="1A38F12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61F7805E" w14:textId="67C1554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5A00EB71" w14:textId="2BB8453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79406A6A" w14:textId="0C41610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066A844C" w14:textId="003E99C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39A3F3A9" w14:textId="5D70AE4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543365B6" w14:textId="603EF77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30FD3C95" w14:textId="4F64D0F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5EA4AE63" w14:textId="2414045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45292D4F" w14:textId="3146EB1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028BAEE6" w14:textId="0126D2C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582D8F2B" w14:textId="7A41FC3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52C13200" w14:textId="39ACD5D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36AF1D8A" w14:textId="7E47899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2B37B76C" w14:textId="5EFAE71E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2</w:t>
      </w:r>
    </w:p>
    <w:p w:rsidR="3D93F3F7" w:rsidP="3D93F3F7" w:rsidRDefault="3D93F3F7" w14:paraId="5F2F5000" w14:textId="7907A9C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4FF9EC46" w14:textId="355B9BB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3D93F3F7" w:rsidP="3D93F3F7" w:rsidRDefault="3D93F3F7" w14:paraId="2A01773B" w14:textId="312887E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cs-CZ"/>
        </w:rPr>
        <w:t>Zadání ročníkového projektu</w:t>
      </w:r>
    </w:p>
    <w:p w:rsidR="3D93F3F7" w:rsidP="3D93F3F7" w:rsidRDefault="3D93F3F7" w14:paraId="2E17E597" w14:textId="74509E5F">
      <w:pPr>
        <w:pStyle w:val="Normal"/>
        <w:ind w:firstLine="708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Vytvořit program, který umožní uživateli procvičovat matematiku a taky uvidí svůj postupný úspěch.</w:t>
      </w:r>
    </w:p>
    <w:p w:rsidR="3D93F3F7" w:rsidP="3D93F3F7" w:rsidRDefault="3D93F3F7" w14:paraId="05D90C00" w14:textId="238044F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Upřesnění:</w:t>
      </w:r>
    </w:p>
    <w:p w:rsidR="3D93F3F7" w:rsidP="3D93F3F7" w:rsidRDefault="3D93F3F7" w14:paraId="042EC2D5" w14:textId="2E52EF12">
      <w:pPr>
        <w:pStyle w:val="Normal"/>
        <w:ind w:firstLine="708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Když program spustíme vybídne nás ať zvolíme nejmenší a největší číslo. Poté máme výběr z </w:t>
      </w:r>
      <w:bookmarkStart w:name="_Int_XHv7yaVO" w:id="1184860390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6ti</w:t>
      </w:r>
      <w:bookmarkEnd w:id="1184860390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možností z čeho je 5 několik matematických operací (sčítání</w:t>
      </w:r>
      <w:r w:rsidRPr="3D93F3F7">
        <w:rPr>
          <w:rStyle w:val="FootnoteReference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footnoteReference w:id="5956"/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odečítání, násobení, dělení, umocňování), 6. možnost je mix všech těchto operací. Následovně se postupně generují příklady, pokud uživatel napíše výsledek správný aplikace mu to oznámí, pokud ho zadá špatně aplikace mu oznámí správné řešení. </w:t>
      </w:r>
    </w:p>
    <w:p w:rsidR="3D93F3F7" w:rsidP="3D93F3F7" w:rsidRDefault="3D93F3F7" w14:paraId="1A472B9E" w14:textId="2359CF0B">
      <w:pPr>
        <w:pStyle w:val="Normal"/>
        <w:ind w:firstLine="708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Po vypočítání </w:t>
      </w:r>
      <w:bookmarkStart w:name="_Int_AvUxuHsb" w:id="842725283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10ti</w:t>
      </w:r>
      <w:bookmarkEnd w:id="842725283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příkladů správně mu aplikace oznámí procentní úspěšnost s pogratulováním nebo s výzvou na opakování, záleží na úspěšnosti.</w:t>
      </w:r>
    </w:p>
    <w:p w:rsidR="3D93F3F7" w:rsidP="3D93F3F7" w:rsidRDefault="3D93F3F7" w14:paraId="3BC8B45C" w14:textId="074D0CC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Platforma:</w:t>
      </w:r>
    </w:p>
    <w:p w:rsidR="3D93F3F7" w:rsidP="3D93F3F7" w:rsidRDefault="3D93F3F7" w14:paraId="254BC40D" w14:textId="63BE2AB5">
      <w:pPr>
        <w:pStyle w:val="Normal"/>
        <w:ind w:firstLine="708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Java</w:t>
      </w:r>
    </w:p>
    <w:p w:rsidR="3D93F3F7" w:rsidP="3D93F3F7" w:rsidRDefault="3D93F3F7" w14:paraId="1C16D017" w14:textId="7E25719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4BAE4F94" w14:textId="2A5DAED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B5CE2C2" w14:textId="3EAD08F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4D09CE1" w14:textId="55B988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427FECC8" w14:textId="4891C95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42586FE4" w14:textId="7883A0C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44655EEF" w14:textId="46CA103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5DD90675" w14:textId="503DA0F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730B3DB" w14:textId="1C7E523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02C5988B" w14:textId="72067AA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2CA82152" w14:textId="2830578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26F497C" w14:textId="6813F5C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42022A46" w14:textId="433B43F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9BF436D" w14:textId="3A54C898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3</w:t>
      </w:r>
    </w:p>
    <w:p w:rsidR="3D93F3F7" w:rsidP="3D93F3F7" w:rsidRDefault="3D93F3F7" w14:paraId="7317BDD6" w14:textId="1A626557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0B078BA" w14:textId="679C4F4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EEAA723" w14:textId="69D1B68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53DA4FF9" w14:textId="09E101E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  <w:t>OBSAH</w:t>
      </w:r>
    </w:p>
    <w:p w:rsidR="3D93F3F7" w:rsidP="3D93F3F7" w:rsidRDefault="3D93F3F7" w14:paraId="77F5D25E" w14:textId="77B0108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</w:pPr>
    </w:p>
    <w:p w:rsidR="3D93F3F7" w:rsidP="3D93F3F7" w:rsidRDefault="3D93F3F7" w14:paraId="4C246D41" w14:textId="498A396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1 Úvod</w:t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......................................................... 5</w:t>
      </w:r>
    </w:p>
    <w:p w:rsidR="3D93F3F7" w:rsidP="3D93F3F7" w:rsidRDefault="3D93F3F7" w14:paraId="4976654F" w14:textId="23A2C60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2 Vývojové prostředí</w:t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................................... 6</w:t>
      </w:r>
    </w:p>
    <w:p w:rsidR="3D93F3F7" w:rsidP="3D93F3F7" w:rsidRDefault="3D93F3F7" w14:paraId="7CE258F6" w14:textId="0915730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2.1 Java............................................. 6</w:t>
      </w:r>
    </w:p>
    <w:p w:rsidR="3D93F3F7" w:rsidP="3D93F3F7" w:rsidRDefault="3D93F3F7" w14:paraId="5802D901" w14:textId="5BA87BB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2.2 IntelliJ IDEA................................. 6</w:t>
      </w:r>
    </w:p>
    <w:p w:rsidR="3D93F3F7" w:rsidP="3D93F3F7" w:rsidRDefault="3D93F3F7" w14:paraId="4D21CCC7" w14:textId="5AA8FAC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3 Program</w:t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..................................................... 7</w:t>
      </w:r>
    </w:p>
    <w:p w:rsidR="3D93F3F7" w:rsidP="3D93F3F7" w:rsidRDefault="3D93F3F7" w14:paraId="24848968" w14:textId="6464290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4 Závěr</w:t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.......................................................... 8</w:t>
      </w:r>
    </w:p>
    <w:p w:rsidR="3D93F3F7" w:rsidP="3D93F3F7" w:rsidRDefault="3D93F3F7" w14:paraId="7A0EEFA9" w14:textId="06CEA94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5 Zdroje</w:t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......................................................... 9</w:t>
      </w:r>
    </w:p>
    <w:p w:rsidR="3D93F3F7" w:rsidP="3D93F3F7" w:rsidRDefault="3D93F3F7" w14:paraId="1ABA6E33" w14:textId="4B0A48B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0FC0C35" w14:textId="5ADA876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4A95D4A" w14:textId="5F9179E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F4DD315" w14:textId="5D1015D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2FCE8838" w14:textId="0E95DB2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5943280" w14:textId="0C08B51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2107270C" w14:textId="68A1252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E670BA5" w14:textId="0231D01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247AF42E" w14:textId="1C6C6D5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72A86A82" w14:textId="3989E0C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0B791899" w14:textId="0A5CB61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5395901" w14:textId="67B0867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2A538CC3" w14:textId="0A6A59D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2855906C" w14:textId="439A49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0094A039" w14:textId="69A6FF4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F23E781" w14:textId="2ADBBB6A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4</w:t>
      </w:r>
    </w:p>
    <w:p w:rsidR="3D93F3F7" w:rsidP="3D93F3F7" w:rsidRDefault="3D93F3F7" w14:paraId="04B3D707" w14:textId="4435323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4DCB857" w14:textId="6FFC6F8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761DBE4" w14:textId="3ACEE57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4F9CEDED" w14:textId="177DCF5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  <w:t>Úvod</w:t>
      </w:r>
    </w:p>
    <w:p w:rsidR="3D93F3F7" w:rsidP="3D93F3F7" w:rsidRDefault="3D93F3F7" w14:paraId="07B4EF93" w14:textId="4D30A943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</w:pPr>
    </w:p>
    <w:p w:rsidR="3D93F3F7" w:rsidP="3D93F3F7" w:rsidRDefault="3D93F3F7" w14:paraId="30808D0E" w14:textId="09AF30D5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Téma procvičování matematiky jsem si vybrala, protože mi přišlo lehké na zrealizování, ale záro</w:t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 xml:space="preserve">veň velmi flexibilní k přidání jakéhokoli okořenění. Také jsem minulý rok dělala ročníkovou práci na stejné téma v jazyce </w:t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cs-CZ"/>
        </w:rPr>
        <w:t>C#.</w:t>
      </w:r>
    </w:p>
    <w:p w:rsidR="3D93F3F7" w:rsidP="3D93F3F7" w:rsidRDefault="3D93F3F7" w14:paraId="0D78C8C4" w14:textId="2DA13F6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cs-CZ"/>
        </w:rPr>
      </w:pPr>
    </w:p>
    <w:p w:rsidR="3D93F3F7" w:rsidP="3D93F3F7" w:rsidRDefault="3D93F3F7" w14:paraId="1F4F016F" w14:textId="66059C13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realizaci tohoto programu jsem využila vývojové prostředí IntelliJ IDEA a programovací jazyk Java. Tento program i jazyk využíváme v hodinách programování, takže jsem s </w:t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ním</w:t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již byla seznámena.</w:t>
      </w:r>
    </w:p>
    <w:p w:rsidR="3D93F3F7" w:rsidP="3D93F3F7" w:rsidRDefault="3D93F3F7" w14:paraId="7A3F68A6" w14:textId="2C332E7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721E82A8" w14:textId="22174A1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125D257" w14:textId="4D2A385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7503CB09" w14:textId="088EEC3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3DC3C35" w14:textId="5A382E7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179BB81" w14:textId="6FF8539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6056BE9" w14:textId="4598270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BB60BE6" w14:textId="3C8BEBB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C567C88" w14:textId="6575617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0479EC95" w14:textId="4509DE3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7E850F66" w14:textId="23108D1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1656005" w14:textId="02F1DBB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048533D3" w14:textId="52DE1A0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6A332AD" w14:textId="44362F4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3E7CF9BB" w14:textId="78D236E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BB59A09" w14:textId="1AC8E27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48947F3" w14:textId="666A282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007B038" w14:textId="66B71E2C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</w:t>
      </w:r>
    </w:p>
    <w:p w:rsidR="3D93F3F7" w:rsidP="3D93F3F7" w:rsidRDefault="3D93F3F7" w14:paraId="2AAB670D" w14:textId="6807420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0B418DA0" w14:textId="24EC366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4A63AB41" w14:textId="7AD711C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5BAC2D8C" w14:textId="5AD3299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  <w:t>Vývojové prostředí</w:t>
      </w:r>
    </w:p>
    <w:p w:rsidR="3D93F3F7" w:rsidP="3D93F3F7" w:rsidRDefault="3D93F3F7" w14:paraId="1EBBA311" w14:textId="36871AB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</w:pPr>
    </w:p>
    <w:p w:rsidR="3D93F3F7" w:rsidP="3D93F3F7" w:rsidRDefault="3D93F3F7" w14:paraId="7BD39E46" w14:textId="1261BF04">
      <w:pPr>
        <w:pStyle w:val="Normal"/>
        <w:ind w:firstLine="708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cs-CZ"/>
        </w:rPr>
        <w:t xml:space="preserve">2.1 </w:t>
      </w: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cs-CZ"/>
        </w:rPr>
        <w:t>Java</w:t>
      </w:r>
    </w:p>
    <w:p w:rsidR="3D93F3F7" w:rsidP="3D93F3F7" w:rsidRDefault="3D93F3F7" w14:paraId="4C141663" w14:textId="3B6D252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 xml:space="preserve">Java je jeden z nejpoužívanějších programovacích jazyků na světě. Je </w:t>
      </w:r>
      <w:r>
        <w:tab/>
      </w:r>
      <w:r>
        <w:tab/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 xml:space="preserve">zjednodušením programovacích jazyků C nebo C++. Je často charakterizovaný jako </w:t>
      </w:r>
      <w:r>
        <w:tab/>
      </w: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jednoduchý, objektově orientovaný, distribuovaný, robustní, bezpečný, výkonný...</w:t>
      </w:r>
    </w:p>
    <w:p w:rsidR="3D93F3F7" w:rsidP="3D93F3F7" w:rsidRDefault="3D93F3F7" w14:paraId="255CC70B" w14:textId="69A3A3E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6D93E404" w14:textId="57F1ECC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5ED9771A" w14:textId="3109552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cs-CZ"/>
        </w:rPr>
        <w:t>2.2</w:t>
      </w: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cs-CZ"/>
        </w:rPr>
        <w:t xml:space="preserve"> </w:t>
      </w: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cs-CZ"/>
        </w:rPr>
        <w:t>IntelliJ IDEA</w:t>
      </w:r>
    </w:p>
    <w:p w:rsidR="3D93F3F7" w:rsidP="3D93F3F7" w:rsidRDefault="3D93F3F7" w14:paraId="76F9B829" w14:textId="51E48D5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24"/>
          <w:szCs w:val="24"/>
        </w:rPr>
      </w:pPr>
      <w:r w:rsidRPr="3D93F3F7" w:rsidR="3D93F3F7">
        <w:rPr>
          <w:sz w:val="24"/>
          <w:szCs w:val="24"/>
        </w:rPr>
        <w:t xml:space="preserve">Je vývojové prostředí pro programování v jazycích Java, Groovy a dalších. </w:t>
      </w:r>
      <w:r>
        <w:tab/>
      </w:r>
      <w:r w:rsidRPr="3D93F3F7" w:rsidR="3D93F3F7">
        <w:rPr>
          <w:sz w:val="24"/>
          <w:szCs w:val="24"/>
        </w:rPr>
        <w:t xml:space="preserve">Samotný software je vyvíjen v jazyce Java. Jeho první verze byla vydána v lednu roku </w:t>
      </w:r>
      <w:r>
        <w:tab/>
      </w:r>
      <w:r w:rsidRPr="3D93F3F7" w:rsidR="3D93F3F7">
        <w:rPr>
          <w:sz w:val="24"/>
          <w:szCs w:val="24"/>
        </w:rPr>
        <w:t>2001.</w:t>
      </w:r>
    </w:p>
    <w:p w:rsidR="3D93F3F7" w:rsidP="3D93F3F7" w:rsidRDefault="3D93F3F7" w14:paraId="5D3DD70B" w14:textId="736DC0B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335A3B7A" w14:textId="4A43F42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61F61E17" w14:textId="6E11DC4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6936712B" w14:textId="667B6D4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05C33159" w14:textId="12E578B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4F20527B" w14:textId="629FD05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1C351611" w14:textId="549CB37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55DB0A04" w14:textId="4023F0F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6B88D309" w14:textId="283DBC5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541C298B" w14:textId="3468337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1CD1F866" w14:textId="2E6C440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34B41C1E" w14:textId="4B1F89F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4416478C" w14:textId="172F210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3D93F3F7" w:rsidP="3D93F3F7" w:rsidRDefault="3D93F3F7" w14:paraId="641F758C" w14:textId="616F508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sz w:val="24"/>
          <w:szCs w:val="24"/>
        </w:rPr>
      </w:pPr>
      <w:r w:rsidRPr="3D93F3F7" w:rsidR="3D93F3F7">
        <w:rPr>
          <w:sz w:val="24"/>
          <w:szCs w:val="24"/>
        </w:rPr>
        <w:t>6</w:t>
      </w:r>
    </w:p>
    <w:p w:rsidR="3D93F3F7" w:rsidP="3D93F3F7" w:rsidRDefault="3D93F3F7" w14:paraId="31CE722A" w14:textId="2C1D2E2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sz w:val="24"/>
          <w:szCs w:val="24"/>
        </w:rPr>
      </w:pPr>
    </w:p>
    <w:p w:rsidR="3D93F3F7" w:rsidP="3D93F3F7" w:rsidRDefault="3D93F3F7" w14:paraId="3F95A562" w14:textId="79F520A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sz w:val="24"/>
          <w:szCs w:val="24"/>
        </w:rPr>
      </w:pPr>
    </w:p>
    <w:p w:rsidR="3D93F3F7" w:rsidP="3D93F3F7" w:rsidRDefault="3D93F3F7" w14:paraId="26778098" w14:textId="313F4FC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sz w:val="24"/>
          <w:szCs w:val="24"/>
        </w:rPr>
      </w:pPr>
    </w:p>
    <w:p w:rsidR="3D93F3F7" w:rsidP="3D93F3F7" w:rsidRDefault="3D93F3F7" w14:paraId="6CCC90DA" w14:textId="4E6FCE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</w:pPr>
      <w:r w:rsidRPr="3D93F3F7" w:rsidR="3D93F3F7">
        <w:rPr>
          <w:b w:val="1"/>
          <w:bCs w:val="1"/>
          <w:sz w:val="36"/>
          <w:szCs w:val="36"/>
          <w:u w:val="single"/>
        </w:rPr>
        <w:t>Program</w:t>
      </w:r>
    </w:p>
    <w:p w:rsidR="3D93F3F7" w:rsidP="3D93F3F7" w:rsidRDefault="3D93F3F7" w14:paraId="7D1AA7ED" w14:textId="0FA7062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  <w:u w:val="single"/>
        </w:rPr>
      </w:pPr>
    </w:p>
    <w:p w:rsidR="3D93F3F7" w:rsidP="3D93F3F7" w:rsidRDefault="3D93F3F7" w14:paraId="0B30D25F" w14:textId="13BB848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  <w:u w:val="single"/>
        </w:rPr>
      </w:pPr>
      <w:r w:rsidRPr="3D93F3F7" w:rsidR="3D93F3F7">
        <w:rPr>
          <w:b w:val="0"/>
          <w:bCs w:val="0"/>
          <w:sz w:val="24"/>
          <w:szCs w:val="24"/>
          <w:u w:val="none"/>
        </w:rPr>
        <w:t xml:space="preserve">Program je napsán celkem jednoduše </w:t>
      </w:r>
      <w:proofErr w:type="spellStart"/>
      <w:r w:rsidRPr="3D93F3F7" w:rsidR="3D93F3F7">
        <w:rPr>
          <w:b w:val="0"/>
          <w:bCs w:val="0"/>
          <w:sz w:val="24"/>
          <w:szCs w:val="24"/>
          <w:u w:val="none"/>
        </w:rPr>
        <w:t>ikdyž</w:t>
      </w:r>
      <w:proofErr w:type="spellEnd"/>
      <w:r w:rsidRPr="3D93F3F7" w:rsidR="3D93F3F7">
        <w:rPr>
          <w:b w:val="0"/>
          <w:bCs w:val="0"/>
          <w:sz w:val="24"/>
          <w:szCs w:val="24"/>
          <w:u w:val="none"/>
        </w:rPr>
        <w:t xml:space="preserve"> jsem měla v plánu ho mít přehlednější a vychytanější. Používala jsem cykly </w:t>
      </w:r>
      <w:proofErr w:type="spellStart"/>
      <w:r w:rsidRPr="3D93F3F7" w:rsidR="3D93F3F7">
        <w:rPr>
          <w:b w:val="0"/>
          <w:bCs w:val="0"/>
          <w:sz w:val="24"/>
          <w:szCs w:val="24"/>
          <w:u w:val="none"/>
        </w:rPr>
        <w:t>for</w:t>
      </w:r>
      <w:proofErr w:type="spellEnd"/>
      <w:r w:rsidRPr="3D93F3F7" w:rsidR="3D93F3F7">
        <w:rPr>
          <w:b w:val="0"/>
          <w:bCs w:val="0"/>
          <w:sz w:val="24"/>
          <w:szCs w:val="24"/>
          <w:u w:val="none"/>
        </w:rPr>
        <w:t xml:space="preserve"> a do </w:t>
      </w:r>
      <w:proofErr w:type="spellStart"/>
      <w:r w:rsidRPr="3D93F3F7" w:rsidR="3D93F3F7">
        <w:rPr>
          <w:b w:val="0"/>
          <w:bCs w:val="0"/>
          <w:sz w:val="24"/>
          <w:szCs w:val="24"/>
          <w:u w:val="none"/>
        </w:rPr>
        <w:t>while</w:t>
      </w:r>
      <w:proofErr w:type="spellEnd"/>
      <w:r w:rsidRPr="3D93F3F7" w:rsidR="3D93F3F7">
        <w:rPr>
          <w:b w:val="0"/>
          <w:bCs w:val="0"/>
          <w:sz w:val="24"/>
          <w:szCs w:val="24"/>
          <w:u w:val="none"/>
        </w:rPr>
        <w:t xml:space="preserve">. Kód se mi hodně opakuje, chtěla jsem jednotlivé matematické rozřadit do metod abych to měla přehlednější, ale </w:t>
      </w:r>
      <w:proofErr w:type="spellStart"/>
      <w:r w:rsidRPr="3D93F3F7" w:rsidR="3D93F3F7">
        <w:rPr>
          <w:b w:val="0"/>
          <w:bCs w:val="0"/>
          <w:sz w:val="24"/>
          <w:szCs w:val="24"/>
          <w:u w:val="none"/>
        </w:rPr>
        <w:t>přenecila</w:t>
      </w:r>
      <w:proofErr w:type="spellEnd"/>
      <w:r w:rsidRPr="3D93F3F7" w:rsidR="3D93F3F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D93F3F7" w:rsidR="3D93F3F7">
        <w:rPr>
          <w:b w:val="0"/>
          <w:bCs w:val="0"/>
          <w:sz w:val="24"/>
          <w:szCs w:val="24"/>
          <w:u w:val="none"/>
        </w:rPr>
        <w:t>jse</w:t>
      </w:r>
      <w:proofErr w:type="spellEnd"/>
      <w:r w:rsidRPr="3D93F3F7" w:rsidR="3D93F3F7">
        <w:rPr>
          <w:b w:val="0"/>
          <w:bCs w:val="0"/>
          <w:sz w:val="24"/>
          <w:szCs w:val="24"/>
          <w:u w:val="none"/>
        </w:rPr>
        <w:t xml:space="preserve"> svoje schopnosti když jsem začala velmi pozdě.</w:t>
      </w:r>
    </w:p>
    <w:p w:rsidR="3D93F3F7" w:rsidP="3D93F3F7" w:rsidRDefault="3D93F3F7" w14:paraId="56AE5929" w14:textId="71EA611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  <w:u w:val="single"/>
        </w:rPr>
      </w:pPr>
    </w:p>
    <w:p w:rsidR="3D93F3F7" w:rsidP="3D93F3F7" w:rsidRDefault="3D93F3F7" w14:paraId="7EDB2FD6" w14:textId="0101F65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3D93F3F7">
        <w:drawing>
          <wp:inline wp14:editId="5D90ADA2" wp14:anchorId="0B0455FE">
            <wp:extent cx="5184536" cy="4309646"/>
            <wp:effectExtent l="0" t="0" r="0" b="0"/>
            <wp:docPr id="684540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0d646b04a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36" cy="43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3F3F7" w:rsidP="3D93F3F7" w:rsidRDefault="3D93F3F7" w14:paraId="42D360D4" w14:textId="2B3B249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D93F3F7">
        <w:rPr/>
        <w:t xml:space="preserve">Screenshot z </w:t>
      </w:r>
      <w:r w:rsidR="3D93F3F7">
        <w:rPr/>
        <w:t>kódu,</w:t>
      </w:r>
      <w:r w:rsidR="3D93F3F7">
        <w:rPr/>
        <w:t xml:space="preserve"> když si uživatel zvolí operaci 4 – tedy dělení.</w:t>
      </w:r>
    </w:p>
    <w:p w:rsidR="3D93F3F7" w:rsidP="3D93F3F7" w:rsidRDefault="3D93F3F7" w14:paraId="2F7537B6" w14:textId="27F2A41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D93F3F7" w:rsidP="3D93F3F7" w:rsidRDefault="3D93F3F7" w14:paraId="396008C5" w14:textId="37339CF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3D93F3F7" w:rsidP="3D93F3F7" w:rsidRDefault="3D93F3F7" w14:paraId="56AD89CC" w14:textId="4A1EEC0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</w:pPr>
      <w:r w:rsidR="3D93F3F7">
        <w:rPr/>
        <w:t>7</w:t>
      </w:r>
    </w:p>
    <w:p w:rsidR="3D93F3F7" w:rsidP="3D93F3F7" w:rsidRDefault="3D93F3F7" w14:paraId="0D130B71" w14:textId="570A59D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02494E21" w14:textId="5CF295F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35D91133" w14:textId="6FF293D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  <w:t>Závěr</w:t>
      </w:r>
    </w:p>
    <w:p w:rsidR="3D93F3F7" w:rsidP="3D93F3F7" w:rsidRDefault="3D93F3F7" w14:paraId="48C11CF9" w14:textId="1727F5D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</w:pPr>
    </w:p>
    <w:p w:rsidR="3D93F3F7" w:rsidP="3D93F3F7" w:rsidRDefault="3D93F3F7" w14:paraId="3C8FB0B9" w14:textId="0EF33B23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 xml:space="preserve">Ze svého výsledku jsem zklamaná, protože jsem tomu mohla věnovat mnohem víc času, ale aplikace mi </w:t>
      </w:r>
      <w:proofErr w:type="gramStart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funguje</w:t>
      </w:r>
      <w:proofErr w:type="gramEnd"/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 xml:space="preserve"> jak má, takže aspoň tak.</w:t>
      </w:r>
    </w:p>
    <w:p w:rsidR="3D93F3F7" w:rsidP="3D93F3F7" w:rsidRDefault="3D93F3F7" w14:paraId="00E3F911" w14:textId="036E68E1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2F452971" w14:textId="51106E02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22B60596" w14:textId="7A821A6E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34E32475" w14:textId="06F0627A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6D3BC04A" w14:textId="5C6D2350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508AC989" w14:textId="24929AB5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212D2A66" w14:textId="11AC53DB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68BF2A4A" w14:textId="58F35501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073B4715" w14:textId="28634DAC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2B21D2CF" w14:textId="0FC96E92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2AC99A59" w14:textId="1D289980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718123A4" w14:textId="61DBB741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7C0CA2A9" w14:textId="017825A4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3A9467FB" w14:textId="0D0A0ABE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3205FDE0" w14:textId="1B800B09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4A973ABF" w14:textId="0A90F57A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605AD80C" w14:textId="0D48C7A6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3F80EA1A" w14:textId="737419AA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72135424" w14:textId="2B099708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4FD65BC0" w14:textId="2D42C84A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3242C468" w14:textId="1A843353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243900EC" w14:textId="28EC0334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7A2483F9" w14:textId="5ECCFE7C">
      <w:pPr>
        <w:pStyle w:val="Normal"/>
        <w:bidi w:val="0"/>
        <w:spacing w:before="0" w:beforeAutospacing="off" w:after="160" w:afterAutospacing="off" w:line="259" w:lineRule="auto"/>
        <w:ind w:righ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>8</w:t>
      </w:r>
    </w:p>
    <w:p w:rsidR="3D93F3F7" w:rsidP="3D93F3F7" w:rsidRDefault="3D93F3F7" w14:paraId="19BC6B72" w14:textId="45CF280A">
      <w:pPr>
        <w:pStyle w:val="Normal"/>
        <w:bidi w:val="0"/>
        <w:spacing w:before="0" w:beforeAutospacing="off" w:after="160" w:afterAutospacing="off" w:line="259" w:lineRule="auto"/>
        <w:ind w:righ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75E668D5" w14:textId="3507B806">
      <w:pPr>
        <w:pStyle w:val="Normal"/>
        <w:bidi w:val="0"/>
        <w:spacing w:before="0" w:beforeAutospacing="off" w:after="160" w:afterAutospacing="off" w:line="259" w:lineRule="auto"/>
        <w:ind w:righ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7B811EEB" w14:textId="1074664F">
      <w:pPr>
        <w:pStyle w:val="Normal"/>
        <w:bidi w:val="0"/>
        <w:spacing w:before="0" w:beforeAutospacing="off" w:after="160" w:afterAutospacing="off" w:line="259" w:lineRule="auto"/>
        <w:ind w:righ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31884EA7" w14:textId="7995696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</w:pPr>
      <w:r w:rsidRPr="3D93F3F7" w:rsidR="3D93F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  <w:t>Zdroje</w:t>
      </w:r>
    </w:p>
    <w:p w:rsidR="3D93F3F7" w:rsidP="3D93F3F7" w:rsidRDefault="3D93F3F7" w14:paraId="31F5A4B0" w14:textId="7DD7905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</w:pPr>
    </w:p>
    <w:p w:rsidR="3D93F3F7" w:rsidP="3D93F3F7" w:rsidRDefault="3D93F3F7" w14:paraId="3E366FC4" w14:textId="152D8A1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  <w:t xml:space="preserve">Obrázek 1 (logo školy) - </w:t>
      </w:r>
      <w:hyperlink w:anchor="imgrc=zuUBJmwTCGSqtM" r:id="Rf4bf9f225deb437e">
        <w:r w:rsidRPr="3D93F3F7" w:rsidR="3D93F3F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cs-CZ"/>
          </w:rPr>
          <w:t>https://www.google.com/search?q=logo+arabsk%C3%A1&amp;source=lnms&amp;tbm=isch&amp;sa=X&amp;ved=2ahUKEwj3xfvNzsH3AhXxsIsKHZf4AxUQ_AUoAXoECAEQAw&amp;biw=1536&amp;bih=722&amp;dpr=1.25#imgrc=zuUBJmwTCGSqtM</w:t>
        </w:r>
      </w:hyperlink>
    </w:p>
    <w:p w:rsidR="3D93F3F7" w:rsidP="3D93F3F7" w:rsidRDefault="3D93F3F7" w14:paraId="0C9BF5C1" w14:textId="1E8E6A0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</w:p>
    <w:p w:rsidR="3D93F3F7" w:rsidP="3D93F3F7" w:rsidRDefault="3D93F3F7" w14:paraId="398A9154" w14:textId="3490700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Obrázek 2 (ukázka kódu) - vlastní obrázek</w:t>
      </w:r>
    </w:p>
    <w:p w:rsidR="3D93F3F7" w:rsidP="3D93F3F7" w:rsidRDefault="3D93F3F7" w14:paraId="5D7D44D5" w14:textId="47AA357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</w:p>
    <w:p w:rsidR="3D93F3F7" w:rsidP="3D93F3F7" w:rsidRDefault="3D93F3F7" w14:paraId="1DB4D3CB" w14:textId="6FC2CB7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 xml:space="preserve">Informace o Javě - </w:t>
      </w:r>
      <w:hyperlink r:id="R6918d7098c174bd2">
        <w:r w:rsidRPr="3D93F3F7" w:rsidR="3D93F3F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cs-CZ"/>
          </w:rPr>
          <w:t>https://cs.wikipedia.org/wiki/Java_(programovac%C3%AD_jazyk)</w:t>
        </w:r>
      </w:hyperlink>
    </w:p>
    <w:p w:rsidR="3D93F3F7" w:rsidP="3D93F3F7" w:rsidRDefault="3D93F3F7" w14:paraId="7660BE48" w14:textId="065475D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 xml:space="preserve">Informace o IntelliJ IDEA - </w:t>
      </w:r>
      <w:hyperlink r:id="Rd1001dec6cf14bd6">
        <w:r w:rsidRPr="3D93F3F7" w:rsidR="3D93F3F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cs-CZ"/>
          </w:rPr>
          <w:t>https://cs.wikipedia.org/wiki/IntelliJ_IDEA</w:t>
        </w:r>
      </w:hyperlink>
    </w:p>
    <w:p w:rsidR="3D93F3F7" w:rsidP="3D93F3F7" w:rsidRDefault="3D93F3F7" w14:paraId="0559AAA3" w14:textId="22C4BE9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6AD92487" w14:textId="0FDE6DA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502BB6A3" w14:textId="264C6E5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6F63BEC8" w14:textId="0CF7F85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6AA0876B" w14:textId="22C5475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14F33382" w14:textId="7D52764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1047089C" w14:textId="372457D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7CD5A22D" w14:textId="5F34054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0EF93513" w14:textId="65BC481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7A04C9EC" w14:textId="34E2D31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7C0C1B34" w14:textId="2FD06DD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cs-CZ"/>
        </w:rPr>
      </w:pPr>
    </w:p>
    <w:p w:rsidR="3D93F3F7" w:rsidP="3D93F3F7" w:rsidRDefault="3D93F3F7" w14:paraId="7AA1A9FC" w14:textId="419FC2B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37D7E76" w14:textId="355ED5C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0D7C171B" w14:textId="51021E2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101D8B0A" w14:textId="1B5FF5A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6A0DBBD4" w14:textId="30FFD75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D93F3F7" w:rsidP="3D93F3F7" w:rsidRDefault="3D93F3F7" w14:paraId="797D5D6F" w14:textId="2196298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3D93F3F7" w:rsidR="3D93F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9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4d0e6fe495b4aa3"/>
      <w:footerReference w:type="default" r:id="Rd82149c4b48f41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93F3F7" w:rsidTr="3D93F3F7" w14:paraId="720564DC">
      <w:tc>
        <w:tcPr>
          <w:tcW w:w="3005" w:type="dxa"/>
          <w:tcMar/>
        </w:tcPr>
        <w:p w:rsidR="3D93F3F7" w:rsidP="3D93F3F7" w:rsidRDefault="3D93F3F7" w14:paraId="52F1CDB8" w14:textId="6865319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93F3F7" w:rsidP="3D93F3F7" w:rsidRDefault="3D93F3F7" w14:paraId="7B3C88E4" w14:textId="706114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93F3F7" w:rsidP="3D93F3F7" w:rsidRDefault="3D93F3F7" w14:paraId="6BE52062" w14:textId="24C8AEC9">
          <w:pPr>
            <w:pStyle w:val="Header"/>
            <w:bidi w:val="0"/>
            <w:ind w:right="-115"/>
            <w:jc w:val="right"/>
          </w:pPr>
        </w:p>
      </w:tc>
    </w:tr>
  </w:tbl>
  <w:p w:rsidR="3D93F3F7" w:rsidP="3D93F3F7" w:rsidRDefault="3D93F3F7" w14:paraId="3305D53E" w14:textId="20149A35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3D93F3F7" w:rsidRDefault="3D93F3F7" w14:paraId="50C1CCED" w14:textId="2A4A4C5C">
      <w:pPr>
        <w:spacing w:after="0" w:line="240" w:lineRule="auto"/>
      </w:pPr>
      <w:r>
        <w:separator/>
      </w:r>
    </w:p>
  </w:footnote>
  <w:footnote w:type="continuationSeparator" w:id="0">
    <w:p w:rsidR="3D93F3F7" w:rsidRDefault="3D93F3F7" w14:paraId="4678FD82" w14:textId="0A09C4F4">
      <w:pPr>
        <w:spacing w:after="0" w:line="240" w:lineRule="auto"/>
      </w:pPr>
      <w:r>
        <w:continuationSeparator/>
      </w:r>
    </w:p>
  </w:footnote>
  <w:footnote w:id="5956">
    <w:p w:rsidR="3D93F3F7" w:rsidP="3D93F3F7" w:rsidRDefault="3D93F3F7" w14:paraId="20B9B469" w14:textId="28AA5A5F">
      <w:pPr>
        <w:pStyle w:val="FootnoteText"/>
        <w:bidi w:val="0"/>
      </w:pPr>
      <w:r w:rsidRPr="3D93F3F7">
        <w:rPr>
          <w:rStyle w:val="FootnoteReference"/>
          <w:sz w:val="20"/>
          <w:szCs w:val="20"/>
        </w:rPr>
        <w:footnoteRef/>
      </w:r>
      <w:r w:rsidRPr="3D93F3F7" w:rsidR="3D93F3F7">
        <w:rPr>
          <w:sz w:val="20"/>
          <w:szCs w:val="20"/>
        </w:rPr>
        <w:t xml:space="preserve"> 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93F3F7" w:rsidTr="3D93F3F7" w14:paraId="75D76C84">
      <w:tc>
        <w:tcPr>
          <w:tcW w:w="3005" w:type="dxa"/>
          <w:tcMar/>
        </w:tcPr>
        <w:p w:rsidR="3D93F3F7" w:rsidP="3D93F3F7" w:rsidRDefault="3D93F3F7" w14:paraId="273685A1" w14:textId="59C7DE1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93F3F7" w:rsidP="3D93F3F7" w:rsidRDefault="3D93F3F7" w14:paraId="439942E5" w14:textId="53E18BF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93F3F7" w:rsidP="3D93F3F7" w:rsidRDefault="3D93F3F7" w14:paraId="05981539" w14:textId="5222B73B">
          <w:pPr>
            <w:pStyle w:val="Header"/>
            <w:bidi w:val="0"/>
            <w:ind w:right="-115"/>
            <w:jc w:val="right"/>
          </w:pPr>
        </w:p>
      </w:tc>
    </w:tr>
  </w:tbl>
  <w:p w:rsidR="3D93F3F7" w:rsidP="3D93F3F7" w:rsidRDefault="3D93F3F7" w14:paraId="6B780887" w14:textId="24C3436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5R/drDkOmkYGR7" int2:id="aZMiEyAi">
      <int2:state int2:type="LegacyProofing" int2:value="Rejected"/>
    </int2:textHash>
    <int2:textHash int2:hashCode="G2aTNNro66+kM/" int2:id="pq0IYjAw">
      <int2:state int2:type="LegacyProofing" int2:value="Rejected"/>
    </int2:textHash>
    <int2:textHash int2:hashCode="9Hw5pPGEl+/F8X" int2:id="blZLj6kC">
      <int2:state int2:type="LegacyProofing" int2:value="Rejected"/>
    </int2:textHash>
    <int2:bookmark int2:bookmarkName="_Int_AvUxuHsb" int2:invalidationBookmarkName="" int2:hashCode="dZ9/8dOIlEgulO" int2:id="3zyM22jN">
      <int2:state int2:type="LegacyProofing" int2:value="Rejected"/>
    </int2:bookmark>
    <int2:bookmark int2:bookmarkName="_Int_XHv7yaVO" int2:invalidationBookmarkName="" int2:hashCode="bOTrUaWCt6YltE" int2:id="Gv09HEyF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AB82C"/>
    <w:rsid w:val="005E223F"/>
    <w:rsid w:val="009286E2"/>
    <w:rsid w:val="01457633"/>
    <w:rsid w:val="0395C301"/>
    <w:rsid w:val="066B70A1"/>
    <w:rsid w:val="06B43B66"/>
    <w:rsid w:val="070CAA49"/>
    <w:rsid w:val="07F58B59"/>
    <w:rsid w:val="08074102"/>
    <w:rsid w:val="08074102"/>
    <w:rsid w:val="09EBDC28"/>
    <w:rsid w:val="09EBDC28"/>
    <w:rsid w:val="0A050485"/>
    <w:rsid w:val="0C71BC89"/>
    <w:rsid w:val="0C71BC89"/>
    <w:rsid w:val="0E0AD0DE"/>
    <w:rsid w:val="0F0D4A85"/>
    <w:rsid w:val="1040A697"/>
    <w:rsid w:val="11DC76F8"/>
    <w:rsid w:val="126760F5"/>
    <w:rsid w:val="12EAB100"/>
    <w:rsid w:val="13383E00"/>
    <w:rsid w:val="13A94B82"/>
    <w:rsid w:val="15451BE3"/>
    <w:rsid w:val="1547B72C"/>
    <w:rsid w:val="156363AC"/>
    <w:rsid w:val="17680D03"/>
    <w:rsid w:val="179FB997"/>
    <w:rsid w:val="17B9A0AA"/>
    <w:rsid w:val="17F286C6"/>
    <w:rsid w:val="193B89F8"/>
    <w:rsid w:val="1C8D11CD"/>
    <w:rsid w:val="1F8FE84A"/>
    <w:rsid w:val="20B8260B"/>
    <w:rsid w:val="2335396D"/>
    <w:rsid w:val="23EFC6CD"/>
    <w:rsid w:val="25BD1D9F"/>
    <w:rsid w:val="2600B2CD"/>
    <w:rsid w:val="266D4A69"/>
    <w:rsid w:val="276401B9"/>
    <w:rsid w:val="2840254E"/>
    <w:rsid w:val="2AF0F8E5"/>
    <w:rsid w:val="2C74179E"/>
    <w:rsid w:val="2D96F88A"/>
    <w:rsid w:val="2FCE1CFB"/>
    <w:rsid w:val="2FDF57D2"/>
    <w:rsid w:val="3169ED5C"/>
    <w:rsid w:val="3169ED5C"/>
    <w:rsid w:val="33ED11B1"/>
    <w:rsid w:val="34E0852D"/>
    <w:rsid w:val="352B7069"/>
    <w:rsid w:val="363D5E7F"/>
    <w:rsid w:val="367C558E"/>
    <w:rsid w:val="383D20BB"/>
    <w:rsid w:val="385AB82C"/>
    <w:rsid w:val="3C049295"/>
    <w:rsid w:val="3C24BC71"/>
    <w:rsid w:val="3D93F3F7"/>
    <w:rsid w:val="3FE1363D"/>
    <w:rsid w:val="3FE440C5"/>
    <w:rsid w:val="402337D4"/>
    <w:rsid w:val="409C76C0"/>
    <w:rsid w:val="4163DE41"/>
    <w:rsid w:val="42725D28"/>
    <w:rsid w:val="42FFAEA2"/>
    <w:rsid w:val="4387C0E8"/>
    <w:rsid w:val="43940E29"/>
    <w:rsid w:val="45D1DB05"/>
    <w:rsid w:val="45D1DB05"/>
    <w:rsid w:val="46538249"/>
    <w:rsid w:val="46E5521A"/>
    <w:rsid w:val="4836373F"/>
    <w:rsid w:val="4881227B"/>
    <w:rsid w:val="4881227B"/>
    <w:rsid w:val="48C03A4D"/>
    <w:rsid w:val="49177A40"/>
    <w:rsid w:val="4B92D2CD"/>
    <w:rsid w:val="4ED73BA2"/>
    <w:rsid w:val="4F1AC638"/>
    <w:rsid w:val="504D1B93"/>
    <w:rsid w:val="507A7EB7"/>
    <w:rsid w:val="51E8EBF4"/>
    <w:rsid w:val="526DC4FE"/>
    <w:rsid w:val="53556C86"/>
    <w:rsid w:val="53B68AC7"/>
    <w:rsid w:val="540C9FE7"/>
    <w:rsid w:val="5618E330"/>
    <w:rsid w:val="574440A9"/>
    <w:rsid w:val="574440A9"/>
    <w:rsid w:val="5BB5BEAA"/>
    <w:rsid w:val="5D518F0B"/>
    <w:rsid w:val="5D83DECA"/>
    <w:rsid w:val="5DB3822D"/>
    <w:rsid w:val="5DB3822D"/>
    <w:rsid w:val="5DE8570A"/>
    <w:rsid w:val="5DFF37B2"/>
    <w:rsid w:val="5E4551FE"/>
    <w:rsid w:val="5E607299"/>
    <w:rsid w:val="60EB22EF"/>
    <w:rsid w:val="6286F350"/>
    <w:rsid w:val="64B49382"/>
    <w:rsid w:val="6512052B"/>
    <w:rsid w:val="65BE9412"/>
    <w:rsid w:val="66373B86"/>
    <w:rsid w:val="66373B86"/>
    <w:rsid w:val="66E6BBA8"/>
    <w:rsid w:val="677DCBA8"/>
    <w:rsid w:val="67C643D4"/>
    <w:rsid w:val="68828C09"/>
    <w:rsid w:val="693D1969"/>
    <w:rsid w:val="6B168AAB"/>
    <w:rsid w:val="6C74BA2B"/>
    <w:rsid w:val="6DB56098"/>
    <w:rsid w:val="6FA60C91"/>
    <w:rsid w:val="6FA60C91"/>
    <w:rsid w:val="72235D5C"/>
    <w:rsid w:val="7377B1B0"/>
    <w:rsid w:val="7424A21C"/>
    <w:rsid w:val="7511BCA4"/>
    <w:rsid w:val="75C0727D"/>
    <w:rsid w:val="79144624"/>
    <w:rsid w:val="79144624"/>
    <w:rsid w:val="7B02CD89"/>
    <w:rsid w:val="7B67D5CB"/>
    <w:rsid w:val="7B6C488F"/>
    <w:rsid w:val="7BDA0E20"/>
    <w:rsid w:val="7C74C11B"/>
    <w:rsid w:val="7D0D591F"/>
    <w:rsid w:val="7D0D591F"/>
    <w:rsid w:val="7D5AE61F"/>
    <w:rsid w:val="7EA92980"/>
    <w:rsid w:val="7EFA1B17"/>
    <w:rsid w:val="7F0148EC"/>
    <w:rsid w:val="7F0148EC"/>
    <w:rsid w:val="7FA6E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B82C"/>
  <w15:chartTrackingRefBased/>
  <w15:docId w15:val="{824EAC46-2A18-42DA-B388-1D9317B2E2CA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0c22d8410544f3" /><Relationship Type="http://schemas.openxmlformats.org/officeDocument/2006/relationships/image" Target="/media/image2.png" Id="R2bd0d646b04a474d" /><Relationship Type="http://schemas.openxmlformats.org/officeDocument/2006/relationships/hyperlink" Target="https://www.google.com/search?q=logo+arabsk%C3%A1&amp;source=lnms&amp;tbm=isch&amp;sa=X&amp;ved=2ahUKEwj3xfvNzsH3AhXxsIsKHZf4AxUQ_AUoAXoECAEQAw&amp;biw=1536&amp;bih=722&amp;dpr=1.25" TargetMode="External" Id="Rf4bf9f225deb437e" /><Relationship Type="http://schemas.openxmlformats.org/officeDocument/2006/relationships/hyperlink" Target="https://cs.wikipedia.org/wiki/Java_(programovac%C3%AD_jazyk)" TargetMode="External" Id="R6918d7098c174bd2" /><Relationship Type="http://schemas.openxmlformats.org/officeDocument/2006/relationships/hyperlink" Target="https://cs.wikipedia.org/wiki/IntelliJ_IDEA" TargetMode="External" Id="Rd1001dec6cf14bd6" /><Relationship Type="http://schemas.openxmlformats.org/officeDocument/2006/relationships/header" Target="header.xml" Id="Rb4d0e6fe495b4aa3" /><Relationship Type="http://schemas.openxmlformats.org/officeDocument/2006/relationships/footer" Target="footer.xml" Id="Rd82149c4b48f4149" /><Relationship Type="http://schemas.openxmlformats.org/officeDocument/2006/relationships/footnotes" Target="footnotes.xml" Id="R752a5ab3e2514d2a" /><Relationship Type="http://schemas.microsoft.com/office/2020/10/relationships/intelligence" Target="intelligence2.xml" Id="Rd9bed5da885343e4" /><Relationship Type="http://schemas.openxmlformats.org/officeDocument/2006/relationships/numbering" Target="numbering.xml" Id="R155af2abe41945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2022-05-02T17:29:17.8275178Z</dcterms:created>
  <dcterms:modified xsi:type="dcterms:W3CDTF">2022-05-02T20:17:21.4157525Z</dcterms:modified>
  <dc:creator>Jůlie Javůrková</dc:creator>
  <lastModifiedBy>Jůlie Javůrková</lastModifiedBy>
</coreProperties>
</file>