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7C33" w14:textId="5001C888" w:rsidR="00962327" w:rsidRDefault="00962327" w:rsidP="00962327">
      <w:r>
        <w:t>Vítejte v</w:t>
      </w:r>
      <w:r w:rsidR="001F7D27">
        <w:t xml:space="preserve"> učebním </w:t>
      </w:r>
      <w:r>
        <w:t xml:space="preserve">programu pro </w:t>
      </w:r>
      <w:r w:rsidR="001F7D27">
        <w:t>skládání</w:t>
      </w:r>
      <w:r>
        <w:t xml:space="preserve"> Rubikovy kostky. Tento program slouží primárně pro ty, kdo s Rubikovou kostkou začínají.</w:t>
      </w:r>
    </w:p>
    <w:p w14:paraId="20CEC020" w14:textId="6697DED5" w:rsidR="00AC3448" w:rsidRDefault="00962327">
      <w:r>
        <w:t>Pro spuštění kostky samotné stiskněte tlačítko „SPUSTIT“, to vám otevře prostředí, ve kterém může</w:t>
      </w:r>
      <w:r w:rsidR="005C5CA3">
        <w:t>t</w:t>
      </w:r>
      <w:r>
        <w:t>e s kostkou manipulovat, jak chcete. Otáčet strany kostky můžete pomocí tlačítek na spodní liště nebo pomocí pravého tlačítka na myši. Tlačítko „ZAMÍCHAT“ slouží k náhodnému zamíchání kostky a tlačítko „</w:t>
      </w:r>
      <w:r w:rsidR="00E279FF">
        <w:t>VYŘEŠIT</w:t>
      </w:r>
      <w:r>
        <w:t>“ vám vypíše řešení</w:t>
      </w:r>
      <w:r w:rsidR="005C5CA3">
        <w:t xml:space="preserve"> s jednotlivými kroky podle tutoriálu</w:t>
      </w:r>
      <w:r>
        <w:t xml:space="preserve">. </w:t>
      </w:r>
      <w:r w:rsidR="005C5CA3">
        <w:t>Tutori</w:t>
      </w:r>
      <w:r w:rsidR="001205B9">
        <w:t>a</w:t>
      </w:r>
      <w:r w:rsidR="005C5CA3">
        <w:t>l spustíte</w:t>
      </w:r>
      <w:r>
        <w:t xml:space="preserve"> v hlavní</w:t>
      </w:r>
      <w:r w:rsidR="005C5CA3">
        <w:t>m</w:t>
      </w:r>
      <w:r>
        <w:t xml:space="preserve"> menu</w:t>
      </w:r>
      <w:r w:rsidR="005C5CA3">
        <w:t xml:space="preserve"> pomocí</w:t>
      </w:r>
      <w:r>
        <w:t xml:space="preserve"> tlačítk</w:t>
      </w:r>
      <w:r w:rsidR="005C5CA3">
        <w:t>a</w:t>
      </w:r>
      <w:r>
        <w:t xml:space="preserve"> „TUTORI</w:t>
      </w:r>
      <w:r w:rsidR="001205B9">
        <w:t>A</w:t>
      </w:r>
      <w:r>
        <w:t xml:space="preserve">L“, zde je vysvětlena teorie skládání </w:t>
      </w:r>
      <w:r w:rsidR="005C5CA3">
        <w:t xml:space="preserve">kostky. </w:t>
      </w:r>
      <w:r>
        <w:t>V nastavení si můžete přepnout jazyk či upravit rozlišení</w:t>
      </w:r>
      <w:r w:rsidR="005C5CA3">
        <w:t xml:space="preserve"> programu.</w:t>
      </w:r>
    </w:p>
    <w:sectPr w:rsidR="00AC3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48"/>
    <w:rsid w:val="001205B9"/>
    <w:rsid w:val="001F7D27"/>
    <w:rsid w:val="005C5CA3"/>
    <w:rsid w:val="00962327"/>
    <w:rsid w:val="00AC3448"/>
    <w:rsid w:val="00E2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4990"/>
  <w15:chartTrackingRefBased/>
  <w15:docId w15:val="{23FF0FD4-50BF-4819-A97D-71E30806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232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Soukop</dc:creator>
  <cp:keywords/>
  <dc:description/>
  <cp:lastModifiedBy>Petr Soukop</cp:lastModifiedBy>
  <cp:revision>5</cp:revision>
  <dcterms:created xsi:type="dcterms:W3CDTF">2023-04-29T19:11:00Z</dcterms:created>
  <dcterms:modified xsi:type="dcterms:W3CDTF">2023-04-30T16:09:00Z</dcterms:modified>
</cp:coreProperties>
</file>