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EE7C4A">
      <w:pPr>
        <w:pStyle w:val="2"/>
        <w:spacing w:line="240" w:lineRule="auto"/>
        <w:rPr>
          <w:rFonts w:hint="default" w:ascii="Artifakt Element Heavy" w:hAnsi="Artifakt Element Heavy" w:cs="Artifakt Element Heavy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sz w:val="40"/>
          <w:szCs w:val="40"/>
          <w:lang w:val="en-US"/>
        </w:rPr>
        <w:t xml:space="preserve">                                                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Submitted By :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  <w:t>6364888</w:t>
      </w:r>
    </w:p>
    <w:p w14:paraId="1B89EF51">
      <w:pPr>
        <w:numPr>
          <w:ilvl w:val="0"/>
          <w:numId w:val="0"/>
        </w:numPr>
        <w:spacing w:line="240" w:lineRule="auto"/>
        <w:rPr>
          <w:rFonts w:hint="default" w:ascii="Artifakt Element Heavy" w:hAnsi="Artifakt Element Heavy" w:cs="Artifakt Element Heavy"/>
          <w:b/>
          <w:bCs/>
          <w:sz w:val="40"/>
          <w:szCs w:val="40"/>
          <w:lang w:val="en-US"/>
        </w:rPr>
      </w:pPr>
    </w:p>
    <w:p w14:paraId="17ED9727">
      <w:pPr>
        <w:numPr>
          <w:ilvl w:val="0"/>
          <w:numId w:val="0"/>
        </w:numPr>
        <w:spacing w:line="240" w:lineRule="auto"/>
        <w:rPr>
          <w:rFonts w:hint="default" w:ascii="Artifakt Element Heavy" w:hAnsi="Artifakt Element Heavy" w:cs="Artifakt Element Heavy"/>
          <w:b/>
          <w:bCs/>
          <w:sz w:val="36"/>
          <w:szCs w:val="36"/>
          <w:lang w:val="en-US"/>
        </w:rPr>
      </w:pPr>
      <w:r>
        <w:rPr>
          <w:rFonts w:hint="default" w:ascii="Artifakt Element Heavy" w:hAnsi="Artifakt Element Heavy" w:cs="Artifakt Element Heavy"/>
          <w:b/>
          <w:bCs/>
          <w:sz w:val="40"/>
          <w:szCs w:val="40"/>
          <w:lang w:val="en-US"/>
        </w:rPr>
        <w:t>Design Patterns and Principles</w:t>
      </w:r>
      <w:r>
        <w:rPr>
          <w:rFonts w:hint="default" w:ascii="Artifakt Element Heavy" w:hAnsi="Artifakt Element Heavy" w:cs="Artifakt Element Heavy"/>
          <w:b/>
          <w:bCs/>
          <w:sz w:val="36"/>
          <w:szCs w:val="36"/>
          <w:lang w:val="en-US"/>
        </w:rPr>
        <w:t>.</w:t>
      </w:r>
    </w:p>
    <w:p w14:paraId="3B256091">
      <w:pPr>
        <w:pStyle w:val="2"/>
        <w:spacing w:line="240" w:lineRule="auto"/>
        <w:rPr>
          <w:rFonts w:hint="default"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Exercise 1: Implementing the Singleton Pattern</w:t>
      </w:r>
    </w:p>
    <w:p w14:paraId="4133E525">
      <w:pPr>
        <w:pStyle w:val="2"/>
        <w:spacing w:line="240" w:lineRule="auto"/>
        <w:rPr>
          <w:rFonts w:hint="default" w:ascii="Calibri" w:hAnsi="Calibri" w:cs="Calibri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112395</wp:posOffset>
                </wp:positionV>
                <wp:extent cx="271145" cy="75565"/>
                <wp:effectExtent l="6350" t="15240" r="14605" b="2349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3470" y="3495675"/>
                          <a:ext cx="271145" cy="7556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-17.4pt;margin-top:8.85pt;height:5.95pt;width:21.35pt;z-index:251661312;v-text-anchor:middle;mso-width-relative:page;mso-height-relative:page;" fillcolor="#000000 [3213]" filled="t" stroked="t" coordsize="21600,21600" o:gfxdata="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YhMHx1wAAAAcBAAAPAAAAAAAAAAEAIAAAACIAAABkcnMvZG93bnJl&#10;di54bWxQSwECFAAUAAAACACHTuJAMPznw3ACAAAJBQAADgAAAAAAAAABACAAAAAmAQAAZHJzL2Uy&#10;b0RvYy54bWxQSwUGAAAAAAYABgBZAQAACAYAAAAA&#10;" adj="18591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C# Code</w:t>
      </w:r>
      <w:r>
        <w:rPr>
          <w:rFonts w:hint="default" w:ascii="Calibri" w:hAnsi="Calibri" w:cs="Calibri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:</w:t>
      </w:r>
    </w:p>
    <w:p w14:paraId="1890B960">
      <w:pPr>
        <w:rPr>
          <w:b/>
          <w:bCs/>
          <w:sz w:val="36"/>
          <w:szCs w:val="36"/>
        </w:rPr>
      </w:pPr>
      <w:r>
        <w:rPr>
          <w:b w:val="0"/>
          <w:b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262255</wp:posOffset>
                </wp:positionV>
                <wp:extent cx="777875" cy="3175"/>
                <wp:effectExtent l="0" t="6350" r="9525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43635" y="2252980"/>
                          <a:ext cx="77787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05pt;margin-top:20.65pt;height:0.25pt;width:61.25pt;z-index:251659264;mso-width-relative:page;mso-height-relative:page;" filled="f" stroked="t" coordsize="21600,21600" o:gfxdata="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USh190QAAAAYB&#10;AAAPAAAAAAAAAAEAIAAAACIAAABkcnMvZG93bnJldi54bWxQSwECFAAUAAAACACHTuJAE0gjrekB&#10;AADNAwAADgAAAAAAAAABACAAAAAgAQAAZHJzL2Uyb0RvYy54bWxQSwUGAAAAAAYABgBZAQAAewUA&#10;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 w:val="0"/>
          <w:bCs w:val="0"/>
          <w:sz w:val="32"/>
          <w:szCs w:val="32"/>
        </w:rPr>
        <w:t>Logger.cs</w:t>
      </w:r>
    </w:p>
    <w:p w14:paraId="75AA76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Logger</w:t>
      </w:r>
    </w:p>
    <w:p w14:paraId="030907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5E77D4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D5D7E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169581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{</w:t>
      </w:r>
    </w:p>
    <w:p w14:paraId="011BDF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"Logger instance created"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16ACB5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2F1AF9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2F9B2E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{</w:t>
      </w:r>
    </w:p>
    <w:p w14:paraId="5AF626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41F9F8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0A5361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1E2B06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28F981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D70BB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267025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5233F6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{</w:t>
      </w:r>
    </w:p>
    <w:p w14:paraId="291FD5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"Log: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562EA0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2F6C1E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6C7CC9D5">
      <w:pPr>
        <w:spacing w:line="240" w:lineRule="auto"/>
      </w:pPr>
    </w:p>
    <w:p w14:paraId="04E1F168">
      <w:pPr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237490</wp:posOffset>
                </wp:positionV>
                <wp:extent cx="942340" cy="2540"/>
                <wp:effectExtent l="0" t="6350" r="10160" b="101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34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65pt;margin-top:18.7pt;height:0.2pt;width:74.2pt;z-index:251660288;mso-width-relative:page;mso-height-relative:page;" filled="f" stroked="t" coordsize="21600,21600" o:gfxdata="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Eg38bVAAAACAEAAA8AAAAAAAAA&#10;AQAgAAAAIgAAAGRycy9kb3ducmV2LnhtbFBLAQIUABQAAAAIAIdO4kCzzlIA2wEAAMEDAAAOAAAA&#10;AAAAAAEAIAAAACQBAABkcnMvZTJvRG9jLnhtbFBLBQYAAAAABgAGAFkBAABx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 w:val="0"/>
          <w:bCs w:val="0"/>
          <w:sz w:val="32"/>
          <w:szCs w:val="32"/>
        </w:rPr>
        <w:t>Program.cs</w:t>
      </w:r>
    </w:p>
    <w:p w14:paraId="13350D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Program</w:t>
      </w:r>
    </w:p>
    <w:p w14:paraId="5509C3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589B59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3C3E02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{</w:t>
      </w:r>
    </w:p>
    <w:p w14:paraId="761482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17C381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02527C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 w14:paraId="2BAD43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"First log message."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7D1C63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"Second log message."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099B7EBD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700" w:firstLineChars="3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0E20E9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1D1246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"Singleton verified: Both logger instances are the same."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68BA87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44554FEF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1AE2A43F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62252BBB">
      <w:pPr>
        <w:spacing w:line="240" w:lineRule="auto"/>
        <w:rPr>
          <w:sz w:val="22"/>
          <w:szCs w:val="22"/>
        </w:rPr>
      </w:pPr>
    </w:p>
    <w:p w14:paraId="6E55324B">
      <w:pPr>
        <w:spacing w:line="240" w:lineRule="auto"/>
        <w:rPr>
          <w:rFonts w:hint="default"/>
          <w:lang w:val="en-US"/>
        </w:rPr>
      </w:pPr>
    </w:p>
    <w:p w14:paraId="4F86FA40">
      <w:pPr>
        <w:pStyle w:val="3"/>
        <w:rPr>
          <w:rFonts w:hint="default"/>
          <w:lang w:val="en-US"/>
        </w:rPr>
      </w:pPr>
      <w:r>
        <w:rPr>
          <w:rFonts w:hint="default" w:ascii="Calibri" w:hAnsi="Calibri" w:cs="Calibr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Output Screenshot</w:t>
      </w:r>
      <w:r>
        <w:rPr>
          <w:rFonts w:hint="default" w:ascii="Calibri" w:hAnsi="Calibri" w:cs="Calibr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:</w:t>
      </w:r>
    </w:p>
    <w:p w14:paraId="01426A08">
      <w:r>
        <w:rPr>
          <w:rFonts w:hint="default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130175</wp:posOffset>
            </wp:positionV>
            <wp:extent cx="5272405" cy="1311275"/>
            <wp:effectExtent l="0" t="0" r="10795" b="9525"/>
            <wp:wrapNone/>
            <wp:docPr id="3" name="Picture 3" descr="Screenshot 2025-06-21 163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1 1633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DA02E"/>
    <w:p w14:paraId="487EFBBE"/>
    <w:p w14:paraId="08753B70"/>
    <w:p w14:paraId="5C76AFD3"/>
    <w:p w14:paraId="0A5C1E4B"/>
    <w:p w14:paraId="207A878A">
      <w:pPr>
        <w:rPr>
          <w:rFonts w:hint="default"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 w14:paraId="1ACD84EF">
      <w:pPr>
        <w:rPr>
          <w:rFonts w:hint="default"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 w14:paraId="3BDD94B0">
      <w:pPr>
        <w:rPr>
          <w:rFonts w:hint="default"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 w14:paraId="5DF38EB3">
      <w:pPr>
        <w:rPr>
          <w:b/>
          <w:bCs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-264160</wp:posOffset>
                </wp:positionH>
                <wp:positionV relativeFrom="paragraph">
                  <wp:posOffset>325755</wp:posOffset>
                </wp:positionV>
                <wp:extent cx="271145" cy="75565"/>
                <wp:effectExtent l="6350" t="15240" r="14605" b="2349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7556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-20.8pt;margin-top:25.65pt;height:5.95pt;width:21.35pt;z-index:251662336;v-text-anchor:middle;mso-width-relative:page;mso-height-relative:page;" fillcolor="#000000 [3213]" filled="t" stroked="t" coordsize="21600,21600" o:gfxdata="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uM+zT1wAAAAcBAAAPAAAAAAAAAAEAIAAAACIAAABkcnMvZG93bnJldi54bWxQSwECFAAUAAAA&#10;CACHTuJA5vXUYmECAAD9BAAADgAAAAAAAAABACAAAAAmAQAAZHJzL2Uyb0RvYy54bWxQSwUGAAAA&#10;AAYABgBZAQAA+QUAAAAA&#10;" adj="18591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Exercise </w:t>
      </w:r>
      <w:r>
        <w:rPr>
          <w:rFonts w:hint="default" w:ascii="Calibri" w:hAnsi="Calibri" w:cs="Calibri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Calibri" w:hAnsi="Calibri" w:cs="Calibri"/>
          <w:b/>
          <w:bCs/>
          <w:sz w:val="36"/>
          <w:szCs w:val="36"/>
        </w:rPr>
        <w:t>Implementing the Factory Method Pattern</w:t>
      </w:r>
    </w:p>
    <w:p w14:paraId="0CE039DB">
      <w:pPr>
        <w:rPr>
          <w:rFonts w:hint="default" w:ascii="Calibri" w:hAnsi="Calibri" w:cs="Calibri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C# Code</w:t>
      </w:r>
      <w:r>
        <w:rPr>
          <w:rFonts w:hint="default" w:ascii="Calibri" w:hAnsi="Calibri" w:cs="Calibri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:</w:t>
      </w:r>
    </w:p>
    <w:p w14:paraId="37A56A3E">
      <w:pPr>
        <w:spacing w:line="240" w:lineRule="auto"/>
        <w:rPr>
          <w:rFonts w:hint="default"/>
          <w:lang w:val="en-US"/>
        </w:rPr>
      </w:pPr>
      <w:r>
        <w:rPr>
          <w:rFonts w:hint="default" w:cs="Calibri" w:asciiTheme="minorAscii" w:hAnsiTheme="minorAsci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i</w:t>
      </w:r>
      <w:r>
        <w:rPr>
          <w:rFonts w:hint="default" w:cs="Calibri" w:asciiTheme="minorAscii" w:hAnsiTheme="minorAsci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 Document Types</w:t>
      </w:r>
      <w:r>
        <w:rPr>
          <w:rFonts w:hint="default" w:cs="Calibri" w:asciiTheme="minorAscii" w:hAnsiTheme="minorAsci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;</w:t>
      </w:r>
    </w:p>
    <w:p w14:paraId="57BFDDAD">
      <w:pPr>
        <w:spacing w:line="240" w:lineRule="auto"/>
        <w:rPr>
          <w:sz w:val="32"/>
          <w:szCs w:val="32"/>
        </w:rPr>
      </w:pPr>
      <w:r>
        <w:rPr>
          <w:b w:val="0"/>
          <w:b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219075</wp:posOffset>
                </wp:positionV>
                <wp:extent cx="1122045" cy="6350"/>
                <wp:effectExtent l="0" t="6350" r="8255" b="63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2045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6pt;margin-top:17.25pt;height:0.5pt;width:88.35pt;z-index:251663360;mso-width-relative:page;mso-height-relative:page;" filled="f" stroked="t" coordsize="21600,21600" o:gfxdata="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FQxeG1QAAAAgBAAAPAAAA&#10;AAAAAAEAIAAAACIAAABkcnMvZG93bnJldi54bWxQSwECFAAUAAAACACHTuJAxgfEwd8BAADCAwAA&#10;DgAAAAAAAAABACAAAAAkAQAAZHJzL2Uyb0RvYy54bWxQSwUGAAAAAAYABgBZAQAAd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w:t>IDocument.cs</w:t>
      </w:r>
    </w:p>
    <w:p w14:paraId="6B170606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IDocument</w:t>
      </w:r>
    </w:p>
    <w:p w14:paraId="03A46B45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2D2D8E3F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61B077F5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497711F2">
      <w:pPr>
        <w:rPr>
          <w:sz w:val="32"/>
          <w:szCs w:val="32"/>
        </w:rPr>
      </w:pPr>
      <w:r>
        <w:rPr>
          <w:b w:val="0"/>
          <w:b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252730</wp:posOffset>
                </wp:positionV>
                <wp:extent cx="1563370" cy="8255"/>
                <wp:effectExtent l="0" t="6350" r="11430" b="107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3370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6pt;margin-top:19.9pt;height:0.65pt;width:123.1pt;z-index:251664384;mso-width-relative:page;mso-height-relative:page;" filled="f" stroked="t" coordsize="21600,21600" o:gfxdata="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h+RTDUAAAABwEAAA8AAAAAAAAA&#10;AQAgAAAAIgAAAGRycy9kb3ducmV2LnhtbFBLAQIUABQAAAAIAIdO4kCCUkH23AEAAMIDAAAOAAAA&#10;AAAAAAEAIAAAACMBAABkcnMvZTJvRG9jLnhtbFBLBQYAAAAABgAGAFkBAABx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w:t>DocumentTypes.cs</w:t>
      </w:r>
    </w:p>
    <w:p w14:paraId="1FA2C3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IDocument</w:t>
      </w:r>
    </w:p>
    <w:p w14:paraId="48A57E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{  </w:t>
      </w:r>
    </w:p>
    <w:p w14:paraId="3AC2502B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40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2D06BD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{</w:t>
      </w:r>
    </w:p>
    <w:p w14:paraId="6B0872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"Opening a Word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3A463F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605F13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41DAF1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IDocument</w:t>
      </w:r>
    </w:p>
    <w:p w14:paraId="505485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50088D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4F2901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{</w:t>
      </w:r>
    </w:p>
    <w:p w14:paraId="6D2A82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"Opening a PDF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178ED2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6D8B48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6077B5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IDocument</w:t>
      </w:r>
    </w:p>
    <w:p w14:paraId="47E07B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1976FF65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200" w:firstLineChars="1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533E12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{</w:t>
      </w:r>
    </w:p>
    <w:p w14:paraId="68A551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"Opening an Excel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569B26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050C54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7114CCC5">
      <w:pPr>
        <w:pStyle w:val="3"/>
        <w:spacing w:line="360" w:lineRule="auto"/>
        <w:rPr>
          <w:rFonts w:hint="default"/>
          <w:lang w:val="en-US"/>
        </w:rPr>
      </w:pPr>
      <w:r>
        <w:rPr>
          <w:rFonts w:hint="default" w:asciiTheme="minorAscii" w:hAnsiTheme="minorAsci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ii</w:t>
      </w:r>
      <w:r>
        <w:rPr>
          <w:rFonts w:hint="default" w:asciiTheme="minorAscii" w:hAnsiTheme="minorAsci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 Factory Implementation</w:t>
      </w:r>
      <w:r>
        <w:rPr>
          <w:rFonts w:hint="default" w:asciiTheme="minorAscii" w:hAnsiTheme="minorAsci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;</w:t>
      </w:r>
    </w:p>
    <w:p w14:paraId="06212013">
      <w:pPr>
        <w:spacing w:line="360" w:lineRule="auto"/>
      </w:pPr>
      <w:r>
        <w:rPr>
          <w:b w:val="0"/>
          <w:b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221615</wp:posOffset>
                </wp:positionV>
                <wp:extent cx="1697990" cy="2540"/>
                <wp:effectExtent l="0" t="6350" r="3810" b="101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799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1pt;margin-top:17.45pt;height:0.2pt;width:133.7pt;z-index:251665408;mso-width-relative:page;mso-height-relative:page;" filled="f" stroked="t" coordsize="21600,21600" o:gfxdata="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dGCqs1gAAAAYBAAAPAAAAAAAAAAEAIAAA&#10;ACIAAABkcnMvZG93bnJldi54bWxQSwECFAAUAAAACACHTuJAO2cnttUBAAC4AwAADgAAAAAAAAAB&#10;ACAAAAAlAQAAZHJzL2Uyb0RvYy54bWxQSwUGAAAAAAYABgBZAQAAb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w:t>DocumentFactory.cs</w:t>
      </w:r>
    </w:p>
    <w:p w14:paraId="2F173A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DocumentFactory</w:t>
      </w:r>
    </w:p>
    <w:p w14:paraId="5BA0E5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0B5E70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26947A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4E0ED3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 w14:paraId="4AEAA877">
      <w:pPr>
        <w:rPr>
          <w:sz w:val="32"/>
          <w:szCs w:val="32"/>
        </w:rPr>
      </w:pPr>
      <w:r>
        <w:rPr>
          <w:b w:val="0"/>
          <w:b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239395</wp:posOffset>
                </wp:positionV>
                <wp:extent cx="1314450" cy="11430"/>
                <wp:effectExtent l="0" t="6350" r="6350" b="76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18.85pt;height:0.9pt;width:103.5pt;z-index:251666432;mso-width-relative:page;mso-height-relative:page;" filled="f" stroked="t" coordsize="21600,21600" o:gfxdata="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/QHSONkAAAAIAQAADwAAAAAAAAAB&#10;ACAAAAAiAAAAZHJzL2Rvd25yZXYueG1sUEsBAhQAFAAAAAgAh07iQLM4LSvWAQAAuwMAAA4AAAAA&#10;AAAAAQAgAAAAKAEAAGRycy9lMm9Eb2MueG1sUEsFBgAAAAAGAAYAWQEAAHA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w:t>FactoryTypes.cs</w:t>
      </w:r>
    </w:p>
    <w:p w14:paraId="2EA914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DocumentFactory</w:t>
      </w:r>
    </w:p>
    <w:p w14:paraId="284ADF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0632B3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3401F9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{</w:t>
      </w:r>
    </w:p>
    <w:p w14:paraId="6BC167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6CBFA6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3DADC9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3259D1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 w14:paraId="4DE0B1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DocumentFactory</w:t>
      </w:r>
    </w:p>
    <w:p w14:paraId="07A74D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233A95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19B6D4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{</w:t>
      </w:r>
    </w:p>
    <w:p w14:paraId="015B4C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7869A6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4DB93E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5D45E4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DocumentFactory</w:t>
      </w:r>
    </w:p>
    <w:p w14:paraId="1DDE98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5C474C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5387A0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{</w:t>
      </w:r>
    </w:p>
    <w:p w14:paraId="001BF6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47E022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729344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2D1E1127">
      <w:pPr>
        <w:pStyle w:val="3"/>
        <w:rPr>
          <w:rFonts w:hint="default" w:asciiTheme="minorAscii" w:hAnsiTheme="minorAsci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iii</w:t>
      </w:r>
      <w:r>
        <w:rPr>
          <w:rFonts w:hint="default" w:asciiTheme="minorAscii" w:hAnsiTheme="minorAsci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 Program.cs</w:t>
      </w:r>
      <w:r>
        <w:rPr>
          <w:rFonts w:hint="default" w:asciiTheme="minorAscii" w:hAnsiTheme="minorAsci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;</w:t>
      </w:r>
    </w:p>
    <w:p w14:paraId="00C9E706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br w:type="textWrapping"/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Program</w:t>
      </w:r>
    </w:p>
    <w:p w14:paraId="44CB5C9C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273ECB6C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70845598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{</w:t>
      </w:r>
    </w:p>
    <w:p w14:paraId="6B883083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12B5B731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0E20313E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561EACBE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 w14:paraId="7647F8D3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4BB5D86F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41315D21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10B7BBBE">
      <w:pPr>
        <w:keepNext w:val="0"/>
        <w:keepLines w:val="0"/>
        <w:widowControl/>
        <w:suppressLineNumbers w:val="0"/>
        <w:shd w:val="clear" w:fill="1F1F1F"/>
        <w:spacing w:line="240" w:lineRule="auto"/>
        <w:ind w:firstLine="800" w:firstLineChars="4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7286BB52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10B0432B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0B30B59A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71789B3C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293BC345">
      <w:pPr>
        <w:pStyle w:val="3"/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 w14:paraId="1608E6AE">
      <w:pPr>
        <w:pStyle w:val="3"/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/>
          <w:b/>
          <w:bCs/>
          <w:sz w:val="36"/>
          <w:szCs w:val="36"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368300</wp:posOffset>
            </wp:positionV>
            <wp:extent cx="5269865" cy="1216025"/>
            <wp:effectExtent l="0" t="0" r="635" b="3175"/>
            <wp:wrapNone/>
            <wp:docPr id="13" name="Picture 13" descr="Screenshot 2025-06-21 174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6-21 174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iv</w:t>
      </w: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 Output Screenshot</w:t>
      </w: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:</w:t>
      </w:r>
    </w:p>
    <w:p w14:paraId="057CD545">
      <w:pPr>
        <w:rPr>
          <w:rFonts w:hint="default"/>
          <w:b/>
          <w:bCs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tifakt Element Heavy">
    <w:panose1 w:val="020B0B03050000020004"/>
    <w:charset w:val="00"/>
    <w:family w:val="auto"/>
    <w:pitch w:val="default"/>
    <w:sig w:usb0="00000207" w:usb1="02000001" w:usb2="00000000" w:usb3="00000000" w:csb0="20000097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9491C"/>
    <w:rsid w:val="17184F3A"/>
    <w:rsid w:val="3A59491C"/>
    <w:rsid w:val="4BA95F1B"/>
    <w:rsid w:val="60D35A9A"/>
    <w:rsid w:val="6F51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2025-06-21T10:59:00Z</dcterms:created>
  <dc:creator>GYARINA RAUNIYAR</dc:creator>
  <cp:lastModifiedBy>KIIT</cp:lastModifiedBy>
  <dcterms:modified xsi:type="dcterms:W3CDTF">2025-06-22T05:45:03Z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3327235E2624419F8D4D06538BCA6EFE_13</vt:lpwstr>
  </property>
</Properties>
</file>