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705B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1️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Build Docker images</w:t>
      </w:r>
    </w:p>
    <w:p w14:paraId="5DF017D8" w14:textId="77777777" w:rsidR="00E23E28" w:rsidRPr="00E23E28" w:rsidRDefault="00E23E28" w:rsidP="00E23E28">
      <w:r w:rsidRPr="00E23E28">
        <w:t>Make sure you are in the directory containing your Dockerfiles.</w:t>
      </w:r>
    </w:p>
    <w:p w14:paraId="5ECF9734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Backend</w:t>
      </w:r>
    </w:p>
    <w:p w14:paraId="5CE888A5" w14:textId="77777777" w:rsidR="00E23E28" w:rsidRPr="00E23E28" w:rsidRDefault="00E23E28" w:rsidP="00E23E28">
      <w:r w:rsidRPr="00E23E28">
        <w:t>docker build -f Dockerfile.backend -t srithar123/ecommerce-backend1:v1 .</w:t>
      </w:r>
    </w:p>
    <w:p w14:paraId="5FCF0B37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Frontend</w:t>
      </w:r>
    </w:p>
    <w:p w14:paraId="24EE1EB0" w14:textId="77777777" w:rsidR="00E23E28" w:rsidRPr="00E23E28" w:rsidRDefault="00E23E28" w:rsidP="00E23E28">
      <w:r w:rsidRPr="00E23E28">
        <w:t>docker build -f Dockerfile.frontend -t srithar123/ecommerce-frontend1:v1 .</w:t>
      </w:r>
    </w:p>
    <w:p w14:paraId="5E1C1A61" w14:textId="77777777" w:rsidR="00E23E28" w:rsidRPr="00E23E28" w:rsidRDefault="00E23E28" w:rsidP="00E23E28">
      <w:r w:rsidRPr="00E23E28">
        <w:pict w14:anchorId="27B5155B">
          <v:rect id="_x0000_i1055" style="width:0;height:1.5pt" o:hralign="center" o:hrstd="t" o:hr="t" fillcolor="#a0a0a0" stroked="f"/>
        </w:pict>
      </w:r>
    </w:p>
    <w:p w14:paraId="772CF046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2️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Push images to Docker Hub</w:t>
      </w:r>
    </w:p>
    <w:p w14:paraId="120AA2FF" w14:textId="77777777" w:rsidR="00E23E28" w:rsidRPr="00E23E28" w:rsidRDefault="00E23E28" w:rsidP="00E23E28">
      <w:r w:rsidRPr="00E23E28">
        <w:t>docker push srithar123/ecommerce-backend1:v1</w:t>
      </w:r>
    </w:p>
    <w:p w14:paraId="3D1BC3F7" w14:textId="77777777" w:rsidR="00E23E28" w:rsidRPr="00E23E28" w:rsidRDefault="00E23E28" w:rsidP="00E23E28">
      <w:r w:rsidRPr="00E23E28">
        <w:t>docker push srithar123/ecommerce-frontend1:v1</w:t>
      </w:r>
    </w:p>
    <w:p w14:paraId="6D399E77" w14:textId="77777777" w:rsidR="00E23E28" w:rsidRPr="00E23E28" w:rsidRDefault="00E23E28" w:rsidP="00E23E28">
      <w:r w:rsidRPr="00E23E28">
        <w:t>Make sure you are logged in:</w:t>
      </w:r>
      <w:r w:rsidRPr="00E23E28">
        <w:br/>
        <w:t>docker login</w:t>
      </w:r>
    </w:p>
    <w:p w14:paraId="56811CDC" w14:textId="77777777" w:rsidR="00E23E28" w:rsidRPr="00E23E28" w:rsidRDefault="00E23E28" w:rsidP="00E23E28">
      <w:r w:rsidRPr="00E23E28">
        <w:pict w14:anchorId="6900F9EE">
          <v:rect id="_x0000_i1056" style="width:0;height:1.5pt" o:hralign="center" o:hrstd="t" o:hr="t" fillcolor="#a0a0a0" stroked="f"/>
        </w:pict>
      </w:r>
    </w:p>
    <w:p w14:paraId="323D17D6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3️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Apply Kubernetes deployment</w:t>
      </w:r>
    </w:p>
    <w:p w14:paraId="6CC84681" w14:textId="77777777" w:rsidR="00E23E28" w:rsidRPr="00E23E28" w:rsidRDefault="00E23E28" w:rsidP="00E23E28">
      <w:r w:rsidRPr="00E23E28">
        <w:t>kubectl apply -f fullstack-deployment.yaml</w:t>
      </w:r>
    </w:p>
    <w:p w14:paraId="5A45B3EE" w14:textId="77777777" w:rsidR="00E23E28" w:rsidRPr="00E23E28" w:rsidRDefault="00E23E28" w:rsidP="00E23E28">
      <w:r w:rsidRPr="00E23E28">
        <w:pict w14:anchorId="6581104D">
          <v:rect id="_x0000_i1057" style="width:0;height:1.5pt" o:hralign="center" o:hrstd="t" o:hr="t" fillcolor="#a0a0a0" stroked="f"/>
        </w:pict>
      </w:r>
    </w:p>
    <w:p w14:paraId="3F148F0C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4️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Verify pods and services</w:t>
      </w:r>
    </w:p>
    <w:p w14:paraId="12C0942E" w14:textId="77777777" w:rsidR="00E23E28" w:rsidRPr="00E23E28" w:rsidRDefault="00E23E28" w:rsidP="00E23E28">
      <w:r w:rsidRPr="00E23E28">
        <w:t>kubectl get pods</w:t>
      </w:r>
    </w:p>
    <w:p w14:paraId="010173DE" w14:textId="77777777" w:rsidR="00E23E28" w:rsidRPr="00E23E28" w:rsidRDefault="00E23E28" w:rsidP="00E23E28">
      <w:r w:rsidRPr="00E23E28">
        <w:t>kubectl get svc</w:t>
      </w:r>
    </w:p>
    <w:p w14:paraId="2FC6C63E" w14:textId="77777777" w:rsidR="00E23E28" w:rsidRPr="00E23E28" w:rsidRDefault="00E23E28" w:rsidP="00E23E28">
      <w:pPr>
        <w:numPr>
          <w:ilvl w:val="0"/>
          <w:numId w:val="1"/>
        </w:numPr>
      </w:pPr>
      <w:r w:rsidRPr="00E23E28">
        <w:t>Pods should show RUNNING for mysql, backend, frontend.</w:t>
      </w:r>
    </w:p>
    <w:p w14:paraId="77B01402" w14:textId="77777777" w:rsidR="00E23E28" w:rsidRPr="00E23E28" w:rsidRDefault="00E23E28" w:rsidP="00E23E28">
      <w:pPr>
        <w:numPr>
          <w:ilvl w:val="0"/>
          <w:numId w:val="1"/>
        </w:numPr>
      </w:pPr>
      <w:r w:rsidRPr="00E23E28">
        <w:t>Services should show NodePorts 30083 (frontend) and 30084 (backend).</w:t>
      </w:r>
    </w:p>
    <w:p w14:paraId="38FC941D" w14:textId="77777777" w:rsidR="00E23E28" w:rsidRPr="00E23E28" w:rsidRDefault="00E23E28" w:rsidP="00E23E28">
      <w:r w:rsidRPr="00E23E28">
        <w:pict w14:anchorId="235B48F2">
          <v:rect id="_x0000_i1058" style="width:0;height:1.5pt" o:hralign="center" o:hrstd="t" o:hr="t" fillcolor="#a0a0a0" stroked="f"/>
        </w:pict>
      </w:r>
    </w:p>
    <w:p w14:paraId="4CCAF6AC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5️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Check logs (optional)</w:t>
      </w:r>
    </w:p>
    <w:p w14:paraId="21661208" w14:textId="77777777" w:rsidR="00E23E28" w:rsidRPr="00E23E28" w:rsidRDefault="00E23E28" w:rsidP="00E23E28">
      <w:r w:rsidRPr="00E23E28">
        <w:t>kubectl logs -f &lt;pod-name&gt;</w:t>
      </w:r>
    </w:p>
    <w:p w14:paraId="63CE85CF" w14:textId="77777777" w:rsidR="00E23E28" w:rsidRPr="00E23E28" w:rsidRDefault="00E23E28" w:rsidP="00E23E28">
      <w:r w:rsidRPr="00E23E28">
        <w:t>Example:</w:t>
      </w:r>
    </w:p>
    <w:p w14:paraId="04F04C4A" w14:textId="77777777" w:rsidR="00E23E28" w:rsidRPr="00E23E28" w:rsidRDefault="00E23E28" w:rsidP="00E23E28">
      <w:r w:rsidRPr="00E23E28">
        <w:t>kubectl logs -f frontend-xxxxxxxxx</w:t>
      </w:r>
    </w:p>
    <w:p w14:paraId="11AB708D" w14:textId="77777777" w:rsidR="00E23E28" w:rsidRPr="00E23E28" w:rsidRDefault="00E23E28" w:rsidP="00E23E28">
      <w:r w:rsidRPr="00E23E28">
        <w:lastRenderedPageBreak/>
        <w:t>kubectl logs -f backend-xxxxxxxxx</w:t>
      </w:r>
    </w:p>
    <w:p w14:paraId="79099781" w14:textId="77777777" w:rsidR="00E23E28" w:rsidRPr="00E23E28" w:rsidRDefault="00E23E28" w:rsidP="00E23E28">
      <w:r w:rsidRPr="00E23E28">
        <w:t>kubectl logs -f mysql-xxxxxxxxx</w:t>
      </w:r>
    </w:p>
    <w:p w14:paraId="0006183E" w14:textId="77777777" w:rsidR="00E23E28" w:rsidRPr="00E23E28" w:rsidRDefault="00E23E28" w:rsidP="00E23E28">
      <w:r w:rsidRPr="00E23E28">
        <w:pict w14:anchorId="000A1FC5">
          <v:rect id="_x0000_i1059" style="width:0;height:1.5pt" o:hralign="center" o:hrstd="t" o:hr="t" fillcolor="#a0a0a0" stroked="f"/>
        </w:pict>
      </w:r>
    </w:p>
    <w:p w14:paraId="04DCB70D" w14:textId="77777777" w:rsidR="00E23E28" w:rsidRPr="00E23E28" w:rsidRDefault="00E23E28" w:rsidP="00E23E28">
      <w:pPr>
        <w:rPr>
          <w:b/>
          <w:bCs/>
        </w:rPr>
      </w:pPr>
      <w:r w:rsidRPr="00E23E28">
        <w:rPr>
          <w:b/>
          <w:bCs/>
        </w:rPr>
        <w:t>6️</w:t>
      </w:r>
      <w:r w:rsidRPr="00E23E28">
        <w:rPr>
          <w:rFonts w:ascii="Segoe UI Symbol" w:hAnsi="Segoe UI Symbol" w:cs="Segoe UI Symbol"/>
          <w:b/>
          <w:bCs/>
        </w:rPr>
        <w:t>⃣</w:t>
      </w:r>
      <w:r w:rsidRPr="00E23E28">
        <w:rPr>
          <w:b/>
          <w:bCs/>
        </w:rPr>
        <w:t xml:space="preserve"> Access services in Windows browser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2274"/>
      </w:tblGrid>
      <w:tr w:rsidR="00E23E28" w:rsidRPr="00E23E28" w14:paraId="0EE50C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72DDD" w14:textId="77777777" w:rsidR="00E23E28" w:rsidRPr="00E23E28" w:rsidRDefault="00E23E28" w:rsidP="00E23E28">
            <w:pPr>
              <w:rPr>
                <w:b/>
                <w:bCs/>
              </w:rPr>
            </w:pPr>
            <w:r w:rsidRPr="00E23E28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B574AFF" w14:textId="77777777" w:rsidR="00E23E28" w:rsidRPr="00E23E28" w:rsidRDefault="00E23E28" w:rsidP="00E23E28">
            <w:pPr>
              <w:rPr>
                <w:b/>
                <w:bCs/>
              </w:rPr>
            </w:pPr>
            <w:r w:rsidRPr="00E23E28">
              <w:rPr>
                <w:b/>
                <w:bCs/>
              </w:rPr>
              <w:t>URL</w:t>
            </w:r>
          </w:p>
        </w:tc>
      </w:tr>
      <w:tr w:rsidR="00E23E28" w:rsidRPr="00E23E28" w14:paraId="07D7F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AD68C" w14:textId="77777777" w:rsidR="00E23E28" w:rsidRPr="00E23E28" w:rsidRDefault="00E23E28" w:rsidP="00E23E28">
            <w:r w:rsidRPr="00E23E28">
              <w:t>Frontend</w:t>
            </w:r>
          </w:p>
        </w:tc>
        <w:tc>
          <w:tcPr>
            <w:tcW w:w="0" w:type="auto"/>
            <w:vAlign w:val="center"/>
            <w:hideMark/>
          </w:tcPr>
          <w:p w14:paraId="7A757A0B" w14:textId="6C51D50A" w:rsidR="00E23E28" w:rsidRPr="00E23E28" w:rsidRDefault="00756443" w:rsidP="00E23E28">
            <w:hyperlink r:id="rId5" w:history="1">
              <w:r w:rsidRPr="00E23E28">
                <w:rPr>
                  <w:rStyle w:val="Hyperlink"/>
                </w:rPr>
                <w:t>http://localhost:</w:t>
              </w:r>
              <w:r w:rsidRPr="00473084">
                <w:rPr>
                  <w:rStyle w:val="Hyperlink"/>
                </w:rPr>
                <w:t>80</w:t>
              </w:r>
              <w:r w:rsidRPr="00E23E28">
                <w:rPr>
                  <w:rStyle w:val="Hyperlink"/>
                </w:rPr>
                <w:t>83</w:t>
              </w:r>
            </w:hyperlink>
          </w:p>
        </w:tc>
      </w:tr>
      <w:tr w:rsidR="00E23E28" w:rsidRPr="00E23E28" w14:paraId="49C8B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CC78" w14:textId="77777777" w:rsidR="00E23E28" w:rsidRPr="00E23E28" w:rsidRDefault="00E23E28" w:rsidP="00E23E28">
            <w:r w:rsidRPr="00E23E28">
              <w:t>Backend</w:t>
            </w:r>
          </w:p>
        </w:tc>
        <w:tc>
          <w:tcPr>
            <w:tcW w:w="0" w:type="auto"/>
            <w:vAlign w:val="center"/>
            <w:hideMark/>
          </w:tcPr>
          <w:p w14:paraId="258DBE42" w14:textId="6F250DAE" w:rsidR="00E23E28" w:rsidRPr="00E23E28" w:rsidRDefault="00756443" w:rsidP="00E23E28">
            <w:hyperlink r:id="rId6" w:history="1">
              <w:r w:rsidRPr="00E23E28">
                <w:rPr>
                  <w:rStyle w:val="Hyperlink"/>
                </w:rPr>
                <w:t>http://localhost:</w:t>
              </w:r>
              <w:r w:rsidRPr="00473084">
                <w:rPr>
                  <w:rStyle w:val="Hyperlink"/>
                </w:rPr>
                <w:t>80</w:t>
              </w:r>
              <w:r w:rsidRPr="00E23E28">
                <w:rPr>
                  <w:rStyle w:val="Hyperlink"/>
                </w:rPr>
                <w:t>84</w:t>
              </w:r>
            </w:hyperlink>
          </w:p>
        </w:tc>
      </w:tr>
    </w:tbl>
    <w:p w14:paraId="6C8D7EA5" w14:textId="77777777" w:rsidR="00C73546" w:rsidRDefault="00C73546"/>
    <w:sectPr w:rsidR="00C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84561"/>
    <w:multiLevelType w:val="multilevel"/>
    <w:tmpl w:val="DA7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6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5"/>
    <w:rsid w:val="004041E5"/>
    <w:rsid w:val="00756443"/>
    <w:rsid w:val="007677DB"/>
    <w:rsid w:val="00822ACE"/>
    <w:rsid w:val="008C5A74"/>
    <w:rsid w:val="00B91E2B"/>
    <w:rsid w:val="00C73546"/>
    <w:rsid w:val="00D70C7F"/>
    <w:rsid w:val="00E23E28"/>
    <w:rsid w:val="00F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80D4"/>
  <w15:chartTrackingRefBased/>
  <w15:docId w15:val="{F91F5DE7-7E45-4B53-9835-8340F0D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E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E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E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" TargetMode="External"/><Relationship Id="rId5" Type="http://schemas.openxmlformats.org/officeDocument/2006/relationships/hyperlink" Target="http://localhost:8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 s</dc:creator>
  <cp:keywords/>
  <dc:description/>
  <cp:lastModifiedBy>srithar s</cp:lastModifiedBy>
  <cp:revision>8</cp:revision>
  <dcterms:created xsi:type="dcterms:W3CDTF">2025-10-05T20:12:00Z</dcterms:created>
  <dcterms:modified xsi:type="dcterms:W3CDTF">2025-10-05T20:35:00Z</dcterms:modified>
</cp:coreProperties>
</file>