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CDC4" w14:textId="55D3D721" w:rsidR="0004510C" w:rsidRDefault="009E086B">
      <w:r>
        <w:rPr>
          <w:noProof/>
        </w:rPr>
        <w:drawing>
          <wp:inline distT="0" distB="0" distL="0" distR="0" wp14:anchorId="3AF0E721" wp14:editId="01092131">
            <wp:extent cx="5731510" cy="3223895"/>
            <wp:effectExtent l="0" t="0" r="2540" b="0"/>
            <wp:docPr id="654813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31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0A14" w14:textId="61EA0811" w:rsidR="009E086B" w:rsidRDefault="009E086B">
      <w:r>
        <w:rPr>
          <w:noProof/>
        </w:rPr>
        <w:drawing>
          <wp:inline distT="0" distB="0" distL="0" distR="0" wp14:anchorId="6A445F79" wp14:editId="2CC45BD6">
            <wp:extent cx="5731510" cy="3223895"/>
            <wp:effectExtent l="0" t="0" r="2540" b="0"/>
            <wp:docPr id="2081822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26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18E9" w14:textId="6E8139A7" w:rsidR="009E086B" w:rsidRDefault="009E086B">
      <w:r>
        <w:rPr>
          <w:noProof/>
        </w:rPr>
        <w:lastRenderedPageBreak/>
        <w:drawing>
          <wp:inline distT="0" distB="0" distL="0" distR="0" wp14:anchorId="6E8DAA8F" wp14:editId="5C7A7886">
            <wp:extent cx="5731510" cy="3223895"/>
            <wp:effectExtent l="0" t="0" r="2540" b="0"/>
            <wp:docPr id="1804923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38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9BAE" w14:textId="50DB0FED" w:rsidR="009E086B" w:rsidRDefault="009E086B">
      <w:r>
        <w:rPr>
          <w:noProof/>
        </w:rPr>
        <w:drawing>
          <wp:inline distT="0" distB="0" distL="0" distR="0" wp14:anchorId="7EFEDC3F" wp14:editId="59E6F6FD">
            <wp:extent cx="5731510" cy="3223895"/>
            <wp:effectExtent l="0" t="0" r="2540" b="0"/>
            <wp:docPr id="1651510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07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38"/>
    <w:rsid w:val="0004510C"/>
    <w:rsid w:val="00483478"/>
    <w:rsid w:val="009E086B"/>
    <w:rsid w:val="00AA686D"/>
    <w:rsid w:val="00B26338"/>
    <w:rsid w:val="00E9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037B"/>
  <w15:chartTrackingRefBased/>
  <w15:docId w15:val="{2A6F0EF1-193E-407F-AB75-380585F7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GURIVI REDDY YASASWINI</dc:creator>
  <cp:keywords/>
  <dc:description/>
  <cp:lastModifiedBy>GURIVI REDDY YASASWINI</cp:lastModifiedBy>
  <cp:revision>3</cp:revision>
  <dcterms:created xsi:type="dcterms:W3CDTF">2025-11-27T16:08:00Z</dcterms:created>
  <dcterms:modified xsi:type="dcterms:W3CDTF">2025-11-27T16:11:00Z</dcterms:modified>
</cp:coreProperties>
</file>