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A9DB4" w14:textId="056E099D" w:rsidR="000E0E1F" w:rsidRPr="000E0E1F" w:rsidRDefault="000E0E1F">
      <w:pPr>
        <w:rPr>
          <w:sz w:val="36"/>
          <w:szCs w:val="36"/>
        </w:rPr>
      </w:pPr>
      <w:r w:rsidRPr="000E0E1F">
        <w:rPr>
          <w:sz w:val="36"/>
          <w:szCs w:val="36"/>
        </w:rPr>
        <w:t>https://github.com/gyasaswini10/CI_CD_Practicle_3.git</w:t>
      </w:r>
    </w:p>
    <w:p w14:paraId="0FECDEDD" w14:textId="77777777" w:rsidR="000E0E1F" w:rsidRDefault="000E0E1F"/>
    <w:p w14:paraId="1F89C665" w14:textId="5380D15E" w:rsidR="0004510C" w:rsidRDefault="0012094F">
      <w:r w:rsidRPr="00610D5E">
        <w:rPr>
          <w:noProof/>
        </w:rPr>
        <w:drawing>
          <wp:inline distT="0" distB="0" distL="0" distR="0" wp14:anchorId="48FC8DCE" wp14:editId="685E920B">
            <wp:extent cx="5731510" cy="3291840"/>
            <wp:effectExtent l="0" t="0" r="2540" b="3810"/>
            <wp:docPr id="1007121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2127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9DB">
        <w:rPr>
          <w:noProof/>
        </w:rPr>
        <w:drawing>
          <wp:inline distT="0" distB="0" distL="0" distR="0" wp14:anchorId="5E5279FA" wp14:editId="7442E5FA">
            <wp:extent cx="5731510" cy="3223895"/>
            <wp:effectExtent l="0" t="0" r="2540" b="0"/>
            <wp:docPr id="70850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04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7B8B" w14:textId="317B6416" w:rsidR="00B929DB" w:rsidRDefault="00893352">
      <w:r>
        <w:rPr>
          <w:noProof/>
        </w:rPr>
        <w:lastRenderedPageBreak/>
        <w:drawing>
          <wp:inline distT="0" distB="0" distL="0" distR="0" wp14:anchorId="65BB79FB" wp14:editId="2A8940BA">
            <wp:extent cx="5731510" cy="3223895"/>
            <wp:effectExtent l="0" t="0" r="2540" b="0"/>
            <wp:docPr id="34646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66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E493" w14:textId="77777777" w:rsidR="00610D5E" w:rsidRDefault="00610D5E"/>
    <w:p w14:paraId="6B77AC29" w14:textId="77777777" w:rsidR="008706A0" w:rsidRDefault="008706A0"/>
    <w:p w14:paraId="241AC1F1" w14:textId="3910FCA0" w:rsidR="00C805CC" w:rsidRDefault="00C805CC">
      <w:r w:rsidRPr="00C805CC">
        <w:rPr>
          <w:noProof/>
        </w:rPr>
        <w:drawing>
          <wp:inline distT="0" distB="0" distL="0" distR="0" wp14:anchorId="5BB84E6E" wp14:editId="70EF0890">
            <wp:extent cx="5731510" cy="2859405"/>
            <wp:effectExtent l="0" t="0" r="2540" b="0"/>
            <wp:docPr id="32042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2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35BD" w14:textId="2012C295" w:rsidR="00C805CC" w:rsidRDefault="00C805CC">
      <w:r>
        <w:rPr>
          <w:noProof/>
        </w:rPr>
        <w:drawing>
          <wp:inline distT="0" distB="0" distL="0" distR="0" wp14:anchorId="0ABFA44D" wp14:editId="18031531">
            <wp:extent cx="5731510" cy="3223895"/>
            <wp:effectExtent l="0" t="0" r="2540" b="0"/>
            <wp:docPr id="184047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4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65A0" w14:textId="7C13C625" w:rsidR="00C805CC" w:rsidRDefault="00C805CC">
      <w:r>
        <w:rPr>
          <w:noProof/>
        </w:rPr>
        <w:drawing>
          <wp:inline distT="0" distB="0" distL="0" distR="0" wp14:anchorId="1DA57C6B" wp14:editId="0D563988">
            <wp:extent cx="5731510" cy="3223895"/>
            <wp:effectExtent l="0" t="0" r="2540" b="0"/>
            <wp:docPr id="396817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73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DC2" w14:textId="08995569" w:rsidR="00C805CC" w:rsidRDefault="00C805CC">
      <w:r w:rsidRPr="00C805CC">
        <w:rPr>
          <w:noProof/>
        </w:rPr>
        <w:drawing>
          <wp:inline distT="0" distB="0" distL="0" distR="0" wp14:anchorId="7D6E51E4" wp14:editId="56B6B1C4">
            <wp:extent cx="5731510" cy="2855595"/>
            <wp:effectExtent l="0" t="0" r="2540" b="1905"/>
            <wp:docPr id="997802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213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8AB0" w14:textId="34E04521" w:rsidR="00FF6A3B" w:rsidRDefault="00FF6A3B">
      <w:r>
        <w:rPr>
          <w:noProof/>
        </w:rPr>
        <w:drawing>
          <wp:inline distT="0" distB="0" distL="0" distR="0" wp14:anchorId="1AC8D4D0" wp14:editId="0A3150C2">
            <wp:extent cx="5731510" cy="3223895"/>
            <wp:effectExtent l="0" t="0" r="2540" b="0"/>
            <wp:docPr id="143255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53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649" w14:textId="43FFA8C6" w:rsidR="00FF6A3B" w:rsidRDefault="00FF6A3B">
      <w:r>
        <w:rPr>
          <w:noProof/>
        </w:rPr>
        <w:drawing>
          <wp:inline distT="0" distB="0" distL="0" distR="0" wp14:anchorId="41FA8D52" wp14:editId="668BC2AE">
            <wp:extent cx="5731510" cy="3223895"/>
            <wp:effectExtent l="0" t="0" r="2540" b="0"/>
            <wp:docPr id="1053714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148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D62" w14:textId="0F158E69" w:rsidR="00FF6A3B" w:rsidRDefault="00FF6A3B"/>
    <w:p w14:paraId="4CAF7F0E" w14:textId="69051151" w:rsidR="00FD3EC4" w:rsidRDefault="00FD3EC4">
      <w:r>
        <w:rPr>
          <w:noProof/>
        </w:rPr>
        <w:drawing>
          <wp:inline distT="0" distB="0" distL="0" distR="0" wp14:anchorId="02762C71" wp14:editId="6547E47A">
            <wp:extent cx="5731510" cy="3223895"/>
            <wp:effectExtent l="0" t="0" r="2540" b="0"/>
            <wp:docPr id="608917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178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5E"/>
    <w:rsid w:val="0004510C"/>
    <w:rsid w:val="000E0E1F"/>
    <w:rsid w:val="0012094F"/>
    <w:rsid w:val="00593D95"/>
    <w:rsid w:val="00610D5E"/>
    <w:rsid w:val="007246A3"/>
    <w:rsid w:val="008706A0"/>
    <w:rsid w:val="00893352"/>
    <w:rsid w:val="00A301B0"/>
    <w:rsid w:val="00AA686D"/>
    <w:rsid w:val="00B929DB"/>
    <w:rsid w:val="00C612F4"/>
    <w:rsid w:val="00C805CC"/>
    <w:rsid w:val="00E97234"/>
    <w:rsid w:val="00F9530D"/>
    <w:rsid w:val="00FD3EC4"/>
    <w:rsid w:val="00FF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2D1C9"/>
  <w15:chartTrackingRefBased/>
  <w15:docId w15:val="{F601967D-EBCA-41EC-8F20-1B5967758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D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D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D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D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D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D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D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D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D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D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D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D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D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D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D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D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GURIVI REDDY YASASWINI</dc:creator>
  <cp:keywords/>
  <dc:description/>
  <cp:lastModifiedBy>GURIVI REDDY YASASWINI</cp:lastModifiedBy>
  <cp:revision>7</cp:revision>
  <cp:lastPrinted>2025-08-09T03:59:00Z</cp:lastPrinted>
  <dcterms:created xsi:type="dcterms:W3CDTF">2025-08-07T05:55:00Z</dcterms:created>
  <dcterms:modified xsi:type="dcterms:W3CDTF">2025-08-09T04:51:00Z</dcterms:modified>
</cp:coreProperties>
</file>