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9742D" w14:textId="7317B3D9" w:rsidR="00D04943" w:rsidRPr="00D04943" w:rsidRDefault="00BD5D89" w:rsidP="00BD5D89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="002F3AED">
        <w:rPr>
          <w:b/>
          <w:bCs/>
          <w:sz w:val="24"/>
          <w:szCs w:val="24"/>
          <w:lang w:val="en-US"/>
        </w:rPr>
        <w:t>Answer</w:t>
      </w:r>
    </w:p>
    <w:p w14:paraId="36124095" w14:textId="77777777" w:rsidR="002F3AED" w:rsidRPr="002F3AED" w:rsidRDefault="002F3AED" w:rsidP="00D04943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>
        <w:rPr>
          <w:sz w:val="24"/>
          <w:szCs w:val="24"/>
          <w:lang w:val="en-US"/>
        </w:rPr>
        <w:t xml:space="preserve"> </w:t>
      </w:r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7544632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B9DA763" w14:textId="3C8DE759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spell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cons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t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addCounte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A2B6C7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++</w:t>
      </w:r>
      <w:proofErr w:type="gramStart"/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EEDC3FC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2848CD1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spell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const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resetCounter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321AE18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C4BBDD5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0BE7C88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6BC3350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gramStart"/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{</w:t>
      </w:r>
      <w:proofErr w:type="gramEnd"/>
    </w:p>
    <w:p w14:paraId="2D096FF6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addCounter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5E18F96C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proofErr w:type="gram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resetCounter</w:t>
      </w:r>
      <w:proofErr w:type="spellEnd"/>
      <w:proofErr w:type="gramEnd"/>
    </w:p>
    <w:p w14:paraId="7F2581E4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069517D" w14:textId="10B03BE3" w:rsidR="00D04943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})();</w:t>
      </w:r>
    </w:p>
    <w:p w14:paraId="53F63E64" w14:textId="28C474BF" w:rsidR="00D04943" w:rsidRDefault="00D04943" w:rsidP="00D04943">
      <w:pPr>
        <w:rPr>
          <w:lang w:eastAsia="en-GB" w:bidi="ne-NP"/>
        </w:rPr>
      </w:pPr>
    </w:p>
    <w:p w14:paraId="13BF84E1" w14:textId="355955C6" w:rsidR="00D04943" w:rsidRDefault="00D04943" w:rsidP="00D04943">
      <w:pPr>
        <w:rPr>
          <w:lang w:eastAsia="en-GB" w:bidi="ne-NP"/>
        </w:rPr>
      </w:pPr>
    </w:p>
    <w:p w14:paraId="22149621" w14:textId="77777777" w:rsidR="00D04943" w:rsidRDefault="00D04943" w:rsidP="00D04943">
      <w:pPr>
        <w:rPr>
          <w:lang w:eastAsia="en-GB" w:bidi="ne-NP"/>
        </w:rPr>
      </w:pPr>
    </w:p>
    <w:p w14:paraId="119CD0F1" w14:textId="0D37C60A" w:rsidR="00D04943" w:rsidRDefault="00BD5D89" w:rsidP="00BD5D89">
      <w:pPr>
        <w:rPr>
          <w:lang w:eastAsia="en-GB" w:bidi="ne-NP"/>
        </w:rPr>
      </w:pPr>
      <w:r>
        <w:rPr>
          <w:lang w:eastAsia="en-GB" w:bidi="ne-NP"/>
        </w:rPr>
        <w:t xml:space="preserve">7. </w:t>
      </w:r>
      <w:r w:rsidR="00D04943">
        <w:rPr>
          <w:lang w:eastAsia="en-GB" w:bidi="ne-NP"/>
        </w:rPr>
        <w:t>Answer</w:t>
      </w:r>
    </w:p>
    <w:p w14:paraId="04C75C52" w14:textId="06CCACA3" w:rsidR="00D04943" w:rsidRDefault="00D04943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>In the above example the free variable is counter because It is not a parameter and declared inside the closure.</w:t>
      </w:r>
    </w:p>
    <w:p w14:paraId="7507ACB9" w14:textId="0AD02B1C" w:rsidR="00D04943" w:rsidRDefault="00D04943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 xml:space="preserve">Free variable </w:t>
      </w:r>
      <w:proofErr w:type="gramStart"/>
      <w:r>
        <w:rPr>
          <w:lang w:eastAsia="en-GB" w:bidi="ne-NP"/>
        </w:rPr>
        <w:t>are</w:t>
      </w:r>
      <w:proofErr w:type="gramEnd"/>
      <w:r>
        <w:rPr>
          <w:lang w:eastAsia="en-GB" w:bidi="ne-NP"/>
        </w:rPr>
        <w:t xml:space="preserve"> the variable which is not a parameters and declared inside in a function. </w:t>
      </w:r>
      <w:proofErr w:type="gramStart"/>
      <w:r>
        <w:rPr>
          <w:lang w:eastAsia="en-GB" w:bidi="ne-NP"/>
        </w:rPr>
        <w:t>These variable</w:t>
      </w:r>
      <w:proofErr w:type="gramEnd"/>
      <w:r>
        <w:rPr>
          <w:lang w:eastAsia="en-GB" w:bidi="ne-NP"/>
        </w:rPr>
        <w:t xml:space="preserve"> comes from the outer scope of that function.</w:t>
      </w:r>
    </w:p>
    <w:p w14:paraId="47A80A79" w14:textId="2166D5E4" w:rsidR="00D04943" w:rsidRDefault="00BD5D89" w:rsidP="00BD5D89">
      <w:pPr>
        <w:rPr>
          <w:lang w:eastAsia="en-GB" w:bidi="ne-NP"/>
        </w:rPr>
      </w:pPr>
      <w:r>
        <w:rPr>
          <w:lang w:eastAsia="en-GB" w:bidi="ne-NP"/>
        </w:rPr>
        <w:t xml:space="preserve">8. </w:t>
      </w:r>
      <w:r w:rsidR="00D04943">
        <w:rPr>
          <w:lang w:eastAsia="en-GB" w:bidi="ne-NP"/>
        </w:rPr>
        <w:t>Answer</w:t>
      </w:r>
    </w:p>
    <w:p w14:paraId="248B67F9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D04943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make_adder</w:t>
      </w:r>
      <w:proofErr w:type="spell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</w:t>
      </w:r>
      <w:proofErr w:type="spellEnd"/>
      <w:proofErr w:type="gramStart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13207A06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D04943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FF6055B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D04943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7C385157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+=</w:t>
      </w:r>
      <w:proofErr w:type="spellStart"/>
      <w:proofErr w:type="gram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</w:t>
      </w:r>
      <w:proofErr w:type="spell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7957C48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D04943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CCD8B6E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46ADA6B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};</w:t>
      </w:r>
    </w:p>
    <w:p w14:paraId="59BEFC3C" w14:textId="2D6E2993" w:rsidR="00D04943" w:rsidRDefault="00D04943" w:rsidP="00D04943">
      <w:pPr>
        <w:pStyle w:val="ListParagraph"/>
        <w:ind w:left="360"/>
        <w:rPr>
          <w:lang w:eastAsia="en-GB" w:bidi="ne-NP"/>
        </w:rPr>
      </w:pPr>
    </w:p>
    <w:p w14:paraId="1D128824" w14:textId="1326543B" w:rsidR="00386581" w:rsidRDefault="00BD5D89" w:rsidP="00BD5D89">
      <w:pPr>
        <w:rPr>
          <w:lang w:eastAsia="en-GB" w:bidi="ne-NP"/>
        </w:rPr>
      </w:pPr>
      <w:r>
        <w:rPr>
          <w:lang w:eastAsia="en-GB" w:bidi="ne-NP"/>
        </w:rPr>
        <w:t xml:space="preserve">9. </w:t>
      </w:r>
      <w:r w:rsidR="00AF1FC0">
        <w:rPr>
          <w:lang w:eastAsia="en-GB" w:bidi="ne-NP"/>
        </w:rPr>
        <w:t>Answer</w:t>
      </w:r>
    </w:p>
    <w:p w14:paraId="7B89FC64" w14:textId="583E9AF3" w:rsidR="00386581" w:rsidRDefault="00386581" w:rsidP="00386581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>Simple modification is to make the module and move all the variable declaration and list of the function into that module and give it a name.</w:t>
      </w:r>
    </w:p>
    <w:p w14:paraId="74CB4387" w14:textId="77777777" w:rsidR="005766A2" w:rsidRDefault="005766A2" w:rsidP="00386581">
      <w:pPr>
        <w:pStyle w:val="ListParagraph"/>
        <w:ind w:left="360"/>
        <w:rPr>
          <w:lang w:eastAsia="en-GB" w:bidi="ne-NP"/>
        </w:rPr>
      </w:pPr>
    </w:p>
    <w:p w14:paraId="7DCE473E" w14:textId="1F4DA49C" w:rsidR="00386581" w:rsidRDefault="00BD5D89" w:rsidP="00BD5D89">
      <w:pPr>
        <w:rPr>
          <w:lang w:eastAsia="en-GB" w:bidi="ne-NP"/>
        </w:rPr>
      </w:pPr>
      <w:r>
        <w:rPr>
          <w:lang w:eastAsia="en-GB" w:bidi="ne-NP"/>
        </w:rPr>
        <w:t xml:space="preserve">10. </w:t>
      </w:r>
      <w:r w:rsidR="005766A2">
        <w:rPr>
          <w:lang w:eastAsia="en-GB" w:bidi="ne-NP"/>
        </w:rPr>
        <w:t>Answer</w:t>
      </w:r>
    </w:p>
    <w:p w14:paraId="3B73F2C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employee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6A35A21E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699535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31EB61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0.0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C3BDAB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F422980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lastRenderedPageBreak/>
        <w:t>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</w:p>
    <w:p w14:paraId="783EBB82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9AC6A4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6760FF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A4F5F54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209093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3FB4160B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ABE7644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7CBF979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672E910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07E1C40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10E75E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22CDF0AB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196959D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8F6902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604D75F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</w:p>
    <w:p w14:paraId="42C741F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13B3EA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8DF924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()*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+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/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100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));</w:t>
      </w:r>
    </w:p>
    <w:p w14:paraId="03FB0F7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18C72F6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14232C7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)+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);</w:t>
      </w:r>
    </w:p>
    <w:p w14:paraId="246CEC8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1BACC1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7634480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setSalary</w:t>
      </w:r>
      <w:proofErr w:type="spellEnd"/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setName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increaseSalary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incrementAge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4EBCEF52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135EA0A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Name: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</w:t>
      </w:r>
      <w:proofErr w:type="gramEnd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{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Age: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Salary</w:t>
      </w:r>
    </w:p>
    <w:p w14:paraId="4C6065E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        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293190A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6D8732AD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76B0192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CC19BD9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0A84B3F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}());</w:t>
      </w:r>
    </w:p>
    <w:p w14:paraId="0DB88BB6" w14:textId="77777777" w:rsidR="005766A2" w:rsidRDefault="005766A2" w:rsidP="005766A2">
      <w:pPr>
        <w:pStyle w:val="ListParagraph"/>
        <w:ind w:left="360"/>
        <w:rPr>
          <w:lang w:eastAsia="en-GB" w:bidi="ne-NP"/>
        </w:rPr>
      </w:pPr>
    </w:p>
    <w:p w14:paraId="2E14BDCA" w14:textId="1DC249BC" w:rsidR="00D04943" w:rsidRDefault="005766A2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 xml:space="preserve">I have return extra </w:t>
      </w:r>
      <w:proofErr w:type="spellStart"/>
      <w:r>
        <w:rPr>
          <w:lang w:eastAsia="en-GB" w:bidi="ne-NP"/>
        </w:rPr>
        <w:t>toString</w:t>
      </w:r>
      <w:proofErr w:type="spellEnd"/>
      <w:r>
        <w:rPr>
          <w:lang w:eastAsia="en-GB" w:bidi="ne-NP"/>
        </w:rPr>
        <w:t xml:space="preserve"> method and make it public to print the name salary and age for the test </w:t>
      </w:r>
      <w:proofErr w:type="gramStart"/>
      <w:r>
        <w:rPr>
          <w:lang w:eastAsia="en-GB" w:bidi="ne-NP"/>
        </w:rPr>
        <w:t>purpose;</w:t>
      </w:r>
      <w:proofErr w:type="gramEnd"/>
    </w:p>
    <w:p w14:paraId="008E1A5A" w14:textId="6695A850" w:rsidR="005766A2" w:rsidRDefault="005766A2" w:rsidP="00D04943">
      <w:pPr>
        <w:pStyle w:val="ListParagraph"/>
        <w:ind w:left="360"/>
        <w:rPr>
          <w:lang w:eastAsia="en-GB" w:bidi="ne-NP"/>
        </w:rPr>
      </w:pPr>
    </w:p>
    <w:p w14:paraId="1666F90E" w14:textId="4EE9EB2E" w:rsidR="005766A2" w:rsidRDefault="005766A2" w:rsidP="005766A2">
      <w:pPr>
        <w:rPr>
          <w:lang w:eastAsia="en-GB" w:bidi="ne-NP"/>
        </w:rPr>
      </w:pPr>
      <w:r>
        <w:rPr>
          <w:lang w:eastAsia="en-GB" w:bidi="ne-NP"/>
        </w:rPr>
        <w:t>11. Answer</w:t>
      </w:r>
    </w:p>
    <w:p w14:paraId="68DAFDB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34434E6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522F2B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;;</w:t>
      </w:r>
      <w:proofErr w:type="gramEnd"/>
    </w:p>
    <w:p w14:paraId="78C5827C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;;</w:t>
      </w:r>
      <w:proofErr w:type="gramEnd"/>
    </w:p>
    <w:p w14:paraId="4C2BB77F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442B651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FD1268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25BFCB5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49E9326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23EA8A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lastRenderedPageBreak/>
        <w:t>    };</w:t>
      </w:r>
    </w:p>
    <w:p w14:paraId="08D8DA5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023D4D5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4CCE79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43DE1FD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3B77851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339645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BCA9AF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6A8F03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3A1373A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747833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D81906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E8D747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73B9EA2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3E58836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64B4F67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0D60A92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`City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State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Zip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5045CFD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2142B44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70A235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7AF99E0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})();</w:t>
      </w:r>
    </w:p>
    <w:p w14:paraId="552FACC9" w14:textId="52A3041D" w:rsid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52E1A0E7" w14:textId="34E6ABFD" w:rsidR="009720A0" w:rsidRDefault="009720A0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1060DC3C" w14:textId="77777777" w:rsidR="009720A0" w:rsidRPr="00C443F5" w:rsidRDefault="009720A0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210470D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employee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4268B49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5E4638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5CA78F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0.0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38ECC6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null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384397B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1420A96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40F2D9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155569B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08C4E26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42F46B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24B9A40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00D601C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D0DE37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8DD09D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22CFD49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A1A6AC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27EF09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5AE03A4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728126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7566AA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1946913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33CB65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B2B90D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15FE67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lastRenderedPageBreak/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71927B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B15721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0C5E73F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345130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6BF80E1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26428A8A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* (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+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/ 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100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));</w:t>
      </w:r>
    </w:p>
    <w:p w14:paraId="61C98A8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BD33D7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41E91C4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+ 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);</w:t>
      </w:r>
    </w:p>
    <w:p w14:paraId="26EF804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4D19EB0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4D501C6F" w14:textId="77777777" w:rsid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765967D1" w14:textId="4B3C7324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>
        <w:rPr>
          <w:rFonts w:ascii="Consolas" w:eastAsia="Times New Roman" w:hAnsi="Consolas" w:hint="cs"/>
          <w:color w:val="D4D4D4"/>
          <w:sz w:val="21"/>
          <w:szCs w:val="21"/>
          <w:cs/>
          <w:lang w:eastAsia="en-GB" w:bidi="ne-NP"/>
        </w:rPr>
        <w:t xml:space="preserve">        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eastAsia="en-GB" w:bidi="ne-NP"/>
        </w:rPr>
        <w:t xml:space="preserve"> 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5EF0B0B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52B7423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Name: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</w:t>
      </w:r>
      <w:proofErr w:type="gramEnd"/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Age: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Salary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D7BA7D"/>
          <w:sz w:val="21"/>
          <w:szCs w:val="21"/>
          <w:lang w:eastAsia="en-GB" w:bidi="ne-NP"/>
        </w:rPr>
        <w:t>\n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Address: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().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5B739EC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7DA01D7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0297A69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EDEBD9C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121CB97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}());</w:t>
      </w:r>
    </w:p>
    <w:p w14:paraId="7EF0281D" w14:textId="77777777" w:rsidR="00C443F5" w:rsidRDefault="00C443F5" w:rsidP="005766A2">
      <w:pPr>
        <w:rPr>
          <w:lang w:eastAsia="en-GB" w:bidi="ne-NP"/>
        </w:rPr>
      </w:pPr>
    </w:p>
    <w:p w14:paraId="71ABC69F" w14:textId="77777777" w:rsidR="005766A2" w:rsidRDefault="005766A2" w:rsidP="005766A2">
      <w:pPr>
        <w:rPr>
          <w:cs/>
          <w:lang w:eastAsia="en-GB" w:bidi="ne-NP"/>
        </w:rPr>
      </w:pPr>
    </w:p>
    <w:p w14:paraId="789C52CC" w14:textId="77777777" w:rsidR="005766A2" w:rsidRPr="00D04943" w:rsidRDefault="005766A2" w:rsidP="00D04943">
      <w:pPr>
        <w:pStyle w:val="ListParagraph"/>
        <w:ind w:left="360"/>
        <w:rPr>
          <w:lang w:eastAsia="en-GB" w:bidi="ne-NP"/>
        </w:rPr>
      </w:pPr>
    </w:p>
    <w:sectPr w:rsidR="005766A2" w:rsidRPr="00D0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1A5"/>
    <w:multiLevelType w:val="hybridMultilevel"/>
    <w:tmpl w:val="99CE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CC8"/>
    <w:multiLevelType w:val="hybridMultilevel"/>
    <w:tmpl w:val="C754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48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81CCB"/>
    <w:multiLevelType w:val="hybridMultilevel"/>
    <w:tmpl w:val="C276D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7C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0"/>
    <w:rsid w:val="00041C31"/>
    <w:rsid w:val="000855C3"/>
    <w:rsid w:val="002F3AED"/>
    <w:rsid w:val="00386581"/>
    <w:rsid w:val="005766A2"/>
    <w:rsid w:val="008E1600"/>
    <w:rsid w:val="009720A0"/>
    <w:rsid w:val="00AF1FC0"/>
    <w:rsid w:val="00B87639"/>
    <w:rsid w:val="00BD5D89"/>
    <w:rsid w:val="00C443F5"/>
    <w:rsid w:val="00D04943"/>
    <w:rsid w:val="00D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C097"/>
  <w15:chartTrackingRefBased/>
  <w15:docId w15:val="{67457893-BC1C-42E5-A73F-350470FA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PrabhatGyawali</dc:creator>
  <cp:keywords/>
  <dc:description/>
  <cp:lastModifiedBy>PrabhatGyawali</cp:lastModifiedBy>
  <cp:revision>2</cp:revision>
  <cp:lastPrinted>2021-04-02T03:45:00Z</cp:lastPrinted>
  <dcterms:created xsi:type="dcterms:W3CDTF">2021-04-02T04:10:00Z</dcterms:created>
  <dcterms:modified xsi:type="dcterms:W3CDTF">2021-04-02T04:10:00Z</dcterms:modified>
</cp:coreProperties>
</file>