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48A" w:rsidRPr="000F51A1" w:rsidRDefault="0082348A" w:rsidP="000F51A1">
      <w:bookmarkStart w:id="0" w:name="_GoBack"/>
      <w:bookmarkEnd w:id="0"/>
    </w:p>
    <w:sectPr w:rsidR="0082348A" w:rsidRPr="000F5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573"/>
    <w:rsid w:val="000F51A1"/>
    <w:rsid w:val="00161573"/>
    <w:rsid w:val="00551C2B"/>
    <w:rsid w:val="0082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9C94A-BB65-4116-92D9-EB27E691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钟笃志</dc:creator>
  <cp:keywords/>
  <dc:description/>
  <cp:lastModifiedBy>钟笃志</cp:lastModifiedBy>
  <cp:revision>3</cp:revision>
  <dcterms:created xsi:type="dcterms:W3CDTF">2014-07-22T07:21:00Z</dcterms:created>
  <dcterms:modified xsi:type="dcterms:W3CDTF">2014-07-22T07:23:00Z</dcterms:modified>
</cp:coreProperties>
</file>