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1DAB37">
      <w:pPr>
        <w:rPr>
          <w:rFonts w:hint="default"/>
          <w:sz w:val="40"/>
          <w:szCs w:val="48"/>
          <w:lang w:val="en-GB"/>
        </w:rPr>
      </w:pPr>
      <w:r>
        <w:rPr>
          <w:rFonts w:hint="default"/>
          <w:sz w:val="40"/>
          <w:szCs w:val="48"/>
          <w:lang w:val="en-GB"/>
        </w:rPr>
        <w:t>T1</w:t>
      </w:r>
    </w:p>
    <w:p w14:paraId="4D8B8979">
      <w:pPr>
        <w:rPr>
          <w:rFonts w:hint="default"/>
          <w:sz w:val="40"/>
          <w:szCs w:val="48"/>
          <w:lang w:val="en-GB"/>
        </w:rPr>
      </w:pPr>
      <w:r>
        <w:rPr>
          <w:rFonts w:hint="default"/>
          <w:sz w:val="40"/>
          <w:szCs w:val="48"/>
          <w:lang w:val="en-GB"/>
        </w:rPr>
        <w:drawing>
          <wp:inline distT="0" distB="0" distL="114300" distR="114300">
            <wp:extent cx="2743200" cy="1847850"/>
            <wp:effectExtent l="0" t="0" r="0" b="6350"/>
            <wp:docPr id="1" name="图片 1" descr="2024382026陈冠宇 T1运行结果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024382026陈冠宇 T1运行结果(1)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 w:val="40"/>
          <w:szCs w:val="48"/>
          <w:lang w:val="en-GB"/>
        </w:rPr>
        <w:drawing>
          <wp:inline distT="0" distB="0" distL="114300" distR="114300">
            <wp:extent cx="2876550" cy="2197100"/>
            <wp:effectExtent l="0" t="0" r="6350" b="0"/>
            <wp:docPr id="2" name="图片 2" descr="2024382026陈冠宇 T1运行结果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024382026陈冠宇 T1运行结果(2)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8FEF4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>package ink.abalone.week13.T1;</w:t>
      </w:r>
    </w:p>
    <w:p w14:paraId="7B9E0A33">
      <w:pPr>
        <w:rPr>
          <w:rFonts w:hint="default"/>
          <w:sz w:val="20"/>
          <w:szCs w:val="22"/>
          <w:lang w:val="en-GB"/>
        </w:rPr>
      </w:pPr>
    </w:p>
    <w:p w14:paraId="13FCFC81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>import javax.swing.*;</w:t>
      </w:r>
    </w:p>
    <w:p w14:paraId="0B3EC739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>import java.awt.*;</w:t>
      </w:r>
    </w:p>
    <w:p w14:paraId="7BB6BEA1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>import java.awt.event.ActionEvent;</w:t>
      </w:r>
    </w:p>
    <w:p w14:paraId="02963906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>import java.awt.event.ActionListener;</w:t>
      </w:r>
    </w:p>
    <w:p w14:paraId="3B061108">
      <w:pPr>
        <w:rPr>
          <w:rFonts w:hint="default"/>
          <w:sz w:val="20"/>
          <w:szCs w:val="22"/>
          <w:lang w:val="en-GB"/>
        </w:rPr>
      </w:pPr>
    </w:p>
    <w:p w14:paraId="22FA272B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>public class ButtonFrame extends JFrame {</w:t>
      </w:r>
    </w:p>
    <w:p w14:paraId="291595B7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private JPanel buttonPanel;</w:t>
      </w:r>
    </w:p>
    <w:p w14:paraId="1BECCEB9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private static final int DEFAULT_WIDTH = 300;</w:t>
      </w:r>
    </w:p>
    <w:p w14:paraId="118BC28B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private static final int DEFAULT_HEIGHT = 200;</w:t>
      </w:r>
    </w:p>
    <w:p w14:paraId="5EB08EC1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public ButtonFrame() {</w:t>
      </w:r>
    </w:p>
    <w:p w14:paraId="3EDDC40F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    setSize(DEFAULT_WIDTH, DEFAULT_HEIGHT);</w:t>
      </w:r>
    </w:p>
    <w:p w14:paraId="0ACD5500">
      <w:pPr>
        <w:rPr>
          <w:rFonts w:hint="default"/>
          <w:sz w:val="20"/>
          <w:szCs w:val="22"/>
          <w:lang w:val="en-GB"/>
        </w:rPr>
      </w:pPr>
    </w:p>
    <w:p w14:paraId="2919BD0B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    var yellowButton = new JButton("Yellow");</w:t>
      </w:r>
    </w:p>
    <w:p w14:paraId="1ECC850A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    var blueButton = new JButton("Blue");</w:t>
      </w:r>
    </w:p>
    <w:p w14:paraId="2147F71B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    var redButton = new JButton("Red");</w:t>
      </w:r>
    </w:p>
    <w:p w14:paraId="4C5FB271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    buttonPanel = new JPanel();</w:t>
      </w:r>
    </w:p>
    <w:p w14:paraId="1C206108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    buttonPanel.add(yellowButton);</w:t>
      </w:r>
    </w:p>
    <w:p w14:paraId="348A88F1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    buttonPanel.add(blueButton);</w:t>
      </w:r>
    </w:p>
    <w:p w14:paraId="7F2E2F3F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    buttonPanel.add(redButton);</w:t>
      </w:r>
    </w:p>
    <w:p w14:paraId="29D1733C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    add(buttonPanel);</w:t>
      </w:r>
    </w:p>
    <w:p w14:paraId="24B5169D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    var yellowAction = new ColorAction(Color.YELLOW);</w:t>
      </w:r>
    </w:p>
    <w:p w14:paraId="64CDF2F4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    var blueAction = new ColorAction(Color.BLUE);</w:t>
      </w:r>
    </w:p>
    <w:p w14:paraId="1FC08056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    var redAction = new ColorAction(Color.RED);</w:t>
      </w:r>
    </w:p>
    <w:p w14:paraId="134B5DC0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    yellowButton.addActionListener(yellowAction);</w:t>
      </w:r>
    </w:p>
    <w:p w14:paraId="62502F7E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    blueButton.addActionListener(blueAction);</w:t>
      </w:r>
    </w:p>
    <w:p w14:paraId="26858081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    redButton.addActionListener(redAction);</w:t>
      </w:r>
    </w:p>
    <w:p w14:paraId="3F30DED9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}</w:t>
      </w:r>
    </w:p>
    <w:p w14:paraId="54EFB1C5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private class ColorAction implements ActionListener {</w:t>
      </w:r>
    </w:p>
    <w:p w14:paraId="54B6A263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    private Color background;</w:t>
      </w:r>
    </w:p>
    <w:p w14:paraId="5593E5C6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    public ColorAction(Color color) {</w:t>
      </w:r>
    </w:p>
    <w:p w14:paraId="692CC29D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        background = color;</w:t>
      </w:r>
    </w:p>
    <w:p w14:paraId="40E9B0C6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    }</w:t>
      </w:r>
    </w:p>
    <w:p w14:paraId="444137D8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    @Override</w:t>
      </w:r>
    </w:p>
    <w:p w14:paraId="033F6E22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    public void actionPerformed(ActionEvent e) {</w:t>
      </w:r>
    </w:p>
    <w:p w14:paraId="29EBFD0E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         buttonPanel.setBackground(background);</w:t>
      </w:r>
    </w:p>
    <w:p w14:paraId="605F61B3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    }</w:t>
      </w:r>
    </w:p>
    <w:p w14:paraId="744C6F68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}</w:t>
      </w:r>
    </w:p>
    <w:p w14:paraId="24339568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>}</w:t>
      </w:r>
    </w:p>
    <w:p w14:paraId="2CB03A5C">
      <w:pPr>
        <w:rPr>
          <w:rFonts w:hint="default"/>
          <w:sz w:val="40"/>
          <w:szCs w:val="48"/>
          <w:lang w:val="en-GB"/>
        </w:rPr>
      </w:pPr>
    </w:p>
    <w:p w14:paraId="5F2FE5CD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>package ink.abalone.week13.T1;</w:t>
      </w:r>
    </w:p>
    <w:p w14:paraId="73026DEA">
      <w:pPr>
        <w:rPr>
          <w:rFonts w:hint="default"/>
          <w:sz w:val="20"/>
          <w:szCs w:val="22"/>
          <w:lang w:val="en-GB"/>
        </w:rPr>
      </w:pPr>
    </w:p>
    <w:p w14:paraId="6B7DBCC8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>import javax.swing.*;</w:t>
      </w:r>
    </w:p>
    <w:p w14:paraId="5189034B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>import java.awt.*;</w:t>
      </w:r>
    </w:p>
    <w:p w14:paraId="6F544468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>import java.awt.event.MouseAdapter;</w:t>
      </w:r>
    </w:p>
    <w:p w14:paraId="29A25610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>import java.awt.event.MouseEvent;</w:t>
      </w:r>
    </w:p>
    <w:p w14:paraId="1968E372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>import java.awt.event.MouseMotionListener;</w:t>
      </w:r>
    </w:p>
    <w:p w14:paraId="3DF8329D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>import java.awt.geom.Point2D;</w:t>
      </w:r>
    </w:p>
    <w:p w14:paraId="391C9500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>import java.awt.geom.Rectangle2D;</w:t>
      </w:r>
    </w:p>
    <w:p w14:paraId="2333DE06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>import java.util.ArrayList;</w:t>
      </w:r>
    </w:p>
    <w:p w14:paraId="25B6640D">
      <w:pPr>
        <w:rPr>
          <w:rFonts w:hint="default"/>
          <w:sz w:val="20"/>
          <w:szCs w:val="22"/>
          <w:lang w:val="en-GB"/>
        </w:rPr>
      </w:pPr>
    </w:p>
    <w:p w14:paraId="54D15656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>public class MouseComponent extends JComponent {</w:t>
      </w:r>
    </w:p>
    <w:p w14:paraId="58DCD517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private static final int DEFAULT_WIDTH = 300;</w:t>
      </w:r>
    </w:p>
    <w:p w14:paraId="05CA26EE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private static final int DEFAULT_HEIGHT = 200;</w:t>
      </w:r>
    </w:p>
    <w:p w14:paraId="18F6C2DB">
      <w:pPr>
        <w:rPr>
          <w:rFonts w:hint="default"/>
          <w:sz w:val="20"/>
          <w:szCs w:val="22"/>
          <w:lang w:val="en-GB"/>
        </w:rPr>
      </w:pPr>
    </w:p>
    <w:p w14:paraId="3BC68310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private static final int SIDELENGTH = 10;</w:t>
      </w:r>
    </w:p>
    <w:p w14:paraId="0A1D0206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private ArrayList&lt;Rectangle2D&gt; squares;</w:t>
      </w:r>
    </w:p>
    <w:p w14:paraId="5AB5D622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private Rectangle2D current;</w:t>
      </w:r>
    </w:p>
    <w:p w14:paraId="069AD5FD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public MouseComponent() {</w:t>
      </w:r>
    </w:p>
    <w:p w14:paraId="4454D0C7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    squares = new ArrayList&lt;&gt;();</w:t>
      </w:r>
    </w:p>
    <w:p w14:paraId="7BE039B7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    current = null;</w:t>
      </w:r>
    </w:p>
    <w:p w14:paraId="2E358A12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    addMouseListener(new MouseHandler());</w:t>
      </w:r>
    </w:p>
    <w:p w14:paraId="5901E6F0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    addMouseMotionListener(new MouseMotionHandler());</w:t>
      </w:r>
    </w:p>
    <w:p w14:paraId="322B63C6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}</w:t>
      </w:r>
    </w:p>
    <w:p w14:paraId="191C5BD6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public Dimension getPreferredSize() {</w:t>
      </w:r>
    </w:p>
    <w:p w14:paraId="771FBC59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    return new Dimension(DEFAULT_WIDTH, DEFAULT_HEIGHT);</w:t>
      </w:r>
    </w:p>
    <w:p w14:paraId="6D662249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}</w:t>
      </w:r>
    </w:p>
    <w:p w14:paraId="1CB5BBBE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public void paintComponent(Graphics g) {</w:t>
      </w:r>
    </w:p>
    <w:p w14:paraId="085D627A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    Graphics2D g2d = (Graphics2D) g;</w:t>
      </w:r>
    </w:p>
    <w:p w14:paraId="148AA8D2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    for (Rectangle2D r : squares) {</w:t>
      </w:r>
    </w:p>
    <w:p w14:paraId="00F7E66A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        g2d.draw(r);</w:t>
      </w:r>
    </w:p>
    <w:p w14:paraId="27D083F2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    }</w:t>
      </w:r>
    </w:p>
    <w:p w14:paraId="6AE983AF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}</w:t>
      </w:r>
    </w:p>
    <w:p w14:paraId="6B51265C">
      <w:pPr>
        <w:rPr>
          <w:rFonts w:hint="default"/>
          <w:sz w:val="20"/>
          <w:szCs w:val="22"/>
          <w:lang w:val="en-GB"/>
        </w:rPr>
      </w:pPr>
    </w:p>
    <w:p w14:paraId="12C80AE7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public Rectangle2D find(Point2D p){</w:t>
      </w:r>
    </w:p>
    <w:p w14:paraId="6F1E9559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    for (Rectangle2D r : squares) {</w:t>
      </w:r>
    </w:p>
    <w:p w14:paraId="05B1DCA8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        if (r.contains(p)) return r;</w:t>
      </w:r>
    </w:p>
    <w:p w14:paraId="34A23F55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    }</w:t>
      </w:r>
    </w:p>
    <w:p w14:paraId="3263430D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    return null;</w:t>
      </w:r>
    </w:p>
    <w:p w14:paraId="02CDA141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}</w:t>
      </w:r>
    </w:p>
    <w:p w14:paraId="4B0D268D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public void add(Point2D p) {</w:t>
      </w:r>
    </w:p>
    <w:p w14:paraId="3214CF73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    double x = p.getX();</w:t>
      </w:r>
    </w:p>
    <w:p w14:paraId="60C5F6AD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    double y = p.getY();</w:t>
      </w:r>
    </w:p>
    <w:p w14:paraId="7F1BFB07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    current = new Rectangle2D.Double(x-SIDELENGTH/2.0,y-SIDELENGTH/2.0,SIDELENGTH,SIDELENGTH);</w:t>
      </w:r>
    </w:p>
    <w:p w14:paraId="48CEEDD0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    squares.add(current);</w:t>
      </w:r>
    </w:p>
    <w:p w14:paraId="4BFD38C6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    repaint();</w:t>
      </w:r>
    </w:p>
    <w:p w14:paraId="6BF0101A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}</w:t>
      </w:r>
    </w:p>
    <w:p w14:paraId="359CAB89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public void remove(Rectangle2D s) {</w:t>
      </w:r>
    </w:p>
    <w:p w14:paraId="7B361A6C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    if (s == null)return;</w:t>
      </w:r>
    </w:p>
    <w:p w14:paraId="64A5AAEF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    if (s == current)current=null;</w:t>
      </w:r>
    </w:p>
    <w:p w14:paraId="3C86E2AF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    squares.remove(s);</w:t>
      </w:r>
    </w:p>
    <w:p w14:paraId="756D7898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    repaint();</w:t>
      </w:r>
    </w:p>
    <w:p w14:paraId="6C3EF702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}</w:t>
      </w:r>
    </w:p>
    <w:p w14:paraId="00792C64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private class MouseHandler extends MouseAdapter {</w:t>
      </w:r>
    </w:p>
    <w:p w14:paraId="35020978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    public void mousePressed(MouseEvent e) {</w:t>
      </w:r>
    </w:p>
    <w:p w14:paraId="0293B0CA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        current = find(e.getPoint());</w:t>
      </w:r>
    </w:p>
    <w:p w14:paraId="5A791B29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        if (current == null) add(e.getPoint());</w:t>
      </w:r>
    </w:p>
    <w:p w14:paraId="12B4D771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    }</w:t>
      </w:r>
    </w:p>
    <w:p w14:paraId="39256AAE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    public void mouseClicked(MouseEvent e) {</w:t>
      </w:r>
    </w:p>
    <w:p w14:paraId="75C1ADAB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        current = find(e.getPoint());</w:t>
      </w:r>
    </w:p>
    <w:p w14:paraId="5A081C7D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        if (current != null &amp;&amp; e.getClickCount()&gt;=2)remove(current);</w:t>
      </w:r>
    </w:p>
    <w:p w14:paraId="2DEE48F6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    }</w:t>
      </w:r>
    </w:p>
    <w:p w14:paraId="45598140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}</w:t>
      </w:r>
    </w:p>
    <w:p w14:paraId="7402F66B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private class MouseMotionHandler implements MouseMotionListener {</w:t>
      </w:r>
    </w:p>
    <w:p w14:paraId="293E1BA8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    @Override</w:t>
      </w:r>
    </w:p>
    <w:p w14:paraId="5F90981D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    public void mouseDragged(MouseEvent e) {</w:t>
      </w:r>
    </w:p>
    <w:p w14:paraId="030882B4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        if (current != null) {</w:t>
      </w:r>
    </w:p>
    <w:p w14:paraId="03950C2E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            int x = e.getX();</w:t>
      </w:r>
    </w:p>
    <w:p w14:paraId="7C0569C1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            int y = e.getY();</w:t>
      </w:r>
    </w:p>
    <w:p w14:paraId="7F348269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            current.setFrame(x-SIDELENGTH/2.0,y-SIDELENGTH/2.0,SIDELENGTH,SIDELENGTH);</w:t>
      </w:r>
    </w:p>
    <w:p w14:paraId="63E41F72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            repaint();</w:t>
      </w:r>
    </w:p>
    <w:p w14:paraId="66AD951B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        }</w:t>
      </w:r>
    </w:p>
    <w:p w14:paraId="3B0A620A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    }</w:t>
      </w:r>
    </w:p>
    <w:p w14:paraId="5172D17A">
      <w:pPr>
        <w:rPr>
          <w:rFonts w:hint="default"/>
          <w:sz w:val="20"/>
          <w:szCs w:val="22"/>
          <w:lang w:val="en-GB"/>
        </w:rPr>
      </w:pPr>
    </w:p>
    <w:p w14:paraId="14DADEE5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    @Override</w:t>
      </w:r>
    </w:p>
    <w:p w14:paraId="2C1C7EF5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    public void mouseMoved(MouseEvent e) {</w:t>
      </w:r>
    </w:p>
    <w:p w14:paraId="6E0A06E8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        if (find(e.getPoint())==null)setCursor(Cursor.getDefaultCursor());</w:t>
      </w:r>
    </w:p>
    <w:p w14:paraId="79ED22AA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        else setCursor(Cursor.getPredefinedCursor(Cursor.CROSSHAIR_CURSOR));</w:t>
      </w:r>
    </w:p>
    <w:p w14:paraId="0DA78A0C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    }</w:t>
      </w:r>
    </w:p>
    <w:p w14:paraId="56702139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}</w:t>
      </w:r>
    </w:p>
    <w:p w14:paraId="4C64C9BE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>}</w:t>
      </w:r>
    </w:p>
    <w:p w14:paraId="5CBCF0CB">
      <w:pPr>
        <w:rPr>
          <w:rFonts w:hint="default"/>
          <w:sz w:val="40"/>
          <w:szCs w:val="48"/>
          <w:lang w:val="en-GB"/>
        </w:rPr>
      </w:pPr>
      <w:r>
        <w:rPr>
          <w:rFonts w:hint="default"/>
          <w:sz w:val="40"/>
          <w:szCs w:val="48"/>
          <w:lang w:val="en-GB"/>
        </w:rPr>
        <w:t>T2</w:t>
      </w:r>
    </w:p>
    <w:p w14:paraId="5AFD160E">
      <w:pPr>
        <w:rPr>
          <w:rFonts w:hint="default"/>
          <w:sz w:val="40"/>
          <w:szCs w:val="48"/>
          <w:lang w:val="en-GB"/>
        </w:rPr>
      </w:pPr>
      <w:r>
        <w:rPr>
          <w:rFonts w:hint="default"/>
          <w:sz w:val="40"/>
          <w:szCs w:val="48"/>
          <w:lang w:val="en-GB"/>
        </w:rPr>
        <w:drawing>
          <wp:inline distT="0" distB="0" distL="114300" distR="114300">
            <wp:extent cx="2743200" cy="1847850"/>
            <wp:effectExtent l="0" t="0" r="0" b="6350"/>
            <wp:docPr id="3" name="图片 3" descr="2024382026陈冠宇 T2运行结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2024382026陈冠宇 T2运行结果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FBC2D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>package ink.abalone.week13.T2;</w:t>
      </w:r>
    </w:p>
    <w:p w14:paraId="41F84E28">
      <w:pPr>
        <w:rPr>
          <w:rFonts w:hint="default"/>
          <w:sz w:val="20"/>
          <w:szCs w:val="22"/>
          <w:lang w:val="en-GB"/>
        </w:rPr>
      </w:pPr>
    </w:p>
    <w:p w14:paraId="01737ADC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>import ink.abalone.week13.T1.ButtonFrame;</w:t>
      </w:r>
    </w:p>
    <w:p w14:paraId="4A2878D4">
      <w:pPr>
        <w:rPr>
          <w:rFonts w:hint="default"/>
          <w:sz w:val="20"/>
          <w:szCs w:val="22"/>
          <w:lang w:val="en-GB"/>
        </w:rPr>
      </w:pPr>
    </w:p>
    <w:p w14:paraId="3311E047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>import javax.swing.*;</w:t>
      </w:r>
    </w:p>
    <w:p w14:paraId="58A40BD9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>import java.awt.*;</w:t>
      </w:r>
    </w:p>
    <w:p w14:paraId="70D173B8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>import java.awt.event.ActionEvent;</w:t>
      </w:r>
    </w:p>
    <w:p w14:paraId="18F008EE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>import java.awt.event.ActionListener;</w:t>
      </w:r>
    </w:p>
    <w:p w14:paraId="3C4945DC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>import java.util.Random;</w:t>
      </w:r>
    </w:p>
    <w:p w14:paraId="2CE8A4A2">
      <w:pPr>
        <w:rPr>
          <w:rFonts w:hint="default"/>
          <w:sz w:val="20"/>
          <w:szCs w:val="22"/>
          <w:lang w:val="en-GB"/>
        </w:rPr>
      </w:pPr>
    </w:p>
    <w:p w14:paraId="022EA614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>public class GuessFrame extends JFrame {</w:t>
      </w:r>
    </w:p>
    <w:p w14:paraId="4DA5333E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private JPanel buttonPanel;</w:t>
      </w:r>
    </w:p>
    <w:p w14:paraId="0CAAE568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private static final int DEFAULT_WIDTH = 300;</w:t>
      </w:r>
    </w:p>
    <w:p w14:paraId="32487230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private static final int DEFAULT_HEIGHT = 200;</w:t>
      </w:r>
    </w:p>
    <w:p w14:paraId="32D79208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public GuessFrame() {</w:t>
      </w:r>
    </w:p>
    <w:p w14:paraId="7D02B964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    setSize(DEFAULT_WIDTH, DEFAULT_HEIGHT);</w:t>
      </w:r>
    </w:p>
    <w:p w14:paraId="6A2629A1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    int guess = new Random().nextInt(0,10);</w:t>
      </w:r>
    </w:p>
    <w:p w14:paraId="30ABA2D3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    var large = new JButton("大");</w:t>
      </w:r>
    </w:p>
    <w:p w14:paraId="5BF81973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    var small = new JButton("小");</w:t>
      </w:r>
    </w:p>
    <w:p w14:paraId="62069F2E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    buttonPanel = new JPanel();</w:t>
      </w:r>
    </w:p>
    <w:p w14:paraId="159FF059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    add(buttonPanel);</w:t>
      </w:r>
    </w:p>
    <w:p w14:paraId="1166D1B5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    large.addActionListener(e -&gt; {</w:t>
      </w:r>
    </w:p>
    <w:p w14:paraId="680D0DFF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        if (guess&gt;=5) buttonPanel.add(new JLabel("猜对了,答案是:"+guess));</w:t>
      </w:r>
    </w:p>
    <w:p w14:paraId="616341BD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        else buttonPanel.add(new JLabel("猜错了,答案是:"+guess));</w:t>
      </w:r>
    </w:p>
    <w:p w14:paraId="62A80F29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        buttonPanel.revalidate();</w:t>
      </w:r>
    </w:p>
    <w:p w14:paraId="0359EBF7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    });</w:t>
      </w:r>
    </w:p>
    <w:p w14:paraId="4C89E0B9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    small.addActionListener(e -&gt; {</w:t>
      </w:r>
    </w:p>
    <w:p w14:paraId="27651E4B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        if (guess&lt;5) buttonPanel.add(new JLabel("猜对了,答案是:"+guess));</w:t>
      </w:r>
    </w:p>
    <w:p w14:paraId="54EFBA77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        else buttonPanel.add(new JLabel("猜错了,答案是:"+guess));</w:t>
      </w:r>
    </w:p>
    <w:p w14:paraId="78D6CE45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        buttonPanel.revalidate();</w:t>
      </w:r>
    </w:p>
    <w:p w14:paraId="30B0CD61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    });</w:t>
      </w:r>
    </w:p>
    <w:p w14:paraId="2FA73046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    buttonPanel.add(large);</w:t>
      </w:r>
    </w:p>
    <w:p w14:paraId="4A25A74F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    buttonPanel.add(small);</w:t>
      </w:r>
    </w:p>
    <w:p w14:paraId="0B7F6BAC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}</w:t>
      </w:r>
    </w:p>
    <w:p w14:paraId="571E2E5E">
      <w:pPr>
        <w:rPr>
          <w:rFonts w:hint="default"/>
          <w:sz w:val="20"/>
          <w:szCs w:val="22"/>
          <w:lang w:val="en-GB"/>
        </w:rPr>
      </w:pPr>
    </w:p>
    <w:p w14:paraId="4932F999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public static void main(String[] args) {</w:t>
      </w:r>
    </w:p>
    <w:p w14:paraId="3ACB4001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    EventQueue.invokeLater(() -&gt; {</w:t>
      </w:r>
    </w:p>
    <w:p w14:paraId="0A10B01E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        var frame = new GuessFrame();</w:t>
      </w:r>
    </w:p>
    <w:p w14:paraId="74262A6C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        frame.setTitle("GuessTest");</w:t>
      </w:r>
    </w:p>
    <w:p w14:paraId="270101F8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        frame.setDefaultCloseOperation(JFrame.EXIT_ON_CLOSE);</w:t>
      </w:r>
    </w:p>
    <w:p w14:paraId="6BEDB9C4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        frame.setVisible(true);</w:t>
      </w:r>
    </w:p>
    <w:p w14:paraId="7CC3DB70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    });</w:t>
      </w:r>
    </w:p>
    <w:p w14:paraId="683E5CC7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}</w:t>
      </w:r>
    </w:p>
    <w:p w14:paraId="12A76164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>}</w:t>
      </w:r>
    </w:p>
    <w:p w14:paraId="66071E8C">
      <w:pPr>
        <w:rPr>
          <w:rFonts w:hint="default"/>
          <w:sz w:val="20"/>
          <w:szCs w:val="22"/>
          <w:lang w:val="en-GB"/>
        </w:rPr>
      </w:pPr>
    </w:p>
    <w:p w14:paraId="1F612135">
      <w:pPr>
        <w:rPr>
          <w:rFonts w:hint="default"/>
          <w:sz w:val="40"/>
          <w:szCs w:val="48"/>
          <w:lang w:val="en-GB"/>
        </w:rPr>
      </w:pPr>
      <w:r>
        <w:rPr>
          <w:rFonts w:hint="default"/>
          <w:sz w:val="40"/>
          <w:szCs w:val="48"/>
          <w:lang w:val="en-GB"/>
        </w:rPr>
        <w:t>T3</w:t>
      </w:r>
    </w:p>
    <w:p w14:paraId="4BA49E41">
      <w:pPr>
        <w:rPr>
          <w:rFonts w:hint="default"/>
          <w:sz w:val="40"/>
          <w:szCs w:val="48"/>
          <w:lang w:val="en-GB"/>
        </w:rPr>
      </w:pPr>
      <w:r>
        <w:rPr>
          <w:rFonts w:hint="default"/>
          <w:sz w:val="40"/>
          <w:szCs w:val="48"/>
          <w:lang w:val="en-GB"/>
        </w:rPr>
        <w:drawing>
          <wp:inline distT="0" distB="0" distL="114300" distR="114300">
            <wp:extent cx="2876550" cy="2540000"/>
            <wp:effectExtent l="0" t="0" r="6350" b="0"/>
            <wp:docPr id="4" name="图片 4" descr="2024382026陈冠宇 T3运行结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2024382026陈冠宇 T3运行结果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B7AB774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>package ink.abalone.week13.T3;</w:t>
      </w:r>
    </w:p>
    <w:p w14:paraId="59874AE5">
      <w:pPr>
        <w:rPr>
          <w:rFonts w:hint="default"/>
          <w:sz w:val="20"/>
          <w:szCs w:val="22"/>
          <w:lang w:val="en-GB"/>
        </w:rPr>
      </w:pPr>
    </w:p>
    <w:p w14:paraId="5639A76B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>import javax.swing.*;</w:t>
      </w:r>
    </w:p>
    <w:p w14:paraId="777A3940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>import java.awt.*;</w:t>
      </w:r>
    </w:p>
    <w:p w14:paraId="47B098FB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>import java.awt.event.MouseAdapter;</w:t>
      </w:r>
    </w:p>
    <w:p w14:paraId="0DDD56DB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>import java.awt.event.MouseEvent;</w:t>
      </w:r>
    </w:p>
    <w:p w14:paraId="301E3C7E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>import java.awt.event.MouseMotionListener;</w:t>
      </w:r>
    </w:p>
    <w:p w14:paraId="0DB15480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>import java.awt.geom.Ellipse2D;</w:t>
      </w:r>
    </w:p>
    <w:p w14:paraId="53D18719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>import java.awt.geom.Point2D;</w:t>
      </w:r>
    </w:p>
    <w:p w14:paraId="0FD97D87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>import java.awt.geom.Rectangle2D;</w:t>
      </w:r>
    </w:p>
    <w:p w14:paraId="4030B6E0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>import java.awt.geom.RectangularShape;</w:t>
      </w:r>
    </w:p>
    <w:p w14:paraId="55945022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>import java.util.ArrayList;</w:t>
      </w:r>
    </w:p>
    <w:p w14:paraId="1BA7B161">
      <w:pPr>
        <w:rPr>
          <w:rFonts w:hint="default"/>
          <w:sz w:val="20"/>
          <w:szCs w:val="22"/>
          <w:lang w:val="en-GB"/>
        </w:rPr>
      </w:pPr>
    </w:p>
    <w:p w14:paraId="14A95161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>class MouseComponent extends JComponent {</w:t>
      </w:r>
    </w:p>
    <w:p w14:paraId="59F87154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private static final int DEFAULT_WIDTH = 300;</w:t>
      </w:r>
    </w:p>
    <w:p w14:paraId="1D0118A0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private static final int DEFAULT_HEIGHT = 200;</w:t>
      </w:r>
    </w:p>
    <w:p w14:paraId="55593597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private static final int SIDELENGTH = 10;</w:t>
      </w:r>
    </w:p>
    <w:p w14:paraId="2A6CC95A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private ArrayList&lt;RectangularShape&gt; squares;</w:t>
      </w:r>
    </w:p>
    <w:p w14:paraId="3586DC63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private RectangularShape current;</w:t>
      </w:r>
    </w:p>
    <w:p w14:paraId="20AE8F6B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public boolean isRound = false;</w:t>
      </w:r>
    </w:p>
    <w:p w14:paraId="76B82876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public MouseComponent() {</w:t>
      </w:r>
    </w:p>
    <w:p w14:paraId="4315ADDC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    squares = new ArrayList&lt;&gt;();</w:t>
      </w:r>
    </w:p>
    <w:p w14:paraId="2BB46633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    current = null;</w:t>
      </w:r>
    </w:p>
    <w:p w14:paraId="649E2BF6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    addMouseListener(new MouseHandler());</w:t>
      </w:r>
    </w:p>
    <w:p w14:paraId="02DC8506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    addMouseMotionListener(new MouseMotionHandler());</w:t>
      </w:r>
    </w:p>
    <w:p w14:paraId="588A6B20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}</w:t>
      </w:r>
    </w:p>
    <w:p w14:paraId="39B41D9E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public Dimension getPreferredSize() {</w:t>
      </w:r>
    </w:p>
    <w:p w14:paraId="3FB84922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    return new Dimension(DEFAULT_WIDTH, DEFAULT_HEIGHT);</w:t>
      </w:r>
    </w:p>
    <w:p w14:paraId="11912698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}</w:t>
      </w:r>
    </w:p>
    <w:p w14:paraId="74262DE6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public void paintComponent(Graphics g) {</w:t>
      </w:r>
    </w:p>
    <w:p w14:paraId="48C8E1DA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    Graphics2D g2d = (Graphics2D) g;</w:t>
      </w:r>
    </w:p>
    <w:p w14:paraId="7284A6C9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    for (RectangularShape r : squares) {</w:t>
      </w:r>
    </w:p>
    <w:p w14:paraId="6BB5EF03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        g2d.draw(r);</w:t>
      </w:r>
    </w:p>
    <w:p w14:paraId="0D34878F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    }</w:t>
      </w:r>
    </w:p>
    <w:p w14:paraId="569FAE57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}</w:t>
      </w:r>
    </w:p>
    <w:p w14:paraId="2D06ED30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public RectangularShape find(Point2D p){</w:t>
      </w:r>
    </w:p>
    <w:p w14:paraId="04EB5F21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    for (RectangularShape r : squares) {</w:t>
      </w:r>
    </w:p>
    <w:p w14:paraId="5AAB4885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        if (r.contains(p)) return r;</w:t>
      </w:r>
    </w:p>
    <w:p w14:paraId="5E048A25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    }</w:t>
      </w:r>
    </w:p>
    <w:p w14:paraId="635B3724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    return null;</w:t>
      </w:r>
    </w:p>
    <w:p w14:paraId="79E22982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}</w:t>
      </w:r>
    </w:p>
    <w:p w14:paraId="1A6C70D6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public void add(Point2D p) {</w:t>
      </w:r>
    </w:p>
    <w:p w14:paraId="735A94EC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    double x = p.getX();</w:t>
      </w:r>
    </w:p>
    <w:p w14:paraId="3E41E870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    double y = p.getY();</w:t>
      </w:r>
    </w:p>
    <w:p w14:paraId="2E924CC9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    if (!isRound){</w:t>
      </w:r>
    </w:p>
    <w:p w14:paraId="06184A61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        current = new Rectangle2D.Double(x-SIDELENGTH/2.0,y-SIDELENGTH/2.0,SIDELENGTH,SIDELENGTH);</w:t>
      </w:r>
    </w:p>
    <w:p w14:paraId="16DF4D84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    }else{</w:t>
      </w:r>
    </w:p>
    <w:p w14:paraId="348785BE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        current = new Ellipse2D.Double(x-SIDELENGTH/2.0,y-SIDELENGTH/2.0,SIDELENGTH,SIDELENGTH);</w:t>
      </w:r>
    </w:p>
    <w:p w14:paraId="57F310B8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    }</w:t>
      </w:r>
    </w:p>
    <w:p w14:paraId="3653E8BF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    squares.add(current);</w:t>
      </w:r>
    </w:p>
    <w:p w14:paraId="5AE8613F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    repaint();</w:t>
      </w:r>
    </w:p>
    <w:p w14:paraId="0137A71A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}</w:t>
      </w:r>
    </w:p>
    <w:p w14:paraId="05F9DB1B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public void remove(Rectangle2D s) {</w:t>
      </w:r>
    </w:p>
    <w:p w14:paraId="08B529FC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    if (s == null)return;</w:t>
      </w:r>
    </w:p>
    <w:p w14:paraId="5201C847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    if (s == current)current=null;</w:t>
      </w:r>
    </w:p>
    <w:p w14:paraId="600B1276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    squares.remove(s);</w:t>
      </w:r>
    </w:p>
    <w:p w14:paraId="2B70FBBD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    repaint();</w:t>
      </w:r>
    </w:p>
    <w:p w14:paraId="4673BA82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}</w:t>
      </w:r>
    </w:p>
    <w:p w14:paraId="02295134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private class MouseHandler extends MouseAdapter {</w:t>
      </w:r>
    </w:p>
    <w:p w14:paraId="604710CE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    public void mousePressed(MouseEvent e) {</w:t>
      </w:r>
    </w:p>
    <w:p w14:paraId="35456F2A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        current = find(e.getPoint());</w:t>
      </w:r>
    </w:p>
    <w:p w14:paraId="77F7B97E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        if (current == null) add(e.getPoint());</w:t>
      </w:r>
    </w:p>
    <w:p w14:paraId="3FD78DA8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    }</w:t>
      </w:r>
    </w:p>
    <w:p w14:paraId="583AF115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    public void mouseClicked(MouseEvent e) {</w:t>
      </w:r>
    </w:p>
    <w:p w14:paraId="4B4E9E78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        current = find(e.getPoint());</w:t>
      </w:r>
    </w:p>
    <w:p w14:paraId="3F467902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        if (current != null &amp;&amp; e.getClickCount()&gt;=2)remove((Rectangle2D) current);</w:t>
      </w:r>
    </w:p>
    <w:p w14:paraId="7C7BE718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    }</w:t>
      </w:r>
    </w:p>
    <w:p w14:paraId="3B9EAEC6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}</w:t>
      </w:r>
    </w:p>
    <w:p w14:paraId="2204E5E4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private class MouseMotionHandler implements MouseMotionListener {</w:t>
      </w:r>
    </w:p>
    <w:p w14:paraId="109FF93F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    @Override</w:t>
      </w:r>
    </w:p>
    <w:p w14:paraId="17331F7A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    public void mouseDragged(MouseEvent e) {</w:t>
      </w:r>
    </w:p>
    <w:p w14:paraId="3A35A0AF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        if (current != null) {</w:t>
      </w:r>
    </w:p>
    <w:p w14:paraId="4CBC3D6C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            int x = e.getX();</w:t>
      </w:r>
    </w:p>
    <w:p w14:paraId="2613B61D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            int y = e.getY();</w:t>
      </w:r>
    </w:p>
    <w:p w14:paraId="7B217FC6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            current.setFrame(x-SIDELENGTH/2.0,y-SIDELENGTH/2.0,SIDELENGTH,SIDELENGTH);</w:t>
      </w:r>
    </w:p>
    <w:p w14:paraId="23D24486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            repaint();</w:t>
      </w:r>
    </w:p>
    <w:p w14:paraId="435DE5DB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        }</w:t>
      </w:r>
    </w:p>
    <w:p w14:paraId="2CD3AFC6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    }</w:t>
      </w:r>
    </w:p>
    <w:p w14:paraId="2AB253B0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    @Override</w:t>
      </w:r>
    </w:p>
    <w:p w14:paraId="44C22D26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    public void mouseMoved(MouseEvent e) {</w:t>
      </w:r>
    </w:p>
    <w:p w14:paraId="05628019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        if (find(e.getPoint())==null)setCursor(Cursor.getDefaultCursor());</w:t>
      </w:r>
    </w:p>
    <w:p w14:paraId="436D39DC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        else setCursor(Cursor.getPredefinedCursor(Cursor.CROSSHAIR_CURSOR));</w:t>
      </w:r>
    </w:p>
    <w:p w14:paraId="0011AFF3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    }</w:t>
      </w:r>
    </w:p>
    <w:p w14:paraId="34E405A5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}</w:t>
      </w:r>
    </w:p>
    <w:p w14:paraId="3B0653A0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>}</w:t>
      </w:r>
    </w:p>
    <w:p w14:paraId="5500C0DC">
      <w:pPr>
        <w:rPr>
          <w:rFonts w:hint="default"/>
          <w:sz w:val="20"/>
          <w:szCs w:val="22"/>
          <w:lang w:val="en-GB"/>
        </w:rPr>
      </w:pPr>
    </w:p>
    <w:p w14:paraId="327D6F42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>class ButtonPanel extends JPanel {</w:t>
      </w:r>
    </w:p>
    <w:p w14:paraId="28320C08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public ButtonPanel(MouseComponent component) {</w:t>
      </w:r>
    </w:p>
    <w:p w14:paraId="79183482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    var square = new JButton("方");</w:t>
      </w:r>
    </w:p>
    <w:p w14:paraId="14D562CE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    var round = new JButton("圆");</w:t>
      </w:r>
    </w:p>
    <w:p w14:paraId="5309351A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    add(square);</w:t>
      </w:r>
    </w:p>
    <w:p w14:paraId="20D58135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    add(round);</w:t>
      </w:r>
    </w:p>
    <w:p w14:paraId="66177983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    square.addActionListener(e-&gt; component.isRound = false);</w:t>
      </w:r>
    </w:p>
    <w:p w14:paraId="41E7FBBE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    round.addActionListener(e-&gt; component.isRound = true);</w:t>
      </w:r>
    </w:p>
    <w:p w14:paraId="44126684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}</w:t>
      </w:r>
    </w:p>
    <w:p w14:paraId="3D2F439F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>}</w:t>
      </w:r>
    </w:p>
    <w:p w14:paraId="5BDD85D1">
      <w:pPr>
        <w:rPr>
          <w:rFonts w:hint="default"/>
          <w:sz w:val="20"/>
          <w:szCs w:val="22"/>
          <w:lang w:val="en-GB"/>
        </w:rPr>
      </w:pPr>
    </w:p>
    <w:p w14:paraId="30EABE39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>public class MouseTest extends JFrame {</w:t>
      </w:r>
    </w:p>
    <w:p w14:paraId="1779CC5B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public MouseTest() {</w:t>
      </w:r>
    </w:p>
    <w:p w14:paraId="0B6C0497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    MouseComponent component = new MouseComponent();</w:t>
      </w:r>
    </w:p>
    <w:p w14:paraId="344FA957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    add(new ButtonPanel(component), BorderLayout.NORTH);</w:t>
      </w:r>
    </w:p>
    <w:p w14:paraId="6A20C99B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    add(component, BorderLayout.CENTER);</w:t>
      </w:r>
    </w:p>
    <w:p w14:paraId="1D4F955D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    pack();</w:t>
      </w:r>
    </w:p>
    <w:p w14:paraId="2DE0A2FF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}</w:t>
      </w:r>
    </w:p>
    <w:p w14:paraId="2BD6E318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public static void main(String[] args) {</w:t>
      </w:r>
    </w:p>
    <w:p w14:paraId="6DBD9D1D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    EventQueue.invokeLater(() -&gt; {</w:t>
      </w:r>
    </w:p>
    <w:p w14:paraId="00961440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        var frame = new MouseTest();</w:t>
      </w:r>
    </w:p>
    <w:p w14:paraId="0817899E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        frame.setTitle("MouseTest");</w:t>
      </w:r>
    </w:p>
    <w:p w14:paraId="1B39A213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        frame.setDefaultCloseOperation(JFrame.EXIT_ON_CLOSE);</w:t>
      </w:r>
    </w:p>
    <w:p w14:paraId="30B74EBE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        frame.setVisible(true);</w:t>
      </w:r>
    </w:p>
    <w:p w14:paraId="0B5CAFEE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    });</w:t>
      </w:r>
    </w:p>
    <w:p w14:paraId="4C150DBD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 xml:space="preserve">    }</w:t>
      </w:r>
    </w:p>
    <w:p w14:paraId="47124E10">
      <w:pPr>
        <w:rPr>
          <w:rFonts w:hint="default"/>
          <w:sz w:val="20"/>
          <w:szCs w:val="22"/>
          <w:lang w:val="en-GB"/>
        </w:rPr>
      </w:pPr>
      <w:r>
        <w:rPr>
          <w:rFonts w:hint="default"/>
          <w:sz w:val="20"/>
          <w:szCs w:val="22"/>
          <w:lang w:val="en-GB"/>
        </w:rPr>
        <w:t>}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7BC0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41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2025-11-27T06:15:22Z</dcterms:created>
  <dc:creator>Abalone</dc:creator>
  <cp:lastModifiedBy>陈冠宇</cp:lastModifiedBy>
  <dcterms:modified xsi:type="dcterms:W3CDTF">2025-11-27T06:57:02Z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eyJoZGlkIjoiODg2Njk4ODYwNzVkZGMwZGM4MmMxOGU4ZThiM2U2NGYiLCJ1c2VySWQiOiI4NTk5OTEyMDAifQ==</vt:lpwstr>
  </property>
  <property fmtid="{D5CDD505-2E9C-101B-9397-08002B2CF9AE}" pid="4" name="ICV">
    <vt:lpwstr>5F39B58DAB0F45D1A61898F80B1F9841_12</vt:lpwstr>
  </property>
</Properties>
</file>