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B5211"/>
    <w:p w14:paraId="7E6B3BDD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T1</w:t>
      </w:r>
    </w:p>
    <w:p w14:paraId="7FC96110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CheckBoxFrame.java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4406900" cy="9207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E51A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package ink.abalone.week14.T1;</w:t>
      </w:r>
    </w:p>
    <w:p w14:paraId="58A5EB5A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79419DDC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javax.swing.*;</w:t>
      </w:r>
    </w:p>
    <w:p w14:paraId="57793386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java.awt.*;</w:t>
      </w:r>
    </w:p>
    <w:p w14:paraId="18EAA88E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java.awt.event.ActionListener;</w:t>
      </w:r>
    </w:p>
    <w:p w14:paraId="0F091C13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6279287E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public class CheckBoxFrame extends JFrame {</w:t>
      </w:r>
    </w:p>
    <w:p w14:paraId="3F00A61B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JLabel label;</w:t>
      </w:r>
    </w:p>
    <w:p w14:paraId="0354EE55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JCheckBox bold;</w:t>
      </w:r>
    </w:p>
    <w:p w14:paraId="074BD0E8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JCheckBox italic;</w:t>
      </w:r>
    </w:p>
    <w:p w14:paraId="0E7F7573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FONTSIZE = 24;</w:t>
      </w:r>
    </w:p>
    <w:p w14:paraId="02ACD065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CheckBoxFrame() {</w:t>
      </w:r>
    </w:p>
    <w:p w14:paraId="45544CD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label = new JLabel("The quick brown fox jumps over the lazy dog.");</w:t>
      </w:r>
    </w:p>
    <w:p w14:paraId="7E1A31A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label.setFont(new Font("Serif",Font.BOLD,FONTSIZE));</w:t>
      </w:r>
    </w:p>
    <w:p w14:paraId="41C09F57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add(label,BorderLayout.CENTER);</w:t>
      </w:r>
    </w:p>
    <w:p w14:paraId="45C8022D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ActionListener listener = e-&gt;{</w:t>
      </w:r>
    </w:p>
    <w:p w14:paraId="76A4B820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int mode = 0;</w:t>
      </w:r>
    </w:p>
    <w:p w14:paraId="7F5EA1FA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if (bold.isSelected()) mode +=Font.BOLD;</w:t>
      </w:r>
    </w:p>
    <w:p w14:paraId="19137D9C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if (italic.isSelected()) mode +=Font.ITALIC;</w:t>
      </w:r>
    </w:p>
    <w:p w14:paraId="38FE106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label.setFont(new Font("Serif",mode,FONTSIZE));</w:t>
      </w:r>
    </w:p>
    <w:p w14:paraId="4C6DFDBD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};</w:t>
      </w:r>
    </w:p>
    <w:p w14:paraId="335B7688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buttonPanel = new JPanel();</w:t>
      </w:r>
    </w:p>
    <w:p w14:paraId="20D4040C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bold = new JCheckBox("Bold");</w:t>
      </w:r>
    </w:p>
    <w:p w14:paraId="0B0BEBE8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bold.addActionListener(listener);</w:t>
      </w:r>
    </w:p>
    <w:p w14:paraId="41500067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bold.setSelected(true);</w:t>
      </w:r>
    </w:p>
    <w:p w14:paraId="37EC841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buttonPanel.add(bold);</w:t>
      </w:r>
    </w:p>
    <w:p w14:paraId="6AC6B060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italic = new JCheckBox("Italic");</w:t>
      </w:r>
    </w:p>
    <w:p w14:paraId="16DFB8F3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italic.addActionListener(listener);</w:t>
      </w:r>
    </w:p>
    <w:p w14:paraId="0C4B993B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buttonPanel.add(italic);</w:t>
      </w:r>
    </w:p>
    <w:p w14:paraId="5E45BE26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add(buttonPanel,BorderLayout.SOUTH);</w:t>
      </w:r>
    </w:p>
    <w:p w14:paraId="3E6D6A72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pack();</w:t>
      </w:r>
    </w:p>
    <w:p w14:paraId="32D54F1F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</w:p>
    <w:p w14:paraId="02A0F9D5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270DAE19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static void main(String[] args) {</w:t>
      </w:r>
    </w:p>
    <w:p w14:paraId="59DE15DC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new CheckBoxFrame().setVisible(true);</w:t>
      </w:r>
    </w:p>
    <w:p w14:paraId="6B05CFED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</w:p>
    <w:p w14:paraId="147C3C43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}</w:t>
      </w:r>
    </w:p>
    <w:p w14:paraId="4C6BB4F8">
      <w:pPr>
        <w:rPr>
          <w:rFonts w:hint="default"/>
          <w:b/>
          <w:bCs/>
          <w:sz w:val="21"/>
          <w:szCs w:val="24"/>
          <w:lang w:val="en-US" w:eastAsia="zh-CN"/>
        </w:rPr>
      </w:pPr>
    </w:p>
    <w:p w14:paraId="16298E65">
      <w:pPr>
        <w:rPr>
          <w:rFonts w:hint="default"/>
          <w:b/>
          <w:bCs/>
          <w:sz w:val="21"/>
          <w:szCs w:val="24"/>
          <w:lang w:val="en-US" w:eastAsia="zh-CN"/>
        </w:rPr>
      </w:pPr>
    </w:p>
    <w:p w14:paraId="3DF812DD">
      <w:pPr>
        <w:rPr>
          <w:rFonts w:hint="default"/>
          <w:b/>
          <w:bCs/>
          <w:sz w:val="21"/>
          <w:szCs w:val="24"/>
          <w:lang w:val="en-US" w:eastAsia="zh-CN"/>
        </w:rPr>
      </w:pPr>
    </w:p>
    <w:p w14:paraId="4A6E4F2F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TextComponentFrame</w:t>
      </w:r>
      <w:r>
        <w:rPr>
          <w:rFonts w:hint="eastAsia"/>
          <w:b/>
          <w:bCs/>
          <w:sz w:val="28"/>
          <w:szCs w:val="36"/>
          <w:lang w:val="en-US" w:eastAsia="zh-CN"/>
        </w:rPr>
        <w:t>.java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2044700" cy="18986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0E9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public class TextComponentFrame extends JFrame 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static final int TEXTAREA_ROWS = 8;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static final int TEXTAREA_COLUMNS = 8;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TextComponentFrame(){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textField = new JTextField();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passwordField = new JPasswordField();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northPanel = new JPanel();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northPanel.setLayout(new GridLayout(2,2));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northPanel.add(new JLabel("User name: ",SwingConstants.RIGHT));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northPanel.add(textField);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northPanel.add(new JLabel("Password: ",SwingConstants.RIGHT));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northPanel.add(passwordField);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add(northPanel, BorderLayout.NORTH);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textArea = new JTextArea(TEXTAREA_ROWS, TEXTAREA_COLUMNS);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scrollPane = new JScrollPane(textArea);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add(scrollPane, BorderLayout.CENTER);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southPanel = new JPanel();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var insertButton = new JButton("Insert");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southPanel.add(insertButton);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insertButton.addActionListener(e-&gt;{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  textArea.append("User name: "+textField.getText()+" Password: "+new String(passwordField.getPassword())+"\n");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});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add(southPanel, BorderLayout.SOUTH);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pack();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static void main(String[] args) 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new TextComponentFrame().setVisible(true);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}</w:t>
      </w:r>
    </w:p>
    <w:p w14:paraId="6C0080D9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T2</w:t>
      </w:r>
    </w:p>
    <w:p w14:paraId="05D99E9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CalculatorPanel</w:t>
      </w:r>
      <w:r>
        <w:rPr>
          <w:rFonts w:hint="eastAsia"/>
          <w:b/>
          <w:bCs/>
          <w:sz w:val="28"/>
          <w:szCs w:val="36"/>
          <w:lang w:val="en-US" w:eastAsia="zh-CN"/>
        </w:rPr>
        <w:t>.java</w:t>
      </w:r>
    </w:p>
    <w:p w14:paraId="39970378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2743200" cy="37528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B99A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package ink.abalone.week14.T2;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javax.swing.*;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java.awt.*;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java.awt.event.ActionEvent;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java.awt.event.ActionListener;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public class CalculatorPanel extends JPanel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JButton display;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JPanel panel;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double result;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String lastCommand;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boolean start;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String currentInput; // 当前输入的数字字符串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public CalculatorPanel()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setLayout(new BorderLayout());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result = 0;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lastCommand = "=";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start = true;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currentInput = ""; // 初始化当前输入为空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display = new JButton("0");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display.setEnabled(false);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add(display, BorderLayout.NORTH);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var insert = new InsertAction();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var command = new CommandAction();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panel = new JPanel();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panel.setLayout(new GridLayout(4,4));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char[] c = {'7','8','9','/','4','5','6','*','1','2','3','-','0','.','=','+'};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for (char c1 : c)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if (c1 != '/' &amp;&amp; c1 != '*' &amp;&amp; c1 != '-' &amp;&amp; c1 != '.' &amp;&amp; c1 != '=' &amp;&amp; c1 != '+') addButton(c1 + "", insert);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else addButton(c1+"", command);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add(panel, BorderLayout.CENTER);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void addButton(String label, ActionListener listener)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var button = new JButton(label);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button.addActionListener(listener);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panel.add(button);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class InsertAction implements ActionListener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@Override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public void actionPerformed(ActionEvent e)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input = e.getActionCommand();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if (start)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currentInput = input;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start = false;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} else currentInput += input;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display.setText(currentInput);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class CommandAction implements ActionListener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@Override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public void actionPerformed(ActionEvent e)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command = e.getActionCommand();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if (!start)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try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double currentValue = Double.parseDouble(currentInput);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calculate(currentValue);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} catch (NumberFormatException ex)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display.setText("Error");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start = true;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return;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start = true;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lastCommand = command;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if (command.equals("="))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result = 0;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lastCommand = "=";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public void calculate(double x)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switch (lastCommand)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case "+" -&gt; result = result + x;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case "-" -&gt; result = result - x;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case "*" -&gt; result = result * x;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case "/" -&gt;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if (x == 0)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// 处理除零错误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display.setText("Error: Div by 0");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result = 0;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lastCommand = "=";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start = true;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return;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} else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result = result / x;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case "=" -&gt; result = x;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display.setText(String.valueOf(result));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public static void main(String[] args)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JFrame frame = new JFrame("Calculator");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frame.setSize(300, 400);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frame.setDefaultCloseOperation(WindowConstants.EXIT_ON_CLOSE);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frame.add(new CalculatorPanel());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frame.setVisible(true);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}</w:t>
      </w:r>
    </w:p>
    <w:p w14:paraId="0E3466EF">
      <w:pPr>
        <w:rPr>
          <w:rFonts w:hint="eastAsia"/>
          <w:b/>
          <w:bCs/>
          <w:sz w:val="21"/>
          <w:szCs w:val="24"/>
          <w:lang w:val="en-US" w:eastAsia="zh-CN"/>
        </w:rPr>
      </w:pPr>
    </w:p>
    <w:p w14:paraId="325A0A7B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T3</w:t>
      </w:r>
    </w:p>
    <w:p w14:paraId="5508C81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RegisterFrame</w:t>
      </w:r>
      <w:r>
        <w:rPr>
          <w:rFonts w:hint="eastAsia"/>
          <w:b/>
          <w:bCs/>
          <w:sz w:val="28"/>
          <w:szCs w:val="36"/>
          <w:lang w:val="en-US" w:eastAsia="zh-CN"/>
        </w:rPr>
        <w:t>.java</w:t>
      </w:r>
    </w:p>
    <w:p w14:paraId="070E619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2933700" cy="28003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9336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package ink.abalone.week14.T3;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javax.swing.*;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java.awt.*;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java.awt.event.ActionEvent;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import java.awt.event.ActionListener;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public class RegisterFrame extends JFrame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static final int TEXTAREA_ROWS = 8;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static final int TEXTAREA_COLUMNS = 30;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public Dimension getPreferredSize()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return new Dimension(320,300);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JTextField textField;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JPasswordField passwordField;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JRadioButton male;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JRadioButton female;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JComboBox&lt;String&gt; comboBox;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JTextArea textArea;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void accountInit(JPanel northPanel){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textField = new JTextField();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passwordField = new JPasswordField();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northPanel.add(new JLabel("User name: "));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northPanel.add(textField);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northPanel.add(new JLabel());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northPanel.add(new JLabel("Password: "));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northPanel.add(passwordField);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northPanel.add(new JLabel());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void sexInit(JPanel northPanel){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ButtonGroup group = new ButtonGroup();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male = new JRadioButton("Male",true);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female = new JRadioButton("Female",false);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group.add(male);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group.add(female);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northPanel.add(male);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northPanel.add(female);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northPanel.add(new JLabel());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void comboBoxInit(JPanel northPanel){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northPanel.add(new JLabel("Country: "));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String[] countries = {"China", "USA", "India","Japan","England"};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comboBox = new JComboBox&lt;&gt;(countries);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northPanel.add(comboBox);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void showAreaInit(){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textArea = new JTextArea(TEXTAREA_ROWS, TEXTAREA_COLUMNS);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var scrollPane = new JScrollPane(textArea);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add(scrollPane, BorderLayout.CENTER);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textArea.setEditable(false);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private void submitInit(JPanel southPanel){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JButton submit = new JButton("Submit");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southPanel.add(submit);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submit.addActionListener(e -&gt;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userName = textField.getText();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password = new String(passwordField.getPassword());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selectedSex = male.isSelected() ? "Male" : "Female";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selectedCountry = (String) comboBox.getSelectedItem();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String userInfo = String.format(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"UserName: %s\nPassword: %s\nSex: %s\nCountry: %s",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        userName, password, selectedSex, selectedCountry);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    textArea.setText(userInfo);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});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public RegisterFrame(){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setTitle("Register");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var northPanel = new JPanel();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northPanel.setLayout(new GridLayout(4,3));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accountInit(northPanel);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sexInit(northPanel);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comboBoxInit(northPanel);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add(northPanel,BorderLayout.NORTH);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showAreaInit();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var southPanel = new JPanel();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submitInit(southPanel);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add(southPanel,BorderLayout.SOUTH);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pack();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public static void main(String[] args) 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JFrame frame = new RegisterFrame();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frame.setDefaultCloseOperation(JFrame.EXIT_ON_CLOSE);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    frame.setVisible(true);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}</w:t>
      </w:r>
    </w:p>
    <w:p w14:paraId="1C3A260D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5988490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T4</w:t>
      </w:r>
    </w:p>
    <w:p w14:paraId="06B2787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BreakoutPanel</w:t>
      </w:r>
      <w:r>
        <w:rPr>
          <w:rFonts w:hint="eastAsia"/>
          <w:b/>
          <w:bCs/>
          <w:sz w:val="28"/>
          <w:szCs w:val="36"/>
          <w:lang w:val="en-US" w:eastAsia="zh-CN"/>
        </w:rPr>
        <w:t>.java</w:t>
      </w:r>
    </w:p>
    <w:p w14:paraId="1B2CEDC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3829050" cy="60071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0D3FC2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package ink.abalone.week14.T4;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java.awt.Color;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java.awt.Dimension;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java.awt.Graphics;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java.awt.Point;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java.awt.event.ActionEvent;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java.awt.event.ActionListener;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java.awt.event.MouseEvent;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java.awt.event.MouseMotionListener;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java.util.Random;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javax.swing.ImageIcon;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javax.swing.JPanel;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import javax.swing.Timer;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public class BreakoutPanel extends JPanel 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/** Width and height of application window in pixels 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static final int APPLICATION_WIDTH = 400;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static final int APPLICATION_HEIGHT = 600;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/** Dimensions of game board (usually the same) 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WIDTH = APPLICATION_WIDTH;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HEIGHT = APPLICATION_HEIGHT;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/** Dimensions of the paddle 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PADDLE_WIDTH = 60;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PADDLE_HEIGHT = 10;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/** Offset of the paddle up from the bottom 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PADDLE_Y_OFFSET = 30;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/** The coordinate of the ball*/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int ballX,ballY;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/** Radius of the ball in pixels 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static final int BALL_RADIUS = 10;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/** The coordinate of the paddle*/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int paddleX,paddleY;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/** Constructor */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BreakoutPanel(){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//paddle最开始时，横坐标位于窗口的中间位置，纵坐标离窗口底端PADDLE_Y_OFFSET。paddleX,paddleY分别代表paddle左上角坐标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ballX = APPLICATION_WIDTH / 2 - BALL_RADIUS;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 ballY = APPLICATION_HEIGHT / 2 - BALL_RADIUS;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//球最开始时，在窗口的中间位置，ballx,bally分别代表球所在正方形的左上角坐标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   paddleX = (APPLICATION_WIDTH - PADDLE_WIDTH) / 2;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paddleY = APPLICATION_HEIGHT - PADDLE_Y_OFFSET - PADDLE_HEIGHT;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setPreferredSize(new Dimension(APPLICATION_WIDTH, APPLICATION_HEIGHT));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 setBackground(Color.white);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public void paintComponent(Graphics page){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super.paintComponent(page);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drawBall(page);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drawPaddle(page);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//根据ballx,bally,BALL_RADIUS,画球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void drawBall(Graphics page){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page.setColor(Color.RED);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page.fillOval(ballX, ballY, BALL_RADIUS * 2, BALL_RADIUS * 2);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// 根据paddleX,paddleY,PADDLE_WIDTH,PADDLE_HEIGHT,画paddle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private void drawPaddle(Graphics page){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page.setColor(Color.BLUE);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   page.fillRect(paddleX, paddleY, PADDLE_WIDTH, PADDLE_HEIGHT);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  }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}</w:t>
      </w:r>
    </w:p>
    <w:p w14:paraId="653C0A24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D0553"/>
    <w:rsid w:val="6512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2025-12-09T13:03:31Z</dcterms:created>
  <dc:creator>Abalone</dc:creator>
  <cp:lastModifiedBy>陈冠宇</cp:lastModifiedBy>
  <dcterms:modified xsi:type="dcterms:W3CDTF">2025-12-09T13:08:28Z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eyJoZGlkIjoiYWQ2NDk3YjNhOTYxM2U0MDYxOWRiMDE5ZWQ5ZWQzODkiLCJ1c2VySWQiOiI4NTk5OTEyMDAifQ==</vt:lpwstr>
  </property>
  <property fmtid="{D5CDD505-2E9C-101B-9397-08002B2CF9AE}" pid="4" name="ICV">
    <vt:lpwstr>9AFFF042BF0646BCB80352DAE5754EFF_12</vt:lpwstr>
  </property>
</Properties>
</file>