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B0" w:rsidRDefault="00BA76B0" w:rsidP="00854AC2">
      <w:pPr>
        <w:spacing w:before="360"/>
        <w:ind w:left="283"/>
      </w:pPr>
    </w:p>
    <w:p w:rsidR="00854AC2" w:rsidRDefault="00854AC2"/>
    <w:tbl>
      <w:tblPr>
        <w:tblpPr w:leftFromText="180" w:rightFromText="180" w:vertAnchor="page" w:horzAnchor="margin" w:tblpXSpec="center" w:tblpY="1393"/>
        <w:tblW w:w="13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960"/>
        <w:gridCol w:w="2213"/>
        <w:gridCol w:w="1870"/>
        <w:gridCol w:w="1291"/>
        <w:gridCol w:w="1108"/>
      </w:tblGrid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44070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lastRenderedPageBreak/>
              <w:t>Test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854AC2" w:rsidRDefault="00FF7EB6" w:rsidP="00FF7EB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</w:pPr>
            <w:r w:rsidRPr="00FF7EB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[</w:t>
            </w:r>
            <w:r w:rsidRPr="00FF7EB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21</w:t>
            </w:r>
            <w:r w:rsidRPr="00FF7EB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] </w:t>
            </w:r>
            <w:r w:rsidRPr="00FF7EB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As a recipient, I want to choose the shipping method for each item</w:t>
            </w:r>
            <w:r w:rsidRPr="00FF7EB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.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FF7EB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ในฐานะ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ที่เป็นผู้ต้องการ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รับ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ของบริจาค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ฉัน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</w:t>
            </w:r>
            <w:r w:rsidR="00FF7EB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สามารถเลือกวิธีการจัดส่งสำหรับสินค้าแต่ละรายการ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AUT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เว็บไซต์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WeShere4U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Module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 xml:space="preserve">: 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FF7EB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แสดงรายละเอียด</w:t>
            </w:r>
            <w:r w:rsidR="00FF7EB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การจัดส่งสินค้าของแต่ละรายการ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>Pre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-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 xml:space="preserve">requisite 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เป็นสมาชิกและกดเลือก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I need help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Description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Project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Sprint 3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Tested by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Version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Date of Test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03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2017</w:t>
            </w: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No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.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Test Case and Step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Result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(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Pass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Fail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)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Remark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เปิดเว็บไซต์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br/>
            </w:r>
            <w:hyperlink r:id="rId4" w:history="1"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https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://10.199.66.227/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SoftEn</w:t>
              </w:r>
              <w:proofErr w:type="spellEnd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2017/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group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17/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WeShare</w:t>
              </w:r>
              <w:proofErr w:type="spellEnd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4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U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index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.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php</w:t>
              </w:r>
              <w:proofErr w:type="spellEnd"/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และกดเลือกปุ่ม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LOG IN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E724AF" w:rsidRDefault="00E724AF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E724AF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แสดง</w:t>
            </w:r>
            <w:proofErr w:type="spellStart"/>
            <w:r w:rsidRPr="00E724AF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ไดอะ</w:t>
            </w:r>
            <w:proofErr w:type="spellEnd"/>
            <w:r w:rsidRPr="00E724AF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ล็อก </w:t>
            </w:r>
            <w:r w:rsidRPr="00E724AF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E724AF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ให้กรอก </w:t>
            </w:r>
            <w:r w:rsidRPr="00E724AF">
              <w:rPr>
                <w:rFonts w:ascii="TH SarabunPSK" w:eastAsia="Times New Roman" w:hAnsi="TH SarabunPSK" w:cs="TH SarabunPSK"/>
                <w:sz w:val="14"/>
                <w:szCs w:val="14"/>
              </w:rPr>
              <w:t>Username</w:t>
            </w:r>
            <w:r w:rsidRPr="00E724AF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E724AF">
              <w:rPr>
                <w:rFonts w:ascii="TH SarabunPSK" w:eastAsia="Times New Roman" w:hAnsi="TH SarabunPSK" w:cs="TH SarabunPSK"/>
                <w:sz w:val="14"/>
                <w:szCs w:val="14"/>
              </w:rPr>
              <w:t>Password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B1D36" w:rsidRPr="00440706" w:rsidRDefault="00EB1D36" w:rsidP="00EB1D3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</w:t>
            </w:r>
            <w:r w:rsidR="006D16C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า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บราวเซอร์เว็บไซต์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5F7AF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Valid username and 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กรอกค่า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Username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hyperlink r:id="rId5" w:history="1"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We@gmail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cs/>
                  <w:lang w:val="en-GB"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com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12345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หลังจากกรอกค่าเสร็จแล้ว 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ใน</w:t>
            </w:r>
            <w:proofErr w:type="spellStart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ไดอะ</w:t>
            </w:r>
            <w:proofErr w:type="spellEnd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ล็อก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แสดงชื่อผู้ใช้ อยู่ที่มุมบนขวาและปุ่ม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หายไป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441A5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แสดงหน้าที่ต้องเลือกปุ่ม 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5F7AFB" w:rsidP="005F7AFB">
            <w:pPr>
              <w:spacing w:after="0" w:line="240" w:lineRule="auto"/>
              <w:jc w:val="center"/>
              <w:rPr>
                <w:rFonts w:ascii="Times New Roman" w:eastAsia="Times New Roman" w:hAnsi="Times New Roman" w:cs="Angsana New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3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6C6" w:rsidRPr="0044070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Select Donate Type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Help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6C6" w:rsidRPr="0044070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6C6" w:rsidRPr="0044070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4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6C6" w:rsidRPr="0044070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ab/>
            </w:r>
          </w:p>
          <w:p w:rsidR="006D16C6" w:rsidRPr="0044070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Check Product Detail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เมื่อกดที่เลือก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1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รายการสินค้าแล้วจะแสดงรายละเอียดสินค้าที่มีคนบริจาค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16C6" w:rsidRPr="0044070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  <w:bookmarkStart w:id="0" w:name="_GoBack"/>
            <w:bookmarkEnd w:id="0"/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5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A908E7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Click Button I need them Fail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them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หากจำนวนสินค้าน้อยกว่า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จะไม่สามารถทำรายการได้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กรอกตัวเลขจำนวนเครื่องที่มีอยู่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แสดงรายการกรอกตัวเลขจำนวนเครื่องที่มีอยู่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6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A908E7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I need them Success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I need them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แล้วจำนวนสินค้ามากกว่า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จะทำรายการสำเร็จ และสามารถเลือกสินค้าเดิม หรือ สินค้า อื่น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ได้ จนกว่าจำนวนสินค้าของรายการนั้นจะน้อยกว่า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แสดงหน้าจำนวนสินค้า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กด</w:t>
            </w:r>
            <w:r w:rsidRPr="009F2B11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เลือกสินค้าเดิม หรือสินค้า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เดิมหรือสินค้าอื่น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ๆ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7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Detail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.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ตรวจสอบรายการในตะกร้าสินค้าว่า รายการที่สินค้าที่เลือกกับรายการสินค้าที่แสดงในตะกร้าสินค้า ว่าตรงกันไหม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แสดงหน้าตะกร้าเพื่อตรวจสอบรายการสินค้า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ตรวจสอบรายการในตะกร้าสินค้า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8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E27D18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Detail </w:t>
            </w:r>
            <w:r w:rsidRPr="00E27D18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shipping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 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ตรวจสอบจำนวนค่าจัดส่งที่คำนวณจากระยะทางการจัดส่งสินค้า ว่าถูกต้องหรือไม่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แสดงหน้าค่าจัดส่งรายละเอียดของรายการสินค้าที่เลือกไว้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ตรวจสอบราคาค่าจัดส่ง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9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8972BD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View Cart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View cart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จะแสดงรายละเอียดรายการสินค้าทั้งหมดที่ผู้รับบริจาคเลือก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9F2B11" w:rsidP="009F2B11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แสดงรายละเอียดสินค้าทั้งหมด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9F2B11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แสดงรายละเอียดสินค้าทั้งหมด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10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Select Shipping </w:t>
            </w:r>
            <w:r w:rsidRPr="00F413F8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By Post Office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 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ตรวจสอบรายการสินค้าแต่ละรายการว่าแต่ละรายการสามารเลือก</w:t>
            </w:r>
          </w:p>
          <w:p w:rsidR="006D16C6" w:rsidRPr="00B2252D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วิธีการจัดส่ง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ไปรษณีย์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แสดงหน้าให้เลือกการจัดส่งไปรษณีย์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เลือกการจัดส่งทางไปรษณีย์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Select Shipping By</w:t>
            </w:r>
            <w:r w:rsidRPr="00F413F8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Office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: ตรวจสอบรายการสินค้าแต่ละรายการว่าแต่ละรายการสามารเลือก</w:t>
            </w:r>
          </w:p>
          <w:p w:rsidR="006D16C6" w:rsidRPr="00F413F8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วิธีการจัดส่ง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บริษัท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แสดงหน้าเลือกรายการจัดส่ง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9F2B11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เลือกการจัด</w:t>
            </w:r>
            <w:proofErr w:type="spellStart"/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ส่</w:t>
            </w:r>
            <w:proofErr w:type="spellEnd"/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ไปรษณีย์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D16C6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lastRenderedPageBreak/>
              <w:t>12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Select  Shipping  By Meet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ตรวจสอบรายการสินค้าแต่ละรายการว่าแต่ละรายการสามารเลือก</w:t>
            </w:r>
          </w:p>
          <w:p w:rsidR="006D16C6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วิธีการจัดส่ง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6"/>
                <w:szCs w:val="16"/>
                <w:cs/>
              </w:rPr>
              <w:t>นัดพบ</w:t>
            </w:r>
          </w:p>
          <w:p w:rsidR="006D16C6" w:rsidRPr="00F75BFB" w:rsidRDefault="006D16C6" w:rsidP="006D16C6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 xml:space="preserve">จุดนัดพบ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มหาวิทยาลัยขอนแก่น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D16C6" w:rsidRPr="00440706" w:rsidRDefault="000140B5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เลือกการจัดส่งของสินค้า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0140B5" w:rsidP="006D16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เลือกการจัดส่งของสินค้า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6C6" w:rsidRPr="00440706" w:rsidRDefault="006D16C6" w:rsidP="006D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416180" w:rsidRPr="00A31CB7" w:rsidRDefault="00416180" w:rsidP="00854AC2">
      <w:pPr>
        <w:rPr>
          <w:cs/>
          <w:lang w:val="en-GB"/>
        </w:rPr>
      </w:pPr>
    </w:p>
    <w:p w:rsidR="00854AC2" w:rsidRDefault="00854AC2"/>
    <w:sectPr w:rsidR="00854AC2" w:rsidSect="00854A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C2"/>
    <w:rsid w:val="000140B5"/>
    <w:rsid w:val="00171982"/>
    <w:rsid w:val="00182A3C"/>
    <w:rsid w:val="002D425C"/>
    <w:rsid w:val="00416180"/>
    <w:rsid w:val="00441A5E"/>
    <w:rsid w:val="0051130C"/>
    <w:rsid w:val="005F7AFB"/>
    <w:rsid w:val="006D16C6"/>
    <w:rsid w:val="007F6273"/>
    <w:rsid w:val="00854AC2"/>
    <w:rsid w:val="008972BD"/>
    <w:rsid w:val="00902C2D"/>
    <w:rsid w:val="009F2B11"/>
    <w:rsid w:val="00A40222"/>
    <w:rsid w:val="00A908E7"/>
    <w:rsid w:val="00B2252D"/>
    <w:rsid w:val="00BA76B0"/>
    <w:rsid w:val="00DA6178"/>
    <w:rsid w:val="00E27D18"/>
    <w:rsid w:val="00E724AF"/>
    <w:rsid w:val="00EB1D36"/>
    <w:rsid w:val="00EC5D4B"/>
    <w:rsid w:val="00F2003C"/>
    <w:rsid w:val="00F413F8"/>
    <w:rsid w:val="00F75BFB"/>
    <w:rsid w:val="00F92291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DEE6"/>
  <w15:chartTrackingRefBased/>
  <w15:docId w15:val="{1D590974-71C4-4012-9C3C-980613F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@gmail.com" TargetMode="External"/><Relationship Id="rId4" Type="http://schemas.openxmlformats.org/officeDocument/2006/relationships/hyperlink" Target="https://10.199.66.227/SoftEn2017/group17/WeShare4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 Givee</dc:creator>
  <cp:keywords/>
  <dc:description/>
  <cp:lastModifiedBy>Kasama w.</cp:lastModifiedBy>
  <cp:revision>11</cp:revision>
  <dcterms:created xsi:type="dcterms:W3CDTF">2017-04-19T08:43:00Z</dcterms:created>
  <dcterms:modified xsi:type="dcterms:W3CDTF">2017-04-19T14:22:00Z</dcterms:modified>
</cp:coreProperties>
</file>