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B0" w:rsidRDefault="00BA76B0" w:rsidP="00854AC2">
      <w:pPr>
        <w:spacing w:before="360"/>
        <w:ind w:left="283"/>
        <w:rPr>
          <w:rFonts w:hint="cs"/>
          <w:cs/>
        </w:rPr>
      </w:pPr>
    </w:p>
    <w:p w:rsidR="00854AC2" w:rsidRDefault="00854AC2">
      <w:bookmarkStart w:id="0" w:name="_GoBack"/>
      <w:bookmarkEnd w:id="0"/>
    </w:p>
    <w:tbl>
      <w:tblPr>
        <w:tblpPr w:leftFromText="180" w:rightFromText="180" w:vertAnchor="page" w:horzAnchor="margin" w:tblpXSpec="center" w:tblpY="1393"/>
        <w:tblW w:w="1310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4960"/>
        <w:gridCol w:w="2213"/>
        <w:gridCol w:w="1870"/>
        <w:gridCol w:w="1291"/>
        <w:gridCol w:w="1108"/>
      </w:tblGrid>
      <w:tr w:rsidR="00854AC2" w:rsidRPr="00440706" w:rsidTr="00854AC2">
        <w:trPr>
          <w:trHeight w:val="198"/>
        </w:trPr>
        <w:tc>
          <w:tcPr>
            <w:tcW w:w="13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</w:pPr>
            <w:r w:rsidRPr="00440706"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Test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Test Scenario ID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512963" w:rsidRDefault="00512963" w:rsidP="00512963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</w:pPr>
            <w:r w:rsidRPr="00512963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  <w:t>[</w:t>
            </w:r>
            <w:r w:rsidRPr="00512963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>26</w:t>
            </w:r>
            <w:r w:rsidRPr="00512963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  <w:t xml:space="preserve">] </w:t>
            </w:r>
            <w:r w:rsidRPr="00512963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 xml:space="preserve">As a recipient, I want to click on the </w:t>
            </w:r>
            <w:r w:rsidRPr="00512963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  <w:t>"</w:t>
            </w:r>
            <w:r w:rsidRPr="00512963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>Continue looking</w:t>
            </w:r>
            <w:r w:rsidRPr="00512963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  <w:t xml:space="preserve">" </w:t>
            </w:r>
            <w:r w:rsidRPr="00512963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>button to find more items</w:t>
            </w:r>
            <w:r w:rsidRPr="00512963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  <w:t>.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Test Scenario Name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512963" w:rsidRDefault="00416180" w:rsidP="00512963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 w:rsidRPr="00416180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ในฐานะ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ที่เป็นผู้ต้องการ</w:t>
            </w:r>
            <w:r w:rsidRPr="00416180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รับ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ของบริจาค</w:t>
            </w:r>
            <w:r w:rsidR="00067AC5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 หลังจากที่</w:t>
            </w:r>
            <w:r w:rsidR="00512963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กดปุ่ม </w:t>
            </w:r>
            <w:r w:rsidR="00512963" w:rsidRPr="00512963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  <w:t>"</w:t>
            </w:r>
            <w:r w:rsidR="00512963" w:rsidRPr="00512963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>Continue looking</w:t>
            </w:r>
            <w:r w:rsidR="00512963" w:rsidRPr="00512963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  <w:lang w:val="en-GB"/>
              </w:rPr>
              <w:t>"</w:t>
            </w:r>
            <w:r w:rsidR="00512963"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 xml:space="preserve"> </w:t>
            </w:r>
            <w:r w:rsidR="00512963"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จะแสดงหน้ารายละเอียดสินค้าทั้งหมด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AUT Name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เว็บไซต์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WeShere4U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Module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 xml:space="preserve">: 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067AC5" w:rsidP="00AD5AE3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ลบรายการสินค้าที่ไม่ต้องการตะกร้าสินค้าได้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hAnsi="TH SarabunPSK" w:cs="TH SarabunPSK"/>
                <w:b/>
                <w:bCs/>
                <w:color w:val="000000"/>
                <w:sz w:val="14"/>
                <w:szCs w:val="14"/>
                <w:shd w:val="clear" w:color="auto" w:fill="FFFFFF"/>
              </w:rPr>
              <w:t>Pre</w:t>
            </w:r>
            <w:r w:rsidRPr="00440706">
              <w:rPr>
                <w:rFonts w:ascii="TH SarabunPSK" w:hAnsi="TH SarabunPSK" w:cs="TH SarabunPSK"/>
                <w:b/>
                <w:bCs/>
                <w:color w:val="000000"/>
                <w:sz w:val="14"/>
                <w:szCs w:val="14"/>
                <w:shd w:val="clear" w:color="auto" w:fill="FFFFFF"/>
                <w:cs/>
              </w:rPr>
              <w:t>-</w:t>
            </w:r>
            <w:r w:rsidRPr="00440706">
              <w:rPr>
                <w:rFonts w:ascii="TH SarabunPSK" w:hAnsi="TH SarabunPSK" w:cs="TH SarabunPSK"/>
                <w:b/>
                <w:bCs/>
                <w:color w:val="000000"/>
                <w:sz w:val="14"/>
                <w:szCs w:val="14"/>
                <w:shd w:val="clear" w:color="auto" w:fill="FFFFFF"/>
              </w:rPr>
              <w:t xml:space="preserve">requisite </w:t>
            </w:r>
            <w:r w:rsidRPr="00440706">
              <w:rPr>
                <w:rFonts w:ascii="TH SarabunPSK" w:hAnsi="TH SarabunPSK" w:cs="TH SarabunPSK"/>
                <w:b/>
                <w:bCs/>
                <w:color w:val="000000"/>
                <w:sz w:val="14"/>
                <w:szCs w:val="14"/>
                <w:shd w:val="clear" w:color="auto" w:fill="FFFFFF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 w:hint="cs"/>
                <w:b/>
                <w:bCs/>
                <w:sz w:val="14"/>
                <w:szCs w:val="14"/>
                <w:cs/>
              </w:rPr>
              <w:t xml:space="preserve">เป็นสมาชิกและกดเลือก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>I need help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Description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</w:p>
        </w:tc>
      </w:tr>
      <w:tr w:rsidR="00854AC2" w:rsidRPr="00440706" w:rsidTr="00854AC2">
        <w:trPr>
          <w:trHeight w:val="198"/>
        </w:trPr>
        <w:tc>
          <w:tcPr>
            <w:tcW w:w="13103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Project ID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416180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>Sprint 3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Tested by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Version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Date of Test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:</w:t>
            </w:r>
          </w:p>
        </w:tc>
        <w:tc>
          <w:tcPr>
            <w:tcW w:w="1144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/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03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/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2017</w:t>
            </w:r>
          </w:p>
        </w:tc>
      </w:tr>
      <w:tr w:rsidR="00854AC2" w:rsidRPr="00440706" w:rsidTr="00854AC2">
        <w:trPr>
          <w:trHeight w:val="198"/>
        </w:trPr>
        <w:tc>
          <w:tcPr>
            <w:tcW w:w="13103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No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.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Test Case and Step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Expected Result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Actual Result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 xml:space="preserve">Test Result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(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Pass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/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Fail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cs/>
              </w:rPr>
              <w:t>)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  <w:t>Remark</w:t>
            </w: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1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LOGIN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เปิดเว็บไซต์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br/>
            </w:r>
            <w:hyperlink r:id="rId4" w:history="1"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https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://10.199.66.227/</w:t>
              </w:r>
              <w:proofErr w:type="spellStart"/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SoftEn</w:t>
              </w:r>
              <w:proofErr w:type="spellEnd"/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2017/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group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17/</w:t>
              </w:r>
              <w:proofErr w:type="spellStart"/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WeShare</w:t>
              </w:r>
              <w:proofErr w:type="spellEnd"/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4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U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/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index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  <w:cs/>
                </w:rPr>
                <w:t>.</w:t>
              </w:r>
              <w:proofErr w:type="spellStart"/>
              <w:r w:rsidRPr="00440706">
                <w:rPr>
                  <w:rStyle w:val="a3"/>
                  <w:rFonts w:ascii="TH SarabunPSK" w:eastAsia="Times New Roman" w:hAnsi="TH SarabunPSK" w:cs="TH SarabunPSK"/>
                  <w:b/>
                  <w:bCs/>
                  <w:sz w:val="14"/>
                  <w:szCs w:val="14"/>
                </w:rPr>
                <w:t>php</w:t>
              </w:r>
              <w:proofErr w:type="spellEnd"/>
            </w:hyperlink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 w:hint="cs"/>
                <w:b/>
                <w:bCs/>
                <w:sz w:val="14"/>
                <w:szCs w:val="14"/>
                <w:cs/>
              </w:rPr>
              <w:t xml:space="preserve">และกดเลือกปุ่ม </w:t>
            </w:r>
            <w:r w:rsidRPr="00440706"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  <w:lang w:val="en-GB"/>
              </w:rPr>
              <w:t>LOG IN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แสดง</w:t>
            </w:r>
            <w:proofErr w:type="spellStart"/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ไดอะ</w:t>
            </w:r>
            <w:proofErr w:type="spellEnd"/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ล็อก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 login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ให้กรอก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C8494E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แสดงหน้าบราวเซอร์เว็บไซต์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691AF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2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Valid username and Password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กรอกค่า</w:t>
            </w:r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Username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 xml:space="preserve">= </w:t>
            </w:r>
            <w:hyperlink r:id="rId5" w:history="1">
              <w:r w:rsidRPr="00440706">
                <w:rPr>
                  <w:rStyle w:val="a3"/>
                  <w:rFonts w:ascii="TH SarabunPSK" w:eastAsia="Times New Roman" w:hAnsi="TH SarabunPSK" w:cs="TH SarabunPSK"/>
                  <w:sz w:val="14"/>
                  <w:szCs w:val="14"/>
                  <w:lang w:val="en-GB"/>
                </w:rPr>
                <w:t>We@gmail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sz w:val="14"/>
                  <w:szCs w:val="14"/>
                  <w:cs/>
                  <w:lang w:val="en-GB"/>
                </w:rPr>
                <w:t>.</w:t>
              </w:r>
              <w:r w:rsidRPr="00440706">
                <w:rPr>
                  <w:rStyle w:val="a3"/>
                  <w:rFonts w:ascii="TH SarabunPSK" w:eastAsia="Times New Roman" w:hAnsi="TH SarabunPSK" w:cs="TH SarabunPSK"/>
                  <w:sz w:val="14"/>
                  <w:szCs w:val="14"/>
                  <w:lang w:val="en-GB"/>
                </w:rPr>
                <w:t>com</w:t>
              </w:r>
            </w:hyperlink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Password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 xml:space="preserve">=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12345</w:t>
            </w:r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หลังจากกรอกค่าเสร็จแล้ว กดปุ่ม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login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ใน</w:t>
            </w:r>
            <w:proofErr w:type="spellStart"/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ไดอะ</w:t>
            </w:r>
            <w:proofErr w:type="spellEnd"/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ล็อก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แสดงชื่อผู้ใช้ อยู่ที่มุมบนขวาและปุ่ม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login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หายไป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C8494E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แสดงหน้าที่ต้องเลือกปุ่ม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691AFC" w:rsidP="00691AFC">
            <w:pPr>
              <w:spacing w:after="0" w:line="240" w:lineRule="auto"/>
              <w:jc w:val="center"/>
              <w:rPr>
                <w:rFonts w:ascii="Times New Roman" w:eastAsia="Times New Roman" w:hAnsi="Times New Roman" w:cs="Angsana New"/>
                <w:sz w:val="14"/>
                <w:szCs w:val="14"/>
                <w:lang w:val="en-GB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3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Select Donate Type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กดปุ่ม 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I Need Help 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แสดงรายการสินค้าที่มีคนบริจาคทั้งหมด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C8494E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แสดงรายการสินค้าที่มีคนบริจาคทั้งหมด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691AFC" w:rsidP="00691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854AC2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691AFC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>4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ab/>
            </w:r>
          </w:p>
          <w:p w:rsidR="00854AC2" w:rsidRPr="00440706" w:rsidRDefault="00854AC2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 w:rsidRPr="00440706">
              <w:rPr>
                <w:rFonts w:ascii="TH SarabunPSK" w:eastAsia="Times New Roman" w:hAnsi="TH SarabunPSK" w:cs="TH SarabunPSK"/>
                <w:sz w:val="14"/>
                <w:szCs w:val="14"/>
              </w:rPr>
              <w:t>Check Product Detail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: เมื่อกดที่เลือก</w:t>
            </w:r>
            <w:r w:rsidRPr="00440706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 1 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รายการสินค้าแล้วจะแสดงรายละเอียดสินค้าที่มีคนบริจาค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54AC2" w:rsidRPr="00440706" w:rsidRDefault="00C8494E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รายละเอียดหัวข้อสินค้า ประกอบไปด้วย ชื่อสินค้า จำนวน ขนาด น้ำหนัก รายละเอียด และ รายละเอียดเพิ่มเติม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C8494E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</w:t>
            </w:r>
            <w:r w:rsidRPr="00440706"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รายละเอียดหัวข้อสินค้า ประกอบไปด้วย ชื่อสินค้า จำนวน ขนาด น้ำหนัก รายละเอียด และ รายละเอียดเพิ่มเติม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691AFC" w:rsidP="00691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54AC2" w:rsidRPr="00440706" w:rsidRDefault="00854AC2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416180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Pr="00440706" w:rsidRDefault="00691AFC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5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Pr="00A908E7" w:rsidRDefault="00A908E7" w:rsidP="00854AC2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Click Button I need them Fail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ตรวจสอบเมื่อกดปุ่ม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I need them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หากจำนวนสินค้าน้อยกว่า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จะไม่สามารถทำรายการได้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16180" w:rsidRPr="00440706" w:rsidRDefault="00C8494E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ตรวจสอบจำนวนสินค้า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C8494E" w:rsidP="00854AC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ตรวจสอบจำนวนสินค้า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691AFC" w:rsidP="00691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16180" w:rsidRPr="00440706" w:rsidRDefault="00416180" w:rsidP="00854AC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C8494E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8494E" w:rsidRDefault="00C8494E" w:rsidP="00C8494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6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8494E" w:rsidRPr="00A908E7" w:rsidRDefault="00C8494E" w:rsidP="00C8494E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I need them Success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: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ตรวจสอบเมื่อกดปุ่ม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I need them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แล้วจำนวนสินค้ามากกว่า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  <w:lang w:val="en-GB"/>
              </w:rPr>
              <w:t>จะทำรายการสำเร็จ และสามารถเลือกสินค้าเดิม หรือ สินค้า อื่น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ได้ จนกว่าจำนวนสินค้าของรายการนั้นจะน้อยกว่า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1 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8494E" w:rsidRPr="00440706" w:rsidRDefault="00C8494E" w:rsidP="00C8494E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แสดงหน้าจำนวนสินค้า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8494E" w:rsidRPr="00440706" w:rsidRDefault="00C8494E" w:rsidP="00C8494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กด</w:t>
            </w:r>
            <w:r w:rsidRPr="009F2B11"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เลือกสินค้าเดิม หรือสินค้า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เดิมหรือสินค้าอื่น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ๆ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8494E" w:rsidRPr="00440706" w:rsidRDefault="00C8494E" w:rsidP="00C84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8494E" w:rsidRPr="00440706" w:rsidRDefault="00C8494E" w:rsidP="00C8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E51AD" w:rsidRPr="00440706" w:rsidTr="00E27D18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3E51AD" w:rsidRDefault="003E51AD" w:rsidP="003E51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7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3E51AD" w:rsidRPr="00440706" w:rsidRDefault="003E51AD" w:rsidP="003E51AD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</w:rPr>
              <w:t xml:space="preserve">Detail Basket 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  <w:t>: .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ตรวจสอบรายการในตะกร้าสินค้าว่า รายการที่สินค้าที่เลือกกับรายการสินค้าที่แสดงในตะกร้าสินค้า ว่าตรงกันไหม 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3E51AD" w:rsidRPr="00440706" w:rsidRDefault="003E51AD" w:rsidP="003E51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แสดงหน้าตะกร้าเพื่อตรวจสอบรายการสินค้า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51AD" w:rsidRPr="00440706" w:rsidRDefault="003E51AD" w:rsidP="003E51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ตรวจสอบรายการในตะกร้าสินค้า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51AD" w:rsidRPr="00440706" w:rsidRDefault="003E51AD" w:rsidP="003E5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51AD" w:rsidRPr="00440706" w:rsidRDefault="003E51AD" w:rsidP="003E51A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3E51AD" w:rsidRPr="00440706" w:rsidTr="006266AE">
        <w:trPr>
          <w:trHeight w:val="198"/>
        </w:trPr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3E51AD" w:rsidRDefault="003E51AD" w:rsidP="003E51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8</w:t>
            </w:r>
          </w:p>
        </w:tc>
        <w:tc>
          <w:tcPr>
            <w:tcW w:w="4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3E51AD" w:rsidRPr="00512963" w:rsidRDefault="003E51AD" w:rsidP="003E51AD">
            <w:pPr>
              <w:spacing w:after="0" w:line="240" w:lineRule="auto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Submitted </w:t>
            </w:r>
            <w:r w:rsidRPr="00512963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>Continue looking</w:t>
            </w:r>
            <w:r>
              <w:rPr>
                <w:rFonts w:ascii="TH SarabunPSK" w:eastAsia="Times New Roman" w:hAnsi="TH SarabunPSK" w:cs="TH SarabunPSK"/>
                <w:sz w:val="14"/>
                <w:szCs w:val="14"/>
                <w:cs/>
                <w:lang w:val="en-GB"/>
              </w:rPr>
              <w:t xml:space="preserve"> : 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เมื่อกดปุ่ม </w:t>
            </w:r>
            <w:r w:rsidRPr="00512963">
              <w:rPr>
                <w:rFonts w:ascii="TH SarabunPSK" w:eastAsia="Times New Roman" w:hAnsi="TH SarabunPSK" w:cs="TH SarabunPSK"/>
                <w:sz w:val="14"/>
                <w:szCs w:val="14"/>
                <w:lang w:val="en-GB"/>
              </w:rPr>
              <w:t xml:space="preserve"> Continue looking</w:t>
            </w: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 xml:space="preserve"> จะกลับไปหน้าแสดงรายละเอียดสินค้าทั้งหมด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3E51AD" w:rsidRPr="00440706" w:rsidRDefault="003E51AD" w:rsidP="003E51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แสดงหน้ารายการรายละเอียดสินค้าทั้งหมด</w:t>
            </w:r>
          </w:p>
        </w:tc>
        <w:tc>
          <w:tcPr>
            <w:tcW w:w="1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3E51AD" w:rsidRPr="00440706" w:rsidRDefault="003E51AD" w:rsidP="003E51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14"/>
                <w:szCs w:val="14"/>
                <w:cs/>
              </w:rPr>
            </w:pPr>
            <w:r>
              <w:rPr>
                <w:rFonts w:ascii="TH SarabunPSK" w:eastAsia="Times New Roman" w:hAnsi="TH SarabunPSK" w:cs="TH SarabunPSK" w:hint="cs"/>
                <w:sz w:val="14"/>
                <w:szCs w:val="14"/>
                <w:cs/>
              </w:rPr>
              <w:t>แสดงหน้ารายการรายละเอียดสินค้าทั้งหมด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51AD" w:rsidRPr="00440706" w:rsidRDefault="003E51AD" w:rsidP="003E51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40706">
              <w:rPr>
                <w:rFonts w:ascii="TH SarabunPSK" w:eastAsia="Times New Roman" w:hAnsi="TH SarabunPSK" w:cs="TH SarabunPSK"/>
                <w:b/>
                <w:bCs/>
                <w:color w:val="00B050"/>
                <w:sz w:val="14"/>
                <w:szCs w:val="14"/>
              </w:rPr>
              <w:t>Pass</w:t>
            </w:r>
          </w:p>
        </w:tc>
        <w:tc>
          <w:tcPr>
            <w:tcW w:w="11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E51AD" w:rsidRPr="00440706" w:rsidRDefault="003E51AD" w:rsidP="003E51AD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</w:tbl>
    <w:p w:rsidR="00854AC2" w:rsidRDefault="00854AC2"/>
    <w:sectPr w:rsidR="00854AC2" w:rsidSect="00854AC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C2"/>
    <w:rsid w:val="00020A27"/>
    <w:rsid w:val="00067AC5"/>
    <w:rsid w:val="00182A3C"/>
    <w:rsid w:val="002D425C"/>
    <w:rsid w:val="003458A1"/>
    <w:rsid w:val="003E51AD"/>
    <w:rsid w:val="00416180"/>
    <w:rsid w:val="00512963"/>
    <w:rsid w:val="00616953"/>
    <w:rsid w:val="00642C3A"/>
    <w:rsid w:val="00691AFC"/>
    <w:rsid w:val="007A668C"/>
    <w:rsid w:val="00854AC2"/>
    <w:rsid w:val="008972BD"/>
    <w:rsid w:val="00A908E7"/>
    <w:rsid w:val="00A97E4E"/>
    <w:rsid w:val="00AD5AE3"/>
    <w:rsid w:val="00B2252D"/>
    <w:rsid w:val="00BA76B0"/>
    <w:rsid w:val="00BD00C6"/>
    <w:rsid w:val="00C8494E"/>
    <w:rsid w:val="00DA6178"/>
    <w:rsid w:val="00E27D18"/>
    <w:rsid w:val="00F413F8"/>
    <w:rsid w:val="00F75BFB"/>
    <w:rsid w:val="00F94CD3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4DF0"/>
  <w15:chartTrackingRefBased/>
  <w15:docId w15:val="{1D590974-71C4-4012-9C3C-980613FF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4A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e@gmail.com" TargetMode="External"/><Relationship Id="rId4" Type="http://schemas.openxmlformats.org/officeDocument/2006/relationships/hyperlink" Target="https://10.199.66.227/SoftEn2017/group17/WeShare4U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Gyb Givee</dc:creator>
  <cp:keywords/>
  <dc:description/>
  <cp:lastModifiedBy>Kasama w.</cp:lastModifiedBy>
  <cp:revision>4</cp:revision>
  <dcterms:created xsi:type="dcterms:W3CDTF">2017-04-19T09:44:00Z</dcterms:created>
  <dcterms:modified xsi:type="dcterms:W3CDTF">2017-04-19T14:21:00Z</dcterms:modified>
</cp:coreProperties>
</file>