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BC11" w14:textId="77777777" w:rsidR="003B4449" w:rsidRDefault="003B4449" w:rsidP="00DF3D83">
      <w:pPr>
        <w:pStyle w:val="Heading1"/>
        <w:jc w:val="center"/>
        <w:rPr>
          <w:rFonts w:asciiTheme="majorBidi" w:hAnsiTheme="majorBidi"/>
        </w:rPr>
      </w:pPr>
    </w:p>
    <w:p w14:paraId="391BE04E" w14:textId="77777777" w:rsidR="003B4449" w:rsidRDefault="003B4449" w:rsidP="00DF3D83">
      <w:pPr>
        <w:pStyle w:val="Heading1"/>
        <w:jc w:val="center"/>
        <w:rPr>
          <w:rFonts w:asciiTheme="majorBidi" w:hAnsiTheme="majorBidi"/>
        </w:rPr>
      </w:pPr>
    </w:p>
    <w:p w14:paraId="20F94653" w14:textId="77777777" w:rsidR="003B4449" w:rsidRDefault="003B4449" w:rsidP="00DF3D83">
      <w:pPr>
        <w:pStyle w:val="Heading1"/>
        <w:jc w:val="center"/>
        <w:rPr>
          <w:rFonts w:asciiTheme="majorBidi" w:hAnsiTheme="majorBidi"/>
        </w:rPr>
      </w:pPr>
    </w:p>
    <w:p w14:paraId="4125AAEF" w14:textId="77777777" w:rsidR="003B4449" w:rsidRDefault="003B4449" w:rsidP="00DF3D83">
      <w:pPr>
        <w:pStyle w:val="Heading1"/>
        <w:jc w:val="center"/>
        <w:rPr>
          <w:rFonts w:asciiTheme="majorBidi" w:hAnsiTheme="majorBidi"/>
        </w:rPr>
      </w:pPr>
    </w:p>
    <w:p w14:paraId="2A73C7BF" w14:textId="77777777" w:rsidR="00DF1620" w:rsidRDefault="00DF1620" w:rsidP="00DF3D83">
      <w:pPr>
        <w:pStyle w:val="Heading1"/>
        <w:jc w:val="center"/>
        <w:rPr>
          <w:rFonts w:asciiTheme="majorBidi" w:hAnsiTheme="majorBidi"/>
        </w:rPr>
      </w:pPr>
    </w:p>
    <w:p w14:paraId="79AC7F21" w14:textId="796ECB22" w:rsidR="00546DA8" w:rsidRPr="00351AF7" w:rsidRDefault="00DF3D83" w:rsidP="00DF3D83">
      <w:pPr>
        <w:pStyle w:val="Heading1"/>
        <w:jc w:val="center"/>
        <w:rPr>
          <w:rFonts w:asciiTheme="majorBidi" w:hAnsiTheme="majorBidi"/>
        </w:rPr>
      </w:pPr>
      <w:r w:rsidRPr="00351AF7">
        <w:rPr>
          <w:rFonts w:asciiTheme="majorBidi" w:hAnsiTheme="majorBidi"/>
        </w:rPr>
        <w:t>R Studio Code Essentials</w:t>
      </w:r>
    </w:p>
    <w:p w14:paraId="58A8D125" w14:textId="0B393B7F" w:rsidR="00DF3D83" w:rsidRPr="00351AF7" w:rsidRDefault="00DF3D83" w:rsidP="00DF3D83">
      <w:pPr>
        <w:pStyle w:val="Heading1"/>
        <w:jc w:val="center"/>
        <w:rPr>
          <w:rFonts w:asciiTheme="majorBidi" w:hAnsiTheme="majorBidi"/>
        </w:rPr>
      </w:pPr>
      <w:r w:rsidRPr="00351AF7">
        <w:rPr>
          <w:rFonts w:asciiTheme="majorBidi" w:hAnsiTheme="majorBidi"/>
        </w:rPr>
        <w:t>Hydrologic Data Analysis</w:t>
      </w:r>
    </w:p>
    <w:p w14:paraId="2DAC3FE5" w14:textId="441BF5FB" w:rsidR="00DF3D83" w:rsidRPr="00351AF7" w:rsidRDefault="00DF3D83" w:rsidP="00DF3D8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1442FBF" w14:textId="77777777" w:rsidR="00DF3D83" w:rsidRPr="00351AF7" w:rsidRDefault="00DF3D83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br w:type="page"/>
      </w:r>
    </w:p>
    <w:p w14:paraId="7FB86417" w14:textId="6FE8791E" w:rsidR="00DF3D83" w:rsidRPr="00351AF7" w:rsidRDefault="00DF3D83" w:rsidP="00114C67">
      <w:pPr>
        <w:pStyle w:val="Heading2"/>
        <w:jc w:val="center"/>
        <w:rPr>
          <w:rFonts w:asciiTheme="majorBidi" w:hAnsiTheme="majorBidi"/>
          <w:sz w:val="32"/>
          <w:szCs w:val="32"/>
        </w:rPr>
      </w:pPr>
      <w:r w:rsidRPr="00351AF7">
        <w:rPr>
          <w:rFonts w:asciiTheme="majorBidi" w:hAnsiTheme="majorBidi"/>
          <w:sz w:val="32"/>
          <w:szCs w:val="32"/>
        </w:rPr>
        <w:lastRenderedPageBreak/>
        <w:t>Session Set Up</w:t>
      </w:r>
    </w:p>
    <w:p w14:paraId="74862133" w14:textId="58B49AFC" w:rsidR="00DF3D83" w:rsidRPr="00351AF7" w:rsidRDefault="00DF3D83" w:rsidP="00DF3D83">
      <w:pPr>
        <w:rPr>
          <w:rFonts w:asciiTheme="majorBidi" w:hAnsiTheme="majorBidi" w:cstheme="majorBidi"/>
          <w:sz w:val="24"/>
          <w:szCs w:val="24"/>
        </w:rPr>
      </w:pPr>
    </w:p>
    <w:p w14:paraId="16A6D510" w14:textId="0391897C" w:rsidR="00DF3D83" w:rsidRPr="00351AF7" w:rsidRDefault="00DF3D83" w:rsidP="00DF3D8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51AF7">
        <w:rPr>
          <w:rFonts w:asciiTheme="majorBidi" w:hAnsiTheme="majorBidi" w:cstheme="majorBidi"/>
          <w:sz w:val="24"/>
          <w:szCs w:val="24"/>
        </w:rPr>
        <w:t>getwd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51AF7">
        <w:rPr>
          <w:rFonts w:asciiTheme="majorBidi" w:hAnsiTheme="majorBidi" w:cstheme="majorBidi"/>
          <w:sz w:val="24"/>
          <w:szCs w:val="24"/>
        </w:rPr>
        <w:t xml:space="preserve">) </w:t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checks from which file R is drawing the working directory</w:t>
      </w:r>
    </w:p>
    <w:p w14:paraId="2DD86A91" w14:textId="5E2E1C8C" w:rsidR="00DF3D83" w:rsidRPr="00351AF7" w:rsidRDefault="00DF3D83" w:rsidP="00DF3D8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51AF7">
        <w:rPr>
          <w:rFonts w:asciiTheme="majorBidi" w:hAnsiTheme="majorBidi" w:cstheme="majorBidi"/>
          <w:sz w:val="24"/>
          <w:szCs w:val="24"/>
        </w:rPr>
        <w:t>install.packages</w:t>
      </w:r>
      <w:proofErr w:type="spellEnd"/>
      <w:proofErr w:type="gramEnd"/>
      <w:r w:rsidRPr="00351AF7">
        <w:rPr>
          <w:rFonts w:asciiTheme="majorBidi" w:hAnsiTheme="majorBidi" w:cstheme="majorBidi"/>
          <w:sz w:val="24"/>
          <w:szCs w:val="24"/>
        </w:rPr>
        <w:t xml:space="preserve">(“PACKAGENAME”) </w:t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installs an R package into </w:t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Rstudio</w:t>
      </w:r>
      <w:proofErr w:type="spellEnd"/>
    </w:p>
    <w:p w14:paraId="302EB69E" w14:textId="6937B445" w:rsidR="00DF3D83" w:rsidRPr="00351AF7" w:rsidRDefault="00DF3D83" w:rsidP="00DF3D8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51AF7">
        <w:rPr>
          <w:rFonts w:asciiTheme="majorBidi" w:hAnsiTheme="majorBidi" w:cstheme="majorBidi"/>
          <w:sz w:val="24"/>
          <w:szCs w:val="24"/>
        </w:rPr>
        <w:t>library(</w:t>
      </w:r>
      <w:proofErr w:type="gramEnd"/>
      <w:r w:rsidRPr="00351AF7">
        <w:rPr>
          <w:rFonts w:asciiTheme="majorBidi" w:hAnsiTheme="majorBidi" w:cstheme="majorBidi"/>
          <w:sz w:val="24"/>
          <w:szCs w:val="24"/>
        </w:rPr>
        <w:t xml:space="preserve">PACKAGENAME) </w:t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loads the R package into the current session/</w:t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RMarkdown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doc</w:t>
      </w:r>
    </w:p>
    <w:p w14:paraId="44D57BC1" w14:textId="61D9FFF4" w:rsidR="00D71300" w:rsidRPr="00351AF7" w:rsidRDefault="00DF3D83" w:rsidP="00D71300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ab/>
        <w:t xml:space="preserve">packages &lt;- </w:t>
      </w:r>
      <w:proofErr w:type="gramStart"/>
      <w:r w:rsidRPr="00351AF7">
        <w:rPr>
          <w:rFonts w:asciiTheme="majorBidi" w:hAnsiTheme="majorBidi" w:cstheme="majorBidi"/>
          <w:sz w:val="24"/>
          <w:szCs w:val="24"/>
        </w:rPr>
        <w:t>c(</w:t>
      </w:r>
      <w:proofErr w:type="gramEnd"/>
      <w:r w:rsidRPr="00351AF7">
        <w:rPr>
          <w:rFonts w:asciiTheme="majorBidi" w:hAnsiTheme="majorBidi" w:cstheme="majorBidi"/>
          <w:sz w:val="24"/>
          <w:szCs w:val="24"/>
        </w:rPr>
        <w:t>“PACKAGENAME”, “2NDPACKAGENAME”, “ETC”)</w:t>
      </w:r>
      <w:r w:rsidR="00D71300" w:rsidRPr="00351AF7">
        <w:rPr>
          <w:rFonts w:asciiTheme="majorBidi" w:hAnsiTheme="majorBidi" w:cstheme="majorBidi"/>
          <w:sz w:val="24"/>
          <w:szCs w:val="24"/>
        </w:rPr>
        <w:t xml:space="preserve"> </w:t>
      </w:r>
    </w:p>
    <w:p w14:paraId="033D22EA" w14:textId="2D677508" w:rsidR="00D71300" w:rsidRPr="00351AF7" w:rsidRDefault="00D71300" w:rsidP="00D71300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ab/>
      </w:r>
      <w:r w:rsidRPr="00351AF7">
        <w:rPr>
          <w:rFonts w:asciiTheme="majorBidi" w:hAnsiTheme="majorBidi" w:cstheme="majorBidi"/>
          <w:sz w:val="24"/>
          <w:szCs w:val="24"/>
        </w:rPr>
        <w:tab/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alternate way of loading packages</w:t>
      </w:r>
    </w:p>
    <w:p w14:paraId="5B4653DA" w14:textId="2AC41E93" w:rsidR="00D71300" w:rsidRPr="00351AF7" w:rsidRDefault="00D71300" w:rsidP="00D71300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351AF7">
        <w:rPr>
          <w:rFonts w:asciiTheme="majorBidi" w:hAnsiTheme="majorBidi" w:cstheme="majorBidi"/>
          <w:sz w:val="24"/>
          <w:szCs w:val="24"/>
        </w:rPr>
        <w:t>invisible(</w:t>
      </w:r>
      <w:proofErr w:type="spellStart"/>
      <w:proofErr w:type="gramEnd"/>
      <w:r w:rsidRPr="00351AF7">
        <w:rPr>
          <w:rFonts w:asciiTheme="majorBidi" w:hAnsiTheme="majorBidi" w:cstheme="majorBidi"/>
          <w:sz w:val="24"/>
          <w:szCs w:val="24"/>
        </w:rPr>
        <w:t>suppressPackagesStartupMessages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lapply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(packages, library, </w:t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character.only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= TRUE))</w:t>
      </w:r>
    </w:p>
    <w:p w14:paraId="40D5C811" w14:textId="3BDED0D6" w:rsidR="00D71300" w:rsidRPr="00351AF7" w:rsidRDefault="00D71300" w:rsidP="00D71300">
      <w:pPr>
        <w:ind w:left="720"/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ab/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makes the package loading messages invisible in the final, knitted file</w:t>
      </w:r>
    </w:p>
    <w:p w14:paraId="0FC8A8AB" w14:textId="79850565" w:rsidR="00DF3D83" w:rsidRPr="00351AF7" w:rsidRDefault="00DF3D83" w:rsidP="00DF3D8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51AF7">
        <w:rPr>
          <w:rFonts w:asciiTheme="majorBidi" w:hAnsiTheme="majorBidi" w:cstheme="majorBidi"/>
          <w:sz w:val="24"/>
          <w:szCs w:val="24"/>
        </w:rPr>
        <w:t>theme_</w:t>
      </w:r>
      <w:proofErr w:type="gramStart"/>
      <w:r w:rsidRPr="00351AF7">
        <w:rPr>
          <w:rFonts w:asciiTheme="majorBidi" w:hAnsiTheme="majorBidi" w:cstheme="majorBidi"/>
          <w:sz w:val="24"/>
          <w:szCs w:val="24"/>
        </w:rPr>
        <w:t>set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51AF7">
        <w:rPr>
          <w:rFonts w:asciiTheme="majorBidi" w:hAnsiTheme="majorBidi" w:cstheme="majorBidi"/>
          <w:sz w:val="24"/>
          <w:szCs w:val="24"/>
        </w:rPr>
        <w:t xml:space="preserve">THEMENAME()) </w:t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sets the current session’s visualization theme</w:t>
      </w:r>
    </w:p>
    <w:p w14:paraId="7F2CE355" w14:textId="419DF711" w:rsidR="007569F0" w:rsidRPr="00351AF7" w:rsidRDefault="007569F0" w:rsidP="00DF3D8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51AF7">
        <w:rPr>
          <w:rFonts w:asciiTheme="majorBidi" w:hAnsiTheme="majorBidi" w:cstheme="majorBidi"/>
          <w:sz w:val="24"/>
          <w:szCs w:val="24"/>
        </w:rPr>
        <w:t>options(</w:t>
      </w:r>
      <w:proofErr w:type="spellStart"/>
      <w:proofErr w:type="gramEnd"/>
      <w:r w:rsidRPr="00351AF7">
        <w:rPr>
          <w:rFonts w:asciiTheme="majorBidi" w:hAnsiTheme="majorBidi" w:cstheme="majorBidi"/>
          <w:sz w:val="24"/>
          <w:szCs w:val="24"/>
        </w:rPr>
        <w:t>scipen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= 100) </w:t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used to avoid </w:t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e^x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notation in </w:t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ggplot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values</w:t>
      </w:r>
    </w:p>
    <w:p w14:paraId="641C2FB3" w14:textId="285ECEC7" w:rsidR="002D6EE3" w:rsidRPr="00351AF7" w:rsidRDefault="002D6EE3" w:rsidP="00DF3D83">
      <w:pPr>
        <w:rPr>
          <w:rFonts w:asciiTheme="majorBidi" w:hAnsiTheme="majorBidi" w:cstheme="majorBidi"/>
          <w:sz w:val="24"/>
          <w:szCs w:val="24"/>
        </w:rPr>
      </w:pPr>
    </w:p>
    <w:p w14:paraId="582F7F95" w14:textId="429407B4" w:rsidR="002D6EE3" w:rsidRPr="00351AF7" w:rsidRDefault="002D6EE3" w:rsidP="00A270D6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351AF7">
        <w:rPr>
          <w:rFonts w:asciiTheme="majorBidi" w:hAnsiTheme="majorBidi" w:cstheme="majorBidi"/>
          <w:sz w:val="24"/>
          <w:szCs w:val="24"/>
        </w:rPr>
        <w:t>lagosne_</w:t>
      </w:r>
      <w:proofErr w:type="gramStart"/>
      <w:r w:rsidRPr="00351AF7">
        <w:rPr>
          <w:rFonts w:asciiTheme="majorBidi" w:hAnsiTheme="majorBidi" w:cstheme="majorBidi"/>
          <w:sz w:val="24"/>
          <w:szCs w:val="24"/>
        </w:rPr>
        <w:t>get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351AF7">
        <w:rPr>
          <w:rFonts w:asciiTheme="majorBidi" w:hAnsiTheme="majorBidi" w:cstheme="majorBidi"/>
          <w:sz w:val="24"/>
          <w:szCs w:val="24"/>
        </w:rPr>
        <w:t>dest_folder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= LAGOSNE:::</w:t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lagos_path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(), overwrite = TRUE) </w:t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loads the LAGOS data system. do once per computer</w:t>
      </w:r>
    </w:p>
    <w:p w14:paraId="066B0852" w14:textId="77777777" w:rsidR="00FE35BE" w:rsidRPr="00351AF7" w:rsidRDefault="00FE35BE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br w:type="page"/>
      </w:r>
    </w:p>
    <w:p w14:paraId="5DE34040" w14:textId="616A3CA8" w:rsidR="00A270D6" w:rsidRPr="00351AF7" w:rsidRDefault="00FE35BE" w:rsidP="00114C67">
      <w:pPr>
        <w:pStyle w:val="Heading2"/>
        <w:jc w:val="center"/>
        <w:rPr>
          <w:rFonts w:asciiTheme="majorBidi" w:hAnsiTheme="majorBidi"/>
          <w:sz w:val="32"/>
          <w:szCs w:val="32"/>
        </w:rPr>
      </w:pPr>
      <w:r w:rsidRPr="00351AF7">
        <w:rPr>
          <w:rFonts w:asciiTheme="majorBidi" w:hAnsiTheme="majorBidi"/>
          <w:sz w:val="32"/>
          <w:szCs w:val="32"/>
        </w:rPr>
        <w:lastRenderedPageBreak/>
        <w:t>Load Data</w:t>
      </w:r>
    </w:p>
    <w:p w14:paraId="43A5EBAD" w14:textId="4668B9D8" w:rsidR="00FE35BE" w:rsidRPr="00351AF7" w:rsidRDefault="00FE35BE" w:rsidP="00FE35BE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0345A5B2" w14:textId="43E8465F" w:rsidR="004D0DC1" w:rsidRPr="00351AF7" w:rsidRDefault="004D0DC1" w:rsidP="00114C67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 xml:space="preserve">Existing </w:t>
      </w:r>
      <w:r w:rsidR="00214689" w:rsidRPr="00351AF7">
        <w:rPr>
          <w:rFonts w:asciiTheme="majorBidi" w:hAnsiTheme="majorBidi" w:cstheme="majorBidi"/>
          <w:sz w:val="24"/>
          <w:szCs w:val="24"/>
        </w:rPr>
        <w:t>CSV</w:t>
      </w:r>
    </w:p>
    <w:p w14:paraId="12A10568" w14:textId="37C57969" w:rsidR="004D0DC1" w:rsidRPr="00351AF7" w:rsidRDefault="00214689" w:rsidP="00214689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 xml:space="preserve">DATAFRAMENAME &lt;- read.csv(“./FOLDER/SUBFOLDER/ETC/FILENAME.csv”) </w:t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pull a CSV file directly from working directory files</w:t>
      </w:r>
    </w:p>
    <w:p w14:paraId="0C3905A1" w14:textId="77777777" w:rsidR="003C0D09" w:rsidRDefault="003C0D09" w:rsidP="00114C67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</w:p>
    <w:p w14:paraId="3AAE5F4C" w14:textId="6EF6C6E4" w:rsidR="00114C67" w:rsidRPr="00351AF7" w:rsidRDefault="00114C67" w:rsidP="00114C67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>NWIS</w:t>
      </w:r>
    </w:p>
    <w:p w14:paraId="09EF55EE" w14:textId="62459A0E" w:rsidR="00DF3D83" w:rsidRPr="00351AF7" w:rsidRDefault="00114C67" w:rsidP="00DF3D83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 xml:space="preserve">DATAFRAMENAME &lt;- </w:t>
      </w:r>
      <w:proofErr w:type="spellStart"/>
      <w:proofErr w:type="gramStart"/>
      <w:r w:rsidRPr="00351AF7">
        <w:rPr>
          <w:rFonts w:asciiTheme="majorBidi" w:hAnsiTheme="majorBidi" w:cstheme="majorBidi"/>
          <w:sz w:val="24"/>
          <w:szCs w:val="24"/>
        </w:rPr>
        <w:t>readNWISdv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351AF7">
        <w:rPr>
          <w:rFonts w:asciiTheme="majorBidi" w:hAnsiTheme="majorBidi" w:cstheme="majorBidi"/>
          <w:sz w:val="24"/>
          <w:szCs w:val="24"/>
        </w:rPr>
        <w:t>siteNumbers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= “NUMBER”, </w:t>
      </w:r>
    </w:p>
    <w:p w14:paraId="2333FB68" w14:textId="56F82727" w:rsidR="00114C67" w:rsidRPr="00351AF7" w:rsidRDefault="00114C67" w:rsidP="00DF3D83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ab/>
      </w:r>
      <w:r w:rsidRPr="00351AF7">
        <w:rPr>
          <w:rFonts w:asciiTheme="majorBidi" w:hAnsiTheme="majorBidi" w:cstheme="majorBidi"/>
          <w:sz w:val="24"/>
          <w:szCs w:val="24"/>
        </w:rPr>
        <w:tab/>
      </w:r>
      <w:r w:rsidRPr="00351AF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parameterCd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= “CODE”,</w:t>
      </w:r>
      <w:r w:rsidR="00781087" w:rsidRPr="00351AF7">
        <w:rPr>
          <w:rFonts w:asciiTheme="majorBidi" w:hAnsiTheme="majorBidi" w:cstheme="majorBidi"/>
          <w:sz w:val="24"/>
          <w:szCs w:val="24"/>
        </w:rPr>
        <w:t xml:space="preserve"> </w:t>
      </w:r>
      <w:r w:rsidR="00781087"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="00781087" w:rsidRPr="00351AF7">
        <w:rPr>
          <w:rFonts w:asciiTheme="majorBidi" w:hAnsiTheme="majorBidi" w:cstheme="majorBidi"/>
          <w:sz w:val="24"/>
          <w:szCs w:val="24"/>
        </w:rPr>
        <w:t xml:space="preserve"> = </w:t>
      </w:r>
    </w:p>
    <w:p w14:paraId="4FF4C8ED" w14:textId="207C717F" w:rsidR="00114C67" w:rsidRPr="00351AF7" w:rsidRDefault="00114C67" w:rsidP="00DF3D83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ab/>
      </w:r>
      <w:r w:rsidRPr="00351AF7">
        <w:rPr>
          <w:rFonts w:asciiTheme="majorBidi" w:hAnsiTheme="majorBidi" w:cstheme="majorBidi"/>
          <w:sz w:val="24"/>
          <w:szCs w:val="24"/>
        </w:rPr>
        <w:tab/>
      </w:r>
      <w:r w:rsidRPr="00351AF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startDate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= “</w:t>
      </w:r>
      <w:r w:rsidR="004D0DC1" w:rsidRPr="00351AF7">
        <w:rPr>
          <w:rFonts w:asciiTheme="majorBidi" w:hAnsiTheme="majorBidi" w:cstheme="majorBidi"/>
          <w:sz w:val="24"/>
          <w:szCs w:val="24"/>
        </w:rPr>
        <w:t>YYYY-MM-DD”,</w:t>
      </w:r>
    </w:p>
    <w:p w14:paraId="611AEAA1" w14:textId="0902D78A" w:rsidR="004D0DC1" w:rsidRPr="00351AF7" w:rsidRDefault="004D0DC1" w:rsidP="00DF3D83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ab/>
      </w:r>
      <w:r w:rsidRPr="00351AF7">
        <w:rPr>
          <w:rFonts w:asciiTheme="majorBidi" w:hAnsiTheme="majorBidi" w:cstheme="majorBidi"/>
          <w:sz w:val="24"/>
          <w:szCs w:val="24"/>
        </w:rPr>
        <w:tab/>
      </w:r>
      <w:r w:rsidRPr="00351AF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endDate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= “YYYY-MM-DD”) </w:t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>Import DAILY VALUES</w:t>
      </w:r>
    </w:p>
    <w:p w14:paraId="4D1390D7" w14:textId="73F2791B" w:rsidR="00264F24" w:rsidRPr="00351AF7" w:rsidRDefault="00264F24" w:rsidP="00DF3D83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readNWISqw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</w:t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water quality factors</w:t>
      </w:r>
    </w:p>
    <w:p w14:paraId="381D04DF" w14:textId="251F064A" w:rsidR="00A01F0A" w:rsidRPr="00351AF7" w:rsidRDefault="00A01F0A" w:rsidP="00DF3D83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readNWISuv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 xml:space="preserve"> </w:t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high frequency data points</w:t>
      </w:r>
    </w:p>
    <w:p w14:paraId="093FC860" w14:textId="77777777" w:rsidR="003C0D09" w:rsidRDefault="003C0D09" w:rsidP="002C2CAA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</w:p>
    <w:p w14:paraId="32410519" w14:textId="4DBA9054" w:rsidR="002C2CAA" w:rsidRPr="00351AF7" w:rsidRDefault="002C2CAA" w:rsidP="002C2CAA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>LAGOS</w:t>
      </w:r>
    </w:p>
    <w:p w14:paraId="1599CA86" w14:textId="0118C0CE" w:rsidR="005E0599" w:rsidRPr="00351AF7" w:rsidRDefault="004E2BA9" w:rsidP="002C2CAA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t xml:space="preserve">DATAFRAMENAME &lt;- </w:t>
      </w:r>
      <w:proofErr w:type="spellStart"/>
      <w:r w:rsidRPr="00351AF7">
        <w:rPr>
          <w:rFonts w:asciiTheme="majorBidi" w:hAnsiTheme="majorBidi" w:cstheme="majorBidi"/>
          <w:sz w:val="24"/>
          <w:szCs w:val="24"/>
        </w:rPr>
        <w:t>lagosne_</w:t>
      </w:r>
      <w:proofErr w:type="gramStart"/>
      <w:r w:rsidRPr="00351AF7">
        <w:rPr>
          <w:rFonts w:asciiTheme="majorBidi" w:hAnsiTheme="majorBidi" w:cstheme="majorBidi"/>
          <w:sz w:val="24"/>
          <w:szCs w:val="24"/>
        </w:rPr>
        <w:t>load</w:t>
      </w:r>
      <w:proofErr w:type="spellEnd"/>
      <w:r w:rsidRPr="00351AF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51AF7">
        <w:rPr>
          <w:rFonts w:asciiTheme="majorBidi" w:hAnsiTheme="majorBidi" w:cstheme="majorBidi"/>
          <w:sz w:val="24"/>
          <w:szCs w:val="24"/>
        </w:rPr>
        <w:t xml:space="preserve">) </w:t>
      </w:r>
      <w:r w:rsidRPr="00351AF7">
        <w:rPr>
          <w:rFonts w:asciiTheme="majorBidi" w:hAnsiTheme="majorBidi" w:cstheme="majorBidi"/>
          <w:sz w:val="24"/>
          <w:szCs w:val="24"/>
        </w:rPr>
        <w:sym w:font="Wingdings" w:char="F0E0"/>
      </w:r>
      <w:r w:rsidRPr="00351AF7">
        <w:rPr>
          <w:rFonts w:asciiTheme="majorBidi" w:hAnsiTheme="majorBidi" w:cstheme="majorBidi"/>
          <w:sz w:val="24"/>
          <w:szCs w:val="24"/>
        </w:rPr>
        <w:t xml:space="preserve"> load LAGOS data</w:t>
      </w:r>
      <w:r w:rsidR="00EA398B" w:rsidRPr="00351AF7">
        <w:rPr>
          <w:rFonts w:asciiTheme="majorBidi" w:hAnsiTheme="majorBidi" w:cstheme="majorBidi"/>
          <w:sz w:val="24"/>
          <w:szCs w:val="24"/>
        </w:rPr>
        <w:t xml:space="preserve"> into the session</w:t>
      </w:r>
    </w:p>
    <w:p w14:paraId="2DA94F8A" w14:textId="77777777" w:rsidR="005E0599" w:rsidRPr="00351AF7" w:rsidRDefault="005E0599">
      <w:pPr>
        <w:rPr>
          <w:rFonts w:asciiTheme="majorBidi" w:hAnsiTheme="majorBidi" w:cstheme="majorBidi"/>
          <w:sz w:val="24"/>
          <w:szCs w:val="24"/>
        </w:rPr>
      </w:pPr>
      <w:r w:rsidRPr="00351AF7">
        <w:rPr>
          <w:rFonts w:asciiTheme="majorBidi" w:hAnsiTheme="majorBidi" w:cstheme="majorBidi"/>
          <w:sz w:val="24"/>
          <w:szCs w:val="24"/>
        </w:rPr>
        <w:br w:type="page"/>
      </w:r>
    </w:p>
    <w:p w14:paraId="13C82AA5" w14:textId="2497FCDF" w:rsidR="002C2CAA" w:rsidRPr="00351AF7" w:rsidRDefault="005E0599" w:rsidP="005E0599">
      <w:pPr>
        <w:pStyle w:val="Heading2"/>
        <w:jc w:val="center"/>
        <w:rPr>
          <w:rFonts w:asciiTheme="majorBidi" w:hAnsiTheme="majorBidi"/>
          <w:sz w:val="32"/>
          <w:szCs w:val="32"/>
        </w:rPr>
      </w:pPr>
      <w:r w:rsidRPr="00351AF7">
        <w:rPr>
          <w:rFonts w:asciiTheme="majorBidi" w:hAnsiTheme="majorBidi"/>
          <w:sz w:val="32"/>
          <w:szCs w:val="32"/>
        </w:rPr>
        <w:lastRenderedPageBreak/>
        <w:t>Data Wrangling</w:t>
      </w:r>
    </w:p>
    <w:p w14:paraId="20D6A3ED" w14:textId="6F9EF56F" w:rsidR="004D0DC1" w:rsidRPr="00790960" w:rsidRDefault="004D0DC1" w:rsidP="005E059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03A9477" w14:textId="5E36C2AC" w:rsidR="005E0599" w:rsidRPr="00790960" w:rsidRDefault="005E0599" w:rsidP="005E0599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>Renaming Columns</w:t>
      </w:r>
    </w:p>
    <w:p w14:paraId="75D73AEA" w14:textId="4BD579B8" w:rsidR="005E0599" w:rsidRPr="00790960" w:rsidRDefault="005E0599" w:rsidP="005E0599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gramStart"/>
      <w:r w:rsidRPr="00790960">
        <w:rPr>
          <w:rFonts w:asciiTheme="majorBidi" w:hAnsiTheme="majorBidi" w:cstheme="majorBidi"/>
          <w:sz w:val="24"/>
          <w:szCs w:val="24"/>
        </w:rPr>
        <w:t>names(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>DATAFRAMENAME)[COLUMN#:COLUMN2#] &lt;- c(“NEWCOLUMNNAME”, “NEWCOLUMN2NAME”)</w:t>
      </w:r>
      <w:r w:rsidR="00275EEC" w:rsidRPr="00790960">
        <w:rPr>
          <w:rFonts w:asciiTheme="majorBidi" w:hAnsiTheme="majorBidi" w:cstheme="majorBidi"/>
          <w:sz w:val="24"/>
          <w:szCs w:val="24"/>
        </w:rPr>
        <w:t xml:space="preserve"> </w:t>
      </w:r>
      <w:r w:rsidR="00275EEC"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="00275EEC" w:rsidRPr="00790960">
        <w:rPr>
          <w:rFonts w:asciiTheme="majorBidi" w:hAnsiTheme="majorBidi" w:cstheme="majorBidi"/>
          <w:sz w:val="24"/>
          <w:szCs w:val="24"/>
        </w:rPr>
        <w:t xml:space="preserve"> rename certain columns</w:t>
      </w:r>
    </w:p>
    <w:p w14:paraId="57AB7670" w14:textId="5F044A71" w:rsidR="00B55F03" w:rsidRPr="00790960" w:rsidRDefault="00B55F03" w:rsidP="005E0599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rename(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>NEWCOLUMNNAME = ‘OLDCOLUMNNAME’, NEWCOLUMN2NAME = ‘OLDCOLUMN2NAME’)</w:t>
      </w:r>
    </w:p>
    <w:p w14:paraId="76332091" w14:textId="77777777" w:rsidR="00F906F0" w:rsidRPr="00790960" w:rsidRDefault="00F906F0" w:rsidP="005E0599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</w:p>
    <w:p w14:paraId="4198C021" w14:textId="55C15DAA" w:rsidR="005E0599" w:rsidRPr="00790960" w:rsidRDefault="005E0599" w:rsidP="005E0599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>Add Date Column</w:t>
      </w:r>
      <w:r w:rsidR="00C20728" w:rsidRPr="00790960">
        <w:rPr>
          <w:rFonts w:asciiTheme="majorBidi" w:hAnsiTheme="majorBidi" w:cstheme="majorBidi"/>
          <w:sz w:val="24"/>
          <w:szCs w:val="24"/>
        </w:rPr>
        <w:t>s</w:t>
      </w:r>
    </w:p>
    <w:p w14:paraId="66288361" w14:textId="2E16398E" w:rsidR="005E0599" w:rsidRPr="00790960" w:rsidRDefault="00275EEC" w:rsidP="00275EE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mutate(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NEWCOLUMNNAME = month(DATECOLUMNNAME))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create a column with just the month number</w:t>
      </w:r>
    </w:p>
    <w:p w14:paraId="25AAC81E" w14:textId="5946AC7D" w:rsidR="00275EEC" w:rsidRPr="00790960" w:rsidRDefault="00275EEC" w:rsidP="00275EE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mutate(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NEWCOLUMNNAME = year(DATECOLUMNNAME))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create a column with just the year number</w:t>
      </w:r>
    </w:p>
    <w:p w14:paraId="07543046" w14:textId="6764CF72" w:rsidR="004C44C4" w:rsidRPr="00790960" w:rsidRDefault="004C44C4" w:rsidP="00275EE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mutate(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NEWCOLUMNNAME = </w:t>
      </w:r>
      <w:proofErr w:type="spellStart"/>
      <w:r w:rsidRPr="00790960">
        <w:rPr>
          <w:rFonts w:asciiTheme="majorBidi" w:hAnsiTheme="majorBidi" w:cstheme="majorBidi"/>
          <w:sz w:val="24"/>
          <w:szCs w:val="24"/>
        </w:rPr>
        <w:t>yday</w:t>
      </w:r>
      <w:proofErr w:type="spellEnd"/>
      <w:r w:rsidRPr="00790960">
        <w:rPr>
          <w:rFonts w:asciiTheme="majorBidi" w:hAnsiTheme="majorBidi" w:cstheme="majorBidi"/>
          <w:sz w:val="24"/>
          <w:szCs w:val="24"/>
        </w:rPr>
        <w:t xml:space="preserve">(DATECOLUMNNAME))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create a column with the day of the year</w:t>
      </w:r>
    </w:p>
    <w:p w14:paraId="21772853" w14:textId="3F8C6FBE" w:rsidR="00C20728" w:rsidRPr="00790960" w:rsidRDefault="00C20728" w:rsidP="00275EE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mutate(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NEWCOLUMNNAME = </w:t>
      </w:r>
      <w:proofErr w:type="spellStart"/>
      <w:r w:rsidRPr="00790960">
        <w:rPr>
          <w:rFonts w:asciiTheme="majorBidi" w:hAnsiTheme="majorBidi" w:cstheme="majorBidi"/>
          <w:sz w:val="24"/>
          <w:szCs w:val="24"/>
        </w:rPr>
        <w:t>as.factor</w:t>
      </w:r>
      <w:proofErr w:type="spellEnd"/>
      <w:r w:rsidRPr="00790960">
        <w:rPr>
          <w:rFonts w:asciiTheme="majorBidi" w:hAnsiTheme="majorBidi" w:cstheme="majorBidi"/>
          <w:sz w:val="24"/>
          <w:szCs w:val="24"/>
        </w:rPr>
        <w:t xml:space="preserve">(quarter(DATECOLUMNNAME, </w:t>
      </w:r>
      <w:proofErr w:type="spellStart"/>
      <w:r w:rsidRPr="00790960">
        <w:rPr>
          <w:rFonts w:asciiTheme="majorBidi" w:hAnsiTheme="majorBidi" w:cstheme="majorBidi"/>
          <w:sz w:val="24"/>
          <w:szCs w:val="24"/>
        </w:rPr>
        <w:t>fiscal_start</w:t>
      </w:r>
      <w:proofErr w:type="spellEnd"/>
      <w:r w:rsidRPr="00790960">
        <w:rPr>
          <w:rFonts w:asciiTheme="majorBidi" w:hAnsiTheme="majorBidi" w:cstheme="majorBidi"/>
          <w:sz w:val="24"/>
          <w:szCs w:val="24"/>
        </w:rPr>
        <w:t xml:space="preserve"> = 12)))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create a column with the season</w:t>
      </w:r>
    </w:p>
    <w:p w14:paraId="07CDE249" w14:textId="77777777" w:rsidR="00F906F0" w:rsidRPr="00790960" w:rsidRDefault="00F906F0" w:rsidP="00630735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</w:p>
    <w:p w14:paraId="2229C32D" w14:textId="22754467" w:rsidR="00630735" w:rsidRPr="00790960" w:rsidRDefault="00630735" w:rsidP="00630735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>Add Any Other Columns</w:t>
      </w:r>
    </w:p>
    <w:p w14:paraId="0428D5A3" w14:textId="59DAB63A" w:rsidR="00630735" w:rsidRPr="00790960" w:rsidRDefault="00630735" w:rsidP="00630735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mutate(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>NEWCOLUMNNAME = EQUATION)</w:t>
      </w:r>
    </w:p>
    <w:p w14:paraId="368DAFCE" w14:textId="414EC289" w:rsidR="00630735" w:rsidRPr="00790960" w:rsidRDefault="00630735" w:rsidP="00630735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ab/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mutate(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NEWCOLUMNNAME = FUNCTION(COLUMNNAME))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both are general guides to adding new columns to the data frame</w:t>
      </w:r>
    </w:p>
    <w:p w14:paraId="35C3370E" w14:textId="77777777" w:rsidR="00F906F0" w:rsidRPr="00790960" w:rsidRDefault="00F906F0" w:rsidP="00D026BC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</w:p>
    <w:p w14:paraId="44A54817" w14:textId="006ECD36" w:rsidR="00275EEC" w:rsidRPr="00790960" w:rsidRDefault="00D026BC" w:rsidP="00D026BC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>Include</w:t>
      </w:r>
      <w:r w:rsidR="00276B08" w:rsidRPr="00790960">
        <w:rPr>
          <w:rFonts w:asciiTheme="majorBidi" w:hAnsiTheme="majorBidi" w:cstheme="majorBidi"/>
          <w:sz w:val="24"/>
          <w:szCs w:val="24"/>
        </w:rPr>
        <w:t xml:space="preserve"> Only</w:t>
      </w:r>
      <w:r w:rsidRPr="00790960">
        <w:rPr>
          <w:rFonts w:asciiTheme="majorBidi" w:hAnsiTheme="majorBidi" w:cstheme="majorBidi"/>
          <w:sz w:val="24"/>
          <w:szCs w:val="24"/>
        </w:rPr>
        <w:t xml:space="preserve"> Certain Rows/Columns</w:t>
      </w:r>
    </w:p>
    <w:p w14:paraId="203D8337" w14:textId="36CFA26E" w:rsidR="00D026BC" w:rsidRPr="00790960" w:rsidRDefault="00D026BC" w:rsidP="00D026BC">
      <w:pPr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COLUMNNAME, COLUMN2NAME, ETC)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</w:t>
      </w:r>
      <w:r w:rsidR="000860DC" w:rsidRPr="00790960">
        <w:rPr>
          <w:rFonts w:asciiTheme="majorBidi" w:hAnsiTheme="majorBidi" w:cstheme="majorBidi"/>
          <w:sz w:val="24"/>
          <w:szCs w:val="24"/>
        </w:rPr>
        <w:t>only include certain columns</w:t>
      </w:r>
    </w:p>
    <w:p w14:paraId="569729A8" w14:textId="0BCAD38B" w:rsidR="000860DC" w:rsidRPr="00790960" w:rsidRDefault="000860DC" w:rsidP="000860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filter(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COLUMNNAME == VALUESEENINCOLUMN &amp; COLUMN2NAME &lt; VALUESEENINCOLUMN2)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only include certain rows</w:t>
      </w:r>
    </w:p>
    <w:p w14:paraId="7F2241DA" w14:textId="23C3EFBE" w:rsidR="00157BD6" w:rsidRPr="00790960" w:rsidRDefault="00157BD6" w:rsidP="000860DC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spellStart"/>
      <w:proofErr w:type="gramStart"/>
      <w:r w:rsidRPr="00790960">
        <w:rPr>
          <w:rFonts w:asciiTheme="majorBidi" w:hAnsiTheme="majorBidi" w:cstheme="majorBidi"/>
          <w:sz w:val="24"/>
          <w:szCs w:val="24"/>
        </w:rPr>
        <w:t>dropna</w:t>
      </w:r>
      <w:proofErr w:type="spellEnd"/>
      <w:r w:rsidRPr="0079096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drop any and all rows that include even one N/A value</w:t>
      </w:r>
    </w:p>
    <w:p w14:paraId="0776CE36" w14:textId="77777777" w:rsidR="00F906F0" w:rsidRPr="00790960" w:rsidRDefault="00F906F0" w:rsidP="002C0377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</w:p>
    <w:p w14:paraId="2ED103C5" w14:textId="1D23F4E6" w:rsidR="002C0377" w:rsidRPr="00790960" w:rsidRDefault="002C0377" w:rsidP="002C0377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>Organize Data</w:t>
      </w:r>
    </w:p>
    <w:p w14:paraId="24F6AF20" w14:textId="2ADA0C99" w:rsidR="002C0377" w:rsidRPr="00790960" w:rsidRDefault="002C0377" w:rsidP="002C0377">
      <w:pPr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spellStart"/>
      <w:r w:rsidRPr="00790960">
        <w:rPr>
          <w:rFonts w:asciiTheme="majorBidi" w:hAnsiTheme="majorBidi" w:cstheme="majorBidi"/>
          <w:sz w:val="24"/>
          <w:szCs w:val="24"/>
        </w:rPr>
        <w:t>group_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79096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>COLUMNNAME)</w:t>
      </w:r>
      <w:r w:rsidR="009C7057" w:rsidRPr="00790960">
        <w:rPr>
          <w:rFonts w:asciiTheme="majorBidi" w:hAnsiTheme="majorBidi" w:cstheme="majorBidi"/>
          <w:sz w:val="24"/>
          <w:szCs w:val="24"/>
        </w:rPr>
        <w:t xml:space="preserve"> </w:t>
      </w:r>
      <w:r w:rsidR="009C7057"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="009C7057" w:rsidRPr="00790960">
        <w:rPr>
          <w:rFonts w:asciiTheme="majorBidi" w:hAnsiTheme="majorBidi" w:cstheme="majorBidi"/>
          <w:sz w:val="24"/>
          <w:szCs w:val="24"/>
        </w:rPr>
        <w:t xml:space="preserve"> groups the data by the values in the specified column</w:t>
      </w:r>
    </w:p>
    <w:p w14:paraId="0A221BC8" w14:textId="331367E6" w:rsidR="00BE3CDA" w:rsidRPr="00790960" w:rsidRDefault="00BE3CDA" w:rsidP="002C0377">
      <w:pPr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lastRenderedPageBreak/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arrange(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COLUMNNAME)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arranges the data by the specified column</w:t>
      </w:r>
    </w:p>
    <w:p w14:paraId="737E4C19" w14:textId="2D41160A" w:rsidR="00EF1AA1" w:rsidRPr="00790960" w:rsidRDefault="00EF1AA1" w:rsidP="00EF1AA1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spread(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key = COLUMNNAME, value = COLUMN2NAME)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tells R to put values in column2 into values in column1</w:t>
      </w:r>
    </w:p>
    <w:p w14:paraId="2132DBA8" w14:textId="0BE9A4CC" w:rsidR="00EA1316" w:rsidRPr="00790960" w:rsidRDefault="00EA1316" w:rsidP="00EA1316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summarize(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COLUMNNAME = mean/max/min(COLUMNNAME))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summarizes the specified column in the specified way</w:t>
      </w:r>
    </w:p>
    <w:p w14:paraId="1D63D072" w14:textId="4CBB771C" w:rsidR="00B751D4" w:rsidRPr="00790960" w:rsidRDefault="00B751D4" w:rsidP="00EA1316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%&gt;% </w:t>
      </w:r>
      <w:proofErr w:type="spellStart"/>
      <w:r w:rsidRPr="00790960">
        <w:rPr>
          <w:rFonts w:asciiTheme="majorBidi" w:hAnsiTheme="majorBidi" w:cstheme="majorBidi"/>
          <w:sz w:val="24"/>
          <w:szCs w:val="24"/>
        </w:rPr>
        <w:t>summarize_all</w:t>
      </w:r>
      <w:proofErr w:type="spellEnd"/>
      <w:r w:rsidRPr="00790960">
        <w:rPr>
          <w:rFonts w:asciiTheme="majorBidi" w:hAnsiTheme="majorBidi" w:cstheme="majorBidi"/>
          <w:sz w:val="24"/>
          <w:szCs w:val="24"/>
        </w:rPr>
        <w:t xml:space="preserve">(mean/min/max)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summarizes all columns in the specified way</w:t>
      </w:r>
    </w:p>
    <w:p w14:paraId="4AE7755C" w14:textId="77777777" w:rsidR="00F906F0" w:rsidRPr="00790960" w:rsidRDefault="00F906F0" w:rsidP="00517EBF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</w:p>
    <w:p w14:paraId="6C71B1B1" w14:textId="73D198FF" w:rsidR="00517EBF" w:rsidRPr="00790960" w:rsidRDefault="00517EBF" w:rsidP="00517EBF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>Join Data Frames</w:t>
      </w:r>
    </w:p>
    <w:p w14:paraId="30A14570" w14:textId="0629B4A2" w:rsidR="00517EBF" w:rsidRPr="00790960" w:rsidRDefault="00517EBF" w:rsidP="00517EBF">
      <w:pPr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NEWDATAFRAMENAME &lt;- </w:t>
      </w:r>
      <w:proofErr w:type="spellStart"/>
      <w:r w:rsidRPr="00790960">
        <w:rPr>
          <w:rFonts w:asciiTheme="majorBidi" w:hAnsiTheme="majorBidi" w:cstheme="majorBidi"/>
          <w:sz w:val="24"/>
          <w:szCs w:val="24"/>
        </w:rPr>
        <w:t>full_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join</w:t>
      </w:r>
      <w:proofErr w:type="spellEnd"/>
      <w:r w:rsidRPr="0079096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>DATAFRAME, DATAFRAME2, by = “COLUMNNAME”) %&gt;%</w:t>
      </w:r>
    </w:p>
    <w:p w14:paraId="09035364" w14:textId="56377D12" w:rsidR="00517EBF" w:rsidRPr="00790960" w:rsidRDefault="00517EBF" w:rsidP="00517EBF">
      <w:pPr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90960">
        <w:rPr>
          <w:rFonts w:asciiTheme="majorBidi" w:hAnsiTheme="majorBidi" w:cstheme="majorBidi"/>
          <w:sz w:val="24"/>
          <w:szCs w:val="24"/>
        </w:rPr>
        <w:t>full_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join</w:t>
      </w:r>
      <w:proofErr w:type="spellEnd"/>
      <w:r w:rsidRPr="0079096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>. , DATAFRAME3, by = “COLUMNNAME”) %&gt;%</w:t>
      </w:r>
    </w:p>
    <w:p w14:paraId="7E283DC6" w14:textId="126E8CC1" w:rsidR="00DF3D83" w:rsidRPr="00790960" w:rsidRDefault="00517EBF" w:rsidP="00F930C7">
      <w:pPr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90960">
        <w:rPr>
          <w:rFonts w:asciiTheme="majorBidi" w:hAnsiTheme="majorBidi" w:cstheme="majorBidi"/>
          <w:sz w:val="24"/>
          <w:szCs w:val="24"/>
        </w:rPr>
        <w:t>full_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join</w:t>
      </w:r>
      <w:proofErr w:type="spellEnd"/>
      <w:r w:rsidRPr="0079096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. , ETC, by = “COLUMNNAME”)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join multiple data frames by a single column</w:t>
      </w:r>
    </w:p>
    <w:p w14:paraId="361A887A" w14:textId="2686A4C7" w:rsidR="00957AC4" w:rsidRPr="00790960" w:rsidRDefault="00957AC4" w:rsidP="00957AC4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t xml:space="preserve">NEWDATAFRAMENAME &lt;- </w:t>
      </w:r>
      <w:proofErr w:type="spellStart"/>
      <w:r w:rsidRPr="00790960">
        <w:rPr>
          <w:rFonts w:asciiTheme="majorBidi" w:hAnsiTheme="majorBidi" w:cstheme="majorBidi"/>
          <w:sz w:val="24"/>
          <w:szCs w:val="24"/>
        </w:rPr>
        <w:t>left_</w:t>
      </w:r>
      <w:proofErr w:type="gramStart"/>
      <w:r w:rsidRPr="00790960">
        <w:rPr>
          <w:rFonts w:asciiTheme="majorBidi" w:hAnsiTheme="majorBidi" w:cstheme="majorBidi"/>
          <w:sz w:val="24"/>
          <w:szCs w:val="24"/>
        </w:rPr>
        <w:t>join</w:t>
      </w:r>
      <w:proofErr w:type="spellEnd"/>
      <w:r w:rsidRPr="0079096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90960">
        <w:rPr>
          <w:rFonts w:asciiTheme="majorBidi" w:hAnsiTheme="majorBidi" w:cstheme="majorBidi"/>
          <w:sz w:val="24"/>
          <w:szCs w:val="24"/>
        </w:rPr>
        <w:t xml:space="preserve">DATAFRAMENAME, DATAFRAME2NAME, by “COLUMNNAME”) </w:t>
      </w:r>
      <w:r w:rsidRPr="00790960">
        <w:rPr>
          <w:rFonts w:asciiTheme="majorBidi" w:hAnsiTheme="majorBidi" w:cstheme="majorBidi"/>
          <w:sz w:val="24"/>
          <w:szCs w:val="24"/>
        </w:rPr>
        <w:sym w:font="Wingdings" w:char="F0E0"/>
      </w:r>
      <w:r w:rsidRPr="00790960">
        <w:rPr>
          <w:rFonts w:asciiTheme="majorBidi" w:hAnsiTheme="majorBidi" w:cstheme="majorBidi"/>
          <w:sz w:val="24"/>
          <w:szCs w:val="24"/>
        </w:rPr>
        <w:t xml:space="preserve"> joins all the columns from the RIGHT data frame to the LEFT one</w:t>
      </w:r>
      <w:r w:rsidR="008B049C" w:rsidRPr="00790960">
        <w:rPr>
          <w:rFonts w:asciiTheme="majorBidi" w:hAnsiTheme="majorBidi" w:cstheme="majorBidi"/>
          <w:sz w:val="24"/>
          <w:szCs w:val="24"/>
        </w:rPr>
        <w:t>, with the listed column not repeated</w:t>
      </w:r>
    </w:p>
    <w:p w14:paraId="55114512" w14:textId="7F1FF3E7" w:rsidR="00A72D03" w:rsidRPr="00790960" w:rsidRDefault="00A72D03">
      <w:pPr>
        <w:rPr>
          <w:rFonts w:asciiTheme="majorBidi" w:hAnsiTheme="majorBidi" w:cstheme="majorBidi"/>
          <w:sz w:val="24"/>
          <w:szCs w:val="24"/>
        </w:rPr>
      </w:pPr>
      <w:r w:rsidRPr="00790960">
        <w:rPr>
          <w:rFonts w:asciiTheme="majorBidi" w:hAnsiTheme="majorBidi" w:cstheme="majorBidi"/>
          <w:sz w:val="24"/>
          <w:szCs w:val="24"/>
        </w:rPr>
        <w:br w:type="page"/>
      </w:r>
    </w:p>
    <w:p w14:paraId="07DCD550" w14:textId="6C57BCDC" w:rsidR="00DF3D83" w:rsidRPr="00351AF7" w:rsidRDefault="00A72D03" w:rsidP="00A72D03">
      <w:pPr>
        <w:pStyle w:val="Heading2"/>
        <w:jc w:val="center"/>
        <w:rPr>
          <w:rFonts w:asciiTheme="majorBidi" w:hAnsiTheme="majorBidi"/>
          <w:sz w:val="32"/>
          <w:szCs w:val="32"/>
        </w:rPr>
      </w:pPr>
      <w:r w:rsidRPr="00351AF7">
        <w:rPr>
          <w:rFonts w:asciiTheme="majorBidi" w:hAnsiTheme="majorBidi"/>
          <w:sz w:val="32"/>
          <w:szCs w:val="32"/>
        </w:rPr>
        <w:lastRenderedPageBreak/>
        <w:t>Data Visualization</w:t>
      </w:r>
    </w:p>
    <w:p w14:paraId="7CF527F3" w14:textId="287B6687" w:rsidR="00A72D03" w:rsidRDefault="00A72D03" w:rsidP="00867887">
      <w:pPr>
        <w:pStyle w:val="Subtitle"/>
      </w:pPr>
    </w:p>
    <w:p w14:paraId="21191865" w14:textId="2376C2E0" w:rsidR="00867887" w:rsidRPr="00867887" w:rsidRDefault="00867887" w:rsidP="00867887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867887">
        <w:rPr>
          <w:rFonts w:asciiTheme="majorBidi" w:hAnsiTheme="majorBidi" w:cstheme="majorBidi"/>
          <w:sz w:val="24"/>
          <w:szCs w:val="24"/>
        </w:rPr>
        <w:t>GGPlot</w:t>
      </w:r>
      <w:proofErr w:type="spellEnd"/>
    </w:p>
    <w:p w14:paraId="022A030F" w14:textId="6488CF12" w:rsidR="00A72D03" w:rsidRPr="00E5352E" w:rsidRDefault="00A72D03" w:rsidP="00A72D03">
      <w:pPr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 xml:space="preserve">PLOTNAME &lt;- </w:t>
      </w:r>
    </w:p>
    <w:p w14:paraId="6F7CC8F7" w14:textId="5254A3F9" w:rsidR="00A72D03" w:rsidRPr="00E5352E" w:rsidRDefault="00A72D03" w:rsidP="00A72D03">
      <w:pPr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E5352E">
        <w:rPr>
          <w:rFonts w:asciiTheme="majorBidi" w:hAnsiTheme="majorBidi" w:cstheme="majorBidi"/>
          <w:sz w:val="24"/>
          <w:szCs w:val="24"/>
        </w:rPr>
        <w:t>ggplot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5352E">
        <w:rPr>
          <w:rFonts w:asciiTheme="majorBidi" w:hAnsiTheme="majorBidi" w:cstheme="majorBidi"/>
          <w:sz w:val="24"/>
          <w:szCs w:val="24"/>
        </w:rPr>
        <w:t xml:space="preserve">DATAFRAMENAME, </w:t>
      </w:r>
      <w:proofErr w:type="spellStart"/>
      <w:r w:rsidRPr="00E5352E">
        <w:rPr>
          <w:rFonts w:asciiTheme="majorBidi" w:hAnsiTheme="majorBidi" w:cstheme="majorBidi"/>
          <w:sz w:val="24"/>
          <w:szCs w:val="24"/>
        </w:rPr>
        <w:t>aes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(x = COLUMNNAME, y = COLUMNNAME)) +</w:t>
      </w:r>
    </w:p>
    <w:p w14:paraId="14235875" w14:textId="2528AA8A" w:rsidR="00A72D03" w:rsidRPr="00E5352E" w:rsidRDefault="006C773F" w:rsidP="005F3338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E5352E">
        <w:rPr>
          <w:rFonts w:asciiTheme="majorBidi" w:hAnsiTheme="majorBidi" w:cstheme="majorBidi"/>
          <w:sz w:val="24"/>
          <w:szCs w:val="24"/>
        </w:rPr>
        <w:t>geom_histogram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()/</w:t>
      </w:r>
      <w:proofErr w:type="spellStart"/>
      <w:r w:rsidR="00EA7158" w:rsidRPr="00E5352E">
        <w:rPr>
          <w:rFonts w:asciiTheme="majorBidi" w:hAnsiTheme="majorBidi" w:cstheme="majorBidi"/>
          <w:sz w:val="24"/>
          <w:szCs w:val="24"/>
        </w:rPr>
        <w:t>geom_bar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()</w:t>
      </w:r>
      <w:r w:rsidR="00EA7158" w:rsidRPr="00E5352E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A72D03" w:rsidRPr="00E5352E">
        <w:rPr>
          <w:rFonts w:asciiTheme="majorBidi" w:hAnsiTheme="majorBidi" w:cstheme="majorBidi"/>
          <w:sz w:val="24"/>
          <w:szCs w:val="24"/>
        </w:rPr>
        <w:t>geom_</w:t>
      </w:r>
      <w:proofErr w:type="gramStart"/>
      <w:r w:rsidR="00A72D03" w:rsidRPr="00E5352E">
        <w:rPr>
          <w:rFonts w:asciiTheme="majorBidi" w:hAnsiTheme="majorBidi" w:cstheme="majorBidi"/>
          <w:sz w:val="24"/>
          <w:szCs w:val="24"/>
        </w:rPr>
        <w:t>line</w:t>
      </w:r>
      <w:proofErr w:type="spellEnd"/>
      <w:r w:rsidR="00A72D03" w:rsidRPr="00E535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A72D03" w:rsidRPr="00E5352E">
        <w:rPr>
          <w:rFonts w:asciiTheme="majorBidi" w:hAnsiTheme="majorBidi" w:cstheme="majorBidi"/>
          <w:sz w:val="24"/>
          <w:szCs w:val="24"/>
        </w:rPr>
        <w:t>)/</w:t>
      </w:r>
      <w:proofErr w:type="spellStart"/>
      <w:r w:rsidR="00A72D03" w:rsidRPr="00E5352E">
        <w:rPr>
          <w:rFonts w:asciiTheme="majorBidi" w:hAnsiTheme="majorBidi" w:cstheme="majorBidi"/>
          <w:sz w:val="24"/>
          <w:szCs w:val="24"/>
        </w:rPr>
        <w:t>geom_point</w:t>
      </w:r>
      <w:proofErr w:type="spellEnd"/>
      <w:r w:rsidR="00A72D03" w:rsidRPr="00E5352E">
        <w:rPr>
          <w:rFonts w:asciiTheme="majorBidi" w:hAnsiTheme="majorBidi" w:cstheme="majorBidi"/>
          <w:sz w:val="24"/>
          <w:szCs w:val="24"/>
        </w:rPr>
        <w:t>(</w:t>
      </w:r>
      <w:r w:rsidR="00131DCD" w:rsidRPr="00E5352E">
        <w:rPr>
          <w:rFonts w:asciiTheme="majorBidi" w:hAnsiTheme="majorBidi" w:cstheme="majorBidi"/>
          <w:sz w:val="24"/>
          <w:szCs w:val="24"/>
        </w:rPr>
        <w:t xml:space="preserve">alpha </w:t>
      </w:r>
      <w:r w:rsidR="00513A23" w:rsidRPr="00E5352E">
        <w:rPr>
          <w:rFonts w:asciiTheme="majorBidi" w:hAnsiTheme="majorBidi" w:cstheme="majorBidi"/>
          <w:sz w:val="24"/>
          <w:szCs w:val="24"/>
        </w:rPr>
        <w:t>= POINTTRANSPARENCYINDECIMALS, color = “COLORCODE”, size = #SIZEOFPOINTS</w:t>
      </w:r>
      <w:r w:rsidR="00A72D03" w:rsidRPr="00E5352E">
        <w:rPr>
          <w:rFonts w:asciiTheme="majorBidi" w:hAnsiTheme="majorBidi" w:cstheme="majorBidi"/>
          <w:sz w:val="24"/>
          <w:szCs w:val="24"/>
        </w:rPr>
        <w:t>) +</w:t>
      </w:r>
    </w:p>
    <w:p w14:paraId="56FBA291" w14:textId="13876CC0" w:rsidR="005F3338" w:rsidRPr="00E5352E" w:rsidRDefault="005F3338" w:rsidP="005F3338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E5352E">
        <w:rPr>
          <w:rFonts w:asciiTheme="majorBidi" w:hAnsiTheme="majorBidi" w:cstheme="majorBidi"/>
          <w:sz w:val="24"/>
          <w:szCs w:val="24"/>
        </w:rPr>
        <w:t>geom_</w:t>
      </w:r>
      <w:proofErr w:type="gramStart"/>
      <w:r w:rsidRPr="00E5352E">
        <w:rPr>
          <w:rFonts w:asciiTheme="majorBidi" w:hAnsiTheme="majorBidi" w:cstheme="majorBidi"/>
          <w:sz w:val="24"/>
          <w:szCs w:val="24"/>
        </w:rPr>
        <w:t>vline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5352E">
        <w:rPr>
          <w:rFonts w:asciiTheme="majorBidi" w:hAnsiTheme="majorBidi" w:cstheme="majorBidi"/>
          <w:sz w:val="24"/>
          <w:szCs w:val="24"/>
        </w:rPr>
        <w:t>xintercept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 xml:space="preserve"> = #</w:t>
      </w:r>
      <w:r w:rsidR="008C05D4" w:rsidRPr="00E5352E">
        <w:rPr>
          <w:rFonts w:asciiTheme="majorBidi" w:hAnsiTheme="majorBidi" w:cstheme="majorBidi"/>
          <w:sz w:val="24"/>
          <w:szCs w:val="24"/>
        </w:rPr>
        <w:t xml:space="preserve">) </w:t>
      </w:r>
      <w:r w:rsidRPr="00E5352E">
        <w:rPr>
          <w:rFonts w:asciiTheme="majorBidi" w:hAnsiTheme="majorBidi" w:cstheme="majorBidi"/>
          <w:sz w:val="24"/>
          <w:szCs w:val="24"/>
        </w:rPr>
        <w:t xml:space="preserve">+ </w:t>
      </w:r>
      <w:r w:rsidRPr="00E5352E">
        <w:rPr>
          <w:rFonts w:asciiTheme="majorBidi" w:hAnsiTheme="majorBidi" w:cstheme="majorBidi"/>
          <w:sz w:val="24"/>
          <w:szCs w:val="24"/>
        </w:rPr>
        <w:sym w:font="Wingdings" w:char="F0E0"/>
      </w:r>
      <w:r w:rsidRPr="00E5352E">
        <w:rPr>
          <w:rFonts w:asciiTheme="majorBidi" w:hAnsiTheme="majorBidi" w:cstheme="majorBidi"/>
          <w:sz w:val="24"/>
          <w:szCs w:val="24"/>
        </w:rPr>
        <w:t xml:space="preserve"> add </w:t>
      </w:r>
      <w:r w:rsidR="008C05D4" w:rsidRPr="00E5352E">
        <w:rPr>
          <w:rFonts w:asciiTheme="majorBidi" w:hAnsiTheme="majorBidi" w:cstheme="majorBidi"/>
          <w:sz w:val="24"/>
          <w:szCs w:val="24"/>
        </w:rPr>
        <w:t xml:space="preserve">VERTICAL </w:t>
      </w:r>
      <w:r w:rsidRPr="00E5352E">
        <w:rPr>
          <w:rFonts w:asciiTheme="majorBidi" w:hAnsiTheme="majorBidi" w:cstheme="majorBidi"/>
          <w:sz w:val="24"/>
          <w:szCs w:val="24"/>
        </w:rPr>
        <w:t>line on the graph</w:t>
      </w:r>
    </w:p>
    <w:p w14:paraId="4D63BDC4" w14:textId="5131A45F" w:rsidR="008C05D4" w:rsidRPr="00E5352E" w:rsidRDefault="008C05D4" w:rsidP="005F3338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E5352E">
        <w:rPr>
          <w:rFonts w:asciiTheme="majorBidi" w:hAnsiTheme="majorBidi" w:cstheme="majorBidi"/>
          <w:sz w:val="24"/>
          <w:szCs w:val="24"/>
        </w:rPr>
        <w:t>geom_</w:t>
      </w:r>
      <w:proofErr w:type="gramStart"/>
      <w:r w:rsidRPr="00E5352E">
        <w:rPr>
          <w:rFonts w:asciiTheme="majorBidi" w:hAnsiTheme="majorBidi" w:cstheme="majorBidi"/>
          <w:sz w:val="24"/>
          <w:szCs w:val="24"/>
        </w:rPr>
        <w:t>hline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5352E">
        <w:rPr>
          <w:rFonts w:asciiTheme="majorBidi" w:hAnsiTheme="majorBidi" w:cstheme="majorBidi"/>
          <w:sz w:val="24"/>
          <w:szCs w:val="24"/>
        </w:rPr>
        <w:t>yintercept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 xml:space="preserve"> = #) + </w:t>
      </w:r>
      <w:r w:rsidRPr="00E5352E">
        <w:rPr>
          <w:rFonts w:asciiTheme="majorBidi" w:hAnsiTheme="majorBidi" w:cstheme="majorBidi"/>
          <w:sz w:val="24"/>
          <w:szCs w:val="24"/>
        </w:rPr>
        <w:sym w:font="Wingdings" w:char="F0E0"/>
      </w:r>
      <w:r w:rsidRPr="00E5352E">
        <w:rPr>
          <w:rFonts w:asciiTheme="majorBidi" w:hAnsiTheme="majorBidi" w:cstheme="majorBidi"/>
          <w:sz w:val="24"/>
          <w:szCs w:val="24"/>
        </w:rPr>
        <w:t xml:space="preserve"> add HORIZONTAL line on the graph</w:t>
      </w:r>
    </w:p>
    <w:p w14:paraId="30EF63BA" w14:textId="4AF6E89B" w:rsidR="001E5756" w:rsidRPr="00E5352E" w:rsidRDefault="001E5756" w:rsidP="005F3338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E5352E">
        <w:rPr>
          <w:rFonts w:asciiTheme="majorBidi" w:hAnsiTheme="majorBidi" w:cstheme="majorBidi"/>
          <w:sz w:val="24"/>
          <w:szCs w:val="24"/>
        </w:rPr>
        <w:t>scale_x_</w:t>
      </w:r>
      <w:proofErr w:type="gramStart"/>
      <w:r w:rsidRPr="00E5352E">
        <w:rPr>
          <w:rFonts w:asciiTheme="majorBidi" w:hAnsiTheme="majorBidi" w:cstheme="majorBidi"/>
          <w:sz w:val="24"/>
          <w:szCs w:val="24"/>
        </w:rPr>
        <w:t>continuous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5352E">
        <w:rPr>
          <w:rFonts w:asciiTheme="majorBidi" w:hAnsiTheme="majorBidi" w:cstheme="majorBidi"/>
          <w:sz w:val="24"/>
          <w:szCs w:val="24"/>
        </w:rPr>
        <w:t>position = “top/bottom”) +</w:t>
      </w:r>
    </w:p>
    <w:p w14:paraId="7D4660B7" w14:textId="39EA22AA" w:rsidR="001E5756" w:rsidRPr="00E5352E" w:rsidRDefault="001E5756" w:rsidP="005F3338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E5352E">
        <w:rPr>
          <w:rFonts w:asciiTheme="majorBidi" w:hAnsiTheme="majorBidi" w:cstheme="majorBidi"/>
          <w:sz w:val="24"/>
          <w:szCs w:val="24"/>
        </w:rPr>
        <w:t>scale_</w:t>
      </w:r>
      <w:r w:rsidR="00C75043" w:rsidRPr="00E5352E">
        <w:rPr>
          <w:rFonts w:asciiTheme="majorBidi" w:hAnsiTheme="majorBidi" w:cstheme="majorBidi"/>
          <w:sz w:val="24"/>
          <w:szCs w:val="24"/>
        </w:rPr>
        <w:t>fill_viridis_</w:t>
      </w:r>
      <w:proofErr w:type="gramStart"/>
      <w:r w:rsidR="00C75043" w:rsidRPr="00E5352E">
        <w:rPr>
          <w:rFonts w:asciiTheme="majorBidi" w:hAnsiTheme="majorBidi" w:cstheme="majorBidi"/>
          <w:sz w:val="24"/>
          <w:szCs w:val="24"/>
        </w:rPr>
        <w:t>d</w:t>
      </w:r>
      <w:proofErr w:type="spellEnd"/>
      <w:r w:rsidR="00C75043" w:rsidRPr="00E535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C75043" w:rsidRPr="00E5352E">
        <w:rPr>
          <w:rFonts w:asciiTheme="majorBidi" w:hAnsiTheme="majorBidi" w:cstheme="majorBidi"/>
          <w:sz w:val="24"/>
          <w:szCs w:val="24"/>
        </w:rPr>
        <w:t>option = “COLORSCALENAME”)</w:t>
      </w:r>
      <w:r w:rsidRPr="00E5352E">
        <w:rPr>
          <w:rFonts w:asciiTheme="majorBidi" w:hAnsiTheme="majorBidi" w:cstheme="majorBidi"/>
          <w:sz w:val="24"/>
          <w:szCs w:val="24"/>
        </w:rPr>
        <w:t xml:space="preserve"> +</w:t>
      </w:r>
    </w:p>
    <w:p w14:paraId="4794A46F" w14:textId="4ACBA918" w:rsidR="00BA05FA" w:rsidRPr="00E5352E" w:rsidRDefault="00BA05FA" w:rsidP="005F3338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E5352E">
        <w:rPr>
          <w:rFonts w:asciiTheme="majorBidi" w:hAnsiTheme="majorBidi" w:cstheme="majorBidi"/>
          <w:sz w:val="24"/>
          <w:szCs w:val="24"/>
        </w:rPr>
        <w:t>ggtitle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(“GRAPHTITLE”) +</w:t>
      </w:r>
    </w:p>
    <w:p w14:paraId="1C31B361" w14:textId="163B38AD" w:rsidR="00A72D03" w:rsidRPr="00E5352E" w:rsidRDefault="00A72D03" w:rsidP="00A72D03">
      <w:pPr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ab/>
      </w:r>
      <w:r w:rsidRPr="00E5352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5352E">
        <w:rPr>
          <w:rFonts w:asciiTheme="majorBidi" w:hAnsiTheme="majorBidi" w:cstheme="majorBidi"/>
          <w:sz w:val="24"/>
          <w:szCs w:val="24"/>
        </w:rPr>
        <w:t>labs(</w:t>
      </w:r>
      <w:proofErr w:type="gramEnd"/>
      <w:r w:rsidRPr="00E5352E">
        <w:rPr>
          <w:rFonts w:asciiTheme="majorBidi" w:hAnsiTheme="majorBidi" w:cstheme="majorBidi"/>
          <w:sz w:val="24"/>
          <w:szCs w:val="24"/>
        </w:rPr>
        <w:t>x = “X-AXISLABEL”, y = “Y-AXISLABEL”)</w:t>
      </w:r>
      <w:r w:rsidR="00635C12" w:rsidRPr="00E5352E">
        <w:rPr>
          <w:rFonts w:asciiTheme="majorBidi" w:hAnsiTheme="majorBidi" w:cstheme="majorBidi"/>
          <w:sz w:val="24"/>
          <w:szCs w:val="24"/>
        </w:rPr>
        <w:t xml:space="preserve"> +</w:t>
      </w:r>
    </w:p>
    <w:p w14:paraId="78FA0030" w14:textId="1F52E2BA" w:rsidR="00635C12" w:rsidRPr="00E5352E" w:rsidRDefault="00635C12" w:rsidP="00635C12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E5352E">
        <w:rPr>
          <w:rFonts w:asciiTheme="majorBidi" w:hAnsiTheme="majorBidi" w:cstheme="majorBidi"/>
          <w:sz w:val="24"/>
          <w:szCs w:val="24"/>
        </w:rPr>
        <w:t>theme(</w:t>
      </w:r>
      <w:proofErr w:type="spellStart"/>
      <w:proofErr w:type="gramEnd"/>
      <w:r w:rsidR="00DE264C" w:rsidRPr="00E5352E">
        <w:rPr>
          <w:rFonts w:asciiTheme="majorBidi" w:hAnsiTheme="majorBidi" w:cstheme="majorBidi"/>
          <w:sz w:val="24"/>
          <w:szCs w:val="24"/>
        </w:rPr>
        <w:t>plot.title</w:t>
      </w:r>
      <w:proofErr w:type="spellEnd"/>
      <w:r w:rsidR="00DE264C" w:rsidRPr="00E5352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DE264C" w:rsidRPr="00E5352E">
        <w:rPr>
          <w:rFonts w:asciiTheme="majorBidi" w:hAnsiTheme="majorBidi" w:cstheme="majorBidi"/>
          <w:sz w:val="24"/>
          <w:szCs w:val="24"/>
        </w:rPr>
        <w:t>element_text</w:t>
      </w:r>
      <w:proofErr w:type="spellEnd"/>
      <w:r w:rsidR="00DE264C" w:rsidRPr="00E5352E">
        <w:rPr>
          <w:rFonts w:asciiTheme="majorBidi" w:hAnsiTheme="majorBidi" w:cstheme="majorBidi"/>
          <w:sz w:val="24"/>
          <w:szCs w:val="24"/>
        </w:rPr>
        <w:t xml:space="preserve">(), </w:t>
      </w:r>
      <w:proofErr w:type="spellStart"/>
      <w:r w:rsidRPr="00E5352E">
        <w:rPr>
          <w:rFonts w:asciiTheme="majorBidi" w:hAnsiTheme="majorBidi" w:cstheme="majorBidi"/>
          <w:sz w:val="24"/>
          <w:szCs w:val="24"/>
        </w:rPr>
        <w:t>legend.position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 xml:space="preserve"> = “none”, </w:t>
      </w:r>
      <w:proofErr w:type="spellStart"/>
      <w:r w:rsidRPr="00E5352E">
        <w:rPr>
          <w:rFonts w:asciiTheme="majorBidi" w:hAnsiTheme="majorBidi" w:cstheme="majorBidi"/>
          <w:sz w:val="24"/>
          <w:szCs w:val="24"/>
        </w:rPr>
        <w:t>axis.text.y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E5352E">
        <w:rPr>
          <w:rFonts w:asciiTheme="majorBidi" w:hAnsiTheme="majorBidi" w:cstheme="majorBidi"/>
          <w:sz w:val="24"/>
          <w:szCs w:val="24"/>
        </w:rPr>
        <w:t>element_blank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 xml:space="preserve">()) </w:t>
      </w:r>
      <w:r w:rsidR="00DE264C" w:rsidRPr="00E5352E">
        <w:rPr>
          <w:rFonts w:asciiTheme="majorBidi" w:hAnsiTheme="majorBidi" w:cstheme="majorBidi"/>
          <w:sz w:val="24"/>
          <w:szCs w:val="24"/>
        </w:rPr>
        <w:t xml:space="preserve">+ </w:t>
      </w:r>
      <w:r w:rsidRPr="00E5352E">
        <w:rPr>
          <w:rFonts w:asciiTheme="majorBidi" w:hAnsiTheme="majorBidi" w:cstheme="majorBidi"/>
          <w:sz w:val="24"/>
          <w:szCs w:val="24"/>
        </w:rPr>
        <w:sym w:font="Wingdings" w:char="F0E0"/>
      </w:r>
      <w:r w:rsidRPr="00E5352E">
        <w:rPr>
          <w:rFonts w:asciiTheme="majorBidi" w:hAnsiTheme="majorBidi" w:cstheme="majorBidi"/>
          <w:sz w:val="24"/>
          <w:szCs w:val="24"/>
        </w:rPr>
        <w:t xml:space="preserve"> </w:t>
      </w:r>
      <w:r w:rsidR="00DE264C" w:rsidRPr="00E5352E">
        <w:rPr>
          <w:rFonts w:asciiTheme="majorBidi" w:hAnsiTheme="majorBidi" w:cstheme="majorBidi"/>
          <w:sz w:val="24"/>
          <w:szCs w:val="24"/>
        </w:rPr>
        <w:t>customize the graph title/legend/axis aesthetics</w:t>
      </w:r>
    </w:p>
    <w:p w14:paraId="635EACAB" w14:textId="59EB5DDC" w:rsidR="00626F93" w:rsidRPr="00E5352E" w:rsidRDefault="00DF30AE" w:rsidP="00626F93">
      <w:pPr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E5352E">
        <w:rPr>
          <w:rFonts w:asciiTheme="majorBidi" w:hAnsiTheme="majorBidi" w:cstheme="majorBidi"/>
          <w:sz w:val="24"/>
          <w:szCs w:val="24"/>
        </w:rPr>
        <w:t>geom_</w:t>
      </w:r>
      <w:proofErr w:type="gramStart"/>
      <w:r w:rsidRPr="00E5352E">
        <w:rPr>
          <w:rFonts w:asciiTheme="majorBidi" w:hAnsiTheme="majorBidi" w:cstheme="majorBidi"/>
          <w:sz w:val="24"/>
          <w:szCs w:val="24"/>
        </w:rPr>
        <w:t>smooth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5352E">
        <w:rPr>
          <w:rFonts w:asciiTheme="majorBidi" w:hAnsiTheme="majorBidi" w:cstheme="majorBidi"/>
          <w:sz w:val="24"/>
          <w:szCs w:val="24"/>
        </w:rPr>
        <w:t xml:space="preserve">) </w:t>
      </w:r>
      <w:r w:rsidR="00626F93" w:rsidRPr="00E5352E">
        <w:rPr>
          <w:rFonts w:asciiTheme="majorBidi" w:hAnsiTheme="majorBidi" w:cstheme="majorBidi"/>
          <w:sz w:val="24"/>
          <w:szCs w:val="24"/>
        </w:rPr>
        <w:t xml:space="preserve">+ </w:t>
      </w:r>
      <w:r w:rsidRPr="00E5352E">
        <w:rPr>
          <w:rFonts w:asciiTheme="majorBidi" w:hAnsiTheme="majorBidi" w:cstheme="majorBidi"/>
          <w:sz w:val="24"/>
          <w:szCs w:val="24"/>
        </w:rPr>
        <w:sym w:font="Wingdings" w:char="F0E0"/>
      </w:r>
      <w:r w:rsidRPr="00E5352E">
        <w:rPr>
          <w:rFonts w:asciiTheme="majorBidi" w:hAnsiTheme="majorBidi" w:cstheme="majorBidi"/>
          <w:sz w:val="24"/>
          <w:szCs w:val="24"/>
        </w:rPr>
        <w:t xml:space="preserve"> smooth the graph</w:t>
      </w:r>
      <w:r w:rsidR="00626F93" w:rsidRPr="00E5352E">
        <w:rPr>
          <w:rFonts w:asciiTheme="majorBidi" w:hAnsiTheme="majorBidi" w:cstheme="majorBidi"/>
          <w:sz w:val="24"/>
          <w:szCs w:val="24"/>
        </w:rPr>
        <w:t xml:space="preserve"> </w:t>
      </w:r>
    </w:p>
    <w:p w14:paraId="357CB8E2" w14:textId="6F51E32A" w:rsidR="00626F93" w:rsidRPr="00E5352E" w:rsidRDefault="00626F93" w:rsidP="00626F93">
      <w:pPr>
        <w:ind w:left="1440"/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 xml:space="preserve">scale_x_log10() + </w:t>
      </w:r>
      <w:r w:rsidRPr="00E5352E">
        <w:rPr>
          <w:rFonts w:asciiTheme="majorBidi" w:hAnsiTheme="majorBidi" w:cstheme="majorBidi"/>
          <w:sz w:val="24"/>
          <w:szCs w:val="24"/>
        </w:rPr>
        <w:sym w:font="Wingdings" w:char="F0E0"/>
      </w:r>
      <w:r w:rsidRPr="00E5352E">
        <w:rPr>
          <w:rFonts w:asciiTheme="majorBidi" w:hAnsiTheme="majorBidi" w:cstheme="majorBidi"/>
          <w:sz w:val="24"/>
          <w:szCs w:val="24"/>
        </w:rPr>
        <w:t xml:space="preserve"> log transform x values</w:t>
      </w:r>
    </w:p>
    <w:p w14:paraId="01D91720" w14:textId="706204AF" w:rsidR="00626F93" w:rsidRPr="00E5352E" w:rsidRDefault="00626F93" w:rsidP="00626F93">
      <w:pPr>
        <w:ind w:left="1440"/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 xml:space="preserve">scale_y_log10() </w:t>
      </w:r>
      <w:r w:rsidRPr="00E5352E">
        <w:rPr>
          <w:rFonts w:asciiTheme="majorBidi" w:hAnsiTheme="majorBidi" w:cstheme="majorBidi"/>
          <w:sz w:val="24"/>
          <w:szCs w:val="24"/>
        </w:rPr>
        <w:sym w:font="Wingdings" w:char="F0E0"/>
      </w:r>
      <w:r w:rsidRPr="00E5352E">
        <w:rPr>
          <w:rFonts w:asciiTheme="majorBidi" w:hAnsiTheme="majorBidi" w:cstheme="majorBidi"/>
          <w:sz w:val="24"/>
          <w:szCs w:val="24"/>
        </w:rPr>
        <w:t xml:space="preserve"> log transform y values</w:t>
      </w:r>
    </w:p>
    <w:p w14:paraId="74CA4D7E" w14:textId="419ED24A" w:rsidR="005F0828" w:rsidRDefault="005F0828" w:rsidP="00A72D0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5352E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5352E">
        <w:rPr>
          <w:rFonts w:asciiTheme="majorBidi" w:hAnsiTheme="majorBidi" w:cstheme="majorBidi"/>
          <w:sz w:val="24"/>
          <w:szCs w:val="24"/>
        </w:rPr>
        <w:t xml:space="preserve">PLOTNAME) </w:t>
      </w:r>
      <w:r w:rsidRPr="00E5352E">
        <w:rPr>
          <w:rFonts w:asciiTheme="majorBidi" w:hAnsiTheme="majorBidi" w:cstheme="majorBidi"/>
          <w:sz w:val="24"/>
          <w:szCs w:val="24"/>
        </w:rPr>
        <w:sym w:font="Wingdings" w:char="F0E0"/>
      </w:r>
      <w:r w:rsidRPr="00E5352E">
        <w:rPr>
          <w:rFonts w:asciiTheme="majorBidi" w:hAnsiTheme="majorBidi" w:cstheme="majorBidi"/>
          <w:sz w:val="24"/>
          <w:szCs w:val="24"/>
        </w:rPr>
        <w:t xml:space="preserve"> prints the specified plot</w:t>
      </w:r>
    </w:p>
    <w:p w14:paraId="04F643A4" w14:textId="7618B756" w:rsidR="00E8649A" w:rsidRPr="00867887" w:rsidRDefault="00E8649A" w:rsidP="00A72D03">
      <w:pPr>
        <w:rPr>
          <w:rFonts w:asciiTheme="majorBidi" w:hAnsiTheme="majorBidi" w:cstheme="majorBidi"/>
          <w:sz w:val="28"/>
          <w:szCs w:val="28"/>
        </w:rPr>
      </w:pPr>
    </w:p>
    <w:p w14:paraId="2D3E4798" w14:textId="40010AE6" w:rsidR="00867887" w:rsidRPr="00867887" w:rsidRDefault="00867887" w:rsidP="00867887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867887">
        <w:rPr>
          <w:rFonts w:asciiTheme="majorBidi" w:hAnsiTheme="majorBidi" w:cstheme="majorBidi"/>
          <w:sz w:val="24"/>
          <w:szCs w:val="24"/>
        </w:rPr>
        <w:t>DyGraphs</w:t>
      </w:r>
      <w:proofErr w:type="spellEnd"/>
    </w:p>
    <w:p w14:paraId="3445761E" w14:textId="75BEC258" w:rsidR="00E8649A" w:rsidRDefault="00E8649A" w:rsidP="00A72D0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DyDat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&lt;-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cbind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DATAFRAME, DATAFRAME2)</w:t>
      </w:r>
    </w:p>
    <w:p w14:paraId="3232A706" w14:textId="5E4B239E" w:rsidR="00E8649A" w:rsidRDefault="00E8649A" w:rsidP="00A72D03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dygraph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&lt;- </w:t>
      </w:r>
      <w:proofErr w:type="spellStart"/>
      <w:r>
        <w:rPr>
          <w:rFonts w:asciiTheme="majorBidi" w:hAnsiTheme="majorBidi" w:cstheme="majorBidi"/>
          <w:sz w:val="24"/>
          <w:szCs w:val="24"/>
        </w:rPr>
        <w:t>DyDat</w:t>
      </w:r>
      <w:proofErr w:type="spellEnd"/>
      <w:r>
        <w:rPr>
          <w:rFonts w:asciiTheme="majorBidi" w:hAnsiTheme="majorBidi" w:cstheme="majorBidi"/>
          <w:sz w:val="24"/>
          <w:szCs w:val="24"/>
        </w:rPr>
        <w:t>) %&gt;%</w:t>
      </w:r>
    </w:p>
    <w:p w14:paraId="0DFA054E" w14:textId="170CA600" w:rsidR="00E8649A" w:rsidRDefault="00E8649A" w:rsidP="00A72D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dySeries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“DATAFRAME”, axis = “y2”) %&gt;%</w:t>
      </w:r>
    </w:p>
    <w:p w14:paraId="5B491EEC" w14:textId="183A2483" w:rsidR="00E8649A" w:rsidRDefault="00E8649A" w:rsidP="00A72D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dyAxis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name = “y”, label = “AXISNAME”) %&gt;%</w:t>
      </w:r>
    </w:p>
    <w:p w14:paraId="099779EE" w14:textId="7461B4DF" w:rsidR="00E8649A" w:rsidRDefault="00E8649A" w:rsidP="00A72D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dyAxis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name = “y2”, label = “OTHERAXISNAME”) %&gt;%</w:t>
      </w:r>
    </w:p>
    <w:p w14:paraId="6364CC37" w14:textId="6AC538A1" w:rsidR="00E8649A" w:rsidRPr="00E5352E" w:rsidRDefault="00E8649A" w:rsidP="00A72D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dyRangeSelector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7C5640">
        <w:rPr>
          <w:rFonts w:asciiTheme="majorBidi" w:hAnsiTheme="majorBidi" w:cstheme="majorBidi"/>
          <w:sz w:val="24"/>
          <w:szCs w:val="24"/>
        </w:rPr>
        <w:t xml:space="preserve"> </w:t>
      </w:r>
      <w:r w:rsidR="007C5640" w:rsidRPr="007C5640">
        <w:rPr>
          <w:rFonts w:asciiTheme="majorBidi" w:hAnsiTheme="majorBidi" w:cstheme="majorBidi"/>
          <w:sz w:val="24"/>
          <w:szCs w:val="24"/>
        </w:rPr>
        <w:sym w:font="Wingdings" w:char="F0E0"/>
      </w:r>
      <w:r w:rsidR="007C5640">
        <w:rPr>
          <w:rFonts w:asciiTheme="majorBidi" w:hAnsiTheme="majorBidi" w:cstheme="majorBidi"/>
          <w:sz w:val="24"/>
          <w:szCs w:val="24"/>
        </w:rPr>
        <w:t xml:space="preserve"> makes an interactive </w:t>
      </w:r>
      <w:proofErr w:type="spellStart"/>
      <w:r w:rsidR="007C5640">
        <w:rPr>
          <w:rFonts w:asciiTheme="majorBidi" w:hAnsiTheme="majorBidi" w:cstheme="majorBidi"/>
          <w:sz w:val="24"/>
          <w:szCs w:val="24"/>
        </w:rPr>
        <w:t>dygraph</w:t>
      </w:r>
      <w:proofErr w:type="spellEnd"/>
    </w:p>
    <w:p w14:paraId="61BC0AE9" w14:textId="77777777" w:rsidR="00F906F0" w:rsidRPr="00E5352E" w:rsidRDefault="00F906F0" w:rsidP="00072969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</w:p>
    <w:p w14:paraId="2FC3BBAD" w14:textId="0303B64A" w:rsidR="00B62466" w:rsidRDefault="00B62466" w:rsidP="00072969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</w:p>
    <w:p w14:paraId="4074F193" w14:textId="09C7ACC2" w:rsidR="00B62466" w:rsidRPr="00B62466" w:rsidRDefault="00B62466" w:rsidP="00B62466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B62466">
        <w:rPr>
          <w:rFonts w:asciiTheme="majorBidi" w:hAnsiTheme="majorBidi" w:cstheme="majorBidi"/>
          <w:sz w:val="24"/>
          <w:szCs w:val="24"/>
        </w:rPr>
        <w:t>Time Series</w:t>
      </w:r>
    </w:p>
    <w:p w14:paraId="4C3B3391" w14:textId="40089BAA" w:rsidR="00B62466" w:rsidRDefault="00065DE7" w:rsidP="00B62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TIMESERIES &lt;-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ts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DATAFRAMENAME[[COLUMN#]], frequency = #DAYFREQUENCY)</w:t>
      </w:r>
    </w:p>
    <w:p w14:paraId="2548915E" w14:textId="77F72B56" w:rsidR="00065DE7" w:rsidRDefault="00065DE7" w:rsidP="00B62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TSDECOMPOSED &lt;-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stl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TIMESERIES, </w:t>
      </w:r>
      <w:proofErr w:type="spellStart"/>
      <w:r>
        <w:rPr>
          <w:rFonts w:asciiTheme="majorBidi" w:hAnsiTheme="majorBidi" w:cstheme="majorBidi"/>
          <w:sz w:val="24"/>
          <w:szCs w:val="24"/>
        </w:rPr>
        <w:t>s.window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“periodic”)</w:t>
      </w:r>
    </w:p>
    <w:p w14:paraId="54F83FD0" w14:textId="0B059B0E" w:rsidR="0096061B" w:rsidRDefault="0096061B" w:rsidP="009606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TSCOMPONENTS &lt;- </w:t>
      </w:r>
      <w:proofErr w:type="spellStart"/>
      <w:r>
        <w:rPr>
          <w:rFonts w:asciiTheme="majorBidi" w:hAnsiTheme="majorBidi" w:cstheme="majorBidi"/>
          <w:sz w:val="24"/>
          <w:szCs w:val="24"/>
        </w:rPr>
        <w:t>as.</w:t>
      </w:r>
      <w:proofErr w:type="gramStart"/>
      <w:r>
        <w:rPr>
          <w:rFonts w:asciiTheme="majorBidi" w:hAnsiTheme="majorBidi" w:cstheme="majorBidi"/>
          <w:sz w:val="24"/>
          <w:szCs w:val="24"/>
        </w:rPr>
        <w:t>data.frame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(TSDECOMPOSED$TSCOLUMN[,#:#]) %&gt;%</w:t>
      </w:r>
    </w:p>
    <w:p w14:paraId="711A0EBD" w14:textId="152D77AC" w:rsidR="0096061B" w:rsidRDefault="0096061B" w:rsidP="009606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mutate(</w:t>
      </w:r>
      <w:proofErr w:type="gramEnd"/>
      <w:r>
        <w:rPr>
          <w:rFonts w:asciiTheme="majorBidi" w:hAnsiTheme="majorBidi" w:cstheme="majorBidi"/>
          <w:sz w:val="24"/>
          <w:szCs w:val="24"/>
        </w:rPr>
        <w:t>COLUMNNAME = DATAFRAMENAME$COLUMN,</w:t>
      </w:r>
    </w:p>
    <w:p w14:paraId="0C54BFE7" w14:textId="797845D7" w:rsidR="0096061B" w:rsidRPr="00B62466" w:rsidRDefault="0096061B" w:rsidP="00642C8D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COLUMN2NAME = DATAFRAMENAME$COLUMN2)</w:t>
      </w:r>
      <w:r w:rsidR="00642C8D">
        <w:rPr>
          <w:rFonts w:asciiTheme="majorBidi" w:hAnsiTheme="majorBidi" w:cstheme="majorBidi"/>
          <w:sz w:val="24"/>
          <w:szCs w:val="24"/>
        </w:rPr>
        <w:t xml:space="preserve"> </w:t>
      </w:r>
      <w:r w:rsidR="00642C8D" w:rsidRPr="00642C8D">
        <w:rPr>
          <w:rFonts w:asciiTheme="majorBidi" w:hAnsiTheme="majorBidi" w:cstheme="majorBidi"/>
          <w:sz w:val="24"/>
          <w:szCs w:val="24"/>
        </w:rPr>
        <w:sym w:font="Wingdings" w:char="F0E0"/>
      </w:r>
      <w:r w:rsidR="00642C8D">
        <w:rPr>
          <w:rFonts w:asciiTheme="majorBidi" w:hAnsiTheme="majorBidi" w:cstheme="majorBidi"/>
          <w:sz w:val="24"/>
          <w:szCs w:val="24"/>
        </w:rPr>
        <w:t xml:space="preserve"> plot all of the individual component variables of the time series</w:t>
      </w:r>
    </w:p>
    <w:p w14:paraId="6FE3FFE3" w14:textId="77777777" w:rsidR="00D048BC" w:rsidRDefault="00D048BC" w:rsidP="00072969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</w:p>
    <w:p w14:paraId="5C7AF698" w14:textId="052ECFBC" w:rsidR="00072969" w:rsidRPr="00E5352E" w:rsidRDefault="00072969" w:rsidP="00072969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>Combine Graphs</w:t>
      </w:r>
    </w:p>
    <w:p w14:paraId="63F48820" w14:textId="304CBAE6" w:rsidR="00072969" w:rsidRPr="00E5352E" w:rsidRDefault="00E90BDD" w:rsidP="00072969">
      <w:pPr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>COMBINEDGRAPH &lt;-</w:t>
      </w:r>
    </w:p>
    <w:p w14:paraId="0AAAD2EA" w14:textId="52BD2BF1" w:rsidR="00E90BDD" w:rsidRPr="00E5352E" w:rsidRDefault="00E90BDD" w:rsidP="00072969">
      <w:pPr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E5352E">
        <w:rPr>
          <w:rFonts w:asciiTheme="majorBidi" w:hAnsiTheme="majorBidi" w:cstheme="majorBidi"/>
          <w:sz w:val="24"/>
          <w:szCs w:val="24"/>
        </w:rPr>
        <w:t>ggplot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5352E">
        <w:rPr>
          <w:rFonts w:asciiTheme="majorBidi" w:hAnsiTheme="majorBidi" w:cstheme="majorBidi"/>
          <w:sz w:val="24"/>
          <w:szCs w:val="24"/>
        </w:rPr>
        <w:t>PLOT) +</w:t>
      </w:r>
    </w:p>
    <w:p w14:paraId="3E4BA5E7" w14:textId="75E6323B" w:rsidR="00E90BDD" w:rsidRPr="00E5352E" w:rsidRDefault="00E90BDD" w:rsidP="00072969">
      <w:pPr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5352E">
        <w:rPr>
          <w:rFonts w:asciiTheme="majorBidi" w:hAnsiTheme="majorBidi" w:cstheme="majorBidi"/>
          <w:sz w:val="24"/>
          <w:szCs w:val="24"/>
        </w:rPr>
        <w:t>geom_</w:t>
      </w:r>
      <w:proofErr w:type="gramStart"/>
      <w:r w:rsidRPr="00E5352E">
        <w:rPr>
          <w:rFonts w:asciiTheme="majorBidi" w:hAnsiTheme="majorBidi" w:cstheme="majorBidi"/>
          <w:sz w:val="24"/>
          <w:szCs w:val="24"/>
        </w:rPr>
        <w:t>PLOTTYPE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5352E">
        <w:rPr>
          <w:rFonts w:asciiTheme="majorBidi" w:hAnsiTheme="majorBidi" w:cstheme="majorBidi"/>
          <w:sz w:val="24"/>
          <w:szCs w:val="24"/>
        </w:rPr>
        <w:t>)</w:t>
      </w:r>
    </w:p>
    <w:p w14:paraId="7FEDDCB5" w14:textId="578C33DC" w:rsidR="00E90BDD" w:rsidRPr="00E5352E" w:rsidRDefault="00E90BDD" w:rsidP="00072969">
      <w:pPr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ab/>
        <w:t>geom_PLOT2</w:t>
      </w:r>
      <w:proofErr w:type="gramStart"/>
      <w:r w:rsidRPr="00E5352E">
        <w:rPr>
          <w:rFonts w:asciiTheme="majorBidi" w:hAnsiTheme="majorBidi" w:cstheme="majorBidi"/>
          <w:sz w:val="24"/>
          <w:szCs w:val="24"/>
        </w:rPr>
        <w:t>TYPE(</w:t>
      </w:r>
      <w:proofErr w:type="gramEnd"/>
      <w:r w:rsidRPr="00E5352E">
        <w:rPr>
          <w:rFonts w:asciiTheme="majorBidi" w:hAnsiTheme="majorBidi" w:cstheme="majorBidi"/>
          <w:sz w:val="24"/>
          <w:szCs w:val="24"/>
        </w:rPr>
        <w:t>data = PLOT2) +</w:t>
      </w:r>
    </w:p>
    <w:p w14:paraId="4B09F4E0" w14:textId="23122875" w:rsidR="00E90BDD" w:rsidRPr="00E5352E" w:rsidRDefault="00E90BDD" w:rsidP="00072969">
      <w:pPr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5352E">
        <w:rPr>
          <w:rFonts w:asciiTheme="majorBidi" w:hAnsiTheme="majorBidi" w:cstheme="majorBidi"/>
          <w:sz w:val="24"/>
          <w:szCs w:val="24"/>
        </w:rPr>
        <w:t>geom_</w:t>
      </w:r>
      <w:proofErr w:type="gramStart"/>
      <w:r w:rsidRPr="00E5352E">
        <w:rPr>
          <w:rFonts w:asciiTheme="majorBidi" w:hAnsiTheme="majorBidi" w:cstheme="majorBidi"/>
          <w:sz w:val="24"/>
          <w:szCs w:val="24"/>
        </w:rPr>
        <w:t>ETCTYPE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5352E">
        <w:rPr>
          <w:rFonts w:asciiTheme="majorBidi" w:hAnsiTheme="majorBidi" w:cstheme="majorBidi"/>
          <w:sz w:val="24"/>
          <w:szCs w:val="24"/>
        </w:rPr>
        <w:t>data = ETC)</w:t>
      </w:r>
    </w:p>
    <w:p w14:paraId="79DED8F2" w14:textId="70C8642C" w:rsidR="00AD3C39" w:rsidRPr="00E5352E" w:rsidRDefault="00AD3C39" w:rsidP="00072969">
      <w:pPr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>COMBINEDGRAPH &lt;-</w:t>
      </w:r>
    </w:p>
    <w:p w14:paraId="52B7D136" w14:textId="036D627C" w:rsidR="00AD3C39" w:rsidRPr="00E5352E" w:rsidRDefault="00AD3C39" w:rsidP="00072969">
      <w:pPr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5352E">
        <w:rPr>
          <w:rFonts w:asciiTheme="majorBidi" w:hAnsiTheme="majorBidi" w:cstheme="majorBidi"/>
          <w:sz w:val="24"/>
          <w:szCs w:val="24"/>
        </w:rPr>
        <w:t>plot_</w:t>
      </w:r>
      <w:proofErr w:type="gramStart"/>
      <w:r w:rsidRPr="00E5352E">
        <w:rPr>
          <w:rFonts w:asciiTheme="majorBidi" w:hAnsiTheme="majorBidi" w:cstheme="majorBidi"/>
          <w:sz w:val="24"/>
          <w:szCs w:val="24"/>
        </w:rPr>
        <w:t>grid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5352E">
        <w:rPr>
          <w:rFonts w:asciiTheme="majorBidi" w:hAnsiTheme="majorBidi" w:cstheme="majorBidi"/>
          <w:sz w:val="24"/>
          <w:szCs w:val="24"/>
        </w:rPr>
        <w:t>PLOT, PLOT2, PLOT3, ETC,</w:t>
      </w:r>
    </w:p>
    <w:p w14:paraId="5E98AE81" w14:textId="7160F926" w:rsidR="00275507" w:rsidRPr="000C5AD7" w:rsidRDefault="00AD3C39" w:rsidP="000C5AD7">
      <w:pPr>
        <w:rPr>
          <w:rFonts w:asciiTheme="majorBidi" w:hAnsiTheme="majorBidi" w:cstheme="majorBidi"/>
          <w:sz w:val="24"/>
          <w:szCs w:val="24"/>
        </w:rPr>
      </w:pPr>
      <w:r w:rsidRPr="00E5352E">
        <w:rPr>
          <w:rFonts w:asciiTheme="majorBidi" w:hAnsiTheme="majorBidi" w:cstheme="majorBidi"/>
          <w:sz w:val="24"/>
          <w:szCs w:val="24"/>
        </w:rPr>
        <w:tab/>
      </w:r>
      <w:r w:rsidRPr="00E5352E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5352E">
        <w:rPr>
          <w:rFonts w:asciiTheme="majorBidi" w:hAnsiTheme="majorBidi" w:cstheme="majorBidi"/>
          <w:sz w:val="24"/>
          <w:szCs w:val="24"/>
        </w:rPr>
        <w:t>ncol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 xml:space="preserve"> = #COLUMNSINGRID, </w:t>
      </w:r>
      <w:proofErr w:type="spellStart"/>
      <w:r w:rsidRPr="00E5352E">
        <w:rPr>
          <w:rFonts w:asciiTheme="majorBidi" w:hAnsiTheme="majorBidi" w:cstheme="majorBidi"/>
          <w:sz w:val="24"/>
          <w:szCs w:val="24"/>
        </w:rPr>
        <w:t>rel_widths</w:t>
      </w:r>
      <w:proofErr w:type="spellEnd"/>
      <w:r w:rsidRPr="00E5352E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E5352E">
        <w:rPr>
          <w:rFonts w:asciiTheme="majorBidi" w:hAnsiTheme="majorBidi" w:cstheme="majorBidi"/>
          <w:sz w:val="24"/>
          <w:szCs w:val="24"/>
        </w:rPr>
        <w:t>c(</w:t>
      </w:r>
      <w:proofErr w:type="gramEnd"/>
      <w:r w:rsidRPr="00E5352E">
        <w:rPr>
          <w:rFonts w:asciiTheme="majorBidi" w:hAnsiTheme="majorBidi" w:cstheme="majorBidi"/>
          <w:sz w:val="24"/>
          <w:szCs w:val="24"/>
        </w:rPr>
        <w:t>#, #2, #3, #4))</w:t>
      </w:r>
    </w:p>
    <w:p w14:paraId="3D3F5E74" w14:textId="77777777" w:rsidR="001F4A46" w:rsidRDefault="001F4A46">
      <w:pPr>
        <w:rPr>
          <w:rFonts w:asciiTheme="majorBidi" w:eastAsiaTheme="majorEastAsia" w:hAnsiTheme="majorBidi" w:cstheme="majorBidi"/>
          <w:color w:val="2F5496" w:themeColor="accent1" w:themeShade="BF"/>
          <w:sz w:val="26"/>
          <w:szCs w:val="26"/>
        </w:rPr>
      </w:pPr>
      <w:r>
        <w:rPr>
          <w:rFonts w:asciiTheme="majorBidi" w:hAnsiTheme="majorBidi"/>
        </w:rPr>
        <w:br w:type="page"/>
      </w:r>
    </w:p>
    <w:p w14:paraId="3E8D53E6" w14:textId="1D2C0819" w:rsidR="00AD3C39" w:rsidRPr="00645F0D" w:rsidRDefault="00275507" w:rsidP="00275507">
      <w:pPr>
        <w:pStyle w:val="Heading2"/>
        <w:jc w:val="center"/>
        <w:rPr>
          <w:rFonts w:asciiTheme="majorBidi" w:hAnsiTheme="majorBidi"/>
          <w:sz w:val="32"/>
          <w:szCs w:val="32"/>
        </w:rPr>
      </w:pPr>
      <w:r w:rsidRPr="00645F0D">
        <w:rPr>
          <w:rFonts w:asciiTheme="majorBidi" w:hAnsiTheme="majorBidi"/>
          <w:sz w:val="32"/>
          <w:szCs w:val="32"/>
        </w:rPr>
        <w:lastRenderedPageBreak/>
        <w:t>Statistical Tests</w:t>
      </w:r>
    </w:p>
    <w:p w14:paraId="0A8CC72A" w14:textId="62716152" w:rsidR="00F906F0" w:rsidRPr="00351AF7" w:rsidRDefault="00F906F0" w:rsidP="00072969">
      <w:pPr>
        <w:rPr>
          <w:rFonts w:asciiTheme="majorBidi" w:hAnsiTheme="majorBidi" w:cstheme="majorBidi"/>
        </w:rPr>
      </w:pPr>
    </w:p>
    <w:p w14:paraId="32AF7396" w14:textId="3C01A53B" w:rsidR="00275507" w:rsidRPr="00645F0D" w:rsidRDefault="000C5AD7" w:rsidP="000C5AD7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645F0D">
        <w:rPr>
          <w:rFonts w:asciiTheme="majorBidi" w:hAnsiTheme="majorBidi" w:cstheme="majorBidi"/>
          <w:sz w:val="24"/>
          <w:szCs w:val="24"/>
        </w:rPr>
        <w:t>Linear Regression</w:t>
      </w:r>
    </w:p>
    <w:p w14:paraId="633307BB" w14:textId="304F56B7" w:rsidR="00AF7409" w:rsidRPr="00645F0D" w:rsidRDefault="000C5AD7" w:rsidP="00E976D7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645F0D">
        <w:rPr>
          <w:rFonts w:asciiTheme="majorBidi" w:hAnsiTheme="majorBidi" w:cstheme="majorBidi"/>
          <w:sz w:val="24"/>
          <w:szCs w:val="24"/>
        </w:rPr>
        <w:t xml:space="preserve">LINEARREGRESSIONDATAFRAME &lt;- </w:t>
      </w:r>
      <w:proofErr w:type="spellStart"/>
      <w:proofErr w:type="gramStart"/>
      <w:r w:rsidRPr="00645F0D">
        <w:rPr>
          <w:rFonts w:asciiTheme="majorBidi" w:hAnsiTheme="majorBidi" w:cstheme="majorBidi"/>
          <w:sz w:val="24"/>
          <w:szCs w:val="24"/>
        </w:rPr>
        <w:t>lm</w:t>
      </w:r>
      <w:proofErr w:type="spellEnd"/>
      <w:r w:rsidRPr="00645F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45F0D">
        <w:rPr>
          <w:rFonts w:asciiTheme="majorBidi" w:hAnsiTheme="majorBidi" w:cstheme="majorBidi"/>
          <w:sz w:val="24"/>
          <w:szCs w:val="24"/>
        </w:rPr>
        <w:t xml:space="preserve">data = DATAFRAMENAME, DATACOLUMN ~ </w:t>
      </w:r>
      <w:r w:rsidR="00E976D7" w:rsidRPr="00645F0D">
        <w:rPr>
          <w:rFonts w:asciiTheme="majorBidi" w:hAnsiTheme="majorBidi" w:cstheme="majorBidi"/>
          <w:sz w:val="24"/>
          <w:szCs w:val="24"/>
        </w:rPr>
        <w:t>VARIABLECOLUMN + VARIABLE2COLUMN + ETCCOLUMN</w:t>
      </w:r>
      <w:r w:rsidRPr="00645F0D">
        <w:rPr>
          <w:rFonts w:asciiTheme="majorBidi" w:hAnsiTheme="majorBidi" w:cstheme="majorBidi"/>
          <w:sz w:val="24"/>
          <w:szCs w:val="24"/>
        </w:rPr>
        <w:t>)</w:t>
      </w:r>
    </w:p>
    <w:p w14:paraId="78968D29" w14:textId="05EF58A9" w:rsidR="000C5AD7" w:rsidRPr="00645F0D" w:rsidRDefault="000C5AD7" w:rsidP="000C5AD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45F0D">
        <w:rPr>
          <w:rFonts w:asciiTheme="majorBidi" w:hAnsiTheme="majorBidi" w:cstheme="majorBidi"/>
          <w:sz w:val="24"/>
          <w:szCs w:val="24"/>
        </w:rPr>
        <w:t>summary(</w:t>
      </w:r>
      <w:proofErr w:type="gramEnd"/>
      <w:r w:rsidRPr="00645F0D">
        <w:rPr>
          <w:rFonts w:asciiTheme="majorBidi" w:hAnsiTheme="majorBidi" w:cstheme="majorBidi"/>
          <w:sz w:val="24"/>
          <w:szCs w:val="24"/>
        </w:rPr>
        <w:t xml:space="preserve">LINEARREGRESSIONDATAFRAME) </w:t>
      </w:r>
      <w:r w:rsidRPr="00645F0D">
        <w:rPr>
          <w:rFonts w:asciiTheme="majorBidi" w:hAnsiTheme="majorBidi" w:cstheme="majorBidi"/>
          <w:sz w:val="24"/>
          <w:szCs w:val="24"/>
        </w:rPr>
        <w:sym w:font="Wingdings" w:char="F0E0"/>
      </w:r>
      <w:r w:rsidRPr="00645F0D">
        <w:rPr>
          <w:rFonts w:asciiTheme="majorBidi" w:hAnsiTheme="majorBidi" w:cstheme="majorBidi"/>
          <w:sz w:val="24"/>
          <w:szCs w:val="24"/>
        </w:rPr>
        <w:t xml:space="preserve"> view the regression model</w:t>
      </w:r>
    </w:p>
    <w:p w14:paraId="4A28F7D4" w14:textId="536F3EB6" w:rsidR="002B7739" w:rsidRPr="00645F0D" w:rsidRDefault="002B7739" w:rsidP="000C5AD7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45F0D">
        <w:rPr>
          <w:rFonts w:asciiTheme="majorBidi" w:hAnsiTheme="majorBidi" w:cstheme="majorBidi"/>
          <w:sz w:val="24"/>
          <w:szCs w:val="24"/>
        </w:rPr>
        <w:t>vif</w:t>
      </w:r>
      <w:proofErr w:type="spellEnd"/>
      <w:r w:rsidRPr="00645F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45F0D">
        <w:rPr>
          <w:rFonts w:asciiTheme="majorBidi" w:hAnsiTheme="majorBidi" w:cstheme="majorBidi"/>
          <w:sz w:val="24"/>
          <w:szCs w:val="24"/>
        </w:rPr>
        <w:t xml:space="preserve">LINEARREGRESSIONDATAFRAME) </w:t>
      </w:r>
      <w:r w:rsidRPr="00645F0D">
        <w:rPr>
          <w:rFonts w:asciiTheme="majorBidi" w:hAnsiTheme="majorBidi" w:cstheme="majorBidi"/>
          <w:sz w:val="24"/>
          <w:szCs w:val="24"/>
        </w:rPr>
        <w:sym w:font="Wingdings" w:char="F0E0"/>
      </w:r>
      <w:r w:rsidRPr="00645F0D">
        <w:rPr>
          <w:rFonts w:asciiTheme="majorBidi" w:hAnsiTheme="majorBidi" w:cstheme="majorBidi"/>
          <w:sz w:val="24"/>
          <w:szCs w:val="24"/>
        </w:rPr>
        <w:t xml:space="preserve"> calculate variance inflation factors for the variables in the model</w:t>
      </w:r>
    </w:p>
    <w:p w14:paraId="6DC5B8FC" w14:textId="758241F2" w:rsidR="00D738B6" w:rsidRPr="00645F0D" w:rsidRDefault="00D738B6" w:rsidP="000C5AD7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45F0D">
        <w:rPr>
          <w:rFonts w:asciiTheme="majorBidi" w:hAnsiTheme="majorBidi" w:cstheme="majorBidi"/>
          <w:sz w:val="24"/>
          <w:szCs w:val="24"/>
        </w:rPr>
        <w:t>steo</w:t>
      </w:r>
      <w:proofErr w:type="spellEnd"/>
      <w:r w:rsidRPr="00645F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45F0D">
        <w:rPr>
          <w:rFonts w:asciiTheme="majorBidi" w:hAnsiTheme="majorBidi" w:cstheme="majorBidi"/>
          <w:sz w:val="24"/>
          <w:szCs w:val="24"/>
        </w:rPr>
        <w:t xml:space="preserve">LINEARREGRESSIONDATAFRAME) </w:t>
      </w:r>
      <w:r w:rsidRPr="00645F0D">
        <w:rPr>
          <w:rFonts w:asciiTheme="majorBidi" w:hAnsiTheme="majorBidi" w:cstheme="majorBidi"/>
          <w:sz w:val="24"/>
          <w:szCs w:val="24"/>
        </w:rPr>
        <w:sym w:font="Wingdings" w:char="F0E0"/>
      </w:r>
      <w:r w:rsidRPr="00645F0D">
        <w:rPr>
          <w:rFonts w:asciiTheme="majorBidi" w:hAnsiTheme="majorBidi" w:cstheme="majorBidi"/>
          <w:sz w:val="24"/>
          <w:szCs w:val="24"/>
        </w:rPr>
        <w:t xml:space="preserve"> calculate AIC values for the model</w:t>
      </w:r>
    </w:p>
    <w:p w14:paraId="176BA8C3" w14:textId="18360075" w:rsidR="0048045A" w:rsidRPr="00645F0D" w:rsidRDefault="0048045A" w:rsidP="000C5AD7">
      <w:pPr>
        <w:rPr>
          <w:rFonts w:asciiTheme="majorBidi" w:hAnsiTheme="majorBidi" w:cstheme="majorBidi"/>
          <w:sz w:val="24"/>
          <w:szCs w:val="24"/>
        </w:rPr>
      </w:pPr>
    </w:p>
    <w:p w14:paraId="6ABC4425" w14:textId="62432F14" w:rsidR="0048045A" w:rsidRPr="00645F0D" w:rsidRDefault="0048045A" w:rsidP="0048045A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645F0D">
        <w:rPr>
          <w:rFonts w:asciiTheme="majorBidi" w:hAnsiTheme="majorBidi" w:cstheme="majorBidi"/>
          <w:sz w:val="24"/>
          <w:szCs w:val="24"/>
        </w:rPr>
        <w:t>QQNorm</w:t>
      </w:r>
      <w:proofErr w:type="spellEnd"/>
    </w:p>
    <w:p w14:paraId="467207D4" w14:textId="0452B69F" w:rsidR="0048045A" w:rsidRPr="00645F0D" w:rsidRDefault="0048045A" w:rsidP="0048045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45F0D">
        <w:rPr>
          <w:rFonts w:asciiTheme="majorBidi" w:hAnsiTheme="majorBidi" w:cstheme="majorBidi"/>
          <w:sz w:val="24"/>
          <w:szCs w:val="24"/>
        </w:rPr>
        <w:t>qqnorm</w:t>
      </w:r>
      <w:proofErr w:type="spellEnd"/>
      <w:r w:rsidRPr="00645F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45F0D">
        <w:rPr>
          <w:rFonts w:asciiTheme="majorBidi" w:hAnsiTheme="majorBidi" w:cstheme="majorBidi"/>
          <w:sz w:val="24"/>
          <w:szCs w:val="24"/>
        </w:rPr>
        <w:t xml:space="preserve">VECTOR, las = #); </w:t>
      </w:r>
      <w:proofErr w:type="spellStart"/>
      <w:r w:rsidRPr="00645F0D">
        <w:rPr>
          <w:rFonts w:asciiTheme="majorBidi" w:hAnsiTheme="majorBidi" w:cstheme="majorBidi"/>
          <w:sz w:val="24"/>
          <w:szCs w:val="24"/>
        </w:rPr>
        <w:t>qqline</w:t>
      </w:r>
      <w:proofErr w:type="spellEnd"/>
      <w:r w:rsidRPr="00645F0D">
        <w:rPr>
          <w:rFonts w:asciiTheme="majorBidi" w:hAnsiTheme="majorBidi" w:cstheme="majorBidi"/>
          <w:sz w:val="24"/>
          <w:szCs w:val="24"/>
        </w:rPr>
        <w:t>(VECTOR)</w:t>
      </w:r>
    </w:p>
    <w:p w14:paraId="7434B5A5" w14:textId="40B2C364" w:rsidR="0048045A" w:rsidRPr="00645F0D" w:rsidRDefault="0048045A" w:rsidP="0048045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45F0D">
        <w:rPr>
          <w:rFonts w:asciiTheme="majorBidi" w:hAnsiTheme="majorBidi" w:cstheme="majorBidi"/>
          <w:sz w:val="24"/>
          <w:szCs w:val="24"/>
        </w:rPr>
        <w:t>qqnorm</w:t>
      </w:r>
      <w:proofErr w:type="spellEnd"/>
      <w:r w:rsidRPr="00645F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45F0D">
        <w:rPr>
          <w:rFonts w:asciiTheme="majorBidi" w:hAnsiTheme="majorBidi" w:cstheme="majorBidi"/>
          <w:sz w:val="24"/>
          <w:szCs w:val="24"/>
        </w:rPr>
        <w:t xml:space="preserve">VECTOR2, las = 3); </w:t>
      </w:r>
      <w:proofErr w:type="spellStart"/>
      <w:r w:rsidRPr="00645F0D">
        <w:rPr>
          <w:rFonts w:asciiTheme="majorBidi" w:hAnsiTheme="majorBidi" w:cstheme="majorBidi"/>
          <w:sz w:val="24"/>
          <w:szCs w:val="24"/>
        </w:rPr>
        <w:t>qqline</w:t>
      </w:r>
      <w:proofErr w:type="spellEnd"/>
      <w:r w:rsidRPr="00645F0D">
        <w:rPr>
          <w:rFonts w:asciiTheme="majorBidi" w:hAnsiTheme="majorBidi" w:cstheme="majorBidi"/>
          <w:sz w:val="24"/>
          <w:szCs w:val="24"/>
        </w:rPr>
        <w:t>(VECTOR2)</w:t>
      </w:r>
      <w:bookmarkStart w:id="0" w:name="_GoBack"/>
      <w:bookmarkEnd w:id="0"/>
    </w:p>
    <w:p w14:paraId="24FE9B30" w14:textId="56943B55" w:rsidR="00A23FDD" w:rsidRPr="00645F0D" w:rsidRDefault="00A23FDD" w:rsidP="0048045A">
      <w:pPr>
        <w:rPr>
          <w:rFonts w:asciiTheme="majorBidi" w:hAnsiTheme="majorBidi" w:cstheme="majorBidi"/>
          <w:sz w:val="24"/>
          <w:szCs w:val="24"/>
        </w:rPr>
      </w:pPr>
    </w:p>
    <w:p w14:paraId="0FB4FCE1" w14:textId="3B53B893" w:rsidR="00A23FDD" w:rsidRPr="00645F0D" w:rsidRDefault="00A23FDD" w:rsidP="00A23FDD">
      <w:pPr>
        <w:pStyle w:val="Subtitle"/>
        <w:jc w:val="center"/>
        <w:rPr>
          <w:rFonts w:asciiTheme="majorBidi" w:hAnsiTheme="majorBidi" w:cstheme="majorBidi"/>
          <w:sz w:val="24"/>
          <w:szCs w:val="24"/>
        </w:rPr>
      </w:pPr>
      <w:r w:rsidRPr="00645F0D">
        <w:rPr>
          <w:rFonts w:asciiTheme="majorBidi" w:hAnsiTheme="majorBidi" w:cstheme="majorBidi"/>
          <w:sz w:val="24"/>
          <w:szCs w:val="24"/>
        </w:rPr>
        <w:t>T-Test</w:t>
      </w:r>
    </w:p>
    <w:p w14:paraId="15DCB101" w14:textId="33C663AE" w:rsidR="00A23FDD" w:rsidRPr="00645F0D" w:rsidRDefault="00A23FDD" w:rsidP="00A23FD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45F0D">
        <w:rPr>
          <w:rFonts w:asciiTheme="majorBidi" w:hAnsiTheme="majorBidi" w:cstheme="majorBidi"/>
          <w:sz w:val="24"/>
          <w:szCs w:val="24"/>
        </w:rPr>
        <w:t>cat(</w:t>
      </w:r>
      <w:proofErr w:type="gramEnd"/>
      <w:r w:rsidRPr="00645F0D">
        <w:rPr>
          <w:rFonts w:asciiTheme="majorBidi" w:hAnsiTheme="majorBidi" w:cstheme="majorBidi"/>
          <w:sz w:val="24"/>
          <w:szCs w:val="24"/>
        </w:rPr>
        <w:t>“NAME:”, length(VECTOR), “\n”, “NAME2”, length(VECTOR2))</w:t>
      </w:r>
    </w:p>
    <w:p w14:paraId="5CEAEA7E" w14:textId="0328740E" w:rsidR="00954E2C" w:rsidRPr="00645F0D" w:rsidRDefault="00954E2C" w:rsidP="00A23FD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45F0D">
        <w:rPr>
          <w:rFonts w:asciiTheme="majorBidi" w:hAnsiTheme="majorBidi" w:cstheme="majorBidi"/>
          <w:sz w:val="24"/>
          <w:szCs w:val="24"/>
        </w:rPr>
        <w:t>t.</w:t>
      </w:r>
      <w:proofErr w:type="gramStart"/>
      <w:r w:rsidRPr="00645F0D">
        <w:rPr>
          <w:rFonts w:asciiTheme="majorBidi" w:hAnsiTheme="majorBidi" w:cstheme="majorBidi"/>
          <w:sz w:val="24"/>
          <w:szCs w:val="24"/>
        </w:rPr>
        <w:t>test</w:t>
      </w:r>
      <w:proofErr w:type="spellEnd"/>
      <w:r w:rsidRPr="00645F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45F0D">
        <w:rPr>
          <w:rFonts w:asciiTheme="majorBidi" w:hAnsiTheme="majorBidi" w:cstheme="majorBidi"/>
          <w:sz w:val="24"/>
          <w:szCs w:val="24"/>
        </w:rPr>
        <w:t>VECTOR, VECTOR2)</w:t>
      </w:r>
    </w:p>
    <w:sectPr w:rsidR="00954E2C" w:rsidRPr="0064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A8"/>
    <w:rsid w:val="0002622F"/>
    <w:rsid w:val="00065DE7"/>
    <w:rsid w:val="00072969"/>
    <w:rsid w:val="000860DC"/>
    <w:rsid w:val="000C5AD7"/>
    <w:rsid w:val="00114C67"/>
    <w:rsid w:val="00131DCD"/>
    <w:rsid w:val="00157BD6"/>
    <w:rsid w:val="001D08C6"/>
    <w:rsid w:val="001E5756"/>
    <w:rsid w:val="001F4A46"/>
    <w:rsid w:val="00214689"/>
    <w:rsid w:val="002540A9"/>
    <w:rsid w:val="00264F24"/>
    <w:rsid w:val="00275507"/>
    <w:rsid w:val="00275EEC"/>
    <w:rsid w:val="00276B08"/>
    <w:rsid w:val="002B7739"/>
    <w:rsid w:val="002C0377"/>
    <w:rsid w:val="002C2CAA"/>
    <w:rsid w:val="002D6EE3"/>
    <w:rsid w:val="00351AF7"/>
    <w:rsid w:val="003B4449"/>
    <w:rsid w:val="003C0D09"/>
    <w:rsid w:val="0048045A"/>
    <w:rsid w:val="004C44C4"/>
    <w:rsid w:val="004D0DC1"/>
    <w:rsid w:val="004E2BA9"/>
    <w:rsid w:val="00513A23"/>
    <w:rsid w:val="00517EBF"/>
    <w:rsid w:val="00546DA8"/>
    <w:rsid w:val="005E0599"/>
    <w:rsid w:val="005F0828"/>
    <w:rsid w:val="005F3338"/>
    <w:rsid w:val="00626F93"/>
    <w:rsid w:val="00630735"/>
    <w:rsid w:val="00635C12"/>
    <w:rsid w:val="00642C8D"/>
    <w:rsid w:val="00645F0D"/>
    <w:rsid w:val="006C773F"/>
    <w:rsid w:val="007569F0"/>
    <w:rsid w:val="00781087"/>
    <w:rsid w:val="00790960"/>
    <w:rsid w:val="007C5640"/>
    <w:rsid w:val="00867887"/>
    <w:rsid w:val="008B049C"/>
    <w:rsid w:val="008C05D4"/>
    <w:rsid w:val="00954E2C"/>
    <w:rsid w:val="00957AC4"/>
    <w:rsid w:val="0096061B"/>
    <w:rsid w:val="009C7057"/>
    <w:rsid w:val="00A01F0A"/>
    <w:rsid w:val="00A23FDD"/>
    <w:rsid w:val="00A270D6"/>
    <w:rsid w:val="00A72D03"/>
    <w:rsid w:val="00AD3C39"/>
    <w:rsid w:val="00AF7409"/>
    <w:rsid w:val="00B55F03"/>
    <w:rsid w:val="00B62466"/>
    <w:rsid w:val="00B751D4"/>
    <w:rsid w:val="00BA05FA"/>
    <w:rsid w:val="00BE3CDA"/>
    <w:rsid w:val="00C20728"/>
    <w:rsid w:val="00C75043"/>
    <w:rsid w:val="00D026BC"/>
    <w:rsid w:val="00D048BC"/>
    <w:rsid w:val="00D71300"/>
    <w:rsid w:val="00D738B6"/>
    <w:rsid w:val="00DE264C"/>
    <w:rsid w:val="00DF1620"/>
    <w:rsid w:val="00DF30AE"/>
    <w:rsid w:val="00DF3D83"/>
    <w:rsid w:val="00E5352E"/>
    <w:rsid w:val="00E8649A"/>
    <w:rsid w:val="00E90BDD"/>
    <w:rsid w:val="00E976D7"/>
    <w:rsid w:val="00EA1316"/>
    <w:rsid w:val="00EA398B"/>
    <w:rsid w:val="00EA7158"/>
    <w:rsid w:val="00EF1AA1"/>
    <w:rsid w:val="00F906F0"/>
    <w:rsid w:val="00F930C7"/>
    <w:rsid w:val="00FA76CE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CF97"/>
  <w15:chartTrackingRefBased/>
  <w15:docId w15:val="{8BF4674D-6E83-4E69-AD77-4A33A0A1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30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4C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4C67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Cai</dc:creator>
  <cp:keywords/>
  <dc:description/>
  <cp:lastModifiedBy>Theo Cai</cp:lastModifiedBy>
  <cp:revision>81</cp:revision>
  <dcterms:created xsi:type="dcterms:W3CDTF">2019-10-15T00:30:00Z</dcterms:created>
  <dcterms:modified xsi:type="dcterms:W3CDTF">2019-10-15T02:32:00Z</dcterms:modified>
</cp:coreProperties>
</file>