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C613C" w14:textId="663BBB22" w:rsidR="002C2565" w:rsidRPr="003814A2" w:rsidRDefault="002C2565" w:rsidP="002C2565">
      <w:pPr>
        <w:rPr>
          <w:b/>
        </w:rPr>
      </w:pPr>
      <w:r w:rsidRPr="003814A2">
        <w:rPr>
          <w:b/>
        </w:rPr>
        <w:t xml:space="preserve">Konzolos asztali alkalmazásfejlesztés Java vagy C# nyelven: 15 pont </w:t>
      </w:r>
    </w:p>
    <w:p w14:paraId="1C86E96F" w14:textId="77777777" w:rsidR="00E47E92" w:rsidRDefault="00E47E92" w:rsidP="002C2565"/>
    <w:p w14:paraId="19DB1490" w14:textId="633D075F" w:rsidR="002C2565" w:rsidRDefault="002C2565" w:rsidP="002C2565">
      <w:pPr>
        <w:pStyle w:val="Listaszerbekezds"/>
        <w:numPr>
          <w:ilvl w:val="0"/>
          <w:numId w:val="1"/>
        </w:numPr>
      </w:pPr>
      <w:r>
        <w:t>feladat</w:t>
      </w:r>
      <w:r w:rsidR="003C2FBA">
        <w:t xml:space="preserve"> (</w:t>
      </w:r>
      <w:r w:rsidR="00AF7186">
        <w:t>3</w:t>
      </w:r>
      <w:r w:rsidR="003C2FBA">
        <w:t>p)</w:t>
      </w:r>
    </w:p>
    <w:p w14:paraId="076AADF8" w14:textId="3B26C00A" w:rsidR="002C2565" w:rsidRDefault="002C2565" w:rsidP="002C2565">
      <w:r>
        <w:t xml:space="preserve">A modell rétegben a </w:t>
      </w:r>
      <w:proofErr w:type="spellStart"/>
      <w:r w:rsidR="00AF7186">
        <w:t>SchoolClass</w:t>
      </w:r>
      <w:proofErr w:type="spellEnd"/>
      <w:r w:rsidRPr="002C2565">
        <w:t xml:space="preserve"> osztály</w:t>
      </w:r>
      <w:r>
        <w:t xml:space="preserve"> </w:t>
      </w:r>
      <w:proofErr w:type="spellStart"/>
      <w:r>
        <w:t>T</w:t>
      </w:r>
      <w:r w:rsidRPr="002C2565">
        <w:t>oString</w:t>
      </w:r>
      <w:proofErr w:type="spellEnd"/>
      <w:r w:rsidRPr="002C2565">
        <w:t xml:space="preserve"> metódus</w:t>
      </w:r>
      <w:r>
        <w:t xml:space="preserve"> kódját fejlessze úgy, hogy az </w:t>
      </w:r>
      <w:r w:rsidR="00AF7186">
        <w:t xml:space="preserve">osztály </w:t>
      </w:r>
      <w:proofErr w:type="spellStart"/>
      <w:r w:rsidR="00AF7186">
        <w:t>id</w:t>
      </w:r>
      <w:proofErr w:type="spellEnd"/>
      <w:r w:rsidR="00AF7186">
        <w:t xml:space="preserve">, az évfolyam és </w:t>
      </w:r>
      <w:proofErr w:type="gramStart"/>
      <w:r w:rsidR="00AF7186">
        <w:t>osztály azonosító</w:t>
      </w:r>
      <w:proofErr w:type="gramEnd"/>
      <w:r w:rsidR="00AF7186">
        <w:t xml:space="preserve"> is megjelenjen a kimenetben!</w:t>
      </w:r>
    </w:p>
    <w:p w14:paraId="4462772D" w14:textId="61FD82EC" w:rsidR="00FF6F80" w:rsidRDefault="00FF6F80" w:rsidP="002C2565">
      <w:r>
        <w:t xml:space="preserve">A kódot tesztelje a grafikus alkalmazás </w:t>
      </w:r>
      <w:r w:rsidR="00074763">
        <w:t>„</w:t>
      </w:r>
      <w:r>
        <w:t>Adatok/Tantárgyak</w:t>
      </w:r>
      <w:r w:rsidR="00074763">
        <w:t>”</w:t>
      </w:r>
      <w:r>
        <w:t xml:space="preserve"> megjelenítése menüponttal!</w:t>
      </w:r>
    </w:p>
    <w:p w14:paraId="146F662D" w14:textId="76EE7053" w:rsidR="005B5095" w:rsidRDefault="005B5095" w:rsidP="002C2565">
      <w:r>
        <w:t>Teszt:</w:t>
      </w:r>
    </w:p>
    <w:p w14:paraId="34581B7C" w14:textId="58A21F17" w:rsidR="005B5095" w:rsidRDefault="005B5095" w:rsidP="002C2565">
      <w:proofErr w:type="spellStart"/>
      <w:r w:rsidRPr="005B5095">
        <w:t>SchollClassToStringTests.cs</w:t>
      </w:r>
      <w:proofErr w:type="spellEnd"/>
    </w:p>
    <w:p w14:paraId="5E8F9EEE" w14:textId="3C7AB7F2" w:rsidR="00AF7186" w:rsidRDefault="00AF7186" w:rsidP="00AF7186">
      <w:pPr>
        <w:pStyle w:val="Listaszerbekezds"/>
        <w:numPr>
          <w:ilvl w:val="0"/>
          <w:numId w:val="3"/>
        </w:numPr>
      </w:pPr>
      <w:r w:rsidRPr="00AF7186">
        <w:t>pont1_IdToStringTest</w:t>
      </w:r>
    </w:p>
    <w:p w14:paraId="0E6A24E7" w14:textId="07F30353" w:rsidR="005B5095" w:rsidRDefault="005B5095" w:rsidP="005B5095">
      <w:pPr>
        <w:pStyle w:val="Listaszerbekezds"/>
        <w:numPr>
          <w:ilvl w:val="0"/>
          <w:numId w:val="3"/>
        </w:numPr>
      </w:pPr>
      <w:r w:rsidRPr="005B5095">
        <w:t>pont1_GradeToStringTest</w:t>
      </w:r>
    </w:p>
    <w:p w14:paraId="10D33157" w14:textId="3FB2CEDA" w:rsidR="005B5095" w:rsidRDefault="005B5095" w:rsidP="005B5095">
      <w:pPr>
        <w:pStyle w:val="Listaszerbekezds"/>
        <w:numPr>
          <w:ilvl w:val="0"/>
          <w:numId w:val="3"/>
        </w:numPr>
      </w:pPr>
      <w:r w:rsidRPr="005B5095">
        <w:t>pont1_GradeTypeToStringTest</w:t>
      </w:r>
    </w:p>
    <w:p w14:paraId="49B65018" w14:textId="77777777" w:rsidR="005B5095" w:rsidRDefault="005B5095" w:rsidP="005B5095"/>
    <w:p w14:paraId="000E6473" w14:textId="0BF8F5CC" w:rsidR="009B2B1F" w:rsidRDefault="009B2B1F" w:rsidP="002C2565">
      <w:pPr>
        <w:pStyle w:val="Listaszerbekezds"/>
        <w:numPr>
          <w:ilvl w:val="0"/>
          <w:numId w:val="1"/>
        </w:numPr>
      </w:pPr>
      <w:r>
        <w:t>feladat</w:t>
      </w:r>
      <w:r w:rsidR="00E47E92">
        <w:t xml:space="preserve"> (</w:t>
      </w:r>
      <w:r w:rsidR="00074763">
        <w:t>2</w:t>
      </w:r>
      <w:r w:rsidR="00E47E92">
        <w:t>p)</w:t>
      </w:r>
    </w:p>
    <w:p w14:paraId="7740EA94" w14:textId="4711B296" w:rsidR="00E47E92" w:rsidRDefault="00E47E92" w:rsidP="009B2B1F">
      <w:r w:rsidRPr="00E47E92">
        <w:t>A konzolos alkalmazás fő programjában</w:t>
      </w:r>
      <w:r>
        <w:t xml:space="preserve"> </w:t>
      </w:r>
      <w:proofErr w:type="spellStart"/>
      <w:r>
        <w:t>példányosítson</w:t>
      </w:r>
      <w:proofErr w:type="spellEnd"/>
      <w:r>
        <w:t xml:space="preserve"> egy tantárgy </w:t>
      </w:r>
      <w:proofErr w:type="gramStart"/>
      <w:r>
        <w:t>objektumot</w:t>
      </w:r>
      <w:proofErr w:type="gramEnd"/>
      <w:r>
        <w:t xml:space="preserve"> amelynek </w:t>
      </w:r>
      <w:proofErr w:type="spellStart"/>
      <w:r>
        <w:t>id</w:t>
      </w:r>
      <w:proofErr w:type="spellEnd"/>
      <w:r>
        <w:t xml:space="preserve">-je „1” tantárgy neve „Matematika”. Jelenítse meg ezt az </w:t>
      </w:r>
      <w:proofErr w:type="gramStart"/>
      <w:r>
        <w:t>objektumot</w:t>
      </w:r>
      <w:proofErr w:type="gramEnd"/>
      <w:r>
        <w:t xml:space="preserve"> a konzolon a következő minta alapján:</w:t>
      </w:r>
    </w:p>
    <w:p w14:paraId="0CFD0215" w14:textId="5E9EC351" w:rsidR="00E47E92" w:rsidRDefault="00E47E92" w:rsidP="009B2B1F">
      <w:r>
        <w:t>Kimenet:</w:t>
      </w:r>
    </w:p>
    <w:p w14:paraId="0BB7EFEB" w14:textId="3C359418" w:rsidR="00E47E92" w:rsidRDefault="00E47E92" w:rsidP="00E47E92">
      <w:pPr>
        <w:shd w:val="pct20" w:color="auto" w:fill="auto"/>
      </w:pPr>
      <w:r>
        <w:t>2. feladat</w:t>
      </w:r>
    </w:p>
    <w:p w14:paraId="6E7F3F52" w14:textId="55277837" w:rsidR="00E47E92" w:rsidRDefault="00E47E92" w:rsidP="00E47E92">
      <w:pPr>
        <w:shd w:val="pct20" w:color="auto" w:fill="auto"/>
      </w:pPr>
      <w:r>
        <w:t>Az ön által választott tantárgy: 1. Matematika</w:t>
      </w:r>
    </w:p>
    <w:p w14:paraId="22A0AA95" w14:textId="30C674BB" w:rsidR="002C2565" w:rsidRDefault="002C2565" w:rsidP="002C2565">
      <w:pPr>
        <w:pStyle w:val="Listaszerbekezds"/>
        <w:numPr>
          <w:ilvl w:val="0"/>
          <w:numId w:val="1"/>
        </w:numPr>
      </w:pPr>
      <w:r>
        <w:t>feladat</w:t>
      </w:r>
      <w:r w:rsidR="003C2FBA">
        <w:t xml:space="preserve"> (</w:t>
      </w:r>
      <w:r w:rsidR="00074763">
        <w:t>2</w:t>
      </w:r>
      <w:r w:rsidR="003C2FBA">
        <w:t>p)</w:t>
      </w:r>
    </w:p>
    <w:p w14:paraId="3A839A62" w14:textId="15FF0C8C" w:rsidR="005B5095" w:rsidRDefault="005B5095" w:rsidP="005B5095">
      <w:r>
        <w:t xml:space="preserve">A </w:t>
      </w:r>
      <w:proofErr w:type="spellStart"/>
      <w:r w:rsidRPr="005B5095">
        <w:t>StudentEqualTests.cs</w:t>
      </w:r>
      <w:proofErr w:type="spellEnd"/>
      <w:r>
        <w:t xml:space="preserve"> állományban hiányzik az a teszteset, amikor a két diák minden adata megegyezik. Írja meg ezt a tesztesetet is!</w:t>
      </w:r>
    </w:p>
    <w:p w14:paraId="74911905" w14:textId="77777777" w:rsidR="005B5095" w:rsidRDefault="005B5095" w:rsidP="005B5095"/>
    <w:p w14:paraId="6F4137CE" w14:textId="4036E9FD" w:rsidR="005B5095" w:rsidRDefault="005B5095" w:rsidP="002C2565">
      <w:pPr>
        <w:pStyle w:val="Listaszerbekezds"/>
        <w:numPr>
          <w:ilvl w:val="0"/>
          <w:numId w:val="1"/>
        </w:numPr>
      </w:pPr>
      <w:r>
        <w:t>feladat</w:t>
      </w:r>
      <w:r w:rsidR="003C2FBA">
        <w:t xml:space="preserve"> (1p)</w:t>
      </w:r>
    </w:p>
    <w:p w14:paraId="75DE4527" w14:textId="5A9DC4AC" w:rsidR="003C2FBA" w:rsidRDefault="003C2FBA" w:rsidP="003C2FBA">
      <w:r>
        <w:t xml:space="preserve">A </w:t>
      </w:r>
      <w:proofErr w:type="spellStart"/>
      <w:r>
        <w:t>ParentsRepo</w:t>
      </w:r>
      <w:proofErr w:type="spellEnd"/>
      <w:r>
        <w:t xml:space="preserve"> osztályban a </w:t>
      </w:r>
      <w:proofErr w:type="spellStart"/>
      <w:r>
        <w:t>NumberOfParents</w:t>
      </w:r>
      <w:proofErr w:type="spellEnd"/>
      <w:r>
        <w:t xml:space="preserve"> tulajdonság nem megfelelő adatot ad, a teszt elbukik. Írja meg a </w:t>
      </w:r>
      <w:r w:rsidR="00AF7186">
        <w:t>tulajdonság kódját úgy</w:t>
      </w:r>
      <w:r>
        <w:t>, hogy az az összes szülő számát adja vissza!</w:t>
      </w:r>
    </w:p>
    <w:p w14:paraId="678D19F8" w14:textId="5C37E2FB" w:rsidR="003C2FBA" w:rsidRDefault="003C2FBA" w:rsidP="003C2FBA">
      <w:proofErr w:type="spellStart"/>
      <w:r w:rsidRPr="005B5095">
        <w:t>ParentsRepoNumberOfParentsTests</w:t>
      </w:r>
      <w:proofErr w:type="spellEnd"/>
    </w:p>
    <w:p w14:paraId="670B9391" w14:textId="4C95B006" w:rsidR="003C2FBA" w:rsidRDefault="003C2FBA" w:rsidP="003C2FBA">
      <w:pPr>
        <w:pStyle w:val="Listaszerbekezds"/>
        <w:numPr>
          <w:ilvl w:val="0"/>
          <w:numId w:val="3"/>
        </w:numPr>
      </w:pPr>
      <w:r w:rsidRPr="003C2FBA">
        <w:t>pont1_ParentsRepoTest</w:t>
      </w:r>
    </w:p>
    <w:p w14:paraId="4DD95FD7" w14:textId="77777777" w:rsidR="003C2FBA" w:rsidRDefault="003C2FBA" w:rsidP="003C2FBA"/>
    <w:p w14:paraId="374D3211" w14:textId="7D53AE7A" w:rsidR="003C2FBA" w:rsidRDefault="003C2FBA" w:rsidP="002C2565">
      <w:pPr>
        <w:pStyle w:val="Listaszerbekezds"/>
        <w:numPr>
          <w:ilvl w:val="0"/>
          <w:numId w:val="1"/>
        </w:numPr>
      </w:pPr>
      <w:r>
        <w:t>feladat (</w:t>
      </w:r>
      <w:r w:rsidR="00AF7186">
        <w:t>2</w:t>
      </w:r>
      <w:r>
        <w:t>p)</w:t>
      </w:r>
    </w:p>
    <w:p w14:paraId="2E4C5940" w14:textId="1E91CA2C" w:rsidR="003C2FBA" w:rsidRDefault="003C2FBA" w:rsidP="003C2FBA">
      <w:r>
        <w:t>A konzolos alkalmazás fő programjában jelenítse meg a „</w:t>
      </w:r>
      <w:proofErr w:type="spellStart"/>
      <w:r>
        <w:t>NumberOfParents</w:t>
      </w:r>
      <w:proofErr w:type="spellEnd"/>
      <w:r>
        <w:t>” tulajdonságot a következő minta formájában:</w:t>
      </w:r>
    </w:p>
    <w:p w14:paraId="4208C1B5" w14:textId="02AF7A06" w:rsidR="003C2FBA" w:rsidRDefault="003C2FBA" w:rsidP="003C2FBA">
      <w:r>
        <w:t>Kimenet:</w:t>
      </w:r>
    </w:p>
    <w:p w14:paraId="20E8F76C" w14:textId="081276F6" w:rsidR="002E4EEC" w:rsidRDefault="00E47E92" w:rsidP="00E47E92">
      <w:pPr>
        <w:shd w:val="pct20" w:color="auto" w:fill="auto"/>
      </w:pPr>
      <w:r>
        <w:t>5</w:t>
      </w:r>
      <w:r w:rsidR="002E4EEC">
        <w:t>. feladat</w:t>
      </w:r>
    </w:p>
    <w:p w14:paraId="64FC0997" w14:textId="0310B324" w:rsidR="003C2FBA" w:rsidRDefault="003C2FBA" w:rsidP="00E47E92">
      <w:pPr>
        <w:shd w:val="pct20" w:color="auto" w:fill="auto"/>
      </w:pPr>
      <w:r>
        <w:t>Az adatbázisban 4 sz</w:t>
      </w:r>
      <w:r w:rsidR="002E4EEC">
        <w:t>ülő van nyilvántartva!</w:t>
      </w:r>
    </w:p>
    <w:p w14:paraId="32B51E22" w14:textId="77777777" w:rsidR="009B2B1F" w:rsidRDefault="009B2B1F" w:rsidP="003C2FBA"/>
    <w:p w14:paraId="63A82C52" w14:textId="78EA1919" w:rsidR="003C2FBA" w:rsidRDefault="003C2FBA" w:rsidP="002C2565">
      <w:pPr>
        <w:pStyle w:val="Listaszerbekezds"/>
        <w:numPr>
          <w:ilvl w:val="0"/>
          <w:numId w:val="1"/>
        </w:numPr>
      </w:pPr>
      <w:r>
        <w:t>feladat</w:t>
      </w:r>
      <w:r w:rsidR="009B2B1F">
        <w:t xml:space="preserve"> (</w:t>
      </w:r>
      <w:r w:rsidR="00074763">
        <w:t>2</w:t>
      </w:r>
      <w:r w:rsidR="009B2B1F">
        <w:t>p)</w:t>
      </w:r>
    </w:p>
    <w:p w14:paraId="380A6480" w14:textId="77777777" w:rsidR="00074763" w:rsidRDefault="00074763" w:rsidP="00074763">
      <w:r>
        <w:t xml:space="preserve">A </w:t>
      </w:r>
      <w:proofErr w:type="spellStart"/>
      <w:r>
        <w:t>SchoolClassesRepo</w:t>
      </w:r>
      <w:proofErr w:type="spellEnd"/>
      <w:r>
        <w:t xml:space="preserve"> osztályban a </w:t>
      </w:r>
      <w:proofErr w:type="spellStart"/>
      <w:r w:rsidRPr="002E4EEC">
        <w:t>GetSchoolClassId</w:t>
      </w:r>
      <w:proofErr w:type="spellEnd"/>
      <w:r w:rsidRPr="002E4EEC">
        <w:t xml:space="preserve">(int </w:t>
      </w:r>
      <w:proofErr w:type="spellStart"/>
      <w:r w:rsidRPr="002E4EEC">
        <w:t>grade</w:t>
      </w:r>
      <w:proofErr w:type="spellEnd"/>
      <w:r w:rsidRPr="002E4EEC">
        <w:t xml:space="preserve">, </w:t>
      </w:r>
      <w:proofErr w:type="spellStart"/>
      <w:r w:rsidRPr="002E4EEC">
        <w:t>char</w:t>
      </w:r>
      <w:proofErr w:type="spellEnd"/>
      <w:r w:rsidRPr="002E4EEC">
        <w:t xml:space="preserve"> </w:t>
      </w:r>
      <w:proofErr w:type="spellStart"/>
      <w:r w:rsidRPr="002E4EEC">
        <w:t>gradeType</w:t>
      </w:r>
      <w:proofErr w:type="spellEnd"/>
      <w:r w:rsidRPr="002E4EEC">
        <w:t>)</w:t>
      </w:r>
      <w:r>
        <w:t xml:space="preserve"> </w:t>
      </w:r>
      <w:proofErr w:type="gramStart"/>
      <w:r>
        <w:t>metódus</w:t>
      </w:r>
      <w:proofErr w:type="gramEnd"/>
      <w:r>
        <w:t xml:space="preserve"> a paraméterekben meghatározott osztály ID-jét adja vissza! Írja meg a kódot úgy, hogy a teszt a megfelelő értéket adja vissza!</w:t>
      </w:r>
    </w:p>
    <w:p w14:paraId="01BE529A" w14:textId="77777777" w:rsidR="00074763" w:rsidRDefault="00074763" w:rsidP="00074763">
      <w:proofErr w:type="spellStart"/>
      <w:r w:rsidRPr="00A1095B">
        <w:t>SchoolClassesRepoTests</w:t>
      </w:r>
      <w:proofErr w:type="spellEnd"/>
    </w:p>
    <w:p w14:paraId="7D739816" w14:textId="47D1BA5C" w:rsidR="00074763" w:rsidRDefault="00074763" w:rsidP="00074763">
      <w:pPr>
        <w:pStyle w:val="Listaszerbekezds"/>
        <w:numPr>
          <w:ilvl w:val="0"/>
          <w:numId w:val="3"/>
        </w:numPr>
      </w:pPr>
      <w:r w:rsidRPr="00A1095B">
        <w:t>pont2_SchoolClassesRepoGetSchoolClassIdTest</w:t>
      </w:r>
    </w:p>
    <w:p w14:paraId="53E73303" w14:textId="77777777" w:rsidR="00074763" w:rsidRDefault="00074763" w:rsidP="00074763"/>
    <w:p w14:paraId="14ECA481" w14:textId="3C8A6F10" w:rsidR="00074763" w:rsidRDefault="00074763" w:rsidP="002C2565">
      <w:pPr>
        <w:pStyle w:val="Listaszerbekezds"/>
        <w:numPr>
          <w:ilvl w:val="0"/>
          <w:numId w:val="1"/>
        </w:numPr>
      </w:pPr>
      <w:r>
        <w:t>feladat (3 pont)</w:t>
      </w:r>
    </w:p>
    <w:p w14:paraId="0E84547A" w14:textId="5154A636" w:rsidR="00074763" w:rsidRDefault="00074763" w:rsidP="00074763">
      <w:r>
        <w:t xml:space="preserve">A service réteg </w:t>
      </w:r>
      <w:proofErr w:type="spellStart"/>
      <w:r>
        <w:t>StudentOfService</w:t>
      </w:r>
      <w:proofErr w:type="spellEnd"/>
      <w:r>
        <w:t xml:space="preserve"> osztályában </w:t>
      </w:r>
      <w:proofErr w:type="spellStart"/>
      <w:r w:rsidRPr="00074763">
        <w:t>GetStudentOfClass</w:t>
      </w:r>
      <w:proofErr w:type="spellEnd"/>
      <w:r w:rsidRPr="00074763">
        <w:t>(</w:t>
      </w:r>
      <w:proofErr w:type="spellStart"/>
      <w:r w:rsidRPr="00074763">
        <w:t>SchoolClass</w:t>
      </w:r>
      <w:proofErr w:type="spellEnd"/>
      <w:r w:rsidRPr="00074763">
        <w:t xml:space="preserve"> </w:t>
      </w:r>
      <w:proofErr w:type="spellStart"/>
      <w:r w:rsidRPr="00074763">
        <w:t>schoolClass</w:t>
      </w:r>
      <w:proofErr w:type="spellEnd"/>
      <w:r w:rsidRPr="00074763">
        <w:t>)</w:t>
      </w:r>
      <w:r>
        <w:t xml:space="preserve"> </w:t>
      </w:r>
      <w:proofErr w:type="gramStart"/>
      <w:r>
        <w:t>metódus</w:t>
      </w:r>
      <w:proofErr w:type="gramEnd"/>
      <w:r>
        <w:t xml:space="preserve"> kódja hiányos! A metódus a paraméterben kapott osztály diákjait </w:t>
      </w:r>
      <w:proofErr w:type="gramStart"/>
      <w:r>
        <w:t>kell</w:t>
      </w:r>
      <w:proofErr w:type="gramEnd"/>
      <w:r>
        <w:t xml:space="preserve"> visszaadja </w:t>
      </w:r>
      <w:r w:rsidRPr="00BD3F29">
        <w:rPr>
          <w:i/>
        </w:rPr>
        <w:t>rendezve</w:t>
      </w:r>
      <w:r>
        <w:t xml:space="preserve">! Írja meg a kódot! A kód sikerességét ellenőrizheti az „Adminisztráció/Osztályok tanulói” menüpont „Válassza ki az osztályt” </w:t>
      </w:r>
      <w:proofErr w:type="spellStart"/>
      <w:r>
        <w:t>ComboBox</w:t>
      </w:r>
      <w:proofErr w:type="spellEnd"/>
      <w:r>
        <w:t xml:space="preserve"> használata során!</w:t>
      </w:r>
    </w:p>
    <w:p w14:paraId="0DF60AC8" w14:textId="6DCD9136" w:rsidR="00074763" w:rsidRDefault="003814A2" w:rsidP="00074763">
      <w:proofErr w:type="spellStart"/>
      <w:r w:rsidRPr="003814A2">
        <w:t>StudentOfClassServiceTests</w:t>
      </w:r>
      <w:proofErr w:type="spellEnd"/>
    </w:p>
    <w:p w14:paraId="513832F6" w14:textId="0629304C" w:rsidR="005B5095" w:rsidRDefault="003814A2" w:rsidP="003814A2">
      <w:pPr>
        <w:pStyle w:val="Listaszerbekezds"/>
        <w:numPr>
          <w:ilvl w:val="0"/>
          <w:numId w:val="3"/>
        </w:numPr>
      </w:pPr>
      <w:r w:rsidRPr="003814A2">
        <w:t>pont3_GetStudentOfClassTest</w:t>
      </w:r>
    </w:p>
    <w:p w14:paraId="752E80F0" w14:textId="77777777" w:rsidR="003814A2" w:rsidRDefault="003814A2" w:rsidP="003814A2">
      <w:pPr>
        <w:ind w:left="45"/>
      </w:pPr>
    </w:p>
    <w:p w14:paraId="51B98100" w14:textId="34E88CBB" w:rsidR="00C1610A" w:rsidRDefault="002C2565" w:rsidP="002C2565">
      <w:pPr>
        <w:rPr>
          <w:b/>
        </w:rPr>
      </w:pPr>
      <w:r w:rsidRPr="003814A2">
        <w:rPr>
          <w:b/>
        </w:rPr>
        <w:t>Grafikus asztali alkalmazásfejlesztés Java vagy C# nyelven: 10 pont</w:t>
      </w:r>
    </w:p>
    <w:p w14:paraId="586BA884" w14:textId="1EF7CC25" w:rsidR="003814A2" w:rsidRDefault="003814A2" w:rsidP="003814A2">
      <w:pPr>
        <w:pStyle w:val="Listaszerbekezds"/>
        <w:numPr>
          <w:ilvl w:val="0"/>
          <w:numId w:val="4"/>
        </w:numPr>
      </w:pPr>
      <w:r>
        <w:t>feladat</w:t>
      </w:r>
      <w:r w:rsidR="00BD3F29">
        <w:t xml:space="preserve"> (3p)</w:t>
      </w:r>
      <w:bookmarkStart w:id="0" w:name="_GoBack"/>
      <w:bookmarkEnd w:id="0"/>
    </w:p>
    <w:p w14:paraId="379FBE33" w14:textId="6BACA05D" w:rsidR="003814A2" w:rsidRDefault="003814A2" w:rsidP="003814A2">
      <w:r>
        <w:lastRenderedPageBreak/>
        <w:t xml:space="preserve">Az „Adatok/Tantárgyak” menüpontban, a felirat alatt nem jelennek meg a tantárgyak! Írja meg a </w:t>
      </w:r>
      <w:proofErr w:type="spellStart"/>
      <w:r>
        <w:t>SubjectPage.xaml</w:t>
      </w:r>
      <w:proofErr w:type="spellEnd"/>
      <w:r>
        <w:t xml:space="preserve"> </w:t>
      </w:r>
      <w:proofErr w:type="gramStart"/>
      <w:r>
        <w:t>fájlba</w:t>
      </w:r>
      <w:proofErr w:type="gramEnd"/>
      <w:r>
        <w:t xml:space="preserve"> a kódot úgy, hogy egy listába jelenjenek meg az iskolában tanított tantárgyak!</w:t>
      </w:r>
    </w:p>
    <w:p w14:paraId="1451263E" w14:textId="5787D94C" w:rsidR="00BD3F29" w:rsidRDefault="003814A2" w:rsidP="00BD3F29">
      <w:pPr>
        <w:pStyle w:val="Listaszerbekezds"/>
        <w:numPr>
          <w:ilvl w:val="0"/>
          <w:numId w:val="4"/>
        </w:numPr>
      </w:pPr>
      <w:r>
        <w:t>feladat</w:t>
      </w:r>
      <w:r w:rsidR="00BD3F29">
        <w:t xml:space="preserve"> (3p)</w:t>
      </w:r>
    </w:p>
    <w:p w14:paraId="5FF249E7" w14:textId="7E2301BD" w:rsidR="00BD3F29" w:rsidRDefault="00BD3F29" w:rsidP="00BD3F29">
      <w:r>
        <w:t>A „Statisztikák/Iskolai statisztika” menüpont alatt nem jelenik meg az iskolában tanító tanárok száma! Jelenítse meg ezt az értéket is!</w:t>
      </w:r>
    </w:p>
    <w:p w14:paraId="51A026A4" w14:textId="254F6549" w:rsidR="00BD3F29" w:rsidRDefault="00BD3F29" w:rsidP="00BD3F29">
      <w:pPr>
        <w:pStyle w:val="Listaszerbekezds"/>
        <w:numPr>
          <w:ilvl w:val="0"/>
          <w:numId w:val="4"/>
        </w:numPr>
      </w:pPr>
      <w:r>
        <w:t>feladat (4pont)</w:t>
      </w:r>
    </w:p>
    <w:p w14:paraId="71ED590A" w14:textId="488C949E" w:rsidR="00BD3F29" w:rsidRPr="003814A2" w:rsidRDefault="00BD3F29" w:rsidP="00BD3F29">
      <w:r>
        <w:t xml:space="preserve">Az „Adminisztráció/Tanárok által tanított </w:t>
      </w:r>
      <w:proofErr w:type="spellStart"/>
      <w:r>
        <w:t>tantrágyak</w:t>
      </w:r>
      <w:proofErr w:type="spellEnd"/>
      <w:r>
        <w:t>” menüpont alatt nem jelennek meg kiválasztott tanár által tanított tantárgyak (</w:t>
      </w:r>
      <w:proofErr w:type="spellStart"/>
      <w:r>
        <w:t>SubjectOfTeachers</w:t>
      </w:r>
      <w:proofErr w:type="spellEnd"/>
      <w:r>
        <w:t xml:space="preserve"> tulajdonság)! Írja meg a kódot a </w:t>
      </w:r>
      <w:proofErr w:type="spellStart"/>
      <w:r>
        <w:t>TeachTeacherSubjectViewModel.cs</w:t>
      </w:r>
      <w:proofErr w:type="spellEnd"/>
      <w:r>
        <w:t xml:space="preserve"> állományba, hogy ezek az adatok megjelenjenek!</w:t>
      </w:r>
    </w:p>
    <w:sectPr w:rsidR="00BD3F29" w:rsidRPr="00381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47949"/>
    <w:multiLevelType w:val="hybridMultilevel"/>
    <w:tmpl w:val="EF1EDA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E2BD4"/>
    <w:multiLevelType w:val="hybridMultilevel"/>
    <w:tmpl w:val="FBF23106"/>
    <w:lvl w:ilvl="0" w:tplc="E916A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6317"/>
    <w:multiLevelType w:val="hybridMultilevel"/>
    <w:tmpl w:val="9DB0D9D4"/>
    <w:lvl w:ilvl="0" w:tplc="968288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5EF09DA"/>
    <w:multiLevelType w:val="hybridMultilevel"/>
    <w:tmpl w:val="21622272"/>
    <w:lvl w:ilvl="0" w:tplc="C4B87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B2"/>
    <w:rsid w:val="00074763"/>
    <w:rsid w:val="000E29F3"/>
    <w:rsid w:val="00251071"/>
    <w:rsid w:val="002C2565"/>
    <w:rsid w:val="002E4EEC"/>
    <w:rsid w:val="003650D7"/>
    <w:rsid w:val="003814A2"/>
    <w:rsid w:val="003C2FBA"/>
    <w:rsid w:val="004A5F15"/>
    <w:rsid w:val="004F2A51"/>
    <w:rsid w:val="005B5095"/>
    <w:rsid w:val="007742B2"/>
    <w:rsid w:val="007A6652"/>
    <w:rsid w:val="00886516"/>
    <w:rsid w:val="009B2B1F"/>
    <w:rsid w:val="00A1095B"/>
    <w:rsid w:val="00AF7186"/>
    <w:rsid w:val="00BD3F29"/>
    <w:rsid w:val="00E47E92"/>
    <w:rsid w:val="00E50A99"/>
    <w:rsid w:val="00FF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5DE6"/>
  <w15:chartTrackingRefBased/>
  <w15:docId w15:val="{B669EA2A-0E07-4A26-81D4-F7CE52E8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342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9</cp:revision>
  <dcterms:created xsi:type="dcterms:W3CDTF">2022-04-11T12:31:00Z</dcterms:created>
  <dcterms:modified xsi:type="dcterms:W3CDTF">2022-04-13T09:58:00Z</dcterms:modified>
</cp:coreProperties>
</file>