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613C" w14:textId="663BBB22" w:rsidR="002C2565" w:rsidRDefault="002C2565" w:rsidP="002C2565">
      <w:r>
        <w:t xml:space="preserve">Konzolos asztali alkalmazásfejlesztés Java vagy C# nyelven: 15 pont </w:t>
      </w:r>
    </w:p>
    <w:p w14:paraId="1C86E96F" w14:textId="77777777" w:rsidR="00E47E92" w:rsidRDefault="00E47E92" w:rsidP="002C2565"/>
    <w:p w14:paraId="19DB1490" w14:textId="0C235686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(2p)</w:t>
      </w:r>
    </w:p>
    <w:p w14:paraId="076AADF8" w14:textId="50A0D043" w:rsidR="002C2565" w:rsidRDefault="002C2565" w:rsidP="002C2565">
      <w:r>
        <w:t xml:space="preserve">A modell rétegben a </w:t>
      </w:r>
      <w:r w:rsidRPr="002C2565">
        <w:t>Subject osztály</w:t>
      </w:r>
      <w:r>
        <w:t xml:space="preserve"> T</w:t>
      </w:r>
      <w:r w:rsidRPr="002C2565">
        <w:t>oString metódus</w:t>
      </w:r>
      <w:r>
        <w:t>át kódját fejlessze úgy, hogy az a tantárgy id-t és nevet is megjelenítse!</w:t>
      </w:r>
    </w:p>
    <w:p w14:paraId="4462772D" w14:textId="7E04AD0A" w:rsidR="00FF6F80" w:rsidRDefault="00FF6F80" w:rsidP="002C2565">
      <w:r>
        <w:t>A kódot tesztelje a grafikus alkalmazás Adatok/Tantárgyak megjelenítése menüponttal!</w:t>
      </w:r>
    </w:p>
    <w:p w14:paraId="146F662D" w14:textId="76EE7053" w:rsidR="005B5095" w:rsidRDefault="005B5095" w:rsidP="002C2565">
      <w:r>
        <w:t>Teszt:</w:t>
      </w:r>
    </w:p>
    <w:p w14:paraId="34581B7C" w14:textId="6035E39F" w:rsidR="005B5095" w:rsidRDefault="005B5095" w:rsidP="002C2565">
      <w:r w:rsidRPr="005B5095">
        <w:t>SchollClassToStringTests.cs</w:t>
      </w:r>
    </w:p>
    <w:p w14:paraId="0E6A24E7" w14:textId="07F30353" w:rsidR="005B5095" w:rsidRDefault="005B5095" w:rsidP="005B5095">
      <w:pPr>
        <w:pStyle w:val="Listaszerbekezds"/>
        <w:numPr>
          <w:ilvl w:val="0"/>
          <w:numId w:val="3"/>
        </w:numPr>
      </w:pPr>
      <w:r w:rsidRPr="005B5095">
        <w:t>pont1_GradeToStringTest</w:t>
      </w:r>
    </w:p>
    <w:p w14:paraId="10D33157" w14:textId="3FB2CEDA" w:rsidR="005B5095" w:rsidRDefault="005B5095" w:rsidP="005B5095">
      <w:pPr>
        <w:pStyle w:val="Listaszerbekezds"/>
        <w:numPr>
          <w:ilvl w:val="0"/>
          <w:numId w:val="3"/>
        </w:numPr>
      </w:pPr>
      <w:r w:rsidRPr="005B5095">
        <w:t>pont1_GradeTypeToStringTest</w:t>
      </w:r>
    </w:p>
    <w:p w14:paraId="49B65018" w14:textId="77777777" w:rsidR="005B5095" w:rsidRDefault="005B5095" w:rsidP="005B5095"/>
    <w:p w14:paraId="000E6473" w14:textId="6A960AC5" w:rsidR="009B2B1F" w:rsidRDefault="009B2B1F" w:rsidP="002C2565">
      <w:pPr>
        <w:pStyle w:val="Listaszerbekezds"/>
        <w:numPr>
          <w:ilvl w:val="0"/>
          <w:numId w:val="1"/>
        </w:numPr>
      </w:pPr>
      <w:r>
        <w:t>feladat</w:t>
      </w:r>
      <w:r w:rsidR="00E47E92">
        <w:t xml:space="preserve"> (1p)</w:t>
      </w:r>
    </w:p>
    <w:p w14:paraId="7740EA94" w14:textId="4711B296" w:rsidR="00E47E92" w:rsidRDefault="00E47E92" w:rsidP="009B2B1F">
      <w:r w:rsidRPr="00E47E92">
        <w:t>A konzolos alkalmazás fő programjában</w:t>
      </w:r>
      <w:r>
        <w:t xml:space="preserve"> példányosítson egy tantárgy objektumot amelynek id-je „1” tantárgy neve „Matematika”. Jelenítse meg ezt az objektumot a konzolon a következő minta alapján:</w:t>
      </w:r>
    </w:p>
    <w:p w14:paraId="0CFD0215" w14:textId="5E9EC351" w:rsidR="00E47E92" w:rsidRDefault="00E47E92" w:rsidP="009B2B1F">
      <w:r>
        <w:t>Kimenet:</w:t>
      </w:r>
    </w:p>
    <w:p w14:paraId="0BB7EFEB" w14:textId="3C359418" w:rsidR="00E47E92" w:rsidRDefault="00E47E92" w:rsidP="00E47E92">
      <w:pPr>
        <w:shd w:val="pct20" w:color="auto" w:fill="auto"/>
      </w:pPr>
      <w:r>
        <w:t>2. feladat</w:t>
      </w:r>
    </w:p>
    <w:p w14:paraId="6E7F3F52" w14:textId="55277837" w:rsidR="00E47E92" w:rsidRDefault="00E47E92" w:rsidP="00E47E92">
      <w:pPr>
        <w:shd w:val="pct20" w:color="auto" w:fill="auto"/>
      </w:pPr>
      <w:r>
        <w:t>Az ön által választott tantárgy: 1. Matematika</w:t>
      </w:r>
    </w:p>
    <w:p w14:paraId="22A0AA95" w14:textId="63A896D0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(2p)</w:t>
      </w:r>
    </w:p>
    <w:p w14:paraId="3A839A62" w14:textId="15FF0C8C" w:rsidR="005B5095" w:rsidRDefault="005B5095" w:rsidP="005B5095">
      <w:r>
        <w:t xml:space="preserve">A </w:t>
      </w:r>
      <w:r w:rsidRPr="005B5095">
        <w:t>StudentEqualTests.cs</w:t>
      </w:r>
      <w:r>
        <w:t xml:space="preserve"> állományban hiányzik az a teszteset, amikor a két diák minden adata megegyezik. Írja meg ezt a tesztesetet is!</w:t>
      </w:r>
    </w:p>
    <w:p w14:paraId="74911905" w14:textId="77777777" w:rsidR="005B5095" w:rsidRDefault="005B5095" w:rsidP="005B5095"/>
    <w:p w14:paraId="6F4137CE" w14:textId="4036E9FD" w:rsidR="005B5095" w:rsidRDefault="005B509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(1p)</w:t>
      </w:r>
    </w:p>
    <w:p w14:paraId="75DE4527" w14:textId="5A6AAAD9" w:rsidR="003C2FBA" w:rsidRDefault="003C2FBA" w:rsidP="003C2FBA">
      <w:r>
        <w:t>A ParentsRepo osztályban a NumberOfParents tulajdonság nem megfelelő adatot ad, a teszt elbukik. Írja meg a kódot, hogy az az összes szülő számát adja vissza!</w:t>
      </w:r>
    </w:p>
    <w:p w14:paraId="678D19F8" w14:textId="5C37E2FB" w:rsidR="003C2FBA" w:rsidRDefault="003C2FBA" w:rsidP="003C2FBA">
      <w:r w:rsidRPr="005B5095">
        <w:t>ParentsRepoNumberOfParentsTests</w:t>
      </w:r>
    </w:p>
    <w:p w14:paraId="670B9391" w14:textId="4C95B006" w:rsidR="003C2FBA" w:rsidRDefault="003C2FBA" w:rsidP="003C2FBA">
      <w:pPr>
        <w:pStyle w:val="Listaszerbekezds"/>
        <w:numPr>
          <w:ilvl w:val="0"/>
          <w:numId w:val="3"/>
        </w:numPr>
      </w:pPr>
      <w:r w:rsidRPr="003C2FBA">
        <w:t>pont1_ParentsRepoTest</w:t>
      </w:r>
    </w:p>
    <w:p w14:paraId="4DD95FD7" w14:textId="77777777" w:rsidR="003C2FBA" w:rsidRDefault="003C2FBA" w:rsidP="003C2FBA"/>
    <w:p w14:paraId="374D3211" w14:textId="5EAACFEF" w:rsidR="003C2FBA" w:rsidRDefault="003C2FBA" w:rsidP="002C2565">
      <w:pPr>
        <w:pStyle w:val="Listaszerbekezds"/>
        <w:numPr>
          <w:ilvl w:val="0"/>
          <w:numId w:val="1"/>
        </w:numPr>
      </w:pPr>
      <w:r>
        <w:t>feladat (1p)</w:t>
      </w:r>
    </w:p>
    <w:p w14:paraId="2E4C5940" w14:textId="1E91CA2C" w:rsidR="003C2FBA" w:rsidRDefault="003C2FBA" w:rsidP="003C2FBA">
      <w:r>
        <w:t>A konzolos alkalmazás fő programjában jelenítse meg a „NumberOfParents” tulajdonságot a következő minta formájában:</w:t>
      </w:r>
    </w:p>
    <w:p w14:paraId="4208C1B5" w14:textId="02AF7A06" w:rsidR="003C2FBA" w:rsidRDefault="003C2FBA" w:rsidP="003C2FBA">
      <w:r>
        <w:t>Kimenet:</w:t>
      </w:r>
    </w:p>
    <w:p w14:paraId="20E8F76C" w14:textId="081276F6" w:rsidR="002E4EEC" w:rsidRDefault="00E47E92" w:rsidP="00E47E92">
      <w:pPr>
        <w:shd w:val="pct20" w:color="auto" w:fill="auto"/>
      </w:pPr>
      <w:r>
        <w:t>5</w:t>
      </w:r>
      <w:r w:rsidR="002E4EEC">
        <w:t>. feladat</w:t>
      </w:r>
    </w:p>
    <w:p w14:paraId="64FC0997" w14:textId="0310B324" w:rsidR="003C2FBA" w:rsidRDefault="003C2FBA" w:rsidP="00E47E92">
      <w:pPr>
        <w:shd w:val="pct20" w:color="auto" w:fill="auto"/>
      </w:pPr>
      <w:r>
        <w:t>Az adatbázisban 4 sz</w:t>
      </w:r>
      <w:r w:rsidR="002E4EEC">
        <w:t>ülő van nyilvántartva!</w:t>
      </w:r>
    </w:p>
    <w:p w14:paraId="32B51E22" w14:textId="77777777" w:rsidR="009B2B1F" w:rsidRDefault="009B2B1F" w:rsidP="003C2FBA"/>
    <w:p w14:paraId="63A82C52" w14:textId="6CAE2550" w:rsidR="003C2FBA" w:rsidRDefault="003C2FBA" w:rsidP="002C2565">
      <w:pPr>
        <w:pStyle w:val="Listaszerbekezds"/>
        <w:numPr>
          <w:ilvl w:val="0"/>
          <w:numId w:val="1"/>
        </w:numPr>
      </w:pPr>
      <w:r>
        <w:t>feladat</w:t>
      </w:r>
      <w:r w:rsidR="009B2B1F">
        <w:t xml:space="preserve"> (2p)</w:t>
      </w:r>
    </w:p>
    <w:p w14:paraId="2E2D8EB8" w14:textId="2639BCFC" w:rsidR="005B5095" w:rsidRDefault="002E4EEC" w:rsidP="002C2565">
      <w:r>
        <w:t xml:space="preserve">A SchoolClassesRepo osztályban a </w:t>
      </w:r>
      <w:r w:rsidRPr="002E4EEC">
        <w:t>GetSchoolClassId(int grade, char gradeType)</w:t>
      </w:r>
      <w:r>
        <w:t xml:space="preserve"> metódus a paraméterekben meghatározott osztály ID-jét adja vissza! </w:t>
      </w:r>
      <w:r w:rsidR="009B2B1F">
        <w:t>Írja meg a kódot úgy, hogy a teszt a megfelelő értéket adja vissza!</w:t>
      </w:r>
    </w:p>
    <w:p w14:paraId="1013DDED" w14:textId="77E27F47" w:rsidR="00A1095B" w:rsidRDefault="00A1095B" w:rsidP="002C2565">
      <w:r w:rsidRPr="00A1095B">
        <w:t>SchoolClassesRepoTests</w:t>
      </w:r>
    </w:p>
    <w:p w14:paraId="4739B769" w14:textId="0D05F3E3" w:rsidR="00A1095B" w:rsidRDefault="00A1095B" w:rsidP="00A1095B">
      <w:pPr>
        <w:pStyle w:val="Listaszerbekezds"/>
        <w:numPr>
          <w:ilvl w:val="0"/>
          <w:numId w:val="3"/>
        </w:numPr>
      </w:pPr>
      <w:r w:rsidRPr="00A1095B">
        <w:t>pont2_SchoolClassesRepoGetSchoolClassIdTest</w:t>
      </w:r>
      <w:bookmarkStart w:id="0" w:name="_GoBack"/>
      <w:bookmarkEnd w:id="0"/>
    </w:p>
    <w:p w14:paraId="513832F6" w14:textId="77777777" w:rsidR="005B5095" w:rsidRDefault="005B5095" w:rsidP="002C2565"/>
    <w:p w14:paraId="51B98100" w14:textId="77777777" w:rsidR="00C1610A" w:rsidRDefault="002C2565" w:rsidP="002C2565">
      <w:r>
        <w:t>Grafikus asztali alkalmazásfejlesztés Java vagy C# nyelven: 10 pont</w:t>
      </w:r>
    </w:p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949"/>
    <w:multiLevelType w:val="hybridMultilevel"/>
    <w:tmpl w:val="CCCAFD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E2BD4"/>
    <w:multiLevelType w:val="hybridMultilevel"/>
    <w:tmpl w:val="FBF23106"/>
    <w:lvl w:ilvl="0" w:tplc="E916A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317"/>
    <w:multiLevelType w:val="hybridMultilevel"/>
    <w:tmpl w:val="9DB0D9D4"/>
    <w:lvl w:ilvl="0" w:tplc="968288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B2"/>
    <w:rsid w:val="000E29F3"/>
    <w:rsid w:val="00251071"/>
    <w:rsid w:val="002C2565"/>
    <w:rsid w:val="002E4EEC"/>
    <w:rsid w:val="003650D7"/>
    <w:rsid w:val="003C2FBA"/>
    <w:rsid w:val="005B5095"/>
    <w:rsid w:val="007742B2"/>
    <w:rsid w:val="009B2B1F"/>
    <w:rsid w:val="00A1095B"/>
    <w:rsid w:val="00E47E92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5DE6"/>
  <w15:chartTrackingRefBased/>
  <w15:docId w15:val="{B669EA2A-0E07-4A26-81D4-F7CE52E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2022-04-11T12:31:00Z</dcterms:created>
  <dcterms:modified xsi:type="dcterms:W3CDTF">2022-04-12T10:32:00Z</dcterms:modified>
</cp:coreProperties>
</file>