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613C" w14:textId="663BBB22" w:rsidR="002C2565" w:rsidRPr="003814A2" w:rsidRDefault="002C2565" w:rsidP="002C2565">
      <w:pPr>
        <w:rPr>
          <w:b/>
        </w:rPr>
      </w:pPr>
      <w:r w:rsidRPr="003814A2">
        <w:rPr>
          <w:b/>
        </w:rPr>
        <w:t xml:space="preserve">Konzolos asztali alkalmazásfejlesztés Java vagy C# nyelven: 15 pont </w:t>
      </w:r>
    </w:p>
    <w:p w14:paraId="1C86E96F" w14:textId="77777777" w:rsidR="00E47E92" w:rsidRDefault="00E47E92" w:rsidP="002C2565"/>
    <w:p w14:paraId="19DB1490" w14:textId="1D73CDB2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</w:t>
      </w:r>
    </w:p>
    <w:p w14:paraId="41298ECB" w14:textId="1005BBEF" w:rsidR="00F76EB3" w:rsidRDefault="00F76EB3" w:rsidP="002C2565">
      <w:r>
        <w:t>A SchoolClass osztályban készítsen tulajdonságot „S</w:t>
      </w:r>
      <w:r w:rsidRPr="00F76EB3">
        <w:t>chool</w:t>
      </w:r>
      <w:r>
        <w:t>L</w:t>
      </w:r>
      <w:r w:rsidRPr="00F76EB3">
        <w:t>eaver</w:t>
      </w:r>
      <w:r>
        <w:t>” néven. A 12 évfolyamosok a végzős osztályok!</w:t>
      </w:r>
    </w:p>
    <w:p w14:paraId="000E6473" w14:textId="5DAA036A" w:rsidR="009B2B1F" w:rsidRDefault="009B2B1F" w:rsidP="002C2565">
      <w:pPr>
        <w:pStyle w:val="Listaszerbekezds"/>
        <w:numPr>
          <w:ilvl w:val="0"/>
          <w:numId w:val="1"/>
        </w:numPr>
      </w:pPr>
      <w:r>
        <w:t>feladat</w:t>
      </w:r>
    </w:p>
    <w:p w14:paraId="5E51F24A" w14:textId="40A5FF10" w:rsidR="00F76EB3" w:rsidRDefault="00F76EB3" w:rsidP="00F76EB3">
      <w:r>
        <w:t>A Student osztályba írja meg a ComperTo metódust úgy, hogy a tesztek lefussanak!</w:t>
      </w:r>
    </w:p>
    <w:p w14:paraId="7C248479" w14:textId="5404F7FA" w:rsidR="00F76EB3" w:rsidRDefault="00F76EB3" w:rsidP="002C2565">
      <w:pPr>
        <w:pStyle w:val="Listaszerbekezds"/>
        <w:numPr>
          <w:ilvl w:val="0"/>
          <w:numId w:val="1"/>
        </w:numPr>
      </w:pPr>
      <w:r>
        <w:t>feladat</w:t>
      </w:r>
    </w:p>
    <w:p w14:paraId="7740EA94" w14:textId="73BA7571" w:rsidR="00E47E92" w:rsidRDefault="00F76EB3" w:rsidP="009B2B1F">
      <w:r>
        <w:t>Írja meg a Techaer osztály „TeacherFullName” tulajdonságát!</w:t>
      </w:r>
    </w:p>
    <w:p w14:paraId="22A0AA95" w14:textId="626378BA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</w:p>
    <w:p w14:paraId="35D03E31" w14:textId="7718FC1D" w:rsidR="00F76EB3" w:rsidRDefault="00F76EB3" w:rsidP="00F76EB3">
      <w:r>
        <w:t>A konzolos alkalmazás fő programjában példányosítson egy alapértelmezett tanárt!</w:t>
      </w:r>
      <w:r w:rsidR="00560272">
        <w:t xml:space="preserve"> Változtassa meg a vezetéknevét „Algebra” a keresztnevét „Antal”-ra! Írja ki a képernyőre a tanár teljes nevét a következő formátumba:</w:t>
      </w:r>
    </w:p>
    <w:p w14:paraId="10EEAA3B" w14:textId="77777777" w:rsidR="00F76EB3" w:rsidRDefault="00F76EB3" w:rsidP="00F76EB3">
      <w:pPr>
        <w:pStyle w:val="Listaszerbekezds"/>
      </w:pPr>
      <w:r>
        <w:t>Kimenet:</w:t>
      </w:r>
    </w:p>
    <w:p w14:paraId="2F055767" w14:textId="7BF67AFD" w:rsidR="00F76EB3" w:rsidRDefault="00560272" w:rsidP="00F76EB3">
      <w:pPr>
        <w:pStyle w:val="Listaszerbekezds"/>
        <w:shd w:val="pct20" w:color="auto" w:fill="auto"/>
      </w:pPr>
      <w:r>
        <w:t>4</w:t>
      </w:r>
      <w:r w:rsidR="00F76EB3">
        <w:t>. feladat</w:t>
      </w:r>
    </w:p>
    <w:p w14:paraId="7AF6C635" w14:textId="7409DFF3" w:rsidR="00F76EB3" w:rsidRDefault="00560272" w:rsidP="00F76EB3">
      <w:pPr>
        <w:pStyle w:val="Listaszerbekezds"/>
        <w:shd w:val="pct20" w:color="auto" w:fill="auto"/>
      </w:pPr>
      <w:r>
        <w:t>Az ön által választott tanár Algebra Antal.</w:t>
      </w:r>
    </w:p>
    <w:p w14:paraId="6F4137CE" w14:textId="04147922" w:rsidR="005B5095" w:rsidRDefault="005B5095" w:rsidP="002C2565">
      <w:pPr>
        <w:pStyle w:val="Listaszerbekezds"/>
        <w:numPr>
          <w:ilvl w:val="0"/>
          <w:numId w:val="1"/>
        </w:numPr>
      </w:pPr>
      <w:r>
        <w:t>feladat</w:t>
      </w:r>
    </w:p>
    <w:p w14:paraId="75DE4527" w14:textId="0D29E754" w:rsidR="003C2FBA" w:rsidRDefault="00560272" w:rsidP="003C2FBA">
      <w:r>
        <w:t>Készítsen a ParentsRepo osztályba property-t „N</w:t>
      </w:r>
      <w:r w:rsidRPr="00560272">
        <w:t>umbe</w:t>
      </w:r>
      <w:r>
        <w:t>rO</w:t>
      </w:r>
      <w:r w:rsidRPr="00560272">
        <w:t>f</w:t>
      </w:r>
      <w:r>
        <w:t>W</w:t>
      </w:r>
      <w:r w:rsidRPr="00560272">
        <w:t>omens</w:t>
      </w:r>
      <w:r>
        <w:t>” néven amely a repo-ba lévő nők számát adja!</w:t>
      </w:r>
    </w:p>
    <w:p w14:paraId="4DD95FD7" w14:textId="77777777" w:rsidR="003C2FBA" w:rsidRDefault="003C2FBA" w:rsidP="003C2FBA"/>
    <w:p w14:paraId="374D3211" w14:textId="7D53AE7A" w:rsidR="003C2FBA" w:rsidRDefault="003C2FBA" w:rsidP="002C2565">
      <w:pPr>
        <w:pStyle w:val="Listaszerbekezds"/>
        <w:numPr>
          <w:ilvl w:val="0"/>
          <w:numId w:val="1"/>
        </w:numPr>
      </w:pPr>
      <w:r>
        <w:t>feladat (</w:t>
      </w:r>
      <w:r w:rsidR="00AF7186">
        <w:t>2</w:t>
      </w:r>
      <w:r>
        <w:t>p)</w:t>
      </w:r>
    </w:p>
    <w:p w14:paraId="2E4C5940" w14:textId="57A53B0C" w:rsidR="003C2FBA" w:rsidRDefault="003C2FBA" w:rsidP="003C2FBA">
      <w:r>
        <w:t>A konzolos alkalmazás fő programjában jelenítse meg a „</w:t>
      </w:r>
      <w:r w:rsidR="00560272">
        <w:t>N</w:t>
      </w:r>
      <w:r w:rsidR="00560272" w:rsidRPr="00560272">
        <w:t>umbe</w:t>
      </w:r>
      <w:r w:rsidR="00560272">
        <w:t>rO</w:t>
      </w:r>
      <w:r w:rsidR="00560272" w:rsidRPr="00560272">
        <w:t>f</w:t>
      </w:r>
      <w:r w:rsidR="00560272">
        <w:t>W</w:t>
      </w:r>
      <w:r w:rsidR="00560272" w:rsidRPr="00560272">
        <w:t>omens</w:t>
      </w:r>
      <w:r>
        <w:t>” tulajdonságot a következő minta formájában:</w:t>
      </w:r>
    </w:p>
    <w:p w14:paraId="4208C1B5" w14:textId="02AF7A06" w:rsidR="003C2FBA" w:rsidRDefault="003C2FBA" w:rsidP="003C2FBA">
      <w:r>
        <w:t>Kimenet:</w:t>
      </w:r>
    </w:p>
    <w:p w14:paraId="20E8F76C" w14:textId="081276F6" w:rsidR="002E4EEC" w:rsidRDefault="00E47E92" w:rsidP="00E47E92">
      <w:pPr>
        <w:shd w:val="pct20" w:color="auto" w:fill="auto"/>
      </w:pPr>
      <w:r>
        <w:t>5</w:t>
      </w:r>
      <w:r w:rsidR="002E4EEC">
        <w:t>. feladat</w:t>
      </w:r>
    </w:p>
    <w:p w14:paraId="64FC0997" w14:textId="5FAFC9C0" w:rsidR="003C2FBA" w:rsidRDefault="00560272" w:rsidP="00E47E92">
      <w:pPr>
        <w:shd w:val="pct20" w:color="auto" w:fill="auto"/>
      </w:pPr>
      <w:r>
        <w:t>Az adatbázisban a női szülők száma 2 fő.</w:t>
      </w:r>
    </w:p>
    <w:p w14:paraId="32B51E22" w14:textId="77777777" w:rsidR="009B2B1F" w:rsidRDefault="009B2B1F" w:rsidP="003C2FBA"/>
    <w:p w14:paraId="63A82C52" w14:textId="78EA1919" w:rsidR="003C2FBA" w:rsidRDefault="003C2FBA" w:rsidP="002C2565">
      <w:pPr>
        <w:pStyle w:val="Listaszerbekezds"/>
        <w:numPr>
          <w:ilvl w:val="0"/>
          <w:numId w:val="1"/>
        </w:numPr>
      </w:pPr>
      <w:r>
        <w:t>feladat</w:t>
      </w:r>
      <w:r w:rsidR="009B2B1F">
        <w:t xml:space="preserve"> (</w:t>
      </w:r>
      <w:r w:rsidR="00074763">
        <w:t>2</w:t>
      </w:r>
      <w:r w:rsidR="009B2B1F">
        <w:t>p)</w:t>
      </w:r>
    </w:p>
    <w:p w14:paraId="752E80F0" w14:textId="21238AA1" w:rsidR="003814A2" w:rsidRDefault="00560272" w:rsidP="00560272">
      <w:r>
        <w:t xml:space="preserve">A service rétegbe a StudentOfClassService írja meg a </w:t>
      </w:r>
    </w:p>
    <w:p w14:paraId="6B89F729" w14:textId="24A6D751" w:rsidR="00560272" w:rsidRPr="00560272" w:rsidRDefault="00560272" w:rsidP="00560272">
      <w:pPr>
        <w:pStyle w:val="Listaszerbekezds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GetStudentNoClass</w:t>
      </w:r>
      <w:r>
        <w:rPr>
          <w:rFonts w:ascii="Consolas" w:hAnsi="Consolas" w:cs="Consolas"/>
          <w:color w:val="000000"/>
          <w:sz w:val="19"/>
          <w:szCs w:val="19"/>
        </w:rPr>
        <w:t xml:space="preserve"> metódust</w:t>
      </w:r>
    </w:p>
    <w:p w14:paraId="2F9F10C6" w14:textId="00E7B6F3" w:rsidR="00560272" w:rsidRPr="00560272" w:rsidRDefault="00560272" w:rsidP="00560272">
      <w:pPr>
        <w:pStyle w:val="Listaszerbekezds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AddStudentToClass</w:t>
      </w:r>
      <w:r>
        <w:rPr>
          <w:rFonts w:ascii="Consolas" w:hAnsi="Consolas" w:cs="Consolas"/>
          <w:color w:val="000000"/>
          <w:sz w:val="19"/>
          <w:szCs w:val="19"/>
        </w:rPr>
        <w:t xml:space="preserve"> metódust</w:t>
      </w:r>
    </w:p>
    <w:p w14:paraId="54624079" w14:textId="1BB2A707" w:rsidR="00560272" w:rsidRPr="00BE0956" w:rsidRDefault="00560272" w:rsidP="00560272">
      <w:pPr>
        <w:pStyle w:val="Listaszerbekezds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DeleteStudentFromClass</w:t>
      </w:r>
      <w:r>
        <w:rPr>
          <w:rFonts w:ascii="Consolas" w:hAnsi="Consolas" w:cs="Consolas"/>
          <w:color w:val="000000"/>
          <w:sz w:val="19"/>
          <w:szCs w:val="19"/>
        </w:rPr>
        <w:t xml:space="preserve"> metódust</w:t>
      </w:r>
    </w:p>
    <w:p w14:paraId="2FBE68C6" w14:textId="2DD44B50" w:rsidR="00BE0956" w:rsidRDefault="00BE0956" w:rsidP="00BE0956">
      <w:r>
        <w:t>A TechTeacherSubject osztályba írja meg a GetTeachersSubject metódust!</w:t>
      </w:r>
    </w:p>
    <w:p w14:paraId="6C7F03FB" w14:textId="77777777" w:rsidR="00560272" w:rsidRDefault="00560272" w:rsidP="00560272"/>
    <w:p w14:paraId="51B98100" w14:textId="34E88CBB" w:rsidR="00C1610A" w:rsidRDefault="002C2565" w:rsidP="002C2565">
      <w:pPr>
        <w:rPr>
          <w:b/>
        </w:rPr>
      </w:pPr>
      <w:r w:rsidRPr="003814A2">
        <w:rPr>
          <w:b/>
        </w:rPr>
        <w:t>Grafikus asztali alkalmazásfejlesztés Java vagy C# nyelven: 10 pont</w:t>
      </w:r>
    </w:p>
    <w:p w14:paraId="689D5EB0" w14:textId="77777777" w:rsidR="00560272" w:rsidRDefault="003814A2" w:rsidP="00BD3F29">
      <w:pPr>
        <w:pStyle w:val="Listaszerbekezds"/>
        <w:numPr>
          <w:ilvl w:val="0"/>
          <w:numId w:val="4"/>
        </w:numPr>
      </w:pPr>
      <w:r>
        <w:t>feladat</w:t>
      </w:r>
    </w:p>
    <w:p w14:paraId="71ED590A" w14:textId="608D76B1" w:rsidR="00BD3F29" w:rsidRDefault="00560272" w:rsidP="00560272">
      <w:r>
        <w:t>A ViewModel-ben</w:t>
      </w:r>
      <w:r w:rsidR="00BE0956">
        <w:t xml:space="preserve"> a StatisticsViewModelben írja meg a NumberOfStudents, NumberOfSubjects, NumberOfClasses tulajdonságokat!</w:t>
      </w:r>
    </w:p>
    <w:p w14:paraId="2E0F4ABB" w14:textId="77777777" w:rsidR="00BE0956" w:rsidRDefault="00BE0956" w:rsidP="00560272"/>
    <w:p w14:paraId="0CE9F613" w14:textId="445A0E8F" w:rsidR="00560272" w:rsidRDefault="00560272" w:rsidP="00BD3F29">
      <w:pPr>
        <w:pStyle w:val="Listaszerbekezds"/>
        <w:numPr>
          <w:ilvl w:val="0"/>
          <w:numId w:val="4"/>
        </w:numPr>
      </w:pPr>
      <w:r>
        <w:t>feladat</w:t>
      </w:r>
    </w:p>
    <w:p w14:paraId="4DED5D43" w14:textId="313D454F" w:rsidR="00BE0956" w:rsidRPr="003814A2" w:rsidRDefault="00BE0956" w:rsidP="00BE0956">
      <w:r>
        <w:t xml:space="preserve">Az Adminisztráció/Tanárok által tanítható tantárgyak menüpontba írja meg a </w:t>
      </w:r>
      <w:r>
        <w:t>Tanítható tantárgyak</w:t>
      </w:r>
      <w:r>
        <w:t xml:space="preserve"> gombot! Jelenjen meg minden tantárgy kivéve azokat amelyeket a tanár már tanít!</w:t>
      </w:r>
      <w:bookmarkStart w:id="0" w:name="_GoBack"/>
      <w:bookmarkEnd w:id="0"/>
    </w:p>
    <w:sectPr w:rsidR="00BE0956" w:rsidRPr="0038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F2C"/>
    <w:multiLevelType w:val="hybridMultilevel"/>
    <w:tmpl w:val="F07C5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7949"/>
    <w:multiLevelType w:val="hybridMultilevel"/>
    <w:tmpl w:val="EF1ED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2BD4"/>
    <w:multiLevelType w:val="hybridMultilevel"/>
    <w:tmpl w:val="FBF23106"/>
    <w:lvl w:ilvl="0" w:tplc="E916A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E6317"/>
    <w:multiLevelType w:val="hybridMultilevel"/>
    <w:tmpl w:val="9DB0D9D4"/>
    <w:lvl w:ilvl="0" w:tplc="968288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5EF09DA"/>
    <w:multiLevelType w:val="hybridMultilevel"/>
    <w:tmpl w:val="21622272"/>
    <w:lvl w:ilvl="0" w:tplc="C4B8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B2"/>
    <w:rsid w:val="00074763"/>
    <w:rsid w:val="000E29F3"/>
    <w:rsid w:val="00251071"/>
    <w:rsid w:val="002C2565"/>
    <w:rsid w:val="002E4EEC"/>
    <w:rsid w:val="003650D7"/>
    <w:rsid w:val="003814A2"/>
    <w:rsid w:val="003C2FBA"/>
    <w:rsid w:val="004A5F15"/>
    <w:rsid w:val="004F2A51"/>
    <w:rsid w:val="00546C77"/>
    <w:rsid w:val="00560272"/>
    <w:rsid w:val="005B5095"/>
    <w:rsid w:val="007742B2"/>
    <w:rsid w:val="007A6652"/>
    <w:rsid w:val="00886516"/>
    <w:rsid w:val="009B2B1F"/>
    <w:rsid w:val="00A1095B"/>
    <w:rsid w:val="00AF7186"/>
    <w:rsid w:val="00BD3F29"/>
    <w:rsid w:val="00BE0956"/>
    <w:rsid w:val="00E47E92"/>
    <w:rsid w:val="00E50A99"/>
    <w:rsid w:val="00F76EB3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5DE6"/>
  <w15:chartTrackingRefBased/>
  <w15:docId w15:val="{B669EA2A-0E07-4A26-81D4-F7CE52E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2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11</cp:revision>
  <dcterms:created xsi:type="dcterms:W3CDTF">2022-04-11T12:31:00Z</dcterms:created>
  <dcterms:modified xsi:type="dcterms:W3CDTF">2022-04-22T07:57:00Z</dcterms:modified>
</cp:coreProperties>
</file>