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21537E" w14:textId="77777777" w:rsidR="00C1610A" w:rsidRDefault="00F5393C">
      <w:r>
        <w:rPr>
          <w:noProof/>
          <w:lang w:eastAsia="hu-HU"/>
        </w:rPr>
        <w:drawing>
          <wp:inline distT="0" distB="0" distL="0" distR="0" wp14:anchorId="333058A1" wp14:editId="60C4E211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orki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06A7" w14:textId="77777777" w:rsidR="00F5393C" w:rsidRDefault="00F5393C"/>
    <w:p w14:paraId="56451480" w14:textId="51C0C3C1" w:rsidR="00F5393C" w:rsidRDefault="00F5393C">
      <w:r w:rsidRPr="00F5393C">
        <w:rPr>
          <w:noProof/>
          <w:lang w:eastAsia="hu-HU"/>
        </w:rPr>
        <w:drawing>
          <wp:inline distT="0" distB="0" distL="0" distR="0" wp14:anchorId="7C218E3F" wp14:editId="2E5B128E">
            <wp:extent cx="5760720" cy="208915"/>
            <wp:effectExtent l="0" t="0" r="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A2F2" w14:textId="5E9C962C" w:rsidR="007B56A4" w:rsidRDefault="007B56A4"/>
    <w:p w14:paraId="3839F4D8" w14:textId="630E3605" w:rsidR="007B56A4" w:rsidRDefault="0092483F" w:rsidP="00DB218D">
      <w:hyperlink r:id="rId6" w:history="1">
        <w:r w:rsidRPr="00242D3F">
          <w:rPr>
            <w:rStyle w:val="Hiperhivatkozs"/>
          </w:rPr>
          <w:t>https://colorkit.co/palette/00202e-003f5c-2c4875-8a508f-bc5090-ff6361-ff8531-ffa600-ffd380</w:t>
        </w:r>
      </w:hyperlink>
      <w:r>
        <w:t xml:space="preserve"> </w:t>
      </w:r>
      <w:bookmarkStart w:id="0" w:name="_GoBack"/>
      <w:bookmarkEnd w:id="0"/>
    </w:p>
    <w:sectPr w:rsidR="007B56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93C"/>
    <w:rsid w:val="000E29F3"/>
    <w:rsid w:val="00251071"/>
    <w:rsid w:val="003650D7"/>
    <w:rsid w:val="007B56A4"/>
    <w:rsid w:val="0092483F"/>
    <w:rsid w:val="00DB218D"/>
    <w:rsid w:val="00F5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5D0AD"/>
  <w15:chartTrackingRefBased/>
  <w15:docId w15:val="{FE27AB08-F9FC-430E-9F8D-FB21A8BE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9248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orkit.co/palette/00202e-003f5c-2c4875-8a508f-bc5090-ff6361-ff8531-ffa600-ffd38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3</cp:revision>
  <dcterms:created xsi:type="dcterms:W3CDTF">2022-08-30T08:33:00Z</dcterms:created>
  <dcterms:modified xsi:type="dcterms:W3CDTF">2022-08-30T09:05:00Z</dcterms:modified>
</cp:coreProperties>
</file>