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EA82" w14:textId="77777777" w:rsidR="00752A9E" w:rsidRPr="00F47F13" w:rsidRDefault="00752A9E" w:rsidP="00105EE5">
      <w:pPr>
        <w:pStyle w:val="3"/>
        <w:ind w:left="1000" w:hanging="400"/>
        <w:rPr>
          <w:rFonts w:asciiTheme="majorEastAsia" w:eastAsiaTheme="majorEastAsia" w:hAnsiTheme="majorEastAsia"/>
        </w:rPr>
      </w:pPr>
      <w:r w:rsidRPr="00F47F13">
        <w:rPr>
          <w:rFonts w:ascii="Segoe UI Symbol" w:eastAsiaTheme="majorEastAsia" w:hAnsi="Segoe UI Symbol" w:cs="Segoe UI Symbol"/>
        </w:rPr>
        <w:t>📩</w:t>
      </w:r>
      <w:r w:rsidRPr="00F47F13">
        <w:rPr>
          <w:rFonts w:asciiTheme="majorEastAsia" w:eastAsiaTheme="majorEastAsia" w:hAnsiTheme="majorEastAsia"/>
        </w:rPr>
        <w:t xml:space="preserve"> [공유] 졸업요건 </w:t>
      </w:r>
      <w:proofErr w:type="spellStart"/>
      <w:r w:rsidRPr="00F47F13">
        <w:rPr>
          <w:rFonts w:asciiTheme="majorEastAsia" w:eastAsiaTheme="majorEastAsia" w:hAnsiTheme="majorEastAsia"/>
        </w:rPr>
        <w:t>내비게이터</w:t>
      </w:r>
      <w:proofErr w:type="spellEnd"/>
      <w:r w:rsidRPr="00F47F13">
        <w:rPr>
          <w:rFonts w:asciiTheme="majorEastAsia" w:eastAsiaTheme="majorEastAsia" w:hAnsiTheme="majorEastAsia"/>
        </w:rPr>
        <w:t xml:space="preserve"> 개발 방향성 및 공통 코드 정의의 건</w:t>
      </w:r>
    </w:p>
    <w:p w14:paraId="6B26314D" w14:textId="77777777" w:rsidR="00752A9E" w:rsidRPr="00F47F13" w:rsidRDefault="00752A9E" w:rsidP="00105EE5">
      <w:pPr>
        <w:pStyle w:val="a3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초기 졸업요건 AI </w:t>
      </w:r>
      <w:proofErr w:type="spellStart"/>
      <w:r w:rsidRPr="00F47F13">
        <w:rPr>
          <w:rFonts w:asciiTheme="majorEastAsia" w:eastAsiaTheme="majorEastAsia" w:hAnsiTheme="majorEastAsia"/>
        </w:rPr>
        <w:t>내비게이터</w:t>
      </w:r>
      <w:proofErr w:type="spellEnd"/>
      <w:r w:rsidRPr="00F47F13">
        <w:rPr>
          <w:rFonts w:asciiTheme="majorEastAsia" w:eastAsiaTheme="majorEastAsia" w:hAnsiTheme="majorEastAsia"/>
        </w:rPr>
        <w:t xml:space="preserve"> 개발을 위한 시스템 구조와 데이터셋 구축 방향성을 공유해 드립니다.</w:t>
      </w:r>
    </w:p>
    <w:p w14:paraId="333E3A07" w14:textId="77777777" w:rsidR="00752A9E" w:rsidRPr="00F47F13" w:rsidRDefault="00752A9E" w:rsidP="00105EE5">
      <w:pPr>
        <w:pStyle w:val="a3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현재 UI 기획이 초안 단계이고, 단기간에 학교 전체 학과의 복잡한 졸업 요건(복수전공/융합트랙/조기졸업 등)을 모두 반영하기에는 리스크가 있다고 판단했습니다. 이에 따라 시스템 안정성을 빠르게 검증하고자 [페이지 기능 중심]이 아닌, [페르소나 데이터 중심]으로 개발을 시작해 보려고 합니다.</w:t>
      </w:r>
    </w:p>
    <w:p w14:paraId="7544FD79" w14:textId="77777777" w:rsidR="00752A9E" w:rsidRPr="00F47F13" w:rsidRDefault="00752A9E" w:rsidP="00105EE5">
      <w:pPr>
        <w:pStyle w:val="4"/>
        <w:spacing w:line="240" w:lineRule="auto"/>
        <w:ind w:left="1200" w:hanging="400"/>
        <w:rPr>
          <w:rFonts w:asciiTheme="majorEastAsia" w:eastAsiaTheme="majorEastAsia" w:hAnsiTheme="majorEastAsia"/>
        </w:rPr>
      </w:pPr>
      <w:r w:rsidRPr="00F47F13">
        <w:rPr>
          <w:rFonts w:ascii="Segoe UI Symbol" w:eastAsiaTheme="majorEastAsia" w:hAnsi="Segoe UI Symbol" w:cs="Segoe UI Symbol"/>
        </w:rPr>
        <w:t>💡</w:t>
      </w:r>
      <w:r w:rsidRPr="00F47F13">
        <w:rPr>
          <w:rFonts w:asciiTheme="majorEastAsia" w:eastAsiaTheme="majorEastAsia" w:hAnsiTheme="majorEastAsia"/>
        </w:rPr>
        <w:t xml:space="preserve"> 페르소나 중심 개발을 선택한 이유</w:t>
      </w:r>
    </w:p>
    <w:p w14:paraId="72BD107A" w14:textId="77777777" w:rsidR="00752A9E" w:rsidRPr="00F47F13" w:rsidRDefault="00752A9E" w:rsidP="00105EE5">
      <w:pPr>
        <w:pStyle w:val="a3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정확성 검증 우선</w:t>
      </w:r>
      <w:r w:rsidRPr="00F47F13">
        <w:rPr>
          <w:rFonts w:asciiTheme="majorEastAsia" w:eastAsiaTheme="majorEastAsia" w:hAnsiTheme="majorEastAsia"/>
        </w:rPr>
        <w:t xml:space="preserve">: 서비스 특성상 진단의 정확성이 가장 중요하므로, 특정 학과 학생의 데이터가 5개 페이지 전체에서 완벽하게 </w:t>
      </w:r>
      <w:proofErr w:type="spellStart"/>
      <w:r w:rsidRPr="00F47F13">
        <w:rPr>
          <w:rFonts w:asciiTheme="majorEastAsia" w:eastAsiaTheme="majorEastAsia" w:hAnsiTheme="majorEastAsia"/>
        </w:rPr>
        <w:t>트래킹되는지</w:t>
      </w:r>
      <w:proofErr w:type="spellEnd"/>
      <w:r w:rsidRPr="00F47F13">
        <w:rPr>
          <w:rFonts w:asciiTheme="majorEastAsia" w:eastAsiaTheme="majorEastAsia" w:hAnsiTheme="majorEastAsia"/>
        </w:rPr>
        <w:t xml:space="preserve"> 먼저 확인하고자 합니다.</w:t>
      </w:r>
    </w:p>
    <w:p w14:paraId="5A2E0C88" w14:textId="77777777" w:rsidR="00752A9E" w:rsidRPr="00F47F13" w:rsidRDefault="00752A9E" w:rsidP="00105EE5">
      <w:pPr>
        <w:pStyle w:val="a3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실시간 연동 테스트</w:t>
      </w:r>
      <w:r w:rsidRPr="00F47F13">
        <w:rPr>
          <w:rFonts w:asciiTheme="majorEastAsia" w:eastAsiaTheme="majorEastAsia" w:hAnsiTheme="majorEastAsia"/>
        </w:rPr>
        <w:t>: 교양 이수 현황이 졸업평가 화면에 실시간으로 반영되는 등의 데이터 파이프라인 연동을 End-to-End로 빠르게 검증할 수 있습니다.</w:t>
      </w:r>
    </w:p>
    <w:p w14:paraId="33A3B31F" w14:textId="77777777" w:rsidR="00752A9E" w:rsidRPr="00F47F13" w:rsidRDefault="00752A9E" w:rsidP="00105EE5">
      <w:pPr>
        <w:pStyle w:val="a3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예외 케이스 조기 방어</w:t>
      </w:r>
      <w:r w:rsidRPr="00F47F13">
        <w:rPr>
          <w:rFonts w:asciiTheme="majorEastAsia" w:eastAsiaTheme="majorEastAsia" w:hAnsiTheme="majorEastAsia"/>
        </w:rPr>
        <w:t xml:space="preserve">: 복수전공, 조기졸업 등의 데이터를 먼저 </w:t>
      </w:r>
      <w:proofErr w:type="spellStart"/>
      <w:r w:rsidRPr="00F47F13">
        <w:rPr>
          <w:rFonts w:asciiTheme="majorEastAsia" w:eastAsiaTheme="majorEastAsia" w:hAnsiTheme="majorEastAsia"/>
        </w:rPr>
        <w:t>다뤄봄으로써</w:t>
      </w:r>
      <w:proofErr w:type="spellEnd"/>
      <w:r w:rsidRPr="00F47F13">
        <w:rPr>
          <w:rFonts w:asciiTheme="majorEastAsia" w:eastAsiaTheme="majorEastAsia" w:hAnsiTheme="majorEastAsia"/>
        </w:rPr>
        <w:t xml:space="preserve"> 추후 DB 스키마를 대대적으로 수정해야 하는 리스크를 줄일 수 있습니다.</w:t>
      </w:r>
    </w:p>
    <w:p w14:paraId="2A1B6D73" w14:textId="77777777" w:rsidR="00752A9E" w:rsidRPr="00F47F13" w:rsidRDefault="00752A9E" w:rsidP="00105EE5">
      <w:pPr>
        <w:pStyle w:val="a3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우선 아래 </w:t>
      </w:r>
      <w:r w:rsidRPr="00F47F13">
        <w:rPr>
          <w:rFonts w:asciiTheme="majorEastAsia" w:eastAsiaTheme="majorEastAsia" w:hAnsiTheme="majorEastAsia"/>
          <w:b/>
          <w:bCs/>
        </w:rPr>
        <w:t>4명의 페르소나</w:t>
      </w:r>
      <w:r w:rsidRPr="00F47F13">
        <w:rPr>
          <w:rFonts w:asciiTheme="majorEastAsia" w:eastAsiaTheme="majorEastAsia" w:hAnsiTheme="majorEastAsia"/>
        </w:rPr>
        <w:t>를 타깃으로 설정하고, 이들의 5개 요건 페이지(등록 / 교양 / 필수 전공 / 3품 / 졸업 평가 + 마이페이지) 데이터를 완벽히 적재하는 것을 1차 목표로 삼고자 합니다.</w:t>
      </w:r>
    </w:p>
    <w:p w14:paraId="7942AFAA" w14:textId="77777777" w:rsidR="00752A9E" w:rsidRPr="00F47F13" w:rsidRDefault="00752A9E" w:rsidP="00105EE5">
      <w:pPr>
        <w:pStyle w:val="a3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페르소나 1</w:t>
      </w:r>
      <w:r w:rsidRPr="00F47F13">
        <w:rPr>
          <w:rFonts w:asciiTheme="majorEastAsia" w:eastAsiaTheme="majorEastAsia" w:hAnsiTheme="majorEastAsia"/>
        </w:rPr>
        <w:t>: 화학공학부 + 반도체 소재부품장비 융합트랙</w:t>
      </w:r>
    </w:p>
    <w:p w14:paraId="0E59F343" w14:textId="77777777" w:rsidR="00752A9E" w:rsidRPr="00F47F13" w:rsidRDefault="00752A9E" w:rsidP="00105EE5">
      <w:pPr>
        <w:pStyle w:val="a3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페르소나 2</w:t>
      </w:r>
      <w:r w:rsidRPr="00F47F13">
        <w:rPr>
          <w:rFonts w:asciiTheme="majorEastAsia" w:eastAsiaTheme="majorEastAsia" w:hAnsiTheme="majorEastAsia"/>
        </w:rPr>
        <w:t>: 문헌정보학과 + 경제학과 복수전공</w:t>
      </w:r>
    </w:p>
    <w:p w14:paraId="2BD61766" w14:textId="77777777" w:rsidR="00752A9E" w:rsidRPr="00F47F13" w:rsidRDefault="00752A9E" w:rsidP="00105EE5">
      <w:pPr>
        <w:pStyle w:val="a3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페르소나 3</w:t>
      </w:r>
      <w:r w:rsidRPr="00F47F13">
        <w:rPr>
          <w:rFonts w:asciiTheme="majorEastAsia" w:eastAsiaTheme="majorEastAsia" w:hAnsiTheme="majorEastAsia"/>
        </w:rPr>
        <w:t>: 글로벌경영학과 (기획 기준, 1순위 타깃)</w:t>
      </w:r>
    </w:p>
    <w:p w14:paraId="4F4C7786" w14:textId="027830DF" w:rsidR="00752A9E" w:rsidRPr="00F47F13" w:rsidRDefault="00752A9E" w:rsidP="00105EE5">
      <w:pPr>
        <w:pStyle w:val="a3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페르소나 4</w:t>
      </w:r>
      <w:r w:rsidRPr="00F47F13">
        <w:rPr>
          <w:rFonts w:asciiTheme="majorEastAsia" w:eastAsiaTheme="majorEastAsia" w:hAnsiTheme="majorEastAsia"/>
        </w:rPr>
        <w:t>:</w:t>
      </w:r>
      <w:r w:rsidR="00364158">
        <w:rPr>
          <w:rFonts w:asciiTheme="majorEastAsia" w:eastAsiaTheme="majorEastAsia" w:hAnsiTheme="majorEastAsia" w:hint="eastAsia"/>
        </w:rPr>
        <w:t xml:space="preserve"> 소프트웨어학과</w:t>
      </w:r>
      <w:r w:rsidRPr="00F47F13">
        <w:rPr>
          <w:rFonts w:asciiTheme="majorEastAsia" w:eastAsiaTheme="majorEastAsia" w:hAnsiTheme="majorEastAsia"/>
        </w:rPr>
        <w:t xml:space="preserve"> 조기 졸업</w:t>
      </w:r>
    </w:p>
    <w:p w14:paraId="439236DB" w14:textId="77777777" w:rsidR="00752A9E" w:rsidRPr="00F47F13" w:rsidRDefault="00752A9E" w:rsidP="00105EE5">
      <w:pPr>
        <w:pStyle w:val="4"/>
        <w:spacing w:line="240" w:lineRule="auto"/>
        <w:ind w:left="1440" w:hanging="640"/>
        <w:rPr>
          <w:rFonts w:asciiTheme="majorEastAsia" w:eastAsiaTheme="majorEastAsia" w:hAnsiTheme="majorEastAsia"/>
          <w:sz w:val="32"/>
        </w:rPr>
      </w:pPr>
      <w:r w:rsidRPr="00F47F13">
        <w:rPr>
          <w:rFonts w:ascii="Segoe UI Symbol" w:eastAsiaTheme="majorEastAsia" w:hAnsi="Segoe UI Symbol" w:cs="Segoe UI Symbol"/>
          <w:sz w:val="32"/>
        </w:rPr>
        <w:t>🛠</w:t>
      </w:r>
      <w:r w:rsidRPr="00F47F13">
        <w:rPr>
          <w:rFonts w:asciiTheme="majorEastAsia" w:eastAsiaTheme="majorEastAsia" w:hAnsiTheme="majorEastAsia"/>
          <w:sz w:val="32"/>
        </w:rPr>
        <w:t>️ 시스템 공통 코드 정의 (Enum / Code Table)</w:t>
      </w:r>
    </w:p>
    <w:p w14:paraId="5B4F4DF8" w14:textId="77777777"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r w:rsidRPr="00F47F13">
        <w:rPr>
          <w:rFonts w:asciiTheme="majorEastAsia" w:eastAsiaTheme="majorEastAsia" w:hAnsiTheme="majorEastAsia"/>
          <w:color w:val="1F1F1F"/>
        </w:rPr>
        <w:t>중복 기재된 내용을 하나로 통합하고, 누락된 新3품제 5대 영역(인성, 글로벌, 창의, AI, 인턴십)을 완벽히 반영하여 공통 명명 규칙(Dictionary)을 보완했습니다.</w:t>
      </w:r>
    </w:p>
    <w:p w14:paraId="0C6EF7D7" w14:textId="77777777"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r w:rsidRPr="00F47F13">
        <w:rPr>
          <w:rFonts w:asciiTheme="majorEastAsia" w:eastAsiaTheme="majorEastAsia" w:hAnsiTheme="majorEastAsia"/>
          <w:color w:val="1F1F1F"/>
        </w:rPr>
        <w:lastRenderedPageBreak/>
        <w:t>이전 스키마 설계(의대 예외, 소프트웨어학과 예외 등)를 테스트할 수 있도록 필요한 단과대와 학과, 테스트 페르소나도 추가로 규정했습니다.</w:t>
      </w:r>
    </w:p>
    <w:p w14:paraId="1826B74B" w14:textId="77777777" w:rsidR="00064303" w:rsidRPr="00F47F13" w:rsidRDefault="00064303" w:rsidP="00105EE5">
      <w:pPr>
        <w:pStyle w:val="2"/>
        <w:spacing w:after="0" w:line="240" w:lineRule="auto"/>
        <w:rPr>
          <w:rFonts w:asciiTheme="majorEastAsia" w:hAnsiTheme="majorEastAsia"/>
          <w:color w:val="1F1F1F"/>
        </w:rPr>
      </w:pPr>
      <w:r w:rsidRPr="00F47F13">
        <w:rPr>
          <w:rFonts w:asciiTheme="majorEastAsia" w:hAnsiTheme="majorEastAsia"/>
          <w:color w:val="1F1F1F"/>
        </w:rPr>
        <w:t>1. 전공 및 학과 코드 (Department / Major Code)</w:t>
      </w:r>
    </w:p>
    <w:p w14:paraId="205276F7" w14:textId="77777777"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r w:rsidRPr="00F47F13">
        <w:rPr>
          <w:rFonts w:asciiTheme="majorEastAsia" w:eastAsiaTheme="majorEastAsia" w:hAnsiTheme="majorEastAsia"/>
          <w:color w:val="1F1F1F"/>
        </w:rPr>
        <w:t xml:space="preserve">복수전공이나 융합트랙 처리 시, </w:t>
      </w:r>
      <w:proofErr w:type="spellStart"/>
      <w:r w:rsidRPr="00F47F13">
        <w:rPr>
          <w:rFonts w:asciiTheme="majorEastAsia" w:eastAsiaTheme="majorEastAsia" w:hAnsiTheme="majorEastAsia"/>
          <w:color w:val="1F1F1F"/>
        </w:rPr>
        <w:t>본전공</w:t>
      </w:r>
      <w:proofErr w:type="spellEnd"/>
      <w:r w:rsidRPr="00F47F13">
        <w:rPr>
          <w:rFonts w:asciiTheme="majorEastAsia" w:eastAsiaTheme="majorEastAsia" w:hAnsiTheme="majorEastAsia"/>
          <w:color w:val="1F1F1F"/>
        </w:rPr>
        <w:t>(Primary)과 제2전공(Secondary/Track) 모두 이 코드 체계를 참조하도록 매핑합니다. (이전 규정에 있던 의과대학과 SW 전공 예외 처리를 위해 코드를 추가했습니다.)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4"/>
        <w:gridCol w:w="1976"/>
        <w:gridCol w:w="2600"/>
        <w:gridCol w:w="3460"/>
      </w:tblGrid>
      <w:tr w:rsidR="00064303" w:rsidRPr="00F47F13" w14:paraId="6D6EBF3D" w14:textId="77777777" w:rsidTr="000643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A967C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BC1BB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proofErr w:type="spellStart"/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한글명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3DCA1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표준 코드 (Code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3E115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비고</w:t>
            </w:r>
          </w:p>
        </w:tc>
      </w:tr>
      <w:tr w:rsidR="00064303" w:rsidRPr="00F47F13" w14:paraId="0AEC8BEB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B747B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proofErr w:type="spellStart"/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06D1F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공과대학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72151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COL_ENG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5FF35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proofErr w:type="spellStart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단과대</w:t>
            </w:r>
            <w:proofErr w:type="spellEnd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 단위 교양/전공 요건 분기용</w:t>
            </w:r>
          </w:p>
        </w:tc>
      </w:tr>
      <w:tr w:rsidR="00064303" w:rsidRPr="00F47F13" w14:paraId="1D045D5C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06CFF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proofErr w:type="spellStart"/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23613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문과대학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13CA9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COL_LIB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0FD5C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</w:p>
        </w:tc>
      </w:tr>
      <w:tr w:rsidR="00064303" w:rsidRPr="00F47F13" w14:paraId="600D6799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E48F8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 w:cs="굴림"/>
                <w:color w:val="1F1F1F"/>
                <w:sz w:val="24"/>
                <w:szCs w:val="24"/>
              </w:rPr>
            </w:pPr>
            <w:proofErr w:type="spellStart"/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234ED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경제대학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531FB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COL_ECON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B2167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</w:p>
        </w:tc>
      </w:tr>
      <w:tr w:rsidR="00064303" w:rsidRPr="00F47F13" w14:paraId="426C7920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C4A18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 w:cs="굴림"/>
                <w:color w:val="1F1F1F"/>
                <w:sz w:val="24"/>
                <w:szCs w:val="24"/>
              </w:rPr>
            </w:pPr>
            <w:proofErr w:type="spellStart"/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38209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경영대학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09545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COL_BIZ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B579B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</w:p>
        </w:tc>
      </w:tr>
      <w:tr w:rsidR="00064303" w:rsidRPr="00F47F13" w14:paraId="6F0782A9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F93B8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 w:cs="굴림"/>
                <w:color w:val="1F1F1F"/>
                <w:sz w:val="24"/>
                <w:szCs w:val="24"/>
              </w:rPr>
            </w:pPr>
            <w:proofErr w:type="spellStart"/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F002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자연과학대학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415C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COL_SCI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E4EF2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</w:p>
        </w:tc>
      </w:tr>
      <w:tr w:rsidR="00064303" w:rsidRPr="00F47F13" w14:paraId="193C2D45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C8B0D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 w:cs="굴림"/>
                <w:color w:val="1F1F1F"/>
                <w:sz w:val="24"/>
                <w:szCs w:val="24"/>
              </w:rPr>
            </w:pPr>
            <w:proofErr w:type="spellStart"/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F3CB9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소프트웨어융합대학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97E97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COL_SW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A4A96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[추가]</w:t>
            </w: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 AI 인증 전공자 18학점 룰 적용</w:t>
            </w:r>
          </w:p>
        </w:tc>
      </w:tr>
      <w:tr w:rsidR="00064303" w:rsidRPr="00F47F13" w14:paraId="3C710E04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15C33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proofErr w:type="spellStart"/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AE9D8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의과대학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9CABB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COL_MED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31172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[추가]</w:t>
            </w: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인성품</w:t>
            </w:r>
            <w:proofErr w:type="spellEnd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 88시간 룰 적용</w:t>
            </w:r>
          </w:p>
        </w:tc>
      </w:tr>
      <w:tr w:rsidR="00064303" w:rsidRPr="00F47F13" w14:paraId="5C1B30F5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393DB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C21AF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화학공학부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50A58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DEP_CHEM_ENG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AAEA8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페르소나 1 </w:t>
            </w:r>
            <w:proofErr w:type="spellStart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본전공</w:t>
            </w:r>
            <w:proofErr w:type="spellEnd"/>
          </w:p>
        </w:tc>
      </w:tr>
      <w:tr w:rsidR="00064303" w:rsidRPr="00F47F13" w14:paraId="2A558555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1FD40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D365A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문헌정보학과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AD3B6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DEP_LIB_INFO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8F617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페르소나 2 </w:t>
            </w:r>
            <w:proofErr w:type="spellStart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본전공</w:t>
            </w:r>
            <w:proofErr w:type="spellEnd"/>
          </w:p>
        </w:tc>
      </w:tr>
      <w:tr w:rsidR="00064303" w:rsidRPr="00F47F13" w14:paraId="331AA753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8D177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lastRenderedPageBreak/>
              <w:t>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895ED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경제학과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C7AD0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DEP_ECON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075F8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페르소나 2 복수전공</w:t>
            </w:r>
          </w:p>
        </w:tc>
      </w:tr>
      <w:tr w:rsidR="00064303" w:rsidRPr="00F47F13" w14:paraId="0C962F10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1FB4A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1FB16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글로벌경영학과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A2D1F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DEP_GLB_BIZ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1C597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페르소나 3 </w:t>
            </w:r>
            <w:proofErr w:type="spellStart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본전공</w:t>
            </w:r>
            <w:proofErr w:type="spellEnd"/>
          </w:p>
        </w:tc>
      </w:tr>
      <w:tr w:rsidR="00064303" w:rsidRPr="00F47F13" w14:paraId="399087C9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8405E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A41E6" w14:textId="0BB1148E" w:rsidR="00064303" w:rsidRPr="00F47F13" w:rsidRDefault="00364158" w:rsidP="00105EE5">
            <w:pPr>
              <w:spacing w:line="240" w:lineRule="auto"/>
              <w:rPr>
                <w:rFonts w:asciiTheme="majorEastAsia" w:eastAsiaTheme="majorEastAsia" w:hAnsiTheme="majorEastAsia" w:hint="eastAsia"/>
                <w:color w:val="1F1F1F"/>
              </w:rPr>
            </w:pPr>
            <w:r>
              <w:rPr>
                <w:rFonts w:asciiTheme="majorEastAsia" w:eastAsiaTheme="majorEastAsia" w:hAnsiTheme="majorEastAsia" w:hint="eastAsia"/>
                <w:color w:val="1F1F1F"/>
              </w:rPr>
              <w:t>소프트웨어학과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ECFD3" w14:textId="6ED27979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DEP_</w:t>
            </w:r>
            <w:r w:rsidR="00364158">
              <w:rPr>
                <w:rStyle w:val="HTML"/>
                <w:rFonts w:asciiTheme="majorEastAsia" w:eastAsiaTheme="majorEastAsia" w:hAnsiTheme="majorEastAsia" w:hint="eastAsia"/>
                <w:color w:val="1F1F1F"/>
                <w:sz w:val="23"/>
                <w:szCs w:val="23"/>
                <w:bdr w:val="none" w:sz="0" w:space="0" w:color="auto" w:frame="1"/>
              </w:rPr>
              <w:t>SWE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79F22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페르소나 4 </w:t>
            </w:r>
            <w:proofErr w:type="spellStart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본전공</w:t>
            </w:r>
            <w:proofErr w:type="spellEnd"/>
          </w:p>
        </w:tc>
      </w:tr>
      <w:tr w:rsidR="00064303" w:rsidRPr="00F47F13" w14:paraId="1C3E1CF6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5F8D8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트랙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85F11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반도체소재부품장비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3FEE5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TRK_SEMI_MAT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66A6F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페르소나 1 융합트랙</w:t>
            </w:r>
          </w:p>
        </w:tc>
      </w:tr>
    </w:tbl>
    <w:p w14:paraId="15E9CDC8" w14:textId="77777777" w:rsidR="00064303" w:rsidRPr="00F47F13" w:rsidRDefault="00064303" w:rsidP="00105EE5">
      <w:pPr>
        <w:pStyle w:val="2"/>
        <w:spacing w:after="0" w:line="240" w:lineRule="auto"/>
        <w:rPr>
          <w:rFonts w:asciiTheme="majorEastAsia" w:hAnsiTheme="majorEastAsia"/>
          <w:color w:val="1F1F1F"/>
        </w:rPr>
      </w:pPr>
      <w:r w:rsidRPr="00F47F13">
        <w:rPr>
          <w:rFonts w:asciiTheme="majorEastAsia" w:hAnsiTheme="majorEastAsia"/>
          <w:color w:val="1F1F1F"/>
        </w:rPr>
        <w:t>2. 요건 카테고리 및 라우팅 코드 (Category Code)</w:t>
      </w:r>
    </w:p>
    <w:p w14:paraId="45881EEA" w14:textId="77777777"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proofErr w:type="spellStart"/>
      <w:r w:rsidRPr="00F47F13">
        <w:rPr>
          <w:rFonts w:asciiTheme="majorEastAsia" w:eastAsiaTheme="majorEastAsia" w:hAnsiTheme="majorEastAsia"/>
          <w:color w:val="1F1F1F"/>
        </w:rPr>
        <w:t>프론트엔드</w:t>
      </w:r>
      <w:proofErr w:type="spellEnd"/>
      <w:r w:rsidRPr="00F47F13">
        <w:rPr>
          <w:rFonts w:asciiTheme="majorEastAsia" w:eastAsiaTheme="majorEastAsia" w:hAnsiTheme="majorEastAsia"/>
          <w:color w:val="1F1F1F"/>
        </w:rPr>
        <w:t xml:space="preserve"> 라우팅 및 </w:t>
      </w:r>
      <w:proofErr w:type="spellStart"/>
      <w:r w:rsidRPr="00F47F13">
        <w:rPr>
          <w:rFonts w:asciiTheme="majorEastAsia" w:eastAsiaTheme="majorEastAsia" w:hAnsiTheme="majorEastAsia"/>
          <w:color w:val="1F1F1F"/>
        </w:rPr>
        <w:t>백엔드</w:t>
      </w:r>
      <w:proofErr w:type="spellEnd"/>
      <w:r w:rsidRPr="00F47F13">
        <w:rPr>
          <w:rFonts w:asciiTheme="majorEastAsia" w:eastAsiaTheme="majorEastAsia" w:hAnsiTheme="majorEastAsia"/>
          <w:color w:val="1F1F1F"/>
        </w:rPr>
        <w:t xml:space="preserve"> 데이터 대분류에 사용할 코드입니다.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1266"/>
        <w:gridCol w:w="2028"/>
        <w:gridCol w:w="4758"/>
      </w:tblGrid>
      <w:tr w:rsidR="00064303" w:rsidRPr="00F47F13" w14:paraId="1D9F9C40" w14:textId="77777777" w:rsidTr="000643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6C5C3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D79A6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proofErr w:type="spellStart"/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한글명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08470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표준 코드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579D4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시스템 역할 (데이터 맵핑)</w:t>
            </w:r>
          </w:p>
        </w:tc>
      </w:tr>
      <w:tr w:rsidR="00064303" w:rsidRPr="00F47F13" w14:paraId="4143F046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9FBC0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BA694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등록/기본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24D97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REQ_REGIST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75AD1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총 이수 학기, 전체 취득 학점, 평점(GPA), 조기졸업 여부</w:t>
            </w:r>
          </w:p>
        </w:tc>
      </w:tr>
      <w:tr w:rsidR="00064303" w:rsidRPr="00F47F13" w14:paraId="79EEC158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579EE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38AC2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교양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1283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REQ_GEN_ED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603DC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중점/균형/기초/DS 등 교양 영역 이수 내역</w:t>
            </w:r>
          </w:p>
        </w:tc>
      </w:tr>
      <w:tr w:rsidR="00064303" w:rsidRPr="00F47F13" w14:paraId="27E52CBF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C5689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0B27D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필수 전공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C54C2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REQ_MAJOR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C46CE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전공코어, 전공일반, 실험/실습 등 필수 이수 내역</w:t>
            </w:r>
          </w:p>
        </w:tc>
      </w:tr>
      <w:tr w:rsidR="00064303" w:rsidRPr="00F47F13" w14:paraId="33DBDA75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2620C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824D9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3품 인증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A8568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REQ_3POOM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CA1E6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新3품제 5개 영역 취득 현황 (DB 스키마 연동)</w:t>
            </w:r>
          </w:p>
        </w:tc>
      </w:tr>
      <w:tr w:rsidR="00064303" w:rsidRPr="00F47F13" w14:paraId="41624872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8958B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DC393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졸업 평가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49C37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REQ_EVAL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9E491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졸업논문, 공인어학성적, 학과 자체 평가(</w:t>
            </w:r>
            <w:proofErr w:type="spellStart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캡스톤</w:t>
            </w:r>
            <w:proofErr w:type="spellEnd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 등)</w:t>
            </w:r>
          </w:p>
        </w:tc>
      </w:tr>
      <w:tr w:rsidR="00064303" w:rsidRPr="00F47F13" w14:paraId="1B3E3525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218F9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페이지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50751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마이페이지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64F78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PAGE_MY_INFO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38C68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사용자 프로필, 이수 내역 직접 입력/수정 UI 라우팅</w:t>
            </w:r>
          </w:p>
        </w:tc>
      </w:tr>
    </w:tbl>
    <w:p w14:paraId="3C898B3B" w14:textId="77777777" w:rsidR="00064303" w:rsidRPr="00F47F13" w:rsidRDefault="00064303" w:rsidP="00105EE5">
      <w:pPr>
        <w:pStyle w:val="2"/>
        <w:spacing w:after="0" w:line="240" w:lineRule="auto"/>
        <w:rPr>
          <w:rFonts w:asciiTheme="majorEastAsia" w:hAnsiTheme="majorEastAsia"/>
          <w:color w:val="1F1F1F"/>
        </w:rPr>
      </w:pPr>
      <w:r w:rsidRPr="00F47F13">
        <w:rPr>
          <w:rFonts w:asciiTheme="majorEastAsia" w:hAnsiTheme="majorEastAsia"/>
          <w:color w:val="1F1F1F"/>
        </w:rPr>
        <w:lastRenderedPageBreak/>
        <w:t>3. 상태 및 세부 속성 코드 (Status &amp; Type Code)</w:t>
      </w:r>
    </w:p>
    <w:p w14:paraId="03AF3885" w14:textId="77777777"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r w:rsidRPr="00F47F13">
        <w:rPr>
          <w:rFonts w:asciiTheme="majorEastAsia" w:eastAsiaTheme="majorEastAsia" w:hAnsiTheme="majorEastAsia"/>
          <w:color w:val="1F1F1F"/>
        </w:rPr>
        <w:t xml:space="preserve">누락되었던 新3품제 5대 영역을 모두 추가하고, 서류 제출 상태 관리에 필요한 상태 값을 보완했습니다. (기존 </w:t>
      </w: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POOM_SOTONG</w:t>
      </w:r>
      <w:r w:rsidRPr="00F47F13">
        <w:rPr>
          <w:rFonts w:asciiTheme="majorEastAsia" w:eastAsiaTheme="majorEastAsia" w:hAnsiTheme="majorEastAsia"/>
          <w:color w:val="1F1F1F"/>
        </w:rPr>
        <w:t xml:space="preserve">은 폐지되고 </w:t>
      </w: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GLOBAL</w:t>
      </w:r>
      <w:r w:rsidRPr="00F47F13">
        <w:rPr>
          <w:rFonts w:asciiTheme="majorEastAsia" w:eastAsiaTheme="majorEastAsia" w:hAnsiTheme="majorEastAsia"/>
          <w:color w:val="1F1F1F"/>
        </w:rPr>
        <w:t xml:space="preserve">, </w:t>
      </w: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AI</w:t>
      </w:r>
      <w:r w:rsidRPr="00F47F13">
        <w:rPr>
          <w:rFonts w:asciiTheme="majorEastAsia" w:eastAsiaTheme="majorEastAsia" w:hAnsiTheme="majorEastAsia"/>
          <w:color w:val="1F1F1F"/>
        </w:rPr>
        <w:t xml:space="preserve"> 등으로 개편된 것을 반영했습니다.)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1545"/>
        <w:gridCol w:w="2497"/>
        <w:gridCol w:w="3812"/>
      </w:tblGrid>
      <w:tr w:rsidR="00064303" w:rsidRPr="00F47F13" w14:paraId="0DCA3769" w14:textId="77777777" w:rsidTr="000643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7F0DF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0A1CF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proofErr w:type="spellStart"/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한글명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C5359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표준 코드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64C4F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시스템 역할</w:t>
            </w:r>
          </w:p>
        </w:tc>
      </w:tr>
      <w:tr w:rsidR="00064303" w:rsidRPr="00F47F13" w14:paraId="01007526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C8047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졸업 유형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1E20F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일반 졸업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A311E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GRAD_NORMAL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B134E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8학기 기준 일반 졸업 요건 적용</w:t>
            </w:r>
          </w:p>
        </w:tc>
      </w:tr>
      <w:tr w:rsidR="00064303" w:rsidRPr="00F47F13" w14:paraId="13DC1FE3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AF62B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졸업 유형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28E6A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조기 졸업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E3FBA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GRAD_EARLY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FA223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학기 단축, 평점 4.0 등 특별 요건 적용</w:t>
            </w:r>
          </w:p>
        </w:tc>
      </w:tr>
      <w:tr w:rsidR="00064303" w:rsidRPr="00F47F13" w14:paraId="26D8BCCC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01503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이수 상태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31438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충족 (완료)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B7332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STAT_FULFILLED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F309C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조건 달성 완료 (초록색 체크박스 연동)</w:t>
            </w:r>
          </w:p>
        </w:tc>
      </w:tr>
      <w:tr w:rsidR="00064303" w:rsidRPr="00F47F13" w14:paraId="1AABC975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F95B4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이수 상태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F120D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proofErr w:type="spellStart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미충족</w:t>
            </w:r>
            <w:proofErr w:type="spellEnd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 (진행중)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459A3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STAT_PENDING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7EAF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수강 중이거나 조건 </w:t>
            </w:r>
            <w:proofErr w:type="spellStart"/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미달성</w:t>
            </w:r>
            <w:proofErr w:type="spellEnd"/>
          </w:p>
        </w:tc>
      </w:tr>
      <w:tr w:rsidR="00064303" w:rsidRPr="00F47F13" w14:paraId="35146911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C44BA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이수 상태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56864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확인 불가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28F7C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STAT_UNKNOWN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42A4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학과 문의 필요 (빗금 패턴 UI 연동)</w:t>
            </w:r>
          </w:p>
        </w:tc>
      </w:tr>
      <w:tr w:rsidR="00064303" w:rsidRPr="00F47F13" w14:paraId="19FC70E6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F82B2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이수 상태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5D87B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면제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BD39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STAT_EXEMPTED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E2C0A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[추가]</w:t>
            </w: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 편입생 등 특정 요건 면제자 처리용</w:t>
            </w:r>
          </w:p>
        </w:tc>
      </w:tr>
      <w:tr w:rsidR="00064303" w:rsidRPr="00F47F13" w14:paraId="0E2D99C9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3E54D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3품 세부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061DC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인성 인증(필수)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7192D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POOM_CHARACTER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DAE8A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국내 사회봉사활동 (일반 40시간 / 의대 88시간)</w:t>
            </w:r>
          </w:p>
        </w:tc>
      </w:tr>
      <w:tr w:rsidR="00064303" w:rsidRPr="00F47F13" w14:paraId="548574B6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16999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3품 세부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CC130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글로벌 인증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C2787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POOM_GLOBAL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53EC2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어학성적, 교환학생, 국제어수업 등</w:t>
            </w:r>
          </w:p>
        </w:tc>
      </w:tr>
      <w:tr w:rsidR="00064303" w:rsidRPr="00F47F13" w14:paraId="6DB0A2FF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B5AF6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3품 세부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D57F9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창의 인증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4C5AC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POOM_CREATIVITY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025A3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IT/전문 자격증, 공모전, 특허 등</w:t>
            </w:r>
          </w:p>
        </w:tc>
      </w:tr>
      <w:tr w:rsidR="00064303" w:rsidRPr="00F47F13" w14:paraId="63B18175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A071A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lastRenderedPageBreak/>
              <w:t>3품 세부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F2AA9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AI 인증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49AC4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POOM_AI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23755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AI 교과목, 자격증, 빅데이터 공모전 등</w:t>
            </w:r>
          </w:p>
        </w:tc>
      </w:tr>
      <w:tr w:rsidR="00064303" w:rsidRPr="00F47F13" w14:paraId="742445CC" w14:textId="77777777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04D95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3품 세부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D0C12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인턴십 인증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4D831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POOM_INTERNSHIP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6BED9" w14:textId="77777777"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현장실습, 연구체험, 문제해결 프로젝트 등</w:t>
            </w:r>
          </w:p>
        </w:tc>
      </w:tr>
    </w:tbl>
    <w:p w14:paraId="2E96A171" w14:textId="77777777" w:rsidR="00064303" w:rsidRPr="00F47F13" w:rsidRDefault="00064303" w:rsidP="00105EE5">
      <w:pPr>
        <w:pStyle w:val="2"/>
        <w:spacing w:after="0" w:line="240" w:lineRule="auto"/>
        <w:rPr>
          <w:rFonts w:asciiTheme="majorEastAsia" w:hAnsiTheme="majorEastAsia"/>
          <w:color w:val="1F1F1F"/>
        </w:rPr>
      </w:pPr>
      <w:r w:rsidRPr="00F47F13">
        <w:rPr>
          <w:rFonts w:asciiTheme="majorEastAsia" w:hAnsiTheme="majorEastAsia"/>
          <w:color w:val="1F1F1F"/>
        </w:rPr>
        <w:t>4. 테스트 페르소나 고유 ID (Seed Data ID)</w:t>
      </w:r>
    </w:p>
    <w:p w14:paraId="63BC291E" w14:textId="77777777"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r w:rsidRPr="00F47F13">
        <w:rPr>
          <w:rFonts w:asciiTheme="majorEastAsia" w:eastAsiaTheme="majorEastAsia" w:hAnsiTheme="majorEastAsia"/>
          <w:color w:val="1F1F1F"/>
        </w:rPr>
        <w:t>초기 데이터베이스 Seeding 시 개발팀이 사용할 식별자입니다. 스키마에 정의된 예외 규정(의대, 소프트웨어 전공)이 정상 작동하는지 검증하기 위한 페르소나 2종을 추가했습니다.</w:t>
      </w:r>
    </w:p>
    <w:p w14:paraId="44823F29" w14:textId="77777777" w:rsidR="00064303" w:rsidRPr="00F47F13" w:rsidRDefault="00064303" w:rsidP="00105EE5">
      <w:pPr>
        <w:pStyle w:val="a3"/>
        <w:numPr>
          <w:ilvl w:val="0"/>
          <w:numId w:val="19"/>
        </w:numPr>
        <w:spacing w:after="0" w:afterAutospacing="0"/>
        <w:ind w:left="0"/>
        <w:rPr>
          <w:rFonts w:asciiTheme="majorEastAsia" w:eastAsiaTheme="majorEastAsia" w:hAnsiTheme="majorEastAsia"/>
          <w:color w:val="1F1F1F"/>
        </w:rPr>
      </w:pP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TEST_P01_CHEM_SEMI</w:t>
      </w:r>
      <w:r w:rsidRPr="00F47F13">
        <w:rPr>
          <w:rFonts w:asciiTheme="majorEastAsia" w:eastAsiaTheme="majorEastAsia" w:hAnsiTheme="majorEastAsia"/>
          <w:color w:val="1F1F1F"/>
        </w:rPr>
        <w:t xml:space="preserve"> : 화학공학부 + 반도체 트랙 (전공 및 융합트랙 이수학점 복합 계산)</w:t>
      </w:r>
    </w:p>
    <w:p w14:paraId="53BDEAE0" w14:textId="77777777" w:rsidR="00064303" w:rsidRPr="00F47F13" w:rsidRDefault="00064303" w:rsidP="00105EE5">
      <w:pPr>
        <w:pStyle w:val="a3"/>
        <w:numPr>
          <w:ilvl w:val="0"/>
          <w:numId w:val="19"/>
        </w:numPr>
        <w:spacing w:after="0" w:afterAutospacing="0"/>
        <w:ind w:left="0"/>
        <w:rPr>
          <w:rFonts w:asciiTheme="majorEastAsia" w:eastAsiaTheme="majorEastAsia" w:hAnsiTheme="majorEastAsia"/>
          <w:color w:val="1F1F1F"/>
        </w:rPr>
      </w:pP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TEST_P02_LIB_ECON</w:t>
      </w:r>
      <w:r w:rsidRPr="00F47F13">
        <w:rPr>
          <w:rFonts w:asciiTheme="majorEastAsia" w:eastAsiaTheme="majorEastAsia" w:hAnsiTheme="majorEastAsia"/>
          <w:color w:val="1F1F1F"/>
        </w:rPr>
        <w:t xml:space="preserve"> : 문헌정보 + 경제 복수전공 (양쪽 학과의 전공 필수 및 교양 호환성)</w:t>
      </w:r>
    </w:p>
    <w:p w14:paraId="37E86B31" w14:textId="77777777" w:rsidR="00064303" w:rsidRPr="00F47F13" w:rsidRDefault="00064303" w:rsidP="00105EE5">
      <w:pPr>
        <w:pStyle w:val="a3"/>
        <w:numPr>
          <w:ilvl w:val="0"/>
          <w:numId w:val="19"/>
        </w:numPr>
        <w:spacing w:after="0" w:afterAutospacing="0"/>
        <w:ind w:left="0"/>
        <w:rPr>
          <w:rFonts w:asciiTheme="majorEastAsia" w:eastAsiaTheme="majorEastAsia" w:hAnsiTheme="majorEastAsia"/>
          <w:color w:val="1F1F1F"/>
        </w:rPr>
      </w:pP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TEST_P03_GLB_BIZ</w:t>
      </w:r>
      <w:r w:rsidRPr="00F47F13">
        <w:rPr>
          <w:rFonts w:asciiTheme="majorEastAsia" w:eastAsiaTheme="majorEastAsia" w:hAnsiTheme="majorEastAsia"/>
          <w:color w:val="1F1F1F"/>
        </w:rPr>
        <w:t xml:space="preserve"> : 글로벌경영학과 (특수 규정, 자체 졸업평가 기준)</w:t>
      </w:r>
    </w:p>
    <w:p w14:paraId="6A650C24" w14:textId="77777777" w:rsidR="00064303" w:rsidRPr="00F47F13" w:rsidRDefault="00064303" w:rsidP="00105EE5">
      <w:pPr>
        <w:pStyle w:val="a3"/>
        <w:numPr>
          <w:ilvl w:val="0"/>
          <w:numId w:val="19"/>
        </w:numPr>
        <w:spacing w:after="0" w:afterAutospacing="0"/>
        <w:ind w:left="0"/>
        <w:rPr>
          <w:rFonts w:asciiTheme="majorEastAsia" w:eastAsiaTheme="majorEastAsia" w:hAnsiTheme="majorEastAsia"/>
          <w:color w:val="1F1F1F"/>
        </w:rPr>
      </w:pP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TEST_P04_PHYS_EARLY</w:t>
      </w:r>
      <w:r w:rsidRPr="00F47F13">
        <w:rPr>
          <w:rFonts w:asciiTheme="majorEastAsia" w:eastAsiaTheme="majorEastAsia" w:hAnsiTheme="majorEastAsia"/>
          <w:color w:val="1F1F1F"/>
        </w:rPr>
        <w:t xml:space="preserve"> : 물리학과 조기졸업 (학점/학기 단축 예외 처리 및 논문/시험 요건)</w:t>
      </w:r>
    </w:p>
    <w:p w14:paraId="418FBD02" w14:textId="77777777"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4252E033" w14:textId="77777777" w:rsidR="008D03C6" w:rsidRPr="00F47F13" w:rsidRDefault="008D03C6" w:rsidP="00105EE5">
      <w:pPr>
        <w:pStyle w:val="a3"/>
        <w:rPr>
          <w:rFonts w:asciiTheme="majorEastAsia" w:eastAsiaTheme="majorEastAsia" w:hAnsiTheme="majorEastAsia"/>
        </w:rPr>
      </w:pPr>
    </w:p>
    <w:p w14:paraId="006FE2A4" w14:textId="77777777" w:rsidR="00064303" w:rsidRPr="00F47F13" w:rsidRDefault="00064303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36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36"/>
          <w:szCs w:val="24"/>
        </w:rPr>
        <w:br w:type="page"/>
      </w:r>
    </w:p>
    <w:p w14:paraId="5F566672" w14:textId="77777777" w:rsidR="008D03C6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36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6"/>
          <w:szCs w:val="24"/>
        </w:rPr>
        <w:lastRenderedPageBreak/>
        <w:t>페르소나 별 입력 전 사전 입력 데이터</w:t>
      </w:r>
    </w:p>
    <w:p w14:paraId="10A51E73" w14:textId="77777777" w:rsidR="00B04109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32"/>
          <w:szCs w:val="24"/>
        </w:rPr>
        <w:t xml:space="preserve">1. </w:t>
      </w:r>
      <w:r w:rsidR="00B04109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t>단과 대학 및 학과 매핑 데이터</w:t>
      </w:r>
      <w:r w:rsidR="00B04109"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br/>
        <w:t>{</w:t>
      </w:r>
    </w:p>
    <w:p w14:paraId="298DEA76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campus_mapping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{</w:t>
      </w:r>
    </w:p>
    <w:p w14:paraId="44686BB0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"자연과학캠퍼스": {</w:t>
      </w:r>
    </w:p>
    <w:p w14:paraId="74F808F7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"공과대학": [</w:t>
      </w:r>
    </w:p>
    <w:p w14:paraId="6A7CD740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"화학공학부", </w:t>
      </w:r>
    </w:p>
    <w:p w14:paraId="525AA54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"신소재공학부", </w:t>
      </w:r>
    </w:p>
    <w:p w14:paraId="7A82F492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"기계공학부", </w:t>
      </w:r>
    </w:p>
    <w:p w14:paraId="0CED8133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"건설환경공학부", </w:t>
      </w:r>
    </w:p>
    <w:p w14:paraId="0E823442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"시스템경영공학과", </w:t>
      </w:r>
    </w:p>
    <w:p w14:paraId="341B7A5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"건축학과(건축학계열)", </w:t>
      </w:r>
    </w:p>
    <w:p w14:paraId="1D30C4C1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나노공학과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", </w:t>
      </w:r>
    </w:p>
    <w:p w14:paraId="72F8EA97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"양자정보공학과"</w:t>
      </w:r>
    </w:p>
    <w:p w14:paraId="524C91D3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14:paraId="5E8325F0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"자연과학대학": [</w:t>
      </w:r>
    </w:p>
    <w:p w14:paraId="685363AB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"물리학과", </w:t>
      </w:r>
    </w:p>
    <w:p w14:paraId="62237E25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"생명과학과", </w:t>
      </w:r>
    </w:p>
    <w:p w14:paraId="06AB484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"수학과", </w:t>
      </w:r>
    </w:p>
    <w:p w14:paraId="7400A8C7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"화학과"</w:t>
      </w:r>
    </w:p>
    <w:p w14:paraId="5857C417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14:paraId="3A0A927A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"정보통신대학": [</w:t>
      </w:r>
    </w:p>
    <w:p w14:paraId="42A2304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"전자전기공학부", </w:t>
      </w:r>
    </w:p>
    <w:p w14:paraId="63230B7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lastRenderedPageBreak/>
        <w:t xml:space="preserve">        "반도체시스템공학과", </w:t>
      </w:r>
    </w:p>
    <w:p w14:paraId="527B3E0D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"소재부품융합공학과", </w:t>
      </w:r>
    </w:p>
    <w:p w14:paraId="5D085B8D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"반도체융합공학과"</w:t>
      </w:r>
    </w:p>
    <w:p w14:paraId="24AD207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14:paraId="20C352D1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"소프트웨어융합대학": [</w:t>
      </w:r>
    </w:p>
    <w:p w14:paraId="004CF0C0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"소프트웨어학과", </w:t>
      </w:r>
    </w:p>
    <w:p w14:paraId="22BC9A8B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"글로벌융합학부", </w:t>
      </w:r>
    </w:p>
    <w:p w14:paraId="3881811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데이터사이언스융합전공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", </w:t>
      </w:r>
    </w:p>
    <w:p w14:paraId="5B42393A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"인공지능융합전공", </w:t>
      </w:r>
    </w:p>
    <w:p w14:paraId="169A592A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컬처앤테크놀로지융합전공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", </w:t>
      </w:r>
    </w:p>
    <w:p w14:paraId="3A5B53BC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"자기설계융합전공", </w:t>
      </w:r>
    </w:p>
    <w:p w14:paraId="5CA824F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지능형소프트웨어학과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</w:t>
      </w:r>
    </w:p>
    <w:p w14:paraId="399F177C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14:paraId="2754BE46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"약학대학": [</w:t>
      </w:r>
    </w:p>
    <w:p w14:paraId="79144F2E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"약학과", </w:t>
      </w:r>
    </w:p>
    <w:p w14:paraId="1B2E8A0E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바이오신약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·규제과학과"</w:t>
      </w:r>
    </w:p>
    <w:p w14:paraId="6372F5C1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14:paraId="4C4ACF92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"생명공학대학": [</w:t>
      </w:r>
    </w:p>
    <w:p w14:paraId="6D09E170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"식품생명공학과", </w:t>
      </w:r>
    </w:p>
    <w:p w14:paraId="2F1A77E1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바이오메카트로닉스학과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", </w:t>
      </w:r>
    </w:p>
    <w:p w14:paraId="2575C5B0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"융합생명공학과"</w:t>
      </w:r>
    </w:p>
    <w:p w14:paraId="322DA756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14:paraId="1C796323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"스포츠과학대학": [</w:t>
      </w:r>
    </w:p>
    <w:p w14:paraId="77DD07D5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"스포츠과학과"</w:t>
      </w:r>
    </w:p>
    <w:p w14:paraId="75827993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lastRenderedPageBreak/>
        <w:t xml:space="preserve">      ],</w:t>
      </w:r>
    </w:p>
    <w:p w14:paraId="297EFEB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"의과대학": [</w:t>
      </w:r>
    </w:p>
    <w:p w14:paraId="07FE1470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"의예과", </w:t>
      </w:r>
    </w:p>
    <w:p w14:paraId="3962C662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"의학과"</w:t>
      </w:r>
    </w:p>
    <w:p w14:paraId="1D617233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</w:t>
      </w:r>
    </w:p>
    <w:p w14:paraId="3E66C4C7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},</w:t>
      </w:r>
    </w:p>
    <w:p w14:paraId="0797CD41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"인문사회과학캠퍼스": {</w:t>
      </w:r>
    </w:p>
    <w:p w14:paraId="65A9EA9D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"문과대학": [</w:t>
      </w:r>
    </w:p>
    <w:p w14:paraId="429A651F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"문헌정보학과", </w:t>
      </w:r>
    </w:p>
    <w:p w14:paraId="3826392B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"국어국문학과", </w:t>
      </w:r>
    </w:p>
    <w:p w14:paraId="2D6BF77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"사학과",</w:t>
      </w:r>
    </w:p>
    <w:p w14:paraId="2201900F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"유학·동양학과"</w:t>
      </w:r>
    </w:p>
    <w:p w14:paraId="310064A5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14:paraId="7721D592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"경제대학": [</w:t>
      </w:r>
    </w:p>
    <w:p w14:paraId="680B34C1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"경제학과", </w:t>
      </w:r>
    </w:p>
    <w:p w14:paraId="10F3AD8D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"통계학과", </w:t>
      </w:r>
    </w:p>
    <w:p w14:paraId="6F55C11A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"글로벌경제학과"</w:t>
      </w:r>
    </w:p>
    <w:p w14:paraId="47DDFC3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14:paraId="2A21372D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"경영대학": [</w:t>
      </w:r>
    </w:p>
    <w:p w14:paraId="574E7C7B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"경영학과", </w:t>
      </w:r>
    </w:p>
    <w:p w14:paraId="790A714B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"글로벌경영학과"</w:t>
      </w:r>
    </w:p>
    <w:p w14:paraId="20A938B1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</w:t>
      </w:r>
    </w:p>
    <w:p w14:paraId="16F0AE41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},</w:t>
      </w:r>
    </w:p>
    <w:p w14:paraId="2A599FD3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"연계전공_다중전공전용": {</w:t>
      </w:r>
    </w:p>
    <w:p w14:paraId="4B551B92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lastRenderedPageBreak/>
        <w:t xml:space="preserve">      "연계전공": [</w:t>
      </w:r>
    </w:p>
    <w:p w14:paraId="1B0F998A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반도체소부장인공지능시스템연계전공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",</w:t>
      </w:r>
    </w:p>
    <w:p w14:paraId="40821362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국제통상학연계전공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</w:t>
      </w:r>
    </w:p>
    <w:p w14:paraId="592E5EAE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</w:t>
      </w:r>
    </w:p>
    <w:p w14:paraId="62F32F5F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</w:t>
      </w:r>
    </w:p>
    <w:p w14:paraId="266D3A83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}</w:t>
      </w:r>
    </w:p>
    <w:p w14:paraId="476A75C0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}</w:t>
      </w: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br w:type="page"/>
      </w:r>
    </w:p>
    <w:p w14:paraId="5A342F80" w14:textId="77777777" w:rsidR="00B04109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32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lastRenderedPageBreak/>
        <w:t xml:space="preserve">2. </w:t>
      </w:r>
      <w:r w:rsidR="00B04109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t xml:space="preserve">학년도별 </w:t>
      </w:r>
      <w:r w:rsidR="00B04109" w:rsidRPr="00F47F13">
        <w:rPr>
          <w:rFonts w:asciiTheme="majorEastAsia" w:eastAsiaTheme="majorEastAsia" w:hAnsiTheme="majorEastAsia" w:cs="굴림"/>
          <w:b/>
          <w:color w:val="1F1F1F"/>
          <w:kern w:val="0"/>
          <w:sz w:val="32"/>
          <w:szCs w:val="24"/>
        </w:rPr>
        <w:t>(</w:t>
      </w:r>
      <w:r w:rsidR="00B04109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t>학번별)</w:t>
      </w:r>
      <w:r w:rsidR="00B04109" w:rsidRPr="00F47F13">
        <w:rPr>
          <w:rFonts w:asciiTheme="majorEastAsia" w:eastAsiaTheme="majorEastAsia" w:hAnsiTheme="majorEastAsia" w:cs="굴림"/>
          <w:b/>
          <w:color w:val="1F1F1F"/>
          <w:kern w:val="0"/>
          <w:sz w:val="32"/>
          <w:szCs w:val="24"/>
        </w:rPr>
        <w:t xml:space="preserve"> </w:t>
      </w:r>
      <w:r w:rsidR="00B04109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t xml:space="preserve">교양 및 </w:t>
      </w:r>
      <w:r w:rsidR="00B04109" w:rsidRPr="00F47F13">
        <w:rPr>
          <w:rFonts w:asciiTheme="majorEastAsia" w:eastAsiaTheme="majorEastAsia" w:hAnsiTheme="majorEastAsia" w:cs="굴림"/>
          <w:b/>
          <w:color w:val="1F1F1F"/>
          <w:kern w:val="0"/>
          <w:sz w:val="32"/>
          <w:szCs w:val="24"/>
        </w:rPr>
        <w:t xml:space="preserve">ds </w:t>
      </w:r>
      <w:r w:rsidR="00B04109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t>교육과정 기본 룰 데이터</w:t>
      </w:r>
    </w:p>
    <w:p w14:paraId="1F0F18CB" w14:textId="77777777" w:rsidR="008D03C6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</w:p>
    <w:p w14:paraId="2136EEAD" w14:textId="77777777" w:rsidR="008D03C6" w:rsidRPr="00F47F13" w:rsidRDefault="008D03C6" w:rsidP="00105EE5">
      <w:pPr>
        <w:pStyle w:val="3"/>
        <w:ind w:left="1000" w:hanging="400"/>
        <w:rPr>
          <w:rFonts w:asciiTheme="majorEastAsia" w:eastAsiaTheme="majorEastAsia" w:hAnsiTheme="majorEastAsia"/>
        </w:rPr>
      </w:pPr>
      <w:r w:rsidRPr="00F47F13">
        <w:rPr>
          <w:rFonts w:ascii="Segoe UI Symbol" w:eastAsiaTheme="majorEastAsia" w:hAnsi="Segoe UI Symbol" w:cs="Segoe UI Symbol"/>
        </w:rPr>
        <w:t>📚</w:t>
      </w:r>
      <w:r w:rsidRPr="00F47F13">
        <w:rPr>
          <w:rFonts w:asciiTheme="majorEastAsia" w:eastAsiaTheme="majorEastAsia" w:hAnsiTheme="majorEastAsia"/>
        </w:rPr>
        <w:t xml:space="preserve"> 학년도별 성균교양 &amp; DS 교육과정 변동 규칙</w:t>
      </w:r>
    </w:p>
    <w:p w14:paraId="536F2EE6" w14:textId="77777777" w:rsidR="008D03C6" w:rsidRPr="00F47F13" w:rsidRDefault="008D03C6" w:rsidP="00105EE5">
      <w:pPr>
        <w:pStyle w:val="4"/>
        <w:spacing w:line="240" w:lineRule="auto"/>
        <w:ind w:left="1200" w:hanging="40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1. 2020 ~ 2023학번 (페르소나 4 적용 등)</w:t>
      </w:r>
    </w:p>
    <w:p w14:paraId="6B671567" w14:textId="77777777" w:rsidR="008D03C6" w:rsidRPr="00F47F13" w:rsidRDefault="008D03C6" w:rsidP="00105EE5">
      <w:pPr>
        <w:pStyle w:val="a3"/>
        <w:numPr>
          <w:ilvl w:val="0"/>
          <w:numId w:val="11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중점교양 (총 18학점 필수):</w:t>
      </w:r>
      <w:r w:rsidRPr="00F47F13">
        <w:rPr>
          <w:rFonts w:asciiTheme="majorEastAsia" w:eastAsiaTheme="majorEastAsia" w:hAnsiTheme="majorEastAsia"/>
        </w:rPr>
        <w:t xml:space="preserve"> 성균인성·리더십(2), 고전·명저(3), 소통과 사고(3), 창의(4), </w:t>
      </w:r>
      <w:r w:rsidRPr="00F47F13">
        <w:rPr>
          <w:rFonts w:asciiTheme="majorEastAsia" w:eastAsiaTheme="majorEastAsia" w:hAnsiTheme="majorEastAsia"/>
          <w:b/>
          <w:bCs/>
        </w:rPr>
        <w:t>글로벌(6)</w:t>
      </w:r>
      <w:r w:rsidRPr="00F47F13">
        <w:rPr>
          <w:rFonts w:asciiTheme="majorEastAsia" w:eastAsiaTheme="majorEastAsia" w:hAnsiTheme="majorEastAsia"/>
        </w:rPr>
        <w:t>.</w:t>
      </w:r>
    </w:p>
    <w:p w14:paraId="6CAD072D" w14:textId="77777777" w:rsidR="008D03C6" w:rsidRPr="00F47F13" w:rsidRDefault="008D03C6" w:rsidP="00105EE5">
      <w:pPr>
        <w:pStyle w:val="a3"/>
        <w:numPr>
          <w:ilvl w:val="0"/>
          <w:numId w:val="11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균형교양 (6학점 필수):</w:t>
      </w:r>
      <w:r w:rsidRPr="00F47F13">
        <w:rPr>
          <w:rFonts w:asciiTheme="majorEastAsia" w:eastAsiaTheme="majorEastAsia" w:hAnsiTheme="majorEastAsia"/>
        </w:rPr>
        <w:t xml:space="preserve"> 3개 영역(인간/문화, 사회/역사, 자연/과학/기술) 중 </w:t>
      </w:r>
      <w:r w:rsidRPr="00F47F13">
        <w:rPr>
          <w:rFonts w:asciiTheme="majorEastAsia" w:eastAsiaTheme="majorEastAsia" w:hAnsiTheme="majorEastAsia"/>
          <w:b/>
          <w:bCs/>
        </w:rPr>
        <w:t>자유선택 2개 영역</w:t>
      </w:r>
      <w:r w:rsidRPr="00F47F13">
        <w:rPr>
          <w:rFonts w:asciiTheme="majorEastAsia" w:eastAsiaTheme="majorEastAsia" w:hAnsiTheme="majorEastAsia"/>
        </w:rPr>
        <w:t xml:space="preserve"> 이수.</w:t>
      </w:r>
    </w:p>
    <w:p w14:paraId="44F945CE" w14:textId="77777777" w:rsidR="008D03C6" w:rsidRPr="00F47F13" w:rsidRDefault="008D03C6" w:rsidP="00105EE5">
      <w:pPr>
        <w:pStyle w:val="a3"/>
        <w:numPr>
          <w:ilvl w:val="0"/>
          <w:numId w:val="11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DS 교육과정 (6학점):</w:t>
      </w:r>
      <w:r w:rsidRPr="00F47F13">
        <w:rPr>
          <w:rFonts w:asciiTheme="majorEastAsia" w:eastAsiaTheme="majorEastAsia" w:hAnsiTheme="majorEastAsia"/>
        </w:rPr>
        <w:t xml:space="preserve"> </w:t>
      </w:r>
      <w:proofErr w:type="spellStart"/>
      <w:r w:rsidRPr="00F47F13">
        <w:rPr>
          <w:rFonts w:asciiTheme="majorEastAsia" w:eastAsiaTheme="majorEastAsia" w:hAnsiTheme="majorEastAsia"/>
        </w:rPr>
        <w:t>문제해결과컴퓨팅사고</w:t>
      </w:r>
      <w:proofErr w:type="spellEnd"/>
      <w:r w:rsidRPr="00F47F13">
        <w:rPr>
          <w:rFonts w:asciiTheme="majorEastAsia" w:eastAsiaTheme="majorEastAsia" w:hAnsiTheme="majorEastAsia"/>
        </w:rPr>
        <w:t>(3) + 데이터분석과AI기초(3) 또는 학과별 지정 기초 코딩 과목.</w:t>
      </w:r>
    </w:p>
    <w:p w14:paraId="29F7BE70" w14:textId="77777777" w:rsidR="008D03C6" w:rsidRPr="00F47F13" w:rsidRDefault="008D03C6" w:rsidP="00105EE5">
      <w:pPr>
        <w:pStyle w:val="4"/>
        <w:spacing w:line="240" w:lineRule="auto"/>
        <w:ind w:left="1200" w:hanging="40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2. 2024학번 (페르소나 1 적용 등)</w:t>
      </w:r>
    </w:p>
    <w:p w14:paraId="205196EC" w14:textId="77777777" w:rsidR="008D03C6" w:rsidRPr="00F47F13" w:rsidRDefault="008D03C6" w:rsidP="00105EE5">
      <w:pPr>
        <w:pStyle w:val="a3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중점교양 (총 16학점 필수):</w:t>
      </w:r>
      <w:r w:rsidRPr="00F47F13">
        <w:rPr>
          <w:rFonts w:asciiTheme="majorEastAsia" w:eastAsiaTheme="majorEastAsia" w:hAnsiTheme="majorEastAsia"/>
        </w:rPr>
        <w:t xml:space="preserve"> 글로벌 영역의 필수 학점이 축소되어 </w:t>
      </w:r>
      <w:r w:rsidRPr="00F47F13">
        <w:rPr>
          <w:rFonts w:asciiTheme="majorEastAsia" w:eastAsiaTheme="majorEastAsia" w:hAnsiTheme="majorEastAsia"/>
          <w:b/>
          <w:bCs/>
        </w:rPr>
        <w:t>총 16학점</w:t>
      </w:r>
      <w:r w:rsidRPr="00F47F13">
        <w:rPr>
          <w:rFonts w:asciiTheme="majorEastAsia" w:eastAsiaTheme="majorEastAsia" w:hAnsiTheme="majorEastAsia"/>
        </w:rPr>
        <w:t xml:space="preserve">으로 변경됨. 성균인성·리더십(2), 고전·명저(3), 소통과 사고(3), 창의(4), </w:t>
      </w:r>
      <w:r w:rsidRPr="00F47F13">
        <w:rPr>
          <w:rFonts w:asciiTheme="majorEastAsia" w:eastAsiaTheme="majorEastAsia" w:hAnsiTheme="majorEastAsia"/>
          <w:b/>
          <w:bCs/>
        </w:rPr>
        <w:t>글로벌(4)</w:t>
      </w:r>
      <w:r w:rsidRPr="00F47F13">
        <w:rPr>
          <w:rFonts w:asciiTheme="majorEastAsia" w:eastAsiaTheme="majorEastAsia" w:hAnsiTheme="majorEastAsia"/>
        </w:rPr>
        <w:t>.</w:t>
      </w:r>
    </w:p>
    <w:p w14:paraId="7517931A" w14:textId="77777777" w:rsidR="008D03C6" w:rsidRPr="00F47F13" w:rsidRDefault="008D03C6" w:rsidP="00105EE5">
      <w:pPr>
        <w:pStyle w:val="a3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균형교양:</w:t>
      </w:r>
      <w:r w:rsidRPr="00F47F13">
        <w:rPr>
          <w:rFonts w:asciiTheme="majorEastAsia" w:eastAsiaTheme="majorEastAsia" w:hAnsiTheme="majorEastAsia"/>
        </w:rPr>
        <w:t xml:space="preserve"> 2023학번과 동일하게 </w:t>
      </w:r>
      <w:r w:rsidRPr="00F47F13">
        <w:rPr>
          <w:rFonts w:asciiTheme="majorEastAsia" w:eastAsiaTheme="majorEastAsia" w:hAnsiTheme="majorEastAsia"/>
          <w:b/>
          <w:bCs/>
        </w:rPr>
        <w:t>자유선택 2영역</w:t>
      </w:r>
      <w:r w:rsidRPr="00F47F13">
        <w:rPr>
          <w:rFonts w:asciiTheme="majorEastAsia" w:eastAsiaTheme="majorEastAsia" w:hAnsiTheme="majorEastAsia"/>
        </w:rPr>
        <w:t xml:space="preserve"> 이수.</w:t>
      </w:r>
    </w:p>
    <w:p w14:paraId="24735591" w14:textId="77777777" w:rsidR="008D03C6" w:rsidRPr="00F47F13" w:rsidRDefault="008D03C6" w:rsidP="00105EE5">
      <w:pPr>
        <w:pStyle w:val="4"/>
        <w:spacing w:line="240" w:lineRule="auto"/>
        <w:ind w:left="1200" w:hanging="40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3. 2025학번</w:t>
      </w:r>
    </w:p>
    <w:p w14:paraId="77A65EBC" w14:textId="77777777" w:rsidR="008D03C6" w:rsidRPr="00F47F13" w:rsidRDefault="008D03C6" w:rsidP="00105EE5">
      <w:pPr>
        <w:pStyle w:val="a3"/>
        <w:numPr>
          <w:ilvl w:val="0"/>
          <w:numId w:val="13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균형교양 이수 규칙 변경:</w:t>
      </w:r>
      <w:r w:rsidRPr="00F47F13">
        <w:rPr>
          <w:rFonts w:asciiTheme="majorEastAsia" w:eastAsiaTheme="majorEastAsia" w:hAnsiTheme="majorEastAsia"/>
        </w:rPr>
        <w:t xml:space="preserve"> 기존의 자유선택 방식에서 '</w:t>
      </w:r>
      <w:proofErr w:type="spellStart"/>
      <w:r w:rsidRPr="00F47F13">
        <w:rPr>
          <w:rFonts w:asciiTheme="majorEastAsia" w:eastAsiaTheme="majorEastAsia" w:hAnsiTheme="majorEastAsia"/>
        </w:rPr>
        <w:t>타계열</w:t>
      </w:r>
      <w:proofErr w:type="spellEnd"/>
      <w:r w:rsidRPr="00F47F13">
        <w:rPr>
          <w:rFonts w:asciiTheme="majorEastAsia" w:eastAsiaTheme="majorEastAsia" w:hAnsiTheme="majorEastAsia"/>
        </w:rPr>
        <w:t xml:space="preserve"> 필수'로 규칙이 변경되어, 본인 전공과 다른 계열의 영역을 반드시 포함하여 2개 영역을 이수해야 함.</w:t>
      </w:r>
    </w:p>
    <w:p w14:paraId="448D41F1" w14:textId="77777777" w:rsidR="008D03C6" w:rsidRPr="00F47F13" w:rsidRDefault="008D03C6" w:rsidP="00105EE5">
      <w:pPr>
        <w:pStyle w:val="4"/>
        <w:spacing w:line="240" w:lineRule="auto"/>
        <w:ind w:left="1200" w:hanging="40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4. 2026학번 이후 (교육과정 개편 적용)</w:t>
      </w:r>
    </w:p>
    <w:p w14:paraId="7A2786E6" w14:textId="77777777" w:rsidR="008D03C6" w:rsidRPr="00F47F13" w:rsidRDefault="008D03C6" w:rsidP="00105EE5">
      <w:pPr>
        <w:pStyle w:val="a3"/>
        <w:numPr>
          <w:ilvl w:val="0"/>
          <w:numId w:val="14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DS 교육과정 개편:</w:t>
      </w:r>
      <w:r w:rsidRPr="00F47F13">
        <w:rPr>
          <w:rFonts w:asciiTheme="majorEastAsia" w:eastAsiaTheme="majorEastAsia" w:hAnsiTheme="majorEastAsia"/>
        </w:rPr>
        <w:t xml:space="preserve"> 기존 여러 과목으로 나뉘어 있던 DS 과목이 2026학년도부터 신규 코드로 전면 개편됨. (앞서 조사한 </w:t>
      </w:r>
      <w:r w:rsidRPr="00F47F13">
        <w:rPr>
          <w:rStyle w:val="HTML"/>
          <w:rFonts w:asciiTheme="majorEastAsia" w:eastAsiaTheme="majorEastAsia" w:hAnsiTheme="majorEastAsia"/>
        </w:rPr>
        <w:t>DASF007</w:t>
      </w:r>
      <w:r w:rsidRPr="00F47F13">
        <w:rPr>
          <w:rFonts w:asciiTheme="majorEastAsia" w:eastAsiaTheme="majorEastAsia" w:hAnsiTheme="majorEastAsia"/>
        </w:rPr>
        <w:t xml:space="preserve">, </w:t>
      </w:r>
      <w:r w:rsidRPr="00F47F13">
        <w:rPr>
          <w:rStyle w:val="HTML"/>
          <w:rFonts w:asciiTheme="majorEastAsia" w:eastAsiaTheme="majorEastAsia" w:hAnsiTheme="majorEastAsia"/>
        </w:rPr>
        <w:t>DASF008</w:t>
      </w:r>
      <w:r w:rsidRPr="00F47F13">
        <w:rPr>
          <w:rFonts w:asciiTheme="majorEastAsia" w:eastAsiaTheme="majorEastAsia" w:hAnsiTheme="majorEastAsia"/>
        </w:rPr>
        <w:t xml:space="preserve"> 단일 코드로 통합 적용)</w:t>
      </w:r>
    </w:p>
    <w:p w14:paraId="596F2947" w14:textId="77777777" w:rsidR="008D03C6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</w:p>
    <w:p w14:paraId="188F6F39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{</w:t>
      </w:r>
    </w:p>
    <w:p w14:paraId="51AA9CCC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lastRenderedPageBreak/>
        <w:t xml:space="preserve">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ge_ds_master_rules_by_year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{</w:t>
      </w:r>
    </w:p>
    <w:p w14:paraId="194E15B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"2020_2023": {</w:t>
      </w:r>
    </w:p>
    <w:p w14:paraId="63A35AD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"description": "2020~2023학년도 입학자 적용 기준",</w:t>
      </w:r>
    </w:p>
    <w:p w14:paraId="0CE058F3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core_ge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{</w:t>
      </w:r>
    </w:p>
    <w:p w14:paraId="15C1254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total_credits_required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18,</w:t>
      </w:r>
    </w:p>
    <w:p w14:paraId="2DBF640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"details": {</w:t>
      </w:r>
    </w:p>
    <w:p w14:paraId="226CBDC7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"성균인성_리더십": 2,</w:t>
      </w:r>
    </w:p>
    <w:p w14:paraId="40B94A5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"고전_명저": 3,</w:t>
      </w:r>
    </w:p>
    <w:p w14:paraId="1F65DDA6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"소통과사고": 3,</w:t>
      </w:r>
    </w:p>
    <w:p w14:paraId="21F4EE51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"창의": 4,</w:t>
      </w:r>
    </w:p>
    <w:p w14:paraId="4C675811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"글로벌": 6</w:t>
      </w:r>
    </w:p>
    <w:p w14:paraId="33AA5852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}</w:t>
      </w:r>
    </w:p>
    <w:p w14:paraId="290B1AF5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},</w:t>
      </w:r>
    </w:p>
    <w:p w14:paraId="2A15E253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balanced_ge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{</w:t>
      </w:r>
    </w:p>
    <w:p w14:paraId="24986245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total_credits_required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6,</w:t>
      </w:r>
    </w:p>
    <w:p w14:paraId="04FEBBEC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rule_type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free_choice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",</w:t>
      </w:r>
    </w:p>
    <w:p w14:paraId="3B7C11D2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rule_description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"3개 영역 중 자유선택 2개 영역 이수"</w:t>
      </w:r>
    </w:p>
    <w:p w14:paraId="21C46AE6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},</w:t>
      </w:r>
    </w:p>
    <w:p w14:paraId="0745C995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ds_education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{</w:t>
      </w:r>
    </w:p>
    <w:p w14:paraId="1B530C4F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total_credits_required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6,</w:t>
      </w:r>
    </w:p>
    <w:p w14:paraId="5C0BE87F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"is_revised_2026": false</w:t>
      </w:r>
    </w:p>
    <w:p w14:paraId="4FE33A02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</w:t>
      </w:r>
    </w:p>
    <w:p w14:paraId="5B3551D1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},</w:t>
      </w:r>
    </w:p>
    <w:p w14:paraId="279098C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"2024": {</w:t>
      </w:r>
    </w:p>
    <w:p w14:paraId="714168DF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lastRenderedPageBreak/>
        <w:t xml:space="preserve">      "description": "2024학년도 입학자 적용 기준",</w:t>
      </w:r>
    </w:p>
    <w:p w14:paraId="756132C3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core_ge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{</w:t>
      </w:r>
    </w:p>
    <w:p w14:paraId="2CE55781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total_credits_required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16,</w:t>
      </w:r>
    </w:p>
    <w:p w14:paraId="755AC2A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"details": {</w:t>
      </w:r>
    </w:p>
    <w:p w14:paraId="35EA9C3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"성균인성_리더십": 2,</w:t>
      </w:r>
    </w:p>
    <w:p w14:paraId="0477ED7C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"고전_명저": 3,</w:t>
      </w:r>
    </w:p>
    <w:p w14:paraId="07DE590F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"소통과사고": 3,</w:t>
      </w:r>
    </w:p>
    <w:p w14:paraId="780B51F6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"창의": 4,</w:t>
      </w:r>
    </w:p>
    <w:p w14:paraId="65544F70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"글로벌": 4</w:t>
      </w:r>
    </w:p>
    <w:p w14:paraId="6E786C4D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}</w:t>
      </w:r>
    </w:p>
    <w:p w14:paraId="1CDFC667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},</w:t>
      </w:r>
    </w:p>
    <w:p w14:paraId="4FCB1DC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balanced_ge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{</w:t>
      </w:r>
    </w:p>
    <w:p w14:paraId="3E425C9F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total_credits_required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6,</w:t>
      </w:r>
    </w:p>
    <w:p w14:paraId="12E806DF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rule_type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free_choice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",</w:t>
      </w:r>
    </w:p>
    <w:p w14:paraId="6A5C5AF2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rule_description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"3개 영역 중 자유선택 2개 영역 이수"</w:t>
      </w:r>
    </w:p>
    <w:p w14:paraId="7419F01F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},</w:t>
      </w:r>
    </w:p>
    <w:p w14:paraId="221DB8EB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ds_education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{</w:t>
      </w:r>
    </w:p>
    <w:p w14:paraId="694BD953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total_credits_required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6,</w:t>
      </w:r>
    </w:p>
    <w:p w14:paraId="1DDD29B5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"is_revised_2026": false</w:t>
      </w:r>
    </w:p>
    <w:p w14:paraId="4895D57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</w:t>
      </w:r>
    </w:p>
    <w:p w14:paraId="372A8EAB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},</w:t>
      </w:r>
    </w:p>
    <w:p w14:paraId="76B0138E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"2025": {</w:t>
      </w:r>
    </w:p>
    <w:p w14:paraId="5BEB1BD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"description": "2025학년도 입학자 적용 기준",</w:t>
      </w:r>
    </w:p>
    <w:p w14:paraId="65978DEC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core_ge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{</w:t>
      </w:r>
    </w:p>
    <w:p w14:paraId="022C84E2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lastRenderedPageBreak/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total_credits_required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16</w:t>
      </w:r>
    </w:p>
    <w:p w14:paraId="00F2860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},</w:t>
      </w:r>
    </w:p>
    <w:p w14:paraId="730C8FA9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balanced_ge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{</w:t>
      </w:r>
    </w:p>
    <w:p w14:paraId="43F0446B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total_credits_required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6,</w:t>
      </w:r>
    </w:p>
    <w:p w14:paraId="737D979B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rule_type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cross_disciplinary_mandatory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",</w:t>
      </w:r>
    </w:p>
    <w:p w14:paraId="342E143D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rule_description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타계열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필수(지정 영역) 포함 2개 영역 이수"</w:t>
      </w:r>
    </w:p>
    <w:p w14:paraId="66CB369C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},</w:t>
      </w:r>
    </w:p>
    <w:p w14:paraId="1CFADF55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ds_education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{</w:t>
      </w:r>
    </w:p>
    <w:p w14:paraId="5F567F7E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total_credits_required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6,</w:t>
      </w:r>
    </w:p>
    <w:p w14:paraId="1465E6C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"is_revised_2026": false</w:t>
      </w:r>
    </w:p>
    <w:p w14:paraId="2453509D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</w:t>
      </w:r>
    </w:p>
    <w:p w14:paraId="2B48553A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},</w:t>
      </w:r>
    </w:p>
    <w:p w14:paraId="10FA62C5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"2026_after": {</w:t>
      </w:r>
    </w:p>
    <w:p w14:paraId="70ABEB17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"description": "2026학년도 이후 입학자 개편 교육과정",</w:t>
      </w:r>
    </w:p>
    <w:p w14:paraId="0E66D52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ds_education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{</w:t>
      </w:r>
    </w:p>
    <w:p w14:paraId="1A0C267E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total_credits_required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6,</w:t>
      </w:r>
    </w:p>
    <w:p w14:paraId="5F2D63C6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"is_revised_2026": true,</w:t>
      </w:r>
    </w:p>
    <w:p w14:paraId="6B597F0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mandatory_codes</w:t>
      </w:r>
      <w:proofErr w:type="spellEnd"/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": ["DASF007", "DASF008"]</w:t>
      </w:r>
    </w:p>
    <w:p w14:paraId="636A9F5B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</w:t>
      </w:r>
    </w:p>
    <w:p w14:paraId="0C705D46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</w:t>
      </w:r>
    </w:p>
    <w:p w14:paraId="4DB6F988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}</w:t>
      </w:r>
    </w:p>
    <w:p w14:paraId="7F8FAB99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}</w:t>
      </w:r>
    </w:p>
    <w:p w14:paraId="45B6FA94" w14:textId="77777777"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br w:type="page"/>
      </w:r>
    </w:p>
    <w:p w14:paraId="17B7CC1F" w14:textId="77777777" w:rsidR="00B04109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32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lastRenderedPageBreak/>
        <w:t xml:space="preserve">3. </w:t>
      </w:r>
      <w:r w:rsidRPr="00F47F13">
        <w:rPr>
          <w:rFonts w:asciiTheme="majorEastAsia" w:eastAsiaTheme="majorEastAsia" w:hAnsiTheme="majorEastAsia" w:cs="Arial"/>
          <w:color w:val="1F1F1F"/>
          <w:sz w:val="32"/>
          <w:szCs w:val="26"/>
          <w:shd w:val="clear" w:color="auto" w:fill="F2F0F0"/>
        </w:rPr>
        <w:t>복수전공 유형별 전공학점 변동 규칙 데이터</w:t>
      </w:r>
    </w:p>
    <w:p w14:paraId="011E7843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제공해주신 복수전공 규정 자료와 페르소나 분석 내역을 바탕으로, 사용자의 이수 형태(단일/복수/연계 등)에 따라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제1전공 및 제2전공의 이수 학점이 어떻게 변동되는지를 제어하는 마스터 규칙(Rule) 데이터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를 정리해 드립니다.</w:t>
      </w:r>
    </w:p>
    <w:p w14:paraId="08F86242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이 데이터는 기획안의 전공 화면(4번)에서 보여줄 '분모(목표 학점)'를 실시간으로 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스위칭하는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핵심 로직으로 작동합니다.</w:t>
      </w:r>
    </w:p>
    <w:p w14:paraId="3BDE2F22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="Segoe UI Symbol" w:eastAsiaTheme="majorEastAsia" w:hAnsi="Segoe UI Symbol" w:cs="Segoe UI Symbol"/>
          <w:b/>
          <w:bCs/>
          <w:color w:val="1F1F1F"/>
          <w:kern w:val="0"/>
          <w:sz w:val="27"/>
          <w:szCs w:val="27"/>
        </w:rPr>
        <w:t>🔄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 xml:space="preserve"> 복수전공 유형별 전공학점 변동 마스터 스키마 (JSON)</w:t>
      </w:r>
    </w:p>
    <w:p w14:paraId="55C2F052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시스템(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백엔드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)에서 사용자의 다중전공 상태를 판별하고, 각 전공 화면에 내려줄 목표 학점의 '계산 방식'을 정의한 데이터 구조입니다.</w:t>
      </w:r>
    </w:p>
    <w:p w14:paraId="328A6E87" w14:textId="77777777" w:rsidR="008D03C6" w:rsidRPr="00F47F13" w:rsidRDefault="008D03C6" w:rsidP="00105EE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color w:val="FFFFF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FFFFFF"/>
          <w:kern w:val="0"/>
          <w:sz w:val="24"/>
          <w:szCs w:val="24"/>
          <w:bdr w:val="none" w:sz="0" w:space="0" w:color="auto" w:frame="1"/>
        </w:rPr>
        <w:t>JSON</w:t>
      </w:r>
    </w:p>
    <w:p w14:paraId="03BF0ABC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{</w:t>
      </w:r>
    </w:p>
    <w:p w14:paraId="530B9208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degree_type_rules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7DEE1E89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single_major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3316619C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"단일전공 (전공심화트랙 이수)"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7CAB709D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"description"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"복수전공을 이수하지 않는 학생. 제1전공의 심화트랙을 의무적으로 이수해야 함."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580C3A29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is_deep_major_required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68200BF0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is_first_major_reduced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3076D63F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"logic"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"학과별 '단일전공' 기준 </w:t>
      </w:r>
      <w:proofErr w:type="spellStart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학점표</w:t>
      </w:r>
      <w:proofErr w:type="spellEnd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(전공코어 + 전공심화 + 실험실습) 100% 적용"</w:t>
      </w:r>
    </w:p>
    <w:p w14:paraId="5A06037B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14:paraId="33C0624C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double_major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7687C490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"일반 복수전공"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518CC90A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"description"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"제1전공 외에 제2전공(타 학과 전공)을 이수하는 기본 형태."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210960DF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is_deep_major_required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7FD6157D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is_first_major_reduced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53034B61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"logic"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"제1전공과 제2전공 모두 학과별 '복수전공' 기준표로 하향 적용. (학과에 따라 코어/심화 구분이 없어지고 총 학점으로 합산되거나, 각각 요구 학점이 낮아짐)"</w:t>
      </w:r>
    </w:p>
    <w:p w14:paraId="406FA287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14:paraId="15BAEA2A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linked_major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3EB60DEC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"연계전공 및 융합트랙"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6940E735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"description"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"두 개 이상의 학과가 연계된 전공(예: </w:t>
      </w:r>
      <w:proofErr w:type="spellStart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반도체소부장인공지능시스템</w:t>
      </w:r>
      <w:proofErr w:type="spellEnd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)을 이수하는 형태."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79F2B93D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lastRenderedPageBreak/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is_deep_major_required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6FB942F5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is_first_major_reduced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314A9D20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"logic"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"제1전공은 일반 복수전공과 동일하게 '하향 감면' 적용. 제2전공(연계)은 해당 트랙에 부여된 총 이수학점(예: 36학점) 적용. 단, 제1전공과 제2전공 간 중복 과목은 최대 9학점까지 양쪽 모두 인정."</w:t>
      </w:r>
    </w:p>
    <w:p w14:paraId="167AB2AA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14:paraId="7C24D5A8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intensive_double_major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2C258D30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"심화형 복수전공"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37A6275B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"description"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"특정 학과(소프트웨어학과, 글로벌경영학과 등)에서 복수전공생에게 더 높은 강도의 학점을 요구하는 예외 트랙."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7C409B62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is_deep_major_required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5595E9D3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is_first_major_reduced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73381ACB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"logic"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"제1전공은 일반 감면 적용되나, 제2전공(심화형 요구 학과)은 일반 복수전공보다 높은 별도의 '심화형 복수전공' 이수학점 표를 적용."</w:t>
      </w:r>
    </w:p>
    <w:p w14:paraId="4A68C11A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</w:t>
      </w:r>
    </w:p>
    <w:p w14:paraId="2FC4D6E4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}</w:t>
      </w:r>
    </w:p>
    <w:p w14:paraId="2D74B781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}</w:t>
      </w:r>
    </w:p>
    <w:p w14:paraId="71B09F0F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="Segoe UI Symbol" w:eastAsiaTheme="majorEastAsia" w:hAnsi="Segoe UI Symbol" w:cs="Segoe UI Symbol"/>
          <w:b/>
          <w:bCs/>
          <w:color w:val="1F1F1F"/>
          <w:kern w:val="0"/>
          <w:sz w:val="27"/>
          <w:szCs w:val="27"/>
        </w:rPr>
        <w:t>💡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 xml:space="preserve"> 데이터 변환(계산) 실제 적용 예시</w:t>
      </w:r>
    </w:p>
    <w:p w14:paraId="1FD3026E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위의 마스터 룰이 개별 학과 데이터와 결합했을 때, UI 상에서 목표 학점(분모)이 어떻게 변하는지 보여주는 예시입니다.</w:t>
      </w:r>
    </w:p>
    <w:p w14:paraId="7D10F2B9" w14:textId="77777777" w:rsidR="008D03C6" w:rsidRPr="00F47F13" w:rsidRDefault="008D03C6" w:rsidP="00105EE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단일전공자 적용 시 (</w:t>
      </w:r>
      <w:proofErr w:type="spellStart"/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  <w:bdr w:val="none" w:sz="0" w:space="0" w:color="auto" w:frame="1"/>
        </w:rPr>
        <w:t>is_first_major_reduced</w:t>
      </w:r>
      <w:proofErr w:type="spellEnd"/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  <w:bdr w:val="none" w:sz="0" w:space="0" w:color="auto" w:frame="1"/>
        </w:rPr>
        <w:t>: false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</w:p>
    <w:p w14:paraId="0E3CAF54" w14:textId="77777777" w:rsidR="008D03C6" w:rsidRPr="00F47F13" w:rsidRDefault="008D03C6" w:rsidP="00105EE5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예) 26학번 식품생명공학과: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전공코어 33학점 + 전공심화 18학점 + 실험실습 6학점 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$\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rightarrow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총 57학점 이수 요망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.</w:t>
      </w:r>
    </w:p>
    <w:p w14:paraId="491ED067" w14:textId="77777777" w:rsidR="008D03C6" w:rsidRPr="00F47F13" w:rsidRDefault="008D03C6" w:rsidP="00105EE5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예) 21학번 국어국문학과: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전공코어 42학점 + 전공심화 21학점 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$\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rightarrow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총 63학점 이수 요망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.</w:t>
      </w:r>
    </w:p>
    <w:p w14:paraId="3E2DE3AC" w14:textId="77777777" w:rsidR="008D03C6" w:rsidRPr="00F47F13" w:rsidRDefault="008D03C6" w:rsidP="00105EE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복수전공/연계전공자 적용 시 (</w:t>
      </w:r>
      <w:proofErr w:type="spellStart"/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  <w:bdr w:val="none" w:sz="0" w:space="0" w:color="auto" w:frame="1"/>
        </w:rPr>
        <w:t>is_first_major_reduced</w:t>
      </w:r>
      <w:proofErr w:type="spellEnd"/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  <w:bdr w:val="none" w:sz="0" w:space="0" w:color="auto" w:frame="1"/>
        </w:rPr>
        <w:t>: true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</w:p>
    <w:p w14:paraId="018418AD" w14:textId="77777777" w:rsidR="008D03C6" w:rsidRPr="00F47F13" w:rsidRDefault="008D03C6" w:rsidP="00105EE5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예) 26학번 식품생명공학과: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전공코어/심화/실습 영역 구분 없이 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$\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rightarrow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총 39학점만 이수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하면 됨. (목표치가 대폭 하향됨)</w:t>
      </w:r>
    </w:p>
    <w:p w14:paraId="43B35A7F" w14:textId="77777777" w:rsidR="008D03C6" w:rsidRPr="00F47F13" w:rsidRDefault="008D03C6" w:rsidP="00105EE5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예) 21학번 유학·동양학과: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전공코어 30학점 + 전공심화 12학점 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$\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rightarrow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총 42학점만 이수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하면 됨.</w:t>
      </w:r>
    </w:p>
    <w:p w14:paraId="52A39613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개발팀 전달 코멘트:</w:t>
      </w:r>
    </w:p>
    <w:p w14:paraId="68C13755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lastRenderedPageBreak/>
        <w:t>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온보딩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1-1 화면에서 사용자가 [복수전공/부전공 여부: 있음]을 체크하는 순간, 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백엔드는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즉시 이 사용자의 </w:t>
      </w:r>
      <w:proofErr w:type="spellStart"/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>degree_type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을 </w:t>
      </w:r>
      <w:proofErr w:type="spellStart"/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>double_major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또는 </w:t>
      </w:r>
      <w:proofErr w:type="spellStart"/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>linked_major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로 업데이트해야 합니다. 그러면 전공 화면(4번)의 상태 바가 단일전공 기준(예: 63학점)에서 복수전공 기준(예: 42학점)으로 자동으로 짧아지고 재계산되도록 설계해 주세요."</w:t>
      </w:r>
    </w:p>
    <w:p w14:paraId="5774AF50" w14:textId="77777777" w:rsidR="008D03C6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br w:type="page"/>
      </w:r>
    </w:p>
    <w:p w14:paraId="32767E6F" w14:textId="77777777" w:rsidR="008D03C6" w:rsidRPr="00F47F13" w:rsidRDefault="008D03C6" w:rsidP="00105EE5">
      <w:pPr>
        <w:pStyle w:val="a5"/>
        <w:widowControl/>
        <w:numPr>
          <w:ilvl w:val="0"/>
          <w:numId w:val="2"/>
        </w:numPr>
        <w:wordWrap/>
        <w:autoSpaceDE/>
        <w:autoSpaceDN/>
        <w:spacing w:line="240" w:lineRule="auto"/>
        <w:ind w:leftChars="0"/>
        <w:rPr>
          <w:rFonts w:asciiTheme="majorEastAsia" w:eastAsiaTheme="majorEastAsia" w:hAnsiTheme="majorEastAsia" w:cs="굴림"/>
          <w:b/>
          <w:color w:val="1F1F1F"/>
          <w:kern w:val="0"/>
          <w:sz w:val="40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40"/>
          <w:szCs w:val="24"/>
        </w:rPr>
        <w:lastRenderedPageBreak/>
        <w:t>기본 등록 및</w:t>
      </w: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40"/>
          <w:szCs w:val="24"/>
        </w:rPr>
        <w:t xml:space="preserve"> </w:t>
      </w: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40"/>
          <w:szCs w:val="24"/>
        </w:rPr>
        <w:t>GPA</w:t>
      </w: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40"/>
          <w:szCs w:val="24"/>
        </w:rPr>
        <w:t xml:space="preserve"> </w:t>
      </w: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40"/>
          <w:szCs w:val="24"/>
        </w:rPr>
        <w:t>패스 룰</w:t>
      </w:r>
    </w:p>
    <w:p w14:paraId="06DD3129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성균관대학교 학사 규정 및 졸업 요건 기본 지침에 따른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기본 등록 학기 및 GPA(총평점평균) 패스 룰 마스터 데이터셋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입니다.</w:t>
      </w:r>
    </w:p>
    <w:p w14:paraId="6EB39449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기획안 2번(등록 화면)에서 일반 졸업과 조기졸업 예정자의 충족 여부(</w:t>
      </w:r>
      <w:r w:rsidRPr="00F47F13">
        <w:rPr>
          <w:rFonts w:ascii="Segoe UI Symbol" w:eastAsiaTheme="majorEastAsia" w:hAnsi="Segoe UI Symbol" w:cs="Segoe UI Symbol"/>
          <w:color w:val="1F1F1F"/>
          <w:kern w:val="0"/>
          <w:sz w:val="24"/>
          <w:szCs w:val="24"/>
        </w:rPr>
        <w:t>✅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/</w:t>
      </w:r>
      <w:r w:rsidRPr="00F47F13">
        <w:rPr>
          <w:rFonts w:ascii="Segoe UI Symbol" w:eastAsiaTheme="majorEastAsia" w:hAnsi="Segoe UI Symbol" w:cs="Segoe UI Symbol"/>
          <w:color w:val="1F1F1F"/>
          <w:kern w:val="0"/>
          <w:sz w:val="24"/>
          <w:szCs w:val="24"/>
        </w:rPr>
        <w:t>❌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)를 실시간으로 판정하고 배지를 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스위칭할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수 있도록 규칙을 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구조화했습니다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.</w:t>
      </w:r>
    </w:p>
    <w:p w14:paraId="7A4C9CAB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>1. 기본 등록 및 GPA 패스 룰 개요</w:t>
      </w:r>
    </w:p>
    <w:p w14:paraId="6823388A" w14:textId="77777777" w:rsidR="008D03C6" w:rsidRPr="00F47F13" w:rsidRDefault="008D03C6" w:rsidP="00105EE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일반 졸업 기준: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*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등록 학기: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정규 학기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8학기 이상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등록 필수.</w:t>
      </w:r>
    </w:p>
    <w:p w14:paraId="2A3D000B" w14:textId="77777777" w:rsidR="008D03C6" w:rsidRPr="00F47F13" w:rsidRDefault="008D03C6" w:rsidP="00105EE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졸업 기준 성적: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전 학년 총평점평균(GPA)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2.50 이상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.</w:t>
      </w:r>
    </w:p>
    <w:p w14:paraId="01376DC8" w14:textId="77777777" w:rsidR="008D03C6" w:rsidRPr="00F47F13" w:rsidRDefault="008D03C6" w:rsidP="00105EE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조기졸업 기준: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*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등록 학기: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6학기 또는 7학기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등록자 (일반 졸업 대비 1~2학기 단축 가능).</w:t>
      </w:r>
    </w:p>
    <w:p w14:paraId="467B4595" w14:textId="77777777" w:rsidR="008D03C6" w:rsidRPr="00F47F13" w:rsidRDefault="008D03C6" w:rsidP="00105EE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졸업 기준 성적: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전 학년 총평점평균(GPA)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4.00 이상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(취득학점 기준, F 및 재수강 이전 성적 제외 규정 적용).</w:t>
      </w:r>
    </w:p>
    <w:p w14:paraId="02293A41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 xml:space="preserve">2. </w:t>
      </w:r>
      <w:proofErr w:type="spellStart"/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>백엔드</w:t>
      </w:r>
      <w:proofErr w:type="spellEnd"/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>/스키마 적용을 위한 마스터 데이터셋 (JSON)</w:t>
      </w:r>
    </w:p>
    <w:p w14:paraId="02AC7562" w14:textId="77777777" w:rsidR="008D03C6" w:rsidRPr="00F47F13" w:rsidRDefault="008D03C6" w:rsidP="00105EE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color w:val="FFFFF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FFFFFF"/>
          <w:kern w:val="0"/>
          <w:sz w:val="24"/>
          <w:szCs w:val="24"/>
          <w:bdr w:val="none" w:sz="0" w:space="0" w:color="auto" w:frame="1"/>
        </w:rPr>
        <w:t>JSON</w:t>
      </w:r>
    </w:p>
    <w:p w14:paraId="2D1FD2B3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{</w:t>
      </w:r>
    </w:p>
    <w:p w14:paraId="38E2D9F1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registration_gpa_master_rules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71CFB83B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general_graduation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48DBACCA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rule_id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"REG_GPA_001"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2E8096E1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status_label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"일반졸업"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1628F2E2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"criteria"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3BFA83F8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min_semesters_required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8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14A59FF5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min_gpa_required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2.50</w:t>
      </w:r>
    </w:p>
    <w:p w14:paraId="30F62BD5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},</w:t>
      </w:r>
    </w:p>
    <w:p w14:paraId="6EFC5C33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ui_logic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6269F7DA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condition_passed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status_badge</w:t>
      </w:r>
      <w:proofErr w:type="spellEnd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= '</w:t>
      </w:r>
      <w:r w:rsidRPr="00F47F13">
        <w:rPr>
          <w:rFonts w:ascii="Segoe UI Symbol" w:eastAsiaTheme="majorEastAsia" w:hAnsi="Segoe UI Symbol" w:cs="Segoe UI Symbol"/>
          <w:color w:val="60D673"/>
          <w:kern w:val="0"/>
          <w:sz w:val="21"/>
          <w:szCs w:val="21"/>
          <w:bdr w:val="none" w:sz="0" w:space="0" w:color="auto" w:frame="1"/>
        </w:rPr>
        <w:t>✅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일반졸업 충분'"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1656529F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condition_failed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status_badge</w:t>
      </w:r>
      <w:proofErr w:type="spellEnd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= '</w:t>
      </w:r>
      <w:r w:rsidRPr="00F47F13">
        <w:rPr>
          <w:rFonts w:ascii="Segoe UI Symbol" w:eastAsiaTheme="majorEastAsia" w:hAnsi="Segoe UI Symbol" w:cs="Segoe UI Symbol"/>
          <w:color w:val="60D673"/>
          <w:kern w:val="0"/>
          <w:sz w:val="21"/>
          <w:szCs w:val="21"/>
          <w:bdr w:val="none" w:sz="0" w:space="0" w:color="auto" w:frame="1"/>
        </w:rPr>
        <w:t>❌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학기 또는 GPA 부족'"</w:t>
      </w:r>
    </w:p>
    <w:p w14:paraId="08AC4ADF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14:paraId="54C10DD3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14:paraId="0D3C3611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early_graduation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59F2D88E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rule_id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"REG_GPA_002"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546AAA22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lastRenderedPageBreak/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status_label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"조기졸업"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1B0DBF6F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"criteria"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7975BA12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min_semesters_required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6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34703FF2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max_semesters_allowed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7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5152070C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min_gpa_required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4.00</w:t>
      </w:r>
    </w:p>
    <w:p w14:paraId="52E532EC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},</w:t>
      </w:r>
    </w:p>
    <w:p w14:paraId="3DDF603A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ui_logic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3D7B5867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condition_passed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status_badge</w:t>
      </w:r>
      <w:proofErr w:type="spellEnd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= '</w:t>
      </w:r>
      <w:r w:rsidRPr="00F47F13">
        <w:rPr>
          <w:rFonts w:ascii="Segoe UI Symbol" w:eastAsiaTheme="majorEastAsia" w:hAnsi="Segoe UI Symbol" w:cs="Segoe UI Symbol"/>
          <w:color w:val="60D673"/>
          <w:kern w:val="0"/>
          <w:sz w:val="21"/>
          <w:szCs w:val="21"/>
          <w:bdr w:val="none" w:sz="0" w:space="0" w:color="auto" w:frame="1"/>
        </w:rPr>
        <w:t>✅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조기졸업 조건 충족'"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3FFB3E43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condition_failed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status_badge</w:t>
      </w:r>
      <w:proofErr w:type="spellEnd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= '</w:t>
      </w:r>
      <w:r w:rsidRPr="00F47F13">
        <w:rPr>
          <w:rFonts w:ascii="Segoe UI Symbol" w:eastAsiaTheme="majorEastAsia" w:hAnsi="Segoe UI Symbol" w:cs="Segoe UI Symbol"/>
          <w:color w:val="60D673"/>
          <w:kern w:val="0"/>
          <w:sz w:val="21"/>
          <w:szCs w:val="21"/>
          <w:bdr w:val="none" w:sz="0" w:space="0" w:color="auto" w:frame="1"/>
        </w:rPr>
        <w:t>❌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조기졸업 기준 부족 (</w:t>
      </w:r>
      <w:proofErr w:type="spellStart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평점차</w:t>
      </w:r>
      <w:proofErr w:type="spellEnd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실시간 계산)'"</w:t>
      </w:r>
    </w:p>
    <w:p w14:paraId="249057D3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14:paraId="5085F811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</w:t>
      </w:r>
    </w:p>
    <w:p w14:paraId="3E8A89C7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}</w:t>
      </w:r>
    </w:p>
    <w:p w14:paraId="63D47CD2" w14:textId="77777777"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}</w:t>
      </w:r>
    </w:p>
    <w:p w14:paraId="69C562D9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="Segoe UI Symbol" w:eastAsiaTheme="majorEastAsia" w:hAnsi="Segoe UI Symbol" w:cs="Segoe UI Symbol"/>
          <w:b/>
          <w:bCs/>
          <w:color w:val="1F1F1F"/>
          <w:kern w:val="0"/>
          <w:sz w:val="27"/>
          <w:szCs w:val="27"/>
        </w:rPr>
        <w:t>💡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 xml:space="preserve"> 기획안 화면 연동을 위한 로직 가이드 (UI 2번 등록 화면 반영)</w:t>
      </w:r>
    </w:p>
    <w:p w14:paraId="546E0183" w14:textId="77777777"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기획안 2번 등록 화면의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"실시간 계산, 4.00 넘으면 자동 </w:t>
      </w:r>
      <w:r w:rsidRPr="00F47F13">
        <w:rPr>
          <w:rFonts w:ascii="Segoe UI Symbol" w:eastAsiaTheme="majorEastAsia" w:hAnsi="Segoe UI Symbol" w:cs="Segoe UI Symbol"/>
          <w:b/>
          <w:bCs/>
          <w:color w:val="1F1F1F"/>
          <w:kern w:val="0"/>
          <w:sz w:val="24"/>
          <w:szCs w:val="24"/>
          <w:bdr w:val="none" w:sz="0" w:space="0" w:color="auto" w:frame="1"/>
        </w:rPr>
        <w:t>✅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전환"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로직을 이 마스터 데이터셋과 연결하여 다음과 같이 처리할 수 있습니다.</w:t>
      </w:r>
    </w:p>
    <w:p w14:paraId="1B3CE0E6" w14:textId="77777777" w:rsidR="008D03C6" w:rsidRPr="00F47F13" w:rsidRDefault="008D03C6" w:rsidP="00105EE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초기 상태 판정: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사용자가 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온보딩에서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조기졸업 여부를 '예'로 선택하거나 현재 학기가 6~7학기인 경우 </w:t>
      </w:r>
      <w:proofErr w:type="spellStart"/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>early_graduation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룰을 바인딩합니다.</w:t>
      </w:r>
    </w:p>
    <w:p w14:paraId="098C9706" w14:textId="77777777" w:rsidR="008D03C6" w:rsidRPr="00F47F13" w:rsidRDefault="008D03C6" w:rsidP="00105EE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실시간 연산 로직:</w:t>
      </w:r>
    </w:p>
    <w:p w14:paraId="718A6EE2" w14:textId="77777777" w:rsidR="008D03C6" w:rsidRPr="00F47F13" w:rsidRDefault="008D03C6" w:rsidP="00105EE5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현재 사용자의 GPA가 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>4.00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이상일 때 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$\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rightarrow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="Segoe UI Symbol" w:eastAsiaTheme="majorEastAsia" w:hAnsi="Segoe UI Symbol" w:cs="Segoe UI Symbol"/>
          <w:color w:val="1F1F1F"/>
          <w:kern w:val="0"/>
          <w:sz w:val="23"/>
          <w:szCs w:val="23"/>
        </w:rPr>
        <w:t>✅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 xml:space="preserve"> 조기졸업 가능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배지 노출.</w:t>
      </w:r>
    </w:p>
    <w:p w14:paraId="66CCCCA9" w14:textId="77777777" w:rsidR="00F47F13" w:rsidRPr="00F47F13" w:rsidRDefault="008D03C6" w:rsidP="00105EE5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현재 사용자의 GPA가 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>4.00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미만일 때 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$\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rightarrow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="Segoe UI Symbol" w:eastAsiaTheme="majorEastAsia" w:hAnsi="Segoe UI Symbol" w:cs="Segoe UI Symbol"/>
          <w:color w:val="1F1F1F"/>
          <w:kern w:val="0"/>
          <w:sz w:val="23"/>
          <w:szCs w:val="23"/>
        </w:rPr>
        <w:t>❌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 xml:space="preserve"> 부족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배지와 함께 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  <w:bdr w:val="none" w:sz="0" w:space="0" w:color="auto" w:frame="1"/>
        </w:rPr>
        <w:t>[4.00 - 현재 GPA]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값을 계산하여 텍스트로 출력 (예: 기획안의 "</w:t>
      </w:r>
      <w:r w:rsidRPr="00F47F13">
        <w:rPr>
          <w:rFonts w:ascii="Segoe UI Symbol" w:eastAsiaTheme="majorEastAsia" w:hAnsi="Segoe UI Symbol" w:cs="Segoe UI Symbol"/>
          <w:color w:val="1F1F1F"/>
          <w:kern w:val="0"/>
          <w:sz w:val="24"/>
          <w:szCs w:val="24"/>
        </w:rPr>
        <w:t>❌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0.28점 부족" 안내 문구 구현).</w:t>
      </w:r>
    </w:p>
    <w:p w14:paraId="59D45346" w14:textId="77777777" w:rsidR="00F47F13" w:rsidRPr="00F47F13" w:rsidRDefault="00F47F13">
      <w:pPr>
        <w:widowControl/>
        <w:wordWrap/>
        <w:autoSpaceDE/>
        <w:autoSpaceDN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br w:type="page"/>
      </w:r>
    </w:p>
    <w:p w14:paraId="418B8324" w14:textId="77777777" w:rsidR="00F47F13" w:rsidRPr="00F47F13" w:rsidRDefault="00F47F13" w:rsidP="00F47F13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b/>
          <w:color w:val="1F1F1F"/>
          <w:kern w:val="0"/>
          <w:sz w:val="36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6"/>
          <w:szCs w:val="24"/>
        </w:rPr>
        <w:lastRenderedPageBreak/>
        <w:t>5</w:t>
      </w: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36"/>
          <w:szCs w:val="24"/>
        </w:rPr>
        <w:t xml:space="preserve">. </w:t>
      </w: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6"/>
          <w:szCs w:val="24"/>
        </w:rPr>
        <w:t>필수교양</w:t>
      </w:r>
    </w:p>
    <w:p w14:paraId="2032C656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{</w:t>
      </w:r>
    </w:p>
    <w:p w14:paraId="56EF84F1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general_education_requirements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{</w:t>
      </w:r>
    </w:p>
    <w:p w14:paraId="3DCBF821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core_ge_by_year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{</w:t>
      </w:r>
    </w:p>
    <w:p w14:paraId="54FAD703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"description": "입학연도별 중점교양 필수 이수 구조",</w:t>
      </w:r>
    </w:p>
    <w:p w14:paraId="361783CE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"2020": {</w:t>
      </w:r>
    </w:p>
    <w:p w14:paraId="3F283706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total_credits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24,</w:t>
      </w:r>
    </w:p>
    <w:p w14:paraId="04D3BC12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"details": {</w:t>
      </w:r>
    </w:p>
    <w:p w14:paraId="49E2BEAD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"성균인성_리더십": 2,</w:t>
      </w:r>
    </w:p>
    <w:p w14:paraId="1AB9DF46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"고전_명저": 3,</w:t>
      </w:r>
    </w:p>
    <w:p w14:paraId="67B72D89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"창의": 4,</w:t>
      </w:r>
    </w:p>
    <w:p w14:paraId="795AC7F1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"소통과사고": 3,</w:t>
      </w:r>
    </w:p>
    <w:p w14:paraId="2AB56D53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"글로벌": 6,</w:t>
      </w:r>
    </w:p>
    <w:p w14:paraId="0D2FDDE6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"미래_SW_AI": 6</w:t>
      </w:r>
    </w:p>
    <w:p w14:paraId="006084BE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</w:t>
      </w:r>
    </w:p>
    <w:p w14:paraId="11D12BBE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},</w:t>
      </w:r>
    </w:p>
    <w:p w14:paraId="2087CCC7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"2021_2023": {</w:t>
      </w:r>
    </w:p>
    <w:p w14:paraId="14C7AB58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total_credits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18,</w:t>
      </w:r>
    </w:p>
    <w:p w14:paraId="4B050BBC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"details": {</w:t>
      </w:r>
    </w:p>
    <w:p w14:paraId="1BA0110D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"성균인성_리더십": 2,</w:t>
      </w:r>
    </w:p>
    <w:p w14:paraId="66BAECD2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lastRenderedPageBreak/>
        <w:t xml:space="preserve">          "고전_명저": 3,</w:t>
      </w:r>
    </w:p>
    <w:p w14:paraId="2C1C30F9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"창의": 4,</w:t>
      </w:r>
    </w:p>
    <w:p w14:paraId="508F7D86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"소통과사고": 3,</w:t>
      </w:r>
    </w:p>
    <w:p w14:paraId="2BCF58F2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"글로벌": 6</w:t>
      </w:r>
    </w:p>
    <w:p w14:paraId="4C93F888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},</w:t>
      </w:r>
    </w:p>
    <w:p w14:paraId="63B25138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"note": "DS과정 별도 적용"</w:t>
      </w:r>
    </w:p>
    <w:p w14:paraId="4AE2CD0D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},</w:t>
      </w:r>
    </w:p>
    <w:p w14:paraId="79E1414A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"2024": {</w:t>
      </w:r>
    </w:p>
    <w:p w14:paraId="51929E5B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total_credits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16,</w:t>
      </w:r>
    </w:p>
    <w:p w14:paraId="00D1E73F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"details": {</w:t>
      </w:r>
    </w:p>
    <w:p w14:paraId="0FA11BBB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"성균인성_리더십": 2,</w:t>
      </w:r>
    </w:p>
    <w:p w14:paraId="32B17F1F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"고전_명저": 3,</w:t>
      </w:r>
    </w:p>
    <w:p w14:paraId="5E66915A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"창의": 4,</w:t>
      </w:r>
    </w:p>
    <w:p w14:paraId="1FE31E06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"소통과사고": 3,</w:t>
      </w:r>
    </w:p>
    <w:p w14:paraId="670392C3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"글로벌": 4</w:t>
      </w:r>
    </w:p>
    <w:p w14:paraId="0F2220BA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},</w:t>
      </w:r>
    </w:p>
    <w:p w14:paraId="2B4E49E7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"note": "DS과정 별도 적용"</w:t>
      </w:r>
    </w:p>
    <w:p w14:paraId="7575DD95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},</w:t>
      </w:r>
    </w:p>
    <w:p w14:paraId="45C2A5F3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"2025_2026": {</w:t>
      </w:r>
    </w:p>
    <w:p w14:paraId="576528D4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total_credits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16,</w:t>
      </w:r>
    </w:p>
    <w:p w14:paraId="5EDC26C7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"details": {</w:t>
      </w:r>
    </w:p>
    <w:p w14:paraId="3EC8915C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lastRenderedPageBreak/>
        <w:t xml:space="preserve">          "성균인성_리더십": 2,</w:t>
      </w:r>
    </w:p>
    <w:p w14:paraId="2F7D53EF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"고전_명저": 3,</w:t>
      </w:r>
    </w:p>
    <w:p w14:paraId="7609C5AC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"창의": 4,</w:t>
      </w:r>
    </w:p>
    <w:p w14:paraId="6FF14D1F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"소통과사고": 3,</w:t>
      </w:r>
    </w:p>
    <w:p w14:paraId="17287EFF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"글로벌": 4</w:t>
      </w:r>
    </w:p>
    <w:p w14:paraId="079CC34C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},</w:t>
      </w:r>
    </w:p>
    <w:p w14:paraId="23FCF91A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"note": "DS과정 별도 적용"</w:t>
      </w:r>
    </w:p>
    <w:p w14:paraId="3AED20A7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</w:t>
      </w:r>
    </w:p>
    <w:p w14:paraId="360A8813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},</w:t>
      </w:r>
    </w:p>
    <w:p w14:paraId="4D131FD6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</w:t>
      </w:r>
    </w:p>
    <w:p w14:paraId="71B933E6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core_ge_specific_rules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{</w:t>
      </w:r>
    </w:p>
    <w:p w14:paraId="6908F29E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"소통과사고": {</w:t>
      </w:r>
    </w:p>
    <w:p w14:paraId="17507F2D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target_year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["2025", "2026"],</w:t>
      </w:r>
    </w:p>
    <w:p w14:paraId="062BAAC8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"rule": "창의적 글쓰기, 학술적 글쓰기, 과학기술 글쓰기 중 학과 지정 최소 1과목 필수 이수"</w:t>
      </w:r>
    </w:p>
    <w:p w14:paraId="54436E6E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},</w:t>
      </w:r>
    </w:p>
    <w:p w14:paraId="39F05F82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"글로벌": {</w:t>
      </w:r>
    </w:p>
    <w:p w14:paraId="558CC721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target_year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"all",</w:t>
      </w:r>
    </w:p>
    <w:p w14:paraId="14C03314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"rule": "영어쓰기 등 학과에서 지정한 필수과목 이수 필수 (국제어수업 의무학점 18학점과는 별개로 산정)"</w:t>
      </w:r>
    </w:p>
    <w:p w14:paraId="2C7443EF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</w:t>
      </w:r>
    </w:p>
    <w:p w14:paraId="035EEE1C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},</w:t>
      </w:r>
    </w:p>
    <w:p w14:paraId="6BE16A2E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</w:p>
    <w:p w14:paraId="41B367E3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balanced_ge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{</w:t>
      </w:r>
    </w:p>
    <w:p w14:paraId="1AA54F00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"description": "균형교양 이수 규칙",</w:t>
      </w:r>
    </w:p>
    <w:p w14:paraId="52D47D2E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"categories": ["인간·문화", "사회·역사", "자연·과학·기술"],</w:t>
      </w:r>
    </w:p>
    <w:p w14:paraId="3CD320CF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"rule_2024": "3개 영역 중 최소 2개 영역에서 일정 학점 이상 이수 필수"</w:t>
      </w:r>
    </w:p>
    <w:p w14:paraId="0A9E698A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},</w:t>
      </w:r>
    </w:p>
    <w:p w14:paraId="7A43796B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</w:p>
    <w:p w14:paraId="0995F71C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foundation_ge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{</w:t>
      </w:r>
    </w:p>
    <w:p w14:paraId="59359CC0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"description": "기반영역 이수 규칙 (단과대학별 추가 지정 학점)",</w:t>
      </w:r>
    </w:p>
    <w:p w14:paraId="78CB58B3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humanities_and_social_sciences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"인문사회과학기반 과목 중심 이수",</w:t>
      </w:r>
    </w:p>
    <w:p w14:paraId="2C16BAE6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natural_sciences_and_engineering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"자연과학기반 과목 중심 이수",</w:t>
      </w:r>
    </w:p>
    <w:p w14:paraId="7F0CC45F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natural_sciences_college_exception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"자연과학기반 영역에서 실험·실습과목 3학점 이상 필수 요구 (일부 학과)",</w:t>
      </w:r>
    </w:p>
    <w:p w14:paraId="27D660E8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abeek_programs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"공학교육인증 운영학과는 ABEEK 지정 교양·MSC 과목 별도 충족 필수"</w:t>
      </w:r>
    </w:p>
    <w:p w14:paraId="66506970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},</w:t>
      </w:r>
    </w:p>
    <w:p w14:paraId="35E9E0A1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</w:p>
    <w:p w14:paraId="685B4C63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ds_education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{</w:t>
      </w:r>
    </w:p>
    <w:p w14:paraId="118E723F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"description": "2021학년도 이후 입학생 적용 별도 DS교육과정 (2020학번은 미래 SW·AI 이수로 대체)",</w:t>
      </w:r>
    </w:p>
    <w:p w14:paraId="20C18D2A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common_rules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{</w:t>
      </w:r>
    </w:p>
    <w:p w14:paraId="3C515987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mandatory_course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"데이터분석과AI기초 (공통 필수, 원칙적 2학년 수강)",</w:t>
      </w:r>
    </w:p>
    <w:p w14:paraId="17E45EA5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lastRenderedPageBreak/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abeek_students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"2021학번 이후 공학교육인증 소속 학생은 해당 학년 DS교육과정과 ABEEK 지정과목 동시 충족 필수"</w:t>
      </w:r>
    </w:p>
    <w:p w14:paraId="2F0FA82C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},</w:t>
      </w:r>
    </w:p>
    <w:p w14:paraId="06B37DB9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"tracks": {</w:t>
      </w:r>
    </w:p>
    <w:p w14:paraId="2EEADE9A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track_A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{</w:t>
      </w:r>
    </w:p>
    <w:p w14:paraId="036A7CDC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target_departments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["인문계열", "사회계열", "경영계열", "예술계열", "사범계열", "자연과학계열"],</w:t>
      </w:r>
    </w:p>
    <w:p w14:paraId="2744BF44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total_credits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6,</w:t>
      </w:r>
    </w:p>
    <w:p w14:paraId="136A6826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"courses": [</w:t>
      </w:r>
    </w:p>
    <w:p w14:paraId="742A487A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문제해결과컴퓨팅사고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", "credits": 3, "requirement": "mandatory" },</w:t>
      </w:r>
    </w:p>
    <w:p w14:paraId="152B65E3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"데이터분석과AI기초", "credits": 3, "requirement": "mandatory" }</w:t>
      </w:r>
    </w:p>
    <w:p w14:paraId="3CF068CB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]</w:t>
      </w:r>
    </w:p>
    <w:p w14:paraId="6DF0F77B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},</w:t>
      </w:r>
    </w:p>
    <w:p w14:paraId="50530B51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track_B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{</w:t>
      </w:r>
    </w:p>
    <w:p w14:paraId="1CE5EFFB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target_departments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["전자전기", "일반공학",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글로벌바이오메디컬공학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", "에너지 관련 학과"],</w:t>
      </w:r>
    </w:p>
    <w:p w14:paraId="3C342396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total_credits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6,</w:t>
      </w:r>
    </w:p>
    <w:p w14:paraId="3745FC32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"courses": [</w:t>
      </w:r>
    </w:p>
    <w:p w14:paraId="12E8E7AD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"공학컴퓨터프로그래밍", "credits": 3, "requirement": "selective_1_of_2" },</w:t>
      </w:r>
    </w:p>
    <w:p w14:paraId="0C0CA5B4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프로그래밍기초와실습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", "credits": 3, "requirement": "selective_1_of_2" },</w:t>
      </w:r>
    </w:p>
    <w:p w14:paraId="5C3D934D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"데이터분석과AI기초", "credits": 3, "requirement": "mandatory" }</w:t>
      </w:r>
    </w:p>
    <w:p w14:paraId="4148D18E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lastRenderedPageBreak/>
        <w:t xml:space="preserve">          ]</w:t>
      </w:r>
    </w:p>
    <w:p w14:paraId="219C1399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},</w:t>
      </w:r>
    </w:p>
    <w:p w14:paraId="7BA89458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track_C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{</w:t>
      </w:r>
    </w:p>
    <w:p w14:paraId="0D4FE3EA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target_departments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["반도체 관련 학과", "소프트웨어 관련 학과"],</w:t>
      </w:r>
    </w:p>
    <w:p w14:paraId="4CE749DF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total_credits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9,</w:t>
      </w:r>
    </w:p>
    <w:p w14:paraId="6009BCE3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"courses": [</w:t>
      </w:r>
    </w:p>
    <w:p w14:paraId="70A0383D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"공학컴퓨터프로그래밍", "credits": 3, "requirement": "mandatory" },</w:t>
      </w:r>
    </w:p>
    <w:p w14:paraId="4D9A6BF4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프로그래밍기초와실습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", "credits": 3, "requirement": "mandatory" },</w:t>
      </w:r>
    </w:p>
    <w:p w14:paraId="382C49C8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"데이터분석과AI기초", "credits": 3, "requirement": "mandatory" }</w:t>
      </w:r>
    </w:p>
    <w:p w14:paraId="161744D7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]</w:t>
      </w:r>
    </w:p>
    <w:p w14:paraId="15B8B503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</w:t>
      </w:r>
    </w:p>
    <w:p w14:paraId="6A0503D0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</w:t>
      </w:r>
    </w:p>
    <w:p w14:paraId="5D702697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},</w:t>
      </w:r>
    </w:p>
    <w:p w14:paraId="32855B81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</w:p>
    <w:p w14:paraId="411425E0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special_cases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{</w:t>
      </w:r>
    </w:p>
    <w:p w14:paraId="3CFDDD30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transfer_and_pharmacy_students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": {</w:t>
      </w:r>
    </w:p>
    <w:p w14:paraId="721B59F8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"target": ["일반편입생", "학사편입생", "약학대학 6년제 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전과생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", "약학대학 편입생"],</w:t>
      </w:r>
    </w:p>
    <w:p w14:paraId="1E576FA3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"rule": "교양학점 인정 여부와 무관하게 '성균인성·리더십 영역' 2학점 별도 이수 필수",</w:t>
      </w:r>
    </w:p>
    <w:p w14:paraId="1B629376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"exceptions": [</w:t>
      </w:r>
    </w:p>
    <w:p w14:paraId="2FBFE824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"2012학년도 이전 학사편입생은 이수 의무 면제",</w:t>
      </w:r>
    </w:p>
    <w:p w14:paraId="7039717C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lastRenderedPageBreak/>
        <w:t xml:space="preserve">          "약학대학 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전과생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중 과거 교육과정에서 '유학사상과 가치관' 또는 '성균인성' 영역 </w:t>
      </w: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기이수자는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인정 가능"</w:t>
      </w:r>
    </w:p>
    <w:p w14:paraId="66C39C07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]</w:t>
      </w:r>
    </w:p>
    <w:p w14:paraId="7945ADA7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</w:t>
      </w:r>
    </w:p>
    <w:p w14:paraId="0123DC34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}</w:t>
      </w:r>
    </w:p>
    <w:p w14:paraId="57C3662B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}</w:t>
      </w:r>
    </w:p>
    <w:p w14:paraId="7E33710F" w14:textId="77777777"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}</w:t>
      </w:r>
    </w:p>
    <w:p w14:paraId="16855845" w14:textId="77777777" w:rsidR="00064303" w:rsidRPr="00F47F13" w:rsidRDefault="008D03C6" w:rsidP="00F47F13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40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40"/>
          <w:szCs w:val="24"/>
        </w:rPr>
        <w:br w:type="page"/>
      </w:r>
      <w:r w:rsidR="00F47F13" w:rsidRPr="00F47F13">
        <w:rPr>
          <w:rFonts w:asciiTheme="majorEastAsia" w:eastAsiaTheme="majorEastAsia" w:hAnsiTheme="majorEastAsia" w:cs="굴림"/>
          <w:b/>
          <w:color w:val="1F1F1F"/>
          <w:kern w:val="0"/>
          <w:sz w:val="40"/>
          <w:szCs w:val="24"/>
        </w:rPr>
        <w:lastRenderedPageBreak/>
        <w:t>6.</w:t>
      </w:r>
      <w:r w:rsidR="00F47F13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40"/>
          <w:szCs w:val="24"/>
        </w:rPr>
        <w:t>3품</w:t>
      </w:r>
      <w:r w:rsidR="00B04109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t xml:space="preserve"> 데이터 입력</w:t>
      </w:r>
    </w:p>
    <w:p w14:paraId="14980072" w14:textId="77777777" w:rsidR="00064303" w:rsidRPr="00F47F13" w:rsidRDefault="00064303" w:rsidP="00105EE5">
      <w:pPr>
        <w:pStyle w:val="a5"/>
        <w:widowControl/>
        <w:numPr>
          <w:ilvl w:val="1"/>
          <w:numId w:val="2"/>
        </w:numPr>
        <w:wordWrap/>
        <w:autoSpaceDE/>
        <w:autoSpaceDN/>
        <w:spacing w:line="240" w:lineRule="auto"/>
        <w:ind w:leftChars="0"/>
        <w:rPr>
          <w:rFonts w:asciiTheme="majorEastAsia" w:eastAsiaTheme="majorEastAsia" w:hAnsiTheme="majorEastAsia" w:cs="굴림"/>
          <w:b/>
          <w:color w:val="1F1F1F"/>
          <w:kern w:val="0"/>
          <w:sz w:val="40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40"/>
          <w:szCs w:val="24"/>
        </w:rPr>
        <w:t>TEXT 데이터</w:t>
      </w:r>
    </w:p>
    <w:p w14:paraId="2655E3CA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  <w:t>맞습니다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! 프로그램 구조를 짤 때 페르소나별 세부 데이터를 넣기 전에 '3품제 공통 마스터 데이터(Master Schema)'가 먼저 시스템에 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세팅되어</w:t>
      </w:r>
      <w:proofErr w:type="spellEnd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있어야 합니다. 그래야 어떤 페르소나가 들어오든 이 마스터 기준에 맞춰 달성 여부(True/False)를 쉽게 판별할 수 있기 때문입니다. 아주 예리한 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기획적</w:t>
      </w:r>
      <w:proofErr w:type="spellEnd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접근입니다.</w:t>
      </w:r>
    </w:p>
    <w:p w14:paraId="48109612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2020학년도 이후 입학자에게 공통으로 적용되는 **'新3품제'의 전반적인 마스터 스키마 구조**를 개발자가 바로 활용할 수 있도록 정리해 드립니다.</w:t>
      </w:r>
    </w:p>
    <w:p w14:paraId="3F5A1AA3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## </w:t>
      </w:r>
      <w:r w:rsidRPr="00F47F13">
        <w:rPr>
          <w:rFonts w:ascii="Segoe UI Symbol" w:hAnsi="Segoe UI Symbol" w:cs="Segoe UI Symbol"/>
          <w:b/>
          <w:color w:val="1F1F1F"/>
          <w:kern w:val="0"/>
          <w:sz w:val="24"/>
          <w:szCs w:val="24"/>
        </w:rPr>
        <w:t>🏅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新3품제 공통 마스터 스키마 (Master Schema)</w:t>
      </w:r>
    </w:p>
    <w:p w14:paraId="7EBCC0D8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**기본 룰:** 인성(필수) 1개 + [글로벌, 창의, AI, 인턴십] 중 2개 선택 = **총 3개 영역 합격(Pass) 시 최종 이수**</w:t>
      </w:r>
    </w:p>
    <w:p w14:paraId="2A3F124F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### 1. 인성 인증 (필수)</w:t>
      </w:r>
    </w:p>
    <w:p w14:paraId="50AE33A5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  <w:t>모든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학생이 반드시 충족해야 하는 영역입니다.</w:t>
      </w:r>
    </w:p>
    <w:p w14:paraId="46001DB4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**기본 조건:** 국내 사회봉사활동 총 40시간 이상 이수</w:t>
      </w:r>
    </w:p>
    <w:p w14:paraId="0D80574A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**세부 조건 (일반학과):** 전체 40시간 중 '교외 봉사활동'이 반드시 20시간 이상 포함되어야 함</w:t>
      </w:r>
    </w:p>
    <w:p w14:paraId="0FA15DA5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**세부 조건 (의과대학 예외):** 총 88시간 이상 이수 (교외 활동 44시간 이상 포함)</w:t>
      </w:r>
    </w:p>
    <w:p w14:paraId="3C92396A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**특수 인정 항목 (헌혈):** 1회당 4시간 인정되며, 연간 최대 2회(총 8시간)까지만 반영 가능</w:t>
      </w:r>
    </w:p>
    <w:p w14:paraId="50B1735F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### 2. 글로벌 인증 (선택)</w:t>
      </w:r>
    </w:p>
    <w:p w14:paraId="42A3D183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  <w:t>다음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중 하나의 조건만 충족하면 Pass 처리됩니다.</w:t>
      </w:r>
    </w:p>
    <w:p w14:paraId="21A96BCE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**공인어학성적:** 학과/계열별로 지정된 점수 커트라인 이상 취득 (예: 이공계 TOEIC 900점 이상, 인문사회계 TOEIC 950점 이상 등)</w:t>
      </w:r>
    </w:p>
    <w:p w14:paraId="7B996FCF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* **글로벌 체험학습:** 학교 인정 프로그램(교환학생, 단기 연수, 버디 프로그램 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lastRenderedPageBreak/>
        <w:t>등) 누적 참여 시간 60시간 이상</w:t>
      </w:r>
    </w:p>
    <w:p w14:paraId="48635E52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**국제 연구:** 국제 저널에 저자/공저자로 논문 게재 또는 해외 학술대회 발표</w:t>
      </w:r>
    </w:p>
    <w:p w14:paraId="27264F06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**국제어수업:** 지정된 국제어수업 합계 21학점 이상 이수 또는 A등급 이상 취득</w:t>
      </w:r>
    </w:p>
    <w:p w14:paraId="03B26DDA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### 3. 창의 인증 (선택)</w:t>
      </w:r>
    </w:p>
    <w:p w14:paraId="6F2D0169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IT 역량 및 창의적 활동을 증명하는 영역으로, 다음 중 하나를 충족해야 합니다.</w:t>
      </w:r>
    </w:p>
    <w:p w14:paraId="2C9C0258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* **IT 자격증:** 정보처리산업기사 등 '산업기사' 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이상급</w:t>
      </w:r>
      <w:proofErr w:type="spellEnd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, PC정비사 1·2급, ACP/ACA 2과목, ACU 2과목, TOPCIT 3수준 이상 등</w:t>
      </w:r>
    </w:p>
    <w:p w14:paraId="7812C4B4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**전문 자격증:** 기사 등급 이상 국가자격, 공인회계사, 변리사, 노무사 등 전문직 자격 취득 또는 공직 고시 합격</w:t>
      </w:r>
    </w:p>
    <w:p w14:paraId="03112C53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**산업재산권:** 특허, 실용신안, 디자인 출원 (저작권 제외)</w:t>
      </w:r>
    </w:p>
    <w:p w14:paraId="44DE143D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* **공모전:** 전국 규모(참가자 100인 이상) 창의성 및 예체능 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교내외</w:t>
      </w:r>
      <w:proofErr w:type="spellEnd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공모전 입상</w:t>
      </w:r>
    </w:p>
    <w:p w14:paraId="16BB48D3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* **기타:** 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교내외</w:t>
      </w:r>
      <w:proofErr w:type="spellEnd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창의 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비교과</w:t>
      </w:r>
      <w:proofErr w:type="spellEnd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프로그램 90시간 이상 이수, 또는 정식 창업(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자등</w:t>
      </w:r>
      <w:proofErr w:type="spellEnd"/>
    </w:p>
    <w:p w14:paraId="29E576E8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### 4. AI 인증 (선택)</w:t>
      </w:r>
    </w:p>
    <w:p w14:paraId="630F7B38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AI 및 데이터 역량을 증명하는 영역입니다.</w:t>
      </w:r>
    </w:p>
    <w:p w14:paraId="63F7047C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**AI 교과목 이수:** 지정된 AI/데이터 교과목을 전공자(소프트웨어, 통계 등 4개 학과)는 18학점 이상, 비전공자는 9학점 이상 이수</w:t>
      </w:r>
    </w:p>
    <w:p w14:paraId="1673ED87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* **AI 자격증:** ADP, ADsP, 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ProDS</w:t>
      </w:r>
      <w:proofErr w:type="spellEnd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, AICE 등 학교 인정 자격증 취득</w:t>
      </w:r>
    </w:p>
    <w:p w14:paraId="786C1DC5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**AI 공모전:** AI/빅데이터 관련 전국 규모(참가자 100인 이상) 공모전 입상</w:t>
      </w:r>
    </w:p>
    <w:p w14:paraId="66BF0494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* **기타 프로젝트:** 교내 AI 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캡스톤</w:t>
      </w:r>
      <w:proofErr w:type="spellEnd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프로젝트 200시간 이상 수행, 또는 AI 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비교과</w:t>
      </w:r>
      <w:proofErr w:type="spellEnd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교육 90시간 이상 이수</w:t>
      </w:r>
    </w:p>
    <w:p w14:paraId="491F7EE7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### 5. 인턴십 인증 (선택)</w:t>
      </w:r>
    </w:p>
    <w:p w14:paraId="5854354A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  <w:t>현장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실무 및 연구 경험을 증명하는 영역입니다.</w:t>
      </w:r>
    </w:p>
    <w:p w14:paraId="318D3BC3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* **현장실습 (인턴):** 교과 현장실습 이수(1학점 이상) 또는 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비교과</w:t>
      </w:r>
      <w:proofErr w:type="spellEnd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기업 인턴십 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lastRenderedPageBreak/>
        <w:t>280시간 이상 수행</w:t>
      </w:r>
    </w:p>
    <w:p w14:paraId="123A868D" w14:textId="77777777"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* **연구체험:** URP 등 교과 연구체험(2학점 이상) 이수 또는 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비교과</w:t>
      </w:r>
      <w:proofErr w:type="spellEnd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연구실 활동 280시간 이상 수행</w:t>
      </w:r>
    </w:p>
    <w:p w14:paraId="6A489979" w14:textId="77777777" w:rsidR="00064303" w:rsidRPr="00F47F13" w:rsidRDefault="008D03C6" w:rsidP="00105EE5">
      <w:pPr>
        <w:pStyle w:val="2"/>
        <w:spacing w:line="240" w:lineRule="auto"/>
        <w:rPr>
          <w:rFonts w:asciiTheme="majorEastAsia" w:hAnsiTheme="majorEastAsia"/>
          <w:b/>
          <w:sz w:val="28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* **문제해결 프로젝트:** 전공 교과 문제해결 프로젝트 학점 취득, 졸업평가 프로젝트 합격, 또는 </w:t>
      </w:r>
      <w:proofErr w:type="spellStart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비교과</w:t>
      </w:r>
      <w:proofErr w:type="spellEnd"/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프로젝트 200시간 이상 수행</w:t>
      </w:r>
      <w:r w:rsidR="00B04109"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br/>
      </w:r>
    </w:p>
    <w:p w14:paraId="7E34B761" w14:textId="77777777"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r w:rsidRPr="00F47F13">
        <w:rPr>
          <w:rFonts w:asciiTheme="majorEastAsia" w:eastAsiaTheme="majorEastAsia" w:hAnsiTheme="majorEastAsia" w:hint="eastAsia"/>
          <w:b/>
          <w:sz w:val="36"/>
        </w:rPr>
        <w:t>2) 스키마</w:t>
      </w:r>
      <w:r w:rsidRPr="00F47F13">
        <w:rPr>
          <w:rFonts w:asciiTheme="majorEastAsia" w:eastAsiaTheme="majorEastAsia" w:hAnsiTheme="majorEastAsia"/>
        </w:rPr>
        <w:br/>
      </w:r>
    </w:p>
    <w:p w14:paraId="476C112E" w14:textId="77777777" w:rsidR="00064303" w:rsidRPr="00F47F13" w:rsidRDefault="00064303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>1. 글로벌 규칙 정의 스키마 (Master Rules Configuration JSON)</w:t>
      </w:r>
    </w:p>
    <w:p w14:paraId="17DBDED1" w14:textId="77777777" w:rsidR="00064303" w:rsidRPr="00F47F13" w:rsidRDefault="00064303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proofErr w:type="spellStart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백엔드가</w:t>
      </w:r>
      <w:proofErr w:type="spellEnd"/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학생의 데이터를 검증할 때 참조할 마스터 기준 데이터입니다. 숫자로 계산해야 하는 모든 조건은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정수(Int)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형식으로 분리했습니다.</w:t>
      </w:r>
    </w:p>
    <w:p w14:paraId="68FFA7E1" w14:textId="77777777" w:rsidR="00064303" w:rsidRPr="00F47F13" w:rsidRDefault="00064303" w:rsidP="00105EE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color w:val="FFFFF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FFFFFF"/>
          <w:kern w:val="0"/>
          <w:sz w:val="24"/>
          <w:szCs w:val="24"/>
          <w:bdr w:val="none" w:sz="0" w:space="0" w:color="auto" w:frame="1"/>
        </w:rPr>
        <w:t>JSON</w:t>
      </w:r>
    </w:p>
    <w:p w14:paraId="32D8462B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{</w:t>
      </w:r>
    </w:p>
    <w:p w14:paraId="2E08BAE3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master_rule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1FF65316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total_required_categories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3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47DE2472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mandatory_categories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"character"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],</w:t>
      </w:r>
    </w:p>
    <w:p w14:paraId="3028FEC2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optional_categories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"global"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"creativity"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"ai"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"internship"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],</w:t>
      </w:r>
    </w:p>
    <w:p w14:paraId="2FC22E0C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required_optional_count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</w:t>
      </w:r>
    </w:p>
    <w:p w14:paraId="476D4678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},</w:t>
      </w:r>
    </w:p>
    <w:p w14:paraId="463547B4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"categories"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050CA3A1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"character"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50EE05CB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display_name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"인성 인증"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56612053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is_mandatory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6721F95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rules_by_department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1D67CC70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"general"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321A96E4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total_volunteer_hours_required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40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411B7721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min_off_campus_hours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20</w:t>
      </w:r>
    </w:p>
    <w:p w14:paraId="55B5FFB5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421FB0F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"medical"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54D521B7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total_volunteer_hours_required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88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0F7B3A7B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min_off_campus_hours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44</w:t>
      </w:r>
    </w:p>
    <w:p w14:paraId="057F41BA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lastRenderedPageBreak/>
        <w:t xml:space="preserve">        }</w:t>
      </w:r>
    </w:p>
    <w:p w14:paraId="7E092328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},</w:t>
      </w:r>
    </w:p>
    <w:p w14:paraId="3F96A447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special_rules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1128FD41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blood_donation_hours_per_session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4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6C8868B3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max_blood_donation_sessions_per_year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</w:t>
      </w:r>
    </w:p>
    <w:p w14:paraId="48257CCF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14:paraId="6131ECAF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14:paraId="5351ED75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"global"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090F9353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display_name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"글로벌 인증"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35938742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is_mandatory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77B8B9FA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satisfy_method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"ANY_ONE"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</w:p>
    <w:p w14:paraId="04C3A535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"criteria"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60A59F9E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language_score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4CE9678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"description"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"학과/계열별 지정 커트라인 이상 (예: 이공계 900, 인문 950)"</w:t>
      </w:r>
    </w:p>
    <w:p w14:paraId="3135C544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76DD9B04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global_experience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2E90D613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min_hours_required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60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057166DB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approved_programs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"교환학생"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"단기연수"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"버디프로그램"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</w:t>
      </w:r>
    </w:p>
    <w:p w14:paraId="6A838BC4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5395BE7C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international_research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32B9848C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approved_types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"국제저널_저자"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"국제저널_공저자"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"해외학술대회_발표"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</w:t>
      </w:r>
    </w:p>
    <w:p w14:paraId="121EBF1C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40965D41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global_language_classes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6384566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min_credits_required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21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66F3E524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min_grade_required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"A"</w:t>
      </w:r>
    </w:p>
    <w:p w14:paraId="35AA7E9B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</w:t>
      </w:r>
    </w:p>
    <w:p w14:paraId="68C7C2B1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14:paraId="5284FDF4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14:paraId="530F6AEE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"creativity"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11861EE1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display_name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"창의 인증"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615B5F3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is_mandatory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0961047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satisfy_method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"ANY_ONE"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69F5459C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"criteria"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017C5F9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it_certifications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1B6C0F9B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approved_list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"정보처리산업기사"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"PC정비사_1급"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"PC정비사_2급"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"ACP"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"ACA"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"ACU"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"TOPCIT_3수준_이상"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</w:t>
      </w:r>
    </w:p>
    <w:p w14:paraId="1B9F686E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4D760F00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lastRenderedPageBreak/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professional_certifications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452A5CB0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"description"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"기사 등급 이상 국가자격, 공인회계사, 변리사, 노무사, 공직고시 합격"</w:t>
      </w:r>
    </w:p>
    <w:p w14:paraId="05329A77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015C887F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industrial_property_rights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55ED2BA1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approved_types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"특허"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"실용신안"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"디자인출원"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],</w:t>
      </w:r>
    </w:p>
    <w:p w14:paraId="06AFA1E0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excluded_types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"저작권"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</w:t>
      </w:r>
    </w:p>
    <w:p w14:paraId="1AE1B9E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60A5E793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"competitions"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57B1DAA0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min_participants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100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5D1D1F5D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"scope"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"교내"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"교외"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],</w:t>
      </w:r>
    </w:p>
    <w:p w14:paraId="41491A90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"result"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"입상"</w:t>
      </w:r>
    </w:p>
    <w:p w14:paraId="2C8CCFBE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310A862A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"others"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7BC9C070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min_non_subject_hours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90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05E877F6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is_startup_approved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</w:p>
    <w:p w14:paraId="424EC1CD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</w:t>
      </w:r>
    </w:p>
    <w:p w14:paraId="626DC078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14:paraId="277DA41F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14:paraId="1A0DFBA7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"ai"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257BE69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display_name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"AI 인증"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1D4A4683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is_mandatory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457FDBA4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satisfy_method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"ANY_ONE"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551A0A6E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"criteria"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630EEE5B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ai_classes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4EDB1570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major_rules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45D2579B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target_majors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"소프트웨어학과"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"통계학과"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데이터사이언스학과</w:t>
      </w:r>
      <w:proofErr w:type="spellEnd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"인공지능학과"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],</w:t>
      </w:r>
    </w:p>
    <w:p w14:paraId="3177C10F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min_credits_required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18</w:t>
      </w:r>
    </w:p>
    <w:p w14:paraId="5A361791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},</w:t>
      </w:r>
    </w:p>
    <w:p w14:paraId="6832FB93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non_major_rules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06EA37CF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min_credits_required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9</w:t>
      </w:r>
    </w:p>
    <w:p w14:paraId="626BA7E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}</w:t>
      </w:r>
    </w:p>
    <w:p w14:paraId="571579D3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6DEF67DF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ai_certifications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1470B626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approved_list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"ADP"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"ADsP"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ProDS</w:t>
      </w:r>
      <w:proofErr w:type="spellEnd"/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"AICE"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</w:t>
      </w:r>
    </w:p>
    <w:p w14:paraId="43088514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38E62FBA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lastRenderedPageBreak/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ai_competitions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71C1B5C7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min_participants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100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2F6790E0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"topic"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"AI_빅데이터"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332DA556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"result"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"입상"</w:t>
      </w:r>
    </w:p>
    <w:p w14:paraId="792CA46A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40AC5DFC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"projects"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2F9E608B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min_capstone_hours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200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69EA7FB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min_non_subject_hours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90</w:t>
      </w:r>
    </w:p>
    <w:p w14:paraId="6432C421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</w:t>
      </w:r>
    </w:p>
    <w:p w14:paraId="0A9B23B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14:paraId="7CB61BBD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14:paraId="71530FF4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"internship"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1A97EBDE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display_name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"인턴십 인증"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5140709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is_mandatory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302C8C54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satisfy_method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"ANY_ONE"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381037D3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"criteria"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613A742A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field_practice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1A87594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min_credits_required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1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5578F9D2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min_corporate_hours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280</w:t>
      </w:r>
    </w:p>
    <w:p w14:paraId="1D14BEE3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3FEBDCE3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research_experience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5685C2CF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min_credits_required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648F70F0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min_lab_hours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280</w:t>
      </w:r>
    </w:p>
    <w:p w14:paraId="6DEC9D0C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14:paraId="2951CAD9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problem_solving_project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14:paraId="41DFB97A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min_project_hours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200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14:paraId="3EDB6492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proofErr w:type="spellStart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is_graduation_eval_approved</w:t>
      </w:r>
      <w:proofErr w:type="spellEnd"/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</w:p>
    <w:p w14:paraId="01AE1A6C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</w:t>
      </w:r>
    </w:p>
    <w:p w14:paraId="0F384B7F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14:paraId="7DB50BB2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</w:t>
      </w:r>
    </w:p>
    <w:p w14:paraId="258EA43A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}</w:t>
      </w:r>
    </w:p>
    <w:p w14:paraId="6C3F0296" w14:textId="77777777"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}</w:t>
      </w:r>
    </w:p>
    <w:p w14:paraId="48531334" w14:textId="77777777" w:rsidR="00064303" w:rsidRPr="00F47F13" w:rsidRDefault="00064303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 xml:space="preserve">2. 학생 진척도 </w:t>
      </w:r>
      <w:proofErr w:type="spellStart"/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>트래킹</w:t>
      </w:r>
      <w:proofErr w:type="spellEnd"/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 xml:space="preserve"> 스키마 (Prisma ORM 기반 데이터 모델)</w:t>
      </w:r>
    </w:p>
    <w:p w14:paraId="36147C25" w14:textId="77777777" w:rsidR="00064303" w:rsidRPr="00F47F13" w:rsidRDefault="00064303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학생 개개인이 제출한 활동 내역과 5대 영역의 통과 여부(Pass/Fail)를 실시간으로 계산하고 저장하기 위한 관계형 DB 스키마입니다.</w:t>
      </w:r>
    </w:p>
    <w:p w14:paraId="4AEB7181" w14:textId="77777777" w:rsidR="00064303" w:rsidRPr="00F47F13" w:rsidRDefault="00064303" w:rsidP="00105EE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color w:val="FFFFF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FFFFFF"/>
          <w:kern w:val="0"/>
          <w:sz w:val="24"/>
          <w:szCs w:val="24"/>
          <w:bdr w:val="none" w:sz="0" w:space="0" w:color="auto" w:frame="1"/>
        </w:rPr>
        <w:lastRenderedPageBreak/>
        <w:t xml:space="preserve">코드 </w:t>
      </w:r>
      <w:proofErr w:type="spellStart"/>
      <w:r w:rsidRPr="00F47F13">
        <w:rPr>
          <w:rFonts w:asciiTheme="majorEastAsia" w:eastAsiaTheme="majorEastAsia" w:hAnsiTheme="majorEastAsia" w:cs="굴림"/>
          <w:color w:val="FFFFFF"/>
          <w:kern w:val="0"/>
          <w:sz w:val="24"/>
          <w:szCs w:val="24"/>
          <w:bdr w:val="none" w:sz="0" w:space="0" w:color="auto" w:frame="1"/>
        </w:rPr>
        <w:t>스니펫</w:t>
      </w:r>
      <w:proofErr w:type="spellEnd"/>
    </w:p>
    <w:p w14:paraId="456E4871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// </w:t>
      </w:r>
      <w:proofErr w:type="spellStart"/>
      <w:r w:rsidRPr="00F47F13">
        <w:rPr>
          <w:rFonts w:asciiTheme="majorEastAsia" w:eastAsiaTheme="majorEastAsia" w:hAnsiTheme="majorEastAsia"/>
        </w:rPr>
        <w:t>datasource</w:t>
      </w:r>
      <w:proofErr w:type="spellEnd"/>
      <w:r w:rsidRPr="00F47F13">
        <w:rPr>
          <w:rFonts w:asciiTheme="majorEastAsia" w:eastAsiaTheme="majorEastAsia" w:hAnsiTheme="majorEastAsia"/>
        </w:rPr>
        <w:t xml:space="preserve"> 및 generator 설정은 프로젝트에 맞게 유지</w:t>
      </w:r>
    </w:p>
    <w:p w14:paraId="32DDE414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0583A29E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// 1. 학생(사용자) 정보 및 영역별 최종 상태</w:t>
      </w:r>
    </w:p>
    <w:p w14:paraId="26024897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model Student {</w:t>
      </w:r>
    </w:p>
    <w:p w14:paraId="40A77D61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id             String   @id @default(cuid())</w:t>
      </w:r>
    </w:p>
    <w:p w14:paraId="7481D8BD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studentNumber</w:t>
      </w:r>
      <w:proofErr w:type="spellEnd"/>
      <w:r w:rsidRPr="00F47F13">
        <w:rPr>
          <w:rFonts w:asciiTheme="majorEastAsia" w:eastAsiaTheme="majorEastAsia" w:hAnsiTheme="majorEastAsia"/>
        </w:rPr>
        <w:t xml:space="preserve">  String   @unique   // 학번</w:t>
      </w:r>
    </w:p>
    <w:p w14:paraId="3464B715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name           String</w:t>
      </w:r>
    </w:p>
    <w:p w14:paraId="16D0742D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department     String   // 학과 (예: "의과대학", "소프트웨어학과" 등 규칙 분기용)</w:t>
      </w:r>
    </w:p>
    <w:p w14:paraId="5605AA21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isAiMajor</w:t>
      </w:r>
      <w:proofErr w:type="spellEnd"/>
      <w:r w:rsidRPr="00F47F13">
        <w:rPr>
          <w:rFonts w:asciiTheme="majorEastAsia" w:eastAsiaTheme="majorEastAsia" w:hAnsiTheme="majorEastAsia"/>
        </w:rPr>
        <w:t xml:space="preserve">      Boolean  @default(false) // AI 전공자 여부 플래그</w:t>
      </w:r>
    </w:p>
    <w:p w14:paraId="325C8E47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isMedical</w:t>
      </w:r>
      <w:proofErr w:type="spellEnd"/>
      <w:r w:rsidRPr="00F47F13">
        <w:rPr>
          <w:rFonts w:asciiTheme="majorEastAsia" w:eastAsiaTheme="majorEastAsia" w:hAnsiTheme="majorEastAsia"/>
        </w:rPr>
        <w:t xml:space="preserve">      Boolean  @default(false) // 의대 여부 플래그</w:t>
      </w:r>
    </w:p>
    <w:p w14:paraId="23CB0EEA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4007E7AC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// 5대 영역별 최종 Pass 여부 (</w:t>
      </w:r>
      <w:proofErr w:type="spellStart"/>
      <w:r w:rsidRPr="00F47F13">
        <w:rPr>
          <w:rFonts w:asciiTheme="majorEastAsia" w:eastAsiaTheme="majorEastAsia" w:hAnsiTheme="majorEastAsia"/>
        </w:rPr>
        <w:t>백엔드</w:t>
      </w:r>
      <w:proofErr w:type="spellEnd"/>
      <w:r w:rsidRPr="00F47F13">
        <w:rPr>
          <w:rFonts w:asciiTheme="majorEastAsia" w:eastAsiaTheme="majorEastAsia" w:hAnsiTheme="majorEastAsia"/>
        </w:rPr>
        <w:t xml:space="preserve"> 스케줄러나 트리거가 계산하여 업데이트)</w:t>
      </w:r>
    </w:p>
    <w:p w14:paraId="0A4F81F6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passCharacter</w:t>
      </w:r>
      <w:proofErr w:type="spellEnd"/>
      <w:r w:rsidRPr="00F47F13">
        <w:rPr>
          <w:rFonts w:asciiTheme="majorEastAsia" w:eastAsiaTheme="majorEastAsia" w:hAnsiTheme="majorEastAsia"/>
        </w:rPr>
        <w:t xml:space="preserve">  Boolean  @default(false) // 인성 (필수)</w:t>
      </w:r>
    </w:p>
    <w:p w14:paraId="273970FE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passGlobal</w:t>
      </w:r>
      <w:proofErr w:type="spellEnd"/>
      <w:r w:rsidRPr="00F47F13">
        <w:rPr>
          <w:rFonts w:asciiTheme="majorEastAsia" w:eastAsiaTheme="majorEastAsia" w:hAnsiTheme="majorEastAsia"/>
        </w:rPr>
        <w:t xml:space="preserve">     Boolean  @default(false) // 글로벌</w:t>
      </w:r>
    </w:p>
    <w:p w14:paraId="61B083B5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passCreativity</w:t>
      </w:r>
      <w:proofErr w:type="spellEnd"/>
      <w:r w:rsidRPr="00F47F13">
        <w:rPr>
          <w:rFonts w:asciiTheme="majorEastAsia" w:eastAsiaTheme="majorEastAsia" w:hAnsiTheme="majorEastAsia"/>
        </w:rPr>
        <w:t xml:space="preserve"> Boolean  @default(false) // 창의</w:t>
      </w:r>
    </w:p>
    <w:p w14:paraId="4BB9A2E0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passAi</w:t>
      </w:r>
      <w:proofErr w:type="spellEnd"/>
      <w:r w:rsidRPr="00F47F13">
        <w:rPr>
          <w:rFonts w:asciiTheme="majorEastAsia" w:eastAsiaTheme="majorEastAsia" w:hAnsiTheme="majorEastAsia"/>
        </w:rPr>
        <w:t xml:space="preserve">         Boolean  @default(false) // AI</w:t>
      </w:r>
    </w:p>
    <w:p w14:paraId="2BAA4956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passInternship</w:t>
      </w:r>
      <w:proofErr w:type="spellEnd"/>
      <w:r w:rsidRPr="00F47F13">
        <w:rPr>
          <w:rFonts w:asciiTheme="majorEastAsia" w:eastAsiaTheme="majorEastAsia" w:hAnsiTheme="majorEastAsia"/>
        </w:rPr>
        <w:t xml:space="preserve"> Boolean  @default(false) // 인턴십</w:t>
      </w:r>
    </w:p>
    <w:p w14:paraId="3ECC398A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3BC8400B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// 최종 3품제 졸업 요건 충족 여부</w:t>
      </w:r>
    </w:p>
    <w:p w14:paraId="0C4DC8D4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isFinalGraduationPassed</w:t>
      </w:r>
      <w:proofErr w:type="spellEnd"/>
      <w:r w:rsidRPr="00F47F13">
        <w:rPr>
          <w:rFonts w:asciiTheme="majorEastAsia" w:eastAsiaTheme="majorEastAsia" w:hAnsiTheme="majorEastAsia"/>
        </w:rPr>
        <w:t xml:space="preserve"> Boolean @default(false)</w:t>
      </w:r>
    </w:p>
    <w:p w14:paraId="1F1E36E6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652CCCC6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// 상세 활동 내역과의 1:N 관계 매핑</w:t>
      </w:r>
    </w:p>
    <w:p w14:paraId="02B8C31E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volunteerRecords</w:t>
      </w:r>
      <w:proofErr w:type="spellEnd"/>
      <w:r w:rsidRPr="00F47F13">
        <w:rPr>
          <w:rFonts w:asciiTheme="majorEastAsia" w:eastAsiaTheme="majorEastAsia" w:hAnsiTheme="majorEastAsia"/>
        </w:rPr>
        <w:t xml:space="preserve">   </w:t>
      </w:r>
      <w:proofErr w:type="spellStart"/>
      <w:r w:rsidRPr="00F47F13">
        <w:rPr>
          <w:rFonts w:asciiTheme="majorEastAsia" w:eastAsiaTheme="majorEastAsia" w:hAnsiTheme="majorEastAsia"/>
        </w:rPr>
        <w:t>VolunteerRecord</w:t>
      </w:r>
      <w:proofErr w:type="spellEnd"/>
      <w:r w:rsidRPr="00F47F13">
        <w:rPr>
          <w:rFonts w:asciiTheme="majorEastAsia" w:eastAsiaTheme="majorEastAsia" w:hAnsiTheme="majorEastAsia"/>
        </w:rPr>
        <w:t>[]</w:t>
      </w:r>
    </w:p>
    <w:p w14:paraId="0521FAB1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submissionRecords</w:t>
      </w:r>
      <w:proofErr w:type="spellEnd"/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SubmissionRecord</w:t>
      </w:r>
      <w:proofErr w:type="spellEnd"/>
      <w:r w:rsidRPr="00F47F13">
        <w:rPr>
          <w:rFonts w:asciiTheme="majorEastAsia" w:eastAsiaTheme="majorEastAsia" w:hAnsiTheme="majorEastAsia"/>
        </w:rPr>
        <w:t>[]</w:t>
      </w:r>
    </w:p>
    <w:p w14:paraId="039B12E7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createdAt</w:t>
      </w:r>
      <w:proofErr w:type="spellEnd"/>
      <w:r w:rsidRPr="00F47F13">
        <w:rPr>
          <w:rFonts w:asciiTheme="majorEastAsia" w:eastAsiaTheme="majorEastAsia" w:hAnsiTheme="majorEastAsia"/>
        </w:rPr>
        <w:t xml:space="preserve">          </w:t>
      </w:r>
      <w:proofErr w:type="spellStart"/>
      <w:r w:rsidRPr="00F47F13">
        <w:rPr>
          <w:rFonts w:asciiTheme="majorEastAsia" w:eastAsiaTheme="majorEastAsia" w:hAnsiTheme="majorEastAsia"/>
        </w:rPr>
        <w:t>DateTime</w:t>
      </w:r>
      <w:proofErr w:type="spellEnd"/>
      <w:r w:rsidRPr="00F47F13">
        <w:rPr>
          <w:rFonts w:asciiTheme="majorEastAsia" w:eastAsiaTheme="majorEastAsia" w:hAnsiTheme="majorEastAsia"/>
        </w:rPr>
        <w:t xml:space="preserve"> @default(now())</w:t>
      </w:r>
    </w:p>
    <w:p w14:paraId="6F30CDAB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updatedAt</w:t>
      </w:r>
      <w:proofErr w:type="spellEnd"/>
      <w:r w:rsidRPr="00F47F13">
        <w:rPr>
          <w:rFonts w:asciiTheme="majorEastAsia" w:eastAsiaTheme="majorEastAsia" w:hAnsiTheme="majorEastAsia"/>
        </w:rPr>
        <w:t xml:space="preserve">          </w:t>
      </w:r>
      <w:proofErr w:type="spellStart"/>
      <w:r w:rsidRPr="00F47F13">
        <w:rPr>
          <w:rFonts w:asciiTheme="majorEastAsia" w:eastAsiaTheme="majorEastAsia" w:hAnsiTheme="majorEastAsia"/>
        </w:rPr>
        <w:t>DateTime</w:t>
      </w:r>
      <w:proofErr w:type="spellEnd"/>
      <w:r w:rsidRPr="00F47F13">
        <w:rPr>
          <w:rFonts w:asciiTheme="majorEastAsia" w:eastAsiaTheme="majorEastAsia" w:hAnsiTheme="majorEastAsia"/>
        </w:rPr>
        <w:t xml:space="preserve"> @updatedAt</w:t>
      </w:r>
    </w:p>
    <w:p w14:paraId="3E4F1F0C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>}</w:t>
      </w:r>
    </w:p>
    <w:p w14:paraId="7C66E0F4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11D0E96E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// 2. 인성 인증용 세부 봉사활동 내역 테이블 (수치 계산용)</w:t>
      </w:r>
    </w:p>
    <w:p w14:paraId="1697CCF2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model </w:t>
      </w:r>
      <w:proofErr w:type="spellStart"/>
      <w:r w:rsidRPr="00F47F13">
        <w:rPr>
          <w:rFonts w:asciiTheme="majorEastAsia" w:eastAsiaTheme="majorEastAsia" w:hAnsiTheme="majorEastAsia"/>
        </w:rPr>
        <w:t>VolunteerRecord</w:t>
      </w:r>
      <w:proofErr w:type="spellEnd"/>
      <w:r w:rsidRPr="00F47F13">
        <w:rPr>
          <w:rFonts w:asciiTheme="majorEastAsia" w:eastAsiaTheme="majorEastAsia" w:hAnsiTheme="majorEastAsia"/>
        </w:rPr>
        <w:t xml:space="preserve"> {</w:t>
      </w:r>
    </w:p>
    <w:p w14:paraId="589E2B4A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id          String   @id @default(cuid())</w:t>
      </w:r>
    </w:p>
    <w:p w14:paraId="46EFABBF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studentId</w:t>
      </w:r>
      <w:proofErr w:type="spellEnd"/>
      <w:r w:rsidRPr="00F47F13">
        <w:rPr>
          <w:rFonts w:asciiTheme="majorEastAsia" w:eastAsiaTheme="majorEastAsia" w:hAnsiTheme="majorEastAsia"/>
        </w:rPr>
        <w:t xml:space="preserve">   String</w:t>
      </w:r>
    </w:p>
    <w:p w14:paraId="739C8D82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student     Student  @relation(fields: [</w:t>
      </w:r>
      <w:proofErr w:type="spellStart"/>
      <w:r w:rsidRPr="00F47F13">
        <w:rPr>
          <w:rFonts w:asciiTheme="majorEastAsia" w:eastAsiaTheme="majorEastAsia" w:hAnsiTheme="majorEastAsia"/>
        </w:rPr>
        <w:t>studentId</w:t>
      </w:r>
      <w:proofErr w:type="spellEnd"/>
      <w:r w:rsidRPr="00F47F13">
        <w:rPr>
          <w:rFonts w:asciiTheme="majorEastAsia" w:eastAsiaTheme="majorEastAsia" w:hAnsiTheme="majorEastAsia"/>
        </w:rPr>
        <w:t xml:space="preserve">], references: [id], </w:t>
      </w:r>
      <w:proofErr w:type="spellStart"/>
      <w:r w:rsidRPr="00F47F13">
        <w:rPr>
          <w:rFonts w:asciiTheme="majorEastAsia" w:eastAsiaTheme="majorEastAsia" w:hAnsiTheme="majorEastAsia"/>
        </w:rPr>
        <w:t>onDelete</w:t>
      </w:r>
      <w:proofErr w:type="spellEnd"/>
      <w:r w:rsidRPr="00F47F13">
        <w:rPr>
          <w:rFonts w:asciiTheme="majorEastAsia" w:eastAsiaTheme="majorEastAsia" w:hAnsiTheme="majorEastAsia"/>
        </w:rPr>
        <w:t>: Cascade)</w:t>
      </w:r>
    </w:p>
    <w:p w14:paraId="57EDAD3C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14:paraId="541BBE1F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activityDate</w:t>
      </w:r>
      <w:proofErr w:type="spellEnd"/>
      <w:r w:rsidRPr="00F47F13">
        <w:rPr>
          <w:rFonts w:asciiTheme="majorEastAsia" w:eastAsiaTheme="majorEastAsia" w:hAnsiTheme="majorEastAsia"/>
        </w:rPr>
        <w:t xml:space="preserve"> </w:t>
      </w:r>
      <w:proofErr w:type="spellStart"/>
      <w:r w:rsidRPr="00F47F13">
        <w:rPr>
          <w:rFonts w:asciiTheme="majorEastAsia" w:eastAsiaTheme="majorEastAsia" w:hAnsiTheme="majorEastAsia"/>
        </w:rPr>
        <w:t>DateTime</w:t>
      </w:r>
      <w:proofErr w:type="spellEnd"/>
      <w:r w:rsidRPr="00F47F13">
        <w:rPr>
          <w:rFonts w:asciiTheme="majorEastAsia" w:eastAsiaTheme="majorEastAsia" w:hAnsiTheme="majorEastAsia"/>
        </w:rPr>
        <w:t xml:space="preserve"> // 활동 일자 (헌혈 연간 2회 한도 계산용 컬럼)</w:t>
      </w:r>
    </w:p>
    <w:p w14:paraId="4759979C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hours        Int      // 봉사 시간</w:t>
      </w:r>
    </w:p>
    <w:p w14:paraId="531A082C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type         String   // "ON_CAMPUS"(교내), "OFF_CAMPUS"(교외), "BLOOD_DONATION"(헌혈)</w:t>
      </w:r>
    </w:p>
    <w:p w14:paraId="28B86B49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description  String   // 활동 명칭</w:t>
      </w:r>
    </w:p>
    <w:p w14:paraId="45F88731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14:paraId="6A673B10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1551D3F8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// 3. 글로벌, 창의, AI, 인턴십 증빙 서류/자격증 제출 테이블</w:t>
      </w:r>
    </w:p>
    <w:p w14:paraId="7F3D8DEF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model </w:t>
      </w:r>
      <w:proofErr w:type="spellStart"/>
      <w:r w:rsidRPr="00F47F13">
        <w:rPr>
          <w:rFonts w:asciiTheme="majorEastAsia" w:eastAsiaTheme="majorEastAsia" w:hAnsiTheme="majorEastAsia"/>
        </w:rPr>
        <w:t>SubmissionRecord</w:t>
      </w:r>
      <w:proofErr w:type="spellEnd"/>
      <w:r w:rsidRPr="00F47F13">
        <w:rPr>
          <w:rFonts w:asciiTheme="majorEastAsia" w:eastAsiaTheme="majorEastAsia" w:hAnsiTheme="majorEastAsia"/>
        </w:rPr>
        <w:t xml:space="preserve"> {</w:t>
      </w:r>
    </w:p>
    <w:p w14:paraId="777AF68B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id          String   @id @default(cuid())</w:t>
      </w:r>
    </w:p>
    <w:p w14:paraId="435121EA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studentId</w:t>
      </w:r>
      <w:proofErr w:type="spellEnd"/>
      <w:r w:rsidRPr="00F47F13">
        <w:rPr>
          <w:rFonts w:asciiTheme="majorEastAsia" w:eastAsiaTheme="majorEastAsia" w:hAnsiTheme="majorEastAsia"/>
        </w:rPr>
        <w:t xml:space="preserve">   String</w:t>
      </w:r>
    </w:p>
    <w:p w14:paraId="1A8EEBBF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student     Student  @relation(fields: [</w:t>
      </w:r>
      <w:proofErr w:type="spellStart"/>
      <w:r w:rsidRPr="00F47F13">
        <w:rPr>
          <w:rFonts w:asciiTheme="majorEastAsia" w:eastAsiaTheme="majorEastAsia" w:hAnsiTheme="majorEastAsia"/>
        </w:rPr>
        <w:t>studentId</w:t>
      </w:r>
      <w:proofErr w:type="spellEnd"/>
      <w:r w:rsidRPr="00F47F13">
        <w:rPr>
          <w:rFonts w:asciiTheme="majorEastAsia" w:eastAsiaTheme="majorEastAsia" w:hAnsiTheme="majorEastAsia"/>
        </w:rPr>
        <w:t xml:space="preserve">], references: [id], </w:t>
      </w:r>
      <w:proofErr w:type="spellStart"/>
      <w:r w:rsidRPr="00F47F13">
        <w:rPr>
          <w:rFonts w:asciiTheme="majorEastAsia" w:eastAsiaTheme="majorEastAsia" w:hAnsiTheme="majorEastAsia"/>
        </w:rPr>
        <w:t>onDelete</w:t>
      </w:r>
      <w:proofErr w:type="spellEnd"/>
      <w:r w:rsidRPr="00F47F13">
        <w:rPr>
          <w:rFonts w:asciiTheme="majorEastAsia" w:eastAsiaTheme="majorEastAsia" w:hAnsiTheme="majorEastAsia"/>
        </w:rPr>
        <w:t>: Cascade)</w:t>
      </w:r>
    </w:p>
    <w:p w14:paraId="77F6BAC7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14:paraId="4F684D91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category    String   // "GLOBAL", "CREATIVITY", "AI", "INTERNSHIP"</w:t>
      </w:r>
    </w:p>
    <w:p w14:paraId="6F749574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subType</w:t>
      </w:r>
      <w:proofErr w:type="spellEnd"/>
      <w:r w:rsidRPr="00F47F13">
        <w:rPr>
          <w:rFonts w:asciiTheme="majorEastAsia" w:eastAsiaTheme="majorEastAsia" w:hAnsiTheme="majorEastAsia"/>
        </w:rPr>
        <w:t xml:space="preserve">     String   // 예: "CERTIFICATE"(자격증), "COMPETITION"(공모전), "CREDIT"(교과목학점)</w:t>
      </w:r>
    </w:p>
    <w:p w14:paraId="669684EA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itemName</w:t>
      </w:r>
      <w:proofErr w:type="spellEnd"/>
      <w:r w:rsidRPr="00F47F13">
        <w:rPr>
          <w:rFonts w:asciiTheme="majorEastAsia" w:eastAsiaTheme="majorEastAsia" w:hAnsiTheme="majorEastAsia"/>
        </w:rPr>
        <w:t xml:space="preserve">    String   // 자격증명, 공모전명, 과목명 등 (ex: "ADsP", "토익")</w:t>
      </w:r>
    </w:p>
    <w:p w14:paraId="3775F5ED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14:paraId="436854AC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// 수치형 데이터 검증이 필요한 경우 사용하는 선택적 컬럼들</w:t>
      </w:r>
    </w:p>
    <w:p w14:paraId="14852094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score       Int?     // 어학 점수 등</w:t>
      </w:r>
    </w:p>
    <w:p w14:paraId="523F9C4A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hours       Int?     // 참여 시간 (</w:t>
      </w:r>
      <w:proofErr w:type="spellStart"/>
      <w:r w:rsidRPr="00F47F13">
        <w:rPr>
          <w:rFonts w:asciiTheme="majorEastAsia" w:eastAsiaTheme="majorEastAsia" w:hAnsiTheme="majorEastAsia"/>
        </w:rPr>
        <w:t>비교과</w:t>
      </w:r>
      <w:proofErr w:type="spellEnd"/>
      <w:r w:rsidRPr="00F47F13">
        <w:rPr>
          <w:rFonts w:asciiTheme="majorEastAsia" w:eastAsiaTheme="majorEastAsia" w:hAnsiTheme="majorEastAsia"/>
        </w:rPr>
        <w:t xml:space="preserve"> 90시간, </w:t>
      </w:r>
      <w:proofErr w:type="spellStart"/>
      <w:r w:rsidRPr="00F47F13">
        <w:rPr>
          <w:rFonts w:asciiTheme="majorEastAsia" w:eastAsiaTheme="majorEastAsia" w:hAnsiTheme="majorEastAsia"/>
        </w:rPr>
        <w:t>캡스톤</w:t>
      </w:r>
      <w:proofErr w:type="spellEnd"/>
      <w:r w:rsidRPr="00F47F13">
        <w:rPr>
          <w:rFonts w:asciiTheme="majorEastAsia" w:eastAsiaTheme="majorEastAsia" w:hAnsiTheme="majorEastAsia"/>
        </w:rPr>
        <w:t xml:space="preserve"> 200시간 등)</w:t>
      </w:r>
    </w:p>
    <w:p w14:paraId="6D5BAA82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credits     Int?     // 취득 학점 (</w:t>
      </w:r>
      <w:proofErr w:type="spellStart"/>
      <w:r w:rsidRPr="00F47F13">
        <w:rPr>
          <w:rFonts w:asciiTheme="majorEastAsia" w:eastAsiaTheme="majorEastAsia" w:hAnsiTheme="majorEastAsia"/>
        </w:rPr>
        <w:t>국제어</w:t>
      </w:r>
      <w:proofErr w:type="spellEnd"/>
      <w:r w:rsidRPr="00F47F13">
        <w:rPr>
          <w:rFonts w:asciiTheme="majorEastAsia" w:eastAsiaTheme="majorEastAsia" w:hAnsiTheme="majorEastAsia"/>
        </w:rPr>
        <w:t xml:space="preserve"> 21학점, AI교과목 등)</w:t>
      </w:r>
    </w:p>
    <w:p w14:paraId="70A91F15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grade       String?  // 취득 성적 (ex: "A")</w:t>
      </w:r>
    </w:p>
    <w:p w14:paraId="231A4B29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14:paraId="42C23857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isApproved</w:t>
      </w:r>
      <w:proofErr w:type="spellEnd"/>
      <w:r w:rsidRPr="00F47F13">
        <w:rPr>
          <w:rFonts w:asciiTheme="majorEastAsia" w:eastAsiaTheme="majorEastAsia" w:hAnsiTheme="majorEastAsia"/>
        </w:rPr>
        <w:t xml:space="preserve">  Boolean  @default(false) // 학과사무실 혹은 시스템 승인 여부</w:t>
      </w:r>
    </w:p>
    <w:p w14:paraId="2FF83048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Fonts w:asciiTheme="majorEastAsia" w:eastAsiaTheme="majorEastAsia" w:hAnsiTheme="majorEastAsia"/>
        </w:rPr>
        <w:t>submittedAt</w:t>
      </w:r>
      <w:proofErr w:type="spellEnd"/>
      <w:r w:rsidRPr="00F47F13">
        <w:rPr>
          <w:rFonts w:asciiTheme="majorEastAsia" w:eastAsiaTheme="majorEastAsia" w:hAnsiTheme="majorEastAsia"/>
        </w:rPr>
        <w:t xml:space="preserve"> </w:t>
      </w:r>
      <w:proofErr w:type="spellStart"/>
      <w:r w:rsidRPr="00F47F13">
        <w:rPr>
          <w:rFonts w:asciiTheme="majorEastAsia" w:eastAsiaTheme="majorEastAsia" w:hAnsiTheme="majorEastAsia"/>
        </w:rPr>
        <w:t>DateTime</w:t>
      </w:r>
      <w:proofErr w:type="spellEnd"/>
      <w:r w:rsidRPr="00F47F13">
        <w:rPr>
          <w:rFonts w:asciiTheme="majorEastAsia" w:eastAsiaTheme="majorEastAsia" w:hAnsiTheme="majorEastAsia"/>
        </w:rPr>
        <w:t xml:space="preserve"> @default(now())</w:t>
      </w:r>
    </w:p>
    <w:p w14:paraId="5F61095B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28B0C1AD" w14:textId="77777777"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2002C69E" w14:textId="77777777"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  <w:b/>
          <w:sz w:val="32"/>
        </w:rPr>
      </w:pPr>
    </w:p>
    <w:p w14:paraId="258A5ACA" w14:textId="77777777" w:rsidR="008D03C6" w:rsidRPr="00F47F13" w:rsidRDefault="00064303" w:rsidP="00105EE5">
      <w:pPr>
        <w:pStyle w:val="a5"/>
        <w:numPr>
          <w:ilvl w:val="0"/>
          <w:numId w:val="2"/>
        </w:numPr>
        <w:spacing w:line="240" w:lineRule="auto"/>
        <w:ind w:leftChars="0"/>
        <w:rPr>
          <w:rFonts w:asciiTheme="majorEastAsia" w:eastAsiaTheme="majorEastAsia" w:hAnsiTheme="majorEastAsia"/>
          <w:b/>
          <w:sz w:val="32"/>
        </w:rPr>
      </w:pPr>
      <w:r w:rsidRPr="00F47F13">
        <w:rPr>
          <w:rFonts w:asciiTheme="majorEastAsia" w:eastAsiaTheme="majorEastAsia" w:hAnsiTheme="majorEastAsia" w:hint="eastAsia"/>
          <w:b/>
          <w:sz w:val="32"/>
        </w:rPr>
        <w:t>등록 데이터 입력</w:t>
      </w:r>
    </w:p>
    <w:p w14:paraId="47C9C47C" w14:textId="77777777" w:rsidR="00064303" w:rsidRPr="00F47F13" w:rsidRDefault="00064303" w:rsidP="00105EE5">
      <w:pPr>
        <w:pStyle w:val="3"/>
        <w:ind w:left="1000" w:hanging="40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1. 등록/기본 규칙 정의 스키마 (Registration Rules Configuration JSON)</w:t>
      </w:r>
    </w:p>
    <w:p w14:paraId="22839F5E" w14:textId="77777777" w:rsidR="00064303" w:rsidRPr="00F47F13" w:rsidRDefault="00064303" w:rsidP="00105EE5">
      <w:pPr>
        <w:pStyle w:val="a3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단과대나 학과별로 다를 수 있는 졸업 학점 커트라인, 조기졸업을 위한 최소 GPA 기준 등을 정의하는 마스터 설정 데이터입니다.</w:t>
      </w:r>
    </w:p>
    <w:p w14:paraId="2E859637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Style w:val="ng-tns-c325654863-996"/>
          <w:rFonts w:asciiTheme="majorEastAsia" w:eastAsiaTheme="majorEastAsia" w:hAnsiTheme="majorEastAsia"/>
        </w:rPr>
        <w:t>JSON</w:t>
      </w:r>
    </w:p>
    <w:p w14:paraId="55E0973E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{</w:t>
      </w:r>
    </w:p>
    <w:p w14:paraId="24170881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registration_master_rules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>: {</w:t>
      </w:r>
    </w:p>
    <w:p w14:paraId="22AE14AE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category_code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string"/>
          <w:rFonts w:asciiTheme="majorEastAsia" w:eastAsiaTheme="majorEastAsia" w:hAnsiTheme="majorEastAsia"/>
        </w:rPr>
        <w:t>"REQ_REGIST"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14:paraId="0B5C2C8F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display_name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string"/>
          <w:rFonts w:asciiTheme="majorEastAsia" w:eastAsiaTheme="majorEastAsia" w:hAnsiTheme="majorEastAsia"/>
        </w:rPr>
        <w:t>"등록/기본 요건"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14:paraId="6A261927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global_default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>: {</w:t>
      </w:r>
    </w:p>
    <w:p w14:paraId="529FD7A4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required_semesters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8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14:paraId="59208CB0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min_total_credits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130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14:paraId="50C21B2C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min_gpa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2.0</w:t>
      </w:r>
    </w:p>
    <w:p w14:paraId="41993BA7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},</w:t>
      </w:r>
    </w:p>
    <w:p w14:paraId="2E925940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rules_by_department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>: {</w:t>
      </w:r>
    </w:p>
    <w:p w14:paraId="3F76AF16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"COL_ENG"</w:t>
      </w:r>
      <w:r w:rsidRPr="00F47F13">
        <w:rPr>
          <w:rStyle w:val="HTML"/>
          <w:rFonts w:asciiTheme="majorEastAsia" w:eastAsiaTheme="majorEastAsia" w:hAnsiTheme="majorEastAsia"/>
        </w:rPr>
        <w:t>: {</w:t>
      </w:r>
    </w:p>
    <w:p w14:paraId="4727B9BB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min_total_credits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140</w:t>
      </w:r>
    </w:p>
    <w:p w14:paraId="5A0D137F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lastRenderedPageBreak/>
        <w:t xml:space="preserve">      },</w:t>
      </w:r>
    </w:p>
    <w:p w14:paraId="42B1E3CD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"COL_MED"</w:t>
      </w:r>
      <w:r w:rsidRPr="00F47F13">
        <w:rPr>
          <w:rStyle w:val="HTML"/>
          <w:rFonts w:asciiTheme="majorEastAsia" w:eastAsiaTheme="majorEastAsia" w:hAnsiTheme="majorEastAsia"/>
        </w:rPr>
        <w:t>: {</w:t>
      </w:r>
    </w:p>
    <w:p w14:paraId="3D7D0232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required_semesters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12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14:paraId="7FCA0004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min_total_credits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160</w:t>
      </w:r>
    </w:p>
    <w:p w14:paraId="036FA114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}</w:t>
      </w:r>
    </w:p>
    <w:p w14:paraId="6C83270C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},</w:t>
      </w:r>
    </w:p>
    <w:p w14:paraId="7E7DECB2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early_graduation_rules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>: {</w:t>
      </w:r>
    </w:p>
    <w:p w14:paraId="3FEE53E3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required_semesters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6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14:paraId="3515029C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min_gpa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4.0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14:paraId="0211D7AB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</w:t>
      </w:r>
      <w:proofErr w:type="spellStart"/>
      <w:r w:rsidRPr="00F47F13">
        <w:rPr>
          <w:rStyle w:val="hljs-attr"/>
          <w:rFonts w:asciiTheme="majorEastAsia" w:eastAsiaTheme="majorEastAsia" w:hAnsiTheme="majorEastAsia"/>
        </w:rPr>
        <w:t>allowed_types</w:t>
      </w:r>
      <w:proofErr w:type="spellEnd"/>
      <w:r w:rsidRPr="00F47F13">
        <w:rPr>
          <w:rStyle w:val="hljs-attr"/>
          <w:rFonts w:asciiTheme="majorEastAsia" w:eastAsiaTheme="majorEastAsia" w:hAnsiTheme="majorEastAsia"/>
        </w:rPr>
        <w:t>"</w:t>
      </w:r>
      <w:r w:rsidRPr="00F47F13">
        <w:rPr>
          <w:rStyle w:val="HTML"/>
          <w:rFonts w:asciiTheme="majorEastAsia" w:eastAsiaTheme="majorEastAsia" w:hAnsiTheme="majorEastAsia"/>
        </w:rPr>
        <w:t>: [</w:t>
      </w:r>
      <w:r w:rsidRPr="00F47F13">
        <w:rPr>
          <w:rStyle w:val="hljs-string"/>
          <w:rFonts w:asciiTheme="majorEastAsia" w:eastAsiaTheme="majorEastAsia" w:hAnsiTheme="majorEastAsia"/>
        </w:rPr>
        <w:t>"GRAD_EARLY"</w:t>
      </w:r>
      <w:r w:rsidRPr="00F47F13">
        <w:rPr>
          <w:rStyle w:val="HTML"/>
          <w:rFonts w:asciiTheme="majorEastAsia" w:eastAsiaTheme="majorEastAsia" w:hAnsiTheme="majorEastAsia"/>
        </w:rPr>
        <w:t>]</w:t>
      </w:r>
    </w:p>
    <w:p w14:paraId="018B690E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}</w:t>
      </w:r>
    </w:p>
    <w:p w14:paraId="5C49FED3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}</w:t>
      </w:r>
    </w:p>
    <w:p w14:paraId="1DC1D318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}</w:t>
      </w:r>
    </w:p>
    <w:p w14:paraId="2FCBFC69" w14:textId="77777777" w:rsidR="00064303" w:rsidRPr="00F47F13" w:rsidRDefault="00064303" w:rsidP="00105EE5">
      <w:pPr>
        <w:pStyle w:val="3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2. 학생 등록/학기 정보 </w:t>
      </w:r>
      <w:proofErr w:type="spellStart"/>
      <w:r w:rsidRPr="00F47F13">
        <w:rPr>
          <w:rFonts w:asciiTheme="majorEastAsia" w:eastAsiaTheme="majorEastAsia" w:hAnsiTheme="majorEastAsia"/>
        </w:rPr>
        <w:t>트래킹</w:t>
      </w:r>
      <w:proofErr w:type="spellEnd"/>
      <w:r w:rsidRPr="00F47F13">
        <w:rPr>
          <w:rFonts w:asciiTheme="majorEastAsia" w:eastAsiaTheme="majorEastAsia" w:hAnsiTheme="majorEastAsia"/>
        </w:rPr>
        <w:t xml:space="preserve"> 스키마 (Prisma ORM 모델)</w:t>
      </w:r>
    </w:p>
    <w:p w14:paraId="3F9F26EE" w14:textId="77777777" w:rsidR="00064303" w:rsidRPr="00F47F13" w:rsidRDefault="00064303" w:rsidP="00105EE5">
      <w:pPr>
        <w:pStyle w:val="a3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학생의 학기별 등록 상태, 학기별 취득 학점 및 GPA 변동 추이를 저장하고 연산하기 위한 DB 스키마입니다. 앞서 정의한 </w:t>
      </w:r>
      <w:r w:rsidRPr="00F47F13">
        <w:rPr>
          <w:rStyle w:val="HTML"/>
          <w:rFonts w:asciiTheme="majorEastAsia" w:eastAsiaTheme="majorEastAsia" w:hAnsiTheme="majorEastAsia"/>
        </w:rPr>
        <w:t>Student</w:t>
      </w:r>
      <w:r w:rsidRPr="00F47F13">
        <w:rPr>
          <w:rFonts w:asciiTheme="majorEastAsia" w:eastAsiaTheme="majorEastAsia" w:hAnsiTheme="majorEastAsia"/>
        </w:rPr>
        <w:t xml:space="preserve"> 모델과 연결되도록 설계했습니다.</w:t>
      </w:r>
    </w:p>
    <w:p w14:paraId="57A549AF" w14:textId="77777777"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Style w:val="ng-tns-c325654863-997"/>
          <w:rFonts w:asciiTheme="majorEastAsia" w:eastAsiaTheme="majorEastAsia" w:hAnsiTheme="majorEastAsia"/>
        </w:rPr>
        <w:t xml:space="preserve">코드 </w:t>
      </w:r>
      <w:proofErr w:type="spellStart"/>
      <w:r w:rsidRPr="00F47F13">
        <w:rPr>
          <w:rStyle w:val="ng-tns-c325654863-997"/>
          <w:rFonts w:asciiTheme="majorEastAsia" w:eastAsiaTheme="majorEastAsia" w:hAnsiTheme="majorEastAsia"/>
        </w:rPr>
        <w:t>스니펫</w:t>
      </w:r>
      <w:proofErr w:type="spellEnd"/>
    </w:p>
    <w:p w14:paraId="7B089484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// 1. 기존 Student 모델에 등록 관련 필드 확장/연동</w:t>
      </w:r>
    </w:p>
    <w:p w14:paraId="133672E8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model Student {</w:t>
      </w:r>
    </w:p>
    <w:p w14:paraId="2AE2F7F0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id             String   @id @default(cuid())</w:t>
      </w:r>
    </w:p>
    <w:p w14:paraId="604E7ADE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studentNumber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 String   @unique   // 학번</w:t>
      </w:r>
    </w:p>
    <w:p w14:paraId="3DCC77D5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name           String</w:t>
      </w:r>
    </w:p>
    <w:p w14:paraId="681DF068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department     String   // 학과 코드 (ex: "COL_ENG", "COL_MED")</w:t>
      </w:r>
    </w:p>
    <w:p w14:paraId="5F9CB14D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graduationType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String   // 졸업 유형 코드 ("GRAD_NORMAL", "GRAD_EARLY")</w:t>
      </w:r>
    </w:p>
    <w:p w14:paraId="194AC9EA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14:paraId="6530E1E9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// 등록/기본 요건 최종 Pass 여부 (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백엔드에서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학기/학점/GPA 합산 후 업데이트)</w:t>
      </w:r>
    </w:p>
    <w:p w14:paraId="1F578190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passRegist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    Boolean  @default(false) </w:t>
      </w:r>
    </w:p>
    <w:p w14:paraId="7B122396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14:paraId="01EC2D21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lastRenderedPageBreak/>
        <w:t xml:space="preserve">  // 누적 계산 필드 (시스템이 학기별 데이터를 집계하여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캐싱하는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용도)</w:t>
      </w:r>
    </w:p>
    <w:p w14:paraId="5C8BF360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totalEnrolledSemesters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Int     @default(0)   // 총 등록 학기 수</w:t>
      </w:r>
    </w:p>
    <w:p w14:paraId="0004800D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cumulativeCredits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     Int     @default(0)   // 누적 취득 학점</w:t>
      </w:r>
    </w:p>
    <w:p w14:paraId="47B1127E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cumulativeGpa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         Float   // 누적 평점 (GPA)</w:t>
      </w:r>
    </w:p>
    <w:p w14:paraId="6F1F4636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14:paraId="1DD57689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// 학기별 상세 등록 및 성적 기록과의 1:N 관계</w:t>
      </w:r>
    </w:p>
    <w:p w14:paraId="2131356C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academicTerms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       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AcademicTerm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>[]</w:t>
      </w:r>
    </w:p>
    <w:p w14:paraId="77DB26EE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}</w:t>
      </w:r>
    </w:p>
    <w:p w14:paraId="2D71693B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14:paraId="72DEBE25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// 2. 학기별 등록 및 이수 현황 테이블 (REQ_REGIST 세부 데이터)</w:t>
      </w:r>
    </w:p>
    <w:p w14:paraId="663176BE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model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AcademicTerm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{</w:t>
      </w:r>
    </w:p>
    <w:p w14:paraId="12A5470B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id          String   @id @default(cuid())</w:t>
      </w:r>
    </w:p>
    <w:p w14:paraId="69A339AD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studentId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  String</w:t>
      </w:r>
    </w:p>
    <w:p w14:paraId="35E88308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student     Student  @relation(fields: [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studentId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], references: [id],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onDelete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>: Cascade)</w:t>
      </w:r>
    </w:p>
    <w:p w14:paraId="33F793F0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14:paraId="3BF32359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year        Int      // 학년도 (ex: 2026)</w:t>
      </w:r>
    </w:p>
    <w:p w14:paraId="799FD9E8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semester    String   // 학기 ("1학기", "2학기", "여름학기", "겨울학기")</w:t>
      </w:r>
    </w:p>
    <w:p w14:paraId="04778B8D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isRegistered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Boolean @default(true) // 등록금 납부 및 등록 여부</w:t>
      </w:r>
    </w:p>
    <w:p w14:paraId="793153D8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14:paraId="746A8B70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// 해당 학기 성적 요약 (학점 계산용)</w:t>
      </w:r>
    </w:p>
    <w:p w14:paraId="36743F33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termAttemptedCredits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Int   // 해당 학기 수강 신청 학점</w:t>
      </w:r>
    </w:p>
    <w:p w14:paraId="24A95694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termEarnedCredits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   Int   // 해당 학기 실제 취득 학점 (F 제외)</w:t>
      </w:r>
    </w:p>
    <w:p w14:paraId="0F6B3772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termGpa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             Float // 해당 학기 평점</w:t>
      </w:r>
    </w:p>
    <w:p w14:paraId="1F3AD56D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14:paraId="2F1A753D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status      String   // 이수 상태 코드 ("STAT_FULFILLED", "STAT_PENDING")</w:t>
      </w:r>
    </w:p>
    <w:p w14:paraId="2510794E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createdAt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DateTime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@default(now())</w:t>
      </w:r>
    </w:p>
    <w:p w14:paraId="040A7E81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updatedAt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  </w:t>
      </w:r>
      <w:proofErr w:type="spellStart"/>
      <w:r w:rsidRPr="00F47F13">
        <w:rPr>
          <w:rStyle w:val="HTML"/>
          <w:rFonts w:asciiTheme="majorEastAsia" w:eastAsiaTheme="majorEastAsia" w:hAnsiTheme="majorEastAsia"/>
        </w:rPr>
        <w:t>DateTime</w:t>
      </w:r>
      <w:proofErr w:type="spellEnd"/>
      <w:r w:rsidRPr="00F47F13">
        <w:rPr>
          <w:rStyle w:val="HTML"/>
          <w:rFonts w:asciiTheme="majorEastAsia" w:eastAsiaTheme="majorEastAsia" w:hAnsiTheme="majorEastAsia"/>
        </w:rPr>
        <w:t xml:space="preserve"> @updatedAt</w:t>
      </w:r>
    </w:p>
    <w:p w14:paraId="21A3D430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14:paraId="250FE731" w14:textId="77777777"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@@unique([studentId, year, semester]) // 한 학생이 동일 학기에 중복 생성되는 것 방지</w:t>
      </w:r>
    </w:p>
    <w:p w14:paraId="6E250DA7" w14:textId="77777777" w:rsidR="00064303" w:rsidRPr="00F47F13" w:rsidRDefault="00064303" w:rsidP="00105EE5">
      <w:pPr>
        <w:pStyle w:val="HTML0"/>
        <w:rPr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}</w:t>
      </w:r>
    </w:p>
    <w:p w14:paraId="1E89AB1E" w14:textId="77777777" w:rsidR="00064303" w:rsidRPr="00F47F13" w:rsidRDefault="00064303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</w:p>
    <w:p w14:paraId="227663A9" w14:textId="77777777"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32DA01FE" w14:textId="77777777"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708B3E91" w14:textId="77777777"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28EC43F4" w14:textId="77777777"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0AF7A41C" w14:textId="77777777"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595F900D" w14:textId="77777777"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4226204F" w14:textId="77777777" w:rsidR="00064303" w:rsidRPr="00F47F13" w:rsidRDefault="00064303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</w:p>
    <w:p w14:paraId="4BB24B85" w14:textId="77777777" w:rsidR="00064303" w:rsidRPr="00F47F13" w:rsidRDefault="00064303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b/>
          <w:color w:val="1F1F1F"/>
          <w:kern w:val="0"/>
          <w:sz w:val="44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44"/>
          <w:szCs w:val="24"/>
        </w:rPr>
        <w:t xml:space="preserve">페르소나 </w:t>
      </w: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44"/>
          <w:szCs w:val="24"/>
        </w:rPr>
        <w:t>1</w:t>
      </w:r>
    </w:p>
    <w:p w14:paraId="1207F879" w14:textId="77777777" w:rsidR="00064303" w:rsidRPr="00F47F13" w:rsidRDefault="00F1122C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b/>
          <w:color w:val="1F1F1F"/>
          <w:kern w:val="0"/>
          <w:sz w:val="28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8"/>
          <w:szCs w:val="24"/>
        </w:rPr>
        <w:t xml:space="preserve">전공 수강 관련 마스터 데이터와 가상 수강 이력 </w:t>
      </w:r>
      <w:r w:rsidR="00064303" w:rsidRPr="00F47F13">
        <w:rPr>
          <w:rFonts w:asciiTheme="majorEastAsia" w:eastAsiaTheme="majorEastAsia" w:hAnsiTheme="majorEastAsia" w:cs="굴림"/>
          <w:b/>
          <w:color w:val="1F1F1F"/>
          <w:kern w:val="0"/>
          <w:sz w:val="28"/>
          <w:szCs w:val="24"/>
        </w:rPr>
        <w:t>데이터셋</w:t>
      </w:r>
    </w:p>
    <w:p w14:paraId="56D3F48D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{</w:t>
      </w:r>
    </w:p>
    <w:p w14:paraId="1C59A0B6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persona_id</w:t>
      </w:r>
      <w:proofErr w:type="spellEnd"/>
      <w:r w:rsidRPr="00F47F13">
        <w:rPr>
          <w:rFonts w:asciiTheme="majorEastAsia" w:eastAsiaTheme="majorEastAsia" w:hAnsiTheme="majorEastAsia"/>
        </w:rPr>
        <w:t>": "P1_2024_ChemEng_SemiCon",</w:t>
      </w:r>
    </w:p>
    <w:p w14:paraId="357737A4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"description": "페르소나 1: 24학번 화학공학부 </w:t>
      </w:r>
      <w:proofErr w:type="spellStart"/>
      <w:r w:rsidRPr="00F47F13">
        <w:rPr>
          <w:rFonts w:asciiTheme="majorEastAsia" w:eastAsiaTheme="majorEastAsia" w:hAnsiTheme="majorEastAsia"/>
        </w:rPr>
        <w:t>원전공</w:t>
      </w:r>
      <w:proofErr w:type="spellEnd"/>
      <w:r w:rsidRPr="00F47F13">
        <w:rPr>
          <w:rFonts w:asciiTheme="majorEastAsia" w:eastAsiaTheme="majorEastAsia" w:hAnsiTheme="majorEastAsia"/>
        </w:rPr>
        <w:t xml:space="preserve"> + </w:t>
      </w:r>
      <w:proofErr w:type="spellStart"/>
      <w:r w:rsidRPr="00F47F13">
        <w:rPr>
          <w:rFonts w:asciiTheme="majorEastAsia" w:eastAsiaTheme="majorEastAsia" w:hAnsiTheme="majorEastAsia"/>
        </w:rPr>
        <w:t>반도체소부장인공지능시스템연계전공</w:t>
      </w:r>
      <w:proofErr w:type="spellEnd"/>
      <w:r w:rsidRPr="00F47F13">
        <w:rPr>
          <w:rFonts w:asciiTheme="majorEastAsia" w:eastAsiaTheme="majorEastAsia" w:hAnsiTheme="majorEastAsia"/>
        </w:rPr>
        <w:t xml:space="preserve"> 복수전공",</w:t>
      </w:r>
    </w:p>
    <w:p w14:paraId="399E5A08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graduation_requirements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0AF0BB61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degree_type</w:t>
      </w:r>
      <w:proofErr w:type="spellEnd"/>
      <w:r w:rsidRPr="00F47F13">
        <w:rPr>
          <w:rFonts w:asciiTheme="majorEastAsia" w:eastAsiaTheme="majorEastAsia" w:hAnsiTheme="majorEastAsia"/>
        </w:rPr>
        <w:t>": "</w:t>
      </w:r>
      <w:proofErr w:type="spellStart"/>
      <w:r w:rsidRPr="00F47F13">
        <w:rPr>
          <w:rFonts w:asciiTheme="majorEastAsia" w:eastAsiaTheme="majorEastAsia" w:hAnsiTheme="majorEastAsia"/>
        </w:rPr>
        <w:t>linked_major</w:t>
      </w:r>
      <w:proofErr w:type="spellEnd"/>
      <w:r w:rsidRPr="00F47F13">
        <w:rPr>
          <w:rFonts w:asciiTheme="majorEastAsia" w:eastAsiaTheme="majorEastAsia" w:hAnsiTheme="majorEastAsia"/>
        </w:rPr>
        <w:t>",</w:t>
      </w:r>
    </w:p>
    <w:p w14:paraId="50511CE1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14:paraId="52CDB6C2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total_credits_rule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38E91435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"major_1": {</w:t>
      </w:r>
    </w:p>
    <w:p w14:paraId="60B90606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"department": "화학공학부",</w:t>
      </w:r>
    </w:p>
    <w:p w14:paraId="35290D0A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is_reduced</w:t>
      </w:r>
      <w:proofErr w:type="spellEnd"/>
      <w:r w:rsidRPr="00F47F13">
        <w:rPr>
          <w:rFonts w:asciiTheme="majorEastAsia" w:eastAsiaTheme="majorEastAsia" w:hAnsiTheme="majorEastAsia"/>
        </w:rPr>
        <w:t>": true,</w:t>
      </w:r>
    </w:p>
    <w:p w14:paraId="02E611F4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"description": "연계전공 이수에 따른 복수전공 감면 기준 적용",</w:t>
      </w:r>
    </w:p>
    <w:p w14:paraId="4F4B5E89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"credits": {</w:t>
      </w:r>
    </w:p>
    <w:p w14:paraId="19767DA6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core_min</w:t>
      </w:r>
      <w:proofErr w:type="spellEnd"/>
      <w:r w:rsidRPr="00F47F13">
        <w:rPr>
          <w:rFonts w:asciiTheme="majorEastAsia" w:eastAsiaTheme="majorEastAsia" w:hAnsiTheme="majorEastAsia"/>
        </w:rPr>
        <w:t>": 36,</w:t>
      </w:r>
    </w:p>
    <w:p w14:paraId="71BF058B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lab_min</w:t>
      </w:r>
      <w:proofErr w:type="spellEnd"/>
      <w:r w:rsidRPr="00F47F13">
        <w:rPr>
          <w:rFonts w:asciiTheme="majorEastAsia" w:eastAsiaTheme="majorEastAsia" w:hAnsiTheme="majorEastAsia"/>
        </w:rPr>
        <w:t>": 4,</w:t>
      </w:r>
    </w:p>
    <w:p w14:paraId="4844A732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total_required</w:t>
      </w:r>
      <w:proofErr w:type="spellEnd"/>
      <w:r w:rsidRPr="00F47F13">
        <w:rPr>
          <w:rFonts w:asciiTheme="majorEastAsia" w:eastAsiaTheme="majorEastAsia" w:hAnsiTheme="majorEastAsia"/>
        </w:rPr>
        <w:t>": 40</w:t>
      </w:r>
    </w:p>
    <w:p w14:paraId="0CCF1331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</w:t>
      </w:r>
    </w:p>
    <w:p w14:paraId="7F1FF319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},</w:t>
      </w:r>
    </w:p>
    <w:p w14:paraId="07BDFE0C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"major_2": {</w:t>
      </w:r>
    </w:p>
    <w:p w14:paraId="1EC7BE7F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"department": "</w:t>
      </w:r>
      <w:proofErr w:type="spellStart"/>
      <w:r w:rsidRPr="00F47F13">
        <w:rPr>
          <w:rFonts w:asciiTheme="majorEastAsia" w:eastAsiaTheme="majorEastAsia" w:hAnsiTheme="majorEastAsia"/>
        </w:rPr>
        <w:t>반도체소부장인공지능시스템연계전공</w:t>
      </w:r>
      <w:proofErr w:type="spellEnd"/>
      <w:r w:rsidRPr="00F47F13">
        <w:rPr>
          <w:rFonts w:asciiTheme="majorEastAsia" w:eastAsiaTheme="majorEastAsia" w:hAnsiTheme="majorEastAsia"/>
        </w:rPr>
        <w:t>",</w:t>
      </w:r>
    </w:p>
    <w:p w14:paraId="6FE3C116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is_reduced</w:t>
      </w:r>
      <w:proofErr w:type="spellEnd"/>
      <w:r w:rsidRPr="00F47F13">
        <w:rPr>
          <w:rFonts w:asciiTheme="majorEastAsia" w:eastAsiaTheme="majorEastAsia" w:hAnsiTheme="majorEastAsia"/>
        </w:rPr>
        <w:t>": false,</w:t>
      </w:r>
    </w:p>
    <w:p w14:paraId="0F73569E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"description": "영역 구분 없이 총 학점 이수 (제1전공과 최대 9학점 중복 인정 가능)",</w:t>
      </w:r>
    </w:p>
    <w:p w14:paraId="56CE94FC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"credits": {</w:t>
      </w:r>
    </w:p>
    <w:p w14:paraId="4E365A1E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total_required</w:t>
      </w:r>
      <w:proofErr w:type="spellEnd"/>
      <w:r w:rsidRPr="00F47F13">
        <w:rPr>
          <w:rFonts w:asciiTheme="majorEastAsia" w:eastAsiaTheme="majorEastAsia" w:hAnsiTheme="majorEastAsia"/>
        </w:rPr>
        <w:t>": 36</w:t>
      </w:r>
    </w:p>
    <w:p w14:paraId="162C112F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</w:t>
      </w:r>
    </w:p>
    <w:p w14:paraId="339BFB36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14:paraId="020116DF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14:paraId="7ED70ABA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14:paraId="1AC377BD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general_education_rules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57D542EF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admission_year</w:t>
      </w:r>
      <w:proofErr w:type="spellEnd"/>
      <w:r w:rsidRPr="00F47F13">
        <w:rPr>
          <w:rFonts w:asciiTheme="majorEastAsia" w:eastAsiaTheme="majorEastAsia" w:hAnsiTheme="majorEastAsia"/>
        </w:rPr>
        <w:t>": 2024,</w:t>
      </w:r>
    </w:p>
    <w:p w14:paraId="2B75AA49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core_ge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5C1275BB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total_credits_required</w:t>
      </w:r>
      <w:proofErr w:type="spellEnd"/>
      <w:r w:rsidRPr="00F47F13">
        <w:rPr>
          <w:rFonts w:asciiTheme="majorEastAsia" w:eastAsiaTheme="majorEastAsia" w:hAnsiTheme="majorEastAsia"/>
        </w:rPr>
        <w:t>": 16,</w:t>
      </w:r>
    </w:p>
    <w:p w14:paraId="4B3B5E26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mandatory_areas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3F97C221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character_leadership</w:t>
      </w:r>
      <w:proofErr w:type="spellEnd"/>
      <w:r w:rsidRPr="00F47F13">
        <w:rPr>
          <w:rFonts w:asciiTheme="majorEastAsia" w:eastAsiaTheme="majorEastAsia" w:hAnsiTheme="majorEastAsia"/>
        </w:rPr>
        <w:t>": 2,</w:t>
      </w:r>
    </w:p>
    <w:p w14:paraId="3BFF3C2A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classic_literature</w:t>
      </w:r>
      <w:proofErr w:type="spellEnd"/>
      <w:r w:rsidRPr="00F47F13">
        <w:rPr>
          <w:rFonts w:asciiTheme="majorEastAsia" w:eastAsiaTheme="majorEastAsia" w:hAnsiTheme="majorEastAsia"/>
        </w:rPr>
        <w:t>": 3,</w:t>
      </w:r>
    </w:p>
    <w:p w14:paraId="49B3D85F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"communication": 3,</w:t>
      </w:r>
    </w:p>
    <w:p w14:paraId="1380886F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"creativity": 4,</w:t>
      </w:r>
    </w:p>
    <w:p w14:paraId="44FECE95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"global": 4</w:t>
      </w:r>
    </w:p>
    <w:p w14:paraId="7E48162C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</w:t>
      </w:r>
    </w:p>
    <w:p w14:paraId="2E879357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},</w:t>
      </w:r>
    </w:p>
    <w:p w14:paraId="222C461A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balanced_ge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178A1097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total_credits_required</w:t>
      </w:r>
      <w:proofErr w:type="spellEnd"/>
      <w:r w:rsidRPr="00F47F13">
        <w:rPr>
          <w:rFonts w:asciiTheme="majorEastAsia" w:eastAsiaTheme="majorEastAsia" w:hAnsiTheme="majorEastAsia"/>
        </w:rPr>
        <w:t>": 6,</w:t>
      </w:r>
    </w:p>
    <w:p w14:paraId="26AB2CBA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"rule": "3개 영역 중 자유선택 2개 영역 이수"</w:t>
      </w:r>
    </w:p>
    <w:p w14:paraId="0FDF9412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14:paraId="0F40285F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},</w:t>
      </w:r>
    </w:p>
    <w:p w14:paraId="2B596FF9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14:paraId="2129646C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abeek_msc_rules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4BFE4938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"description": "공학교육인증(ABEEK) 필수 기초과학/수학/전산학 요건",</w:t>
      </w:r>
    </w:p>
    <w:p w14:paraId="754BB5D8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total_credits_required</w:t>
      </w:r>
      <w:proofErr w:type="spellEnd"/>
      <w:r w:rsidRPr="00F47F13">
        <w:rPr>
          <w:rFonts w:asciiTheme="majorEastAsia" w:eastAsiaTheme="majorEastAsia" w:hAnsiTheme="majorEastAsia"/>
        </w:rPr>
        <w:t>": 21,</w:t>
      </w:r>
    </w:p>
    <w:p w14:paraId="748C0AC3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"breakdown": {</w:t>
      </w:r>
    </w:p>
    <w:p w14:paraId="3B85DF3D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math_and_science</w:t>
      </w:r>
      <w:proofErr w:type="spellEnd"/>
      <w:r w:rsidRPr="00F47F13">
        <w:rPr>
          <w:rFonts w:asciiTheme="majorEastAsia" w:eastAsiaTheme="majorEastAsia" w:hAnsiTheme="majorEastAsia"/>
        </w:rPr>
        <w:t>": 18,</w:t>
      </w:r>
    </w:p>
    <w:p w14:paraId="19D1FF81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computer_science</w:t>
      </w:r>
      <w:proofErr w:type="spellEnd"/>
      <w:r w:rsidRPr="00F47F13">
        <w:rPr>
          <w:rFonts w:asciiTheme="majorEastAsia" w:eastAsiaTheme="majorEastAsia" w:hAnsiTheme="majorEastAsia"/>
        </w:rPr>
        <w:t>": 3</w:t>
      </w:r>
    </w:p>
    <w:p w14:paraId="2843B143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14:paraId="47F4100F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14:paraId="7918FC8B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14:paraId="4E9D4C51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"</w:t>
      </w:r>
      <w:proofErr w:type="spellStart"/>
      <w:r w:rsidRPr="00F47F13">
        <w:rPr>
          <w:rFonts w:asciiTheme="majorEastAsia" w:eastAsiaTheme="majorEastAsia" w:hAnsiTheme="majorEastAsia"/>
        </w:rPr>
        <w:t>abeek_major_core</w:t>
      </w:r>
      <w:proofErr w:type="spellEnd"/>
      <w:r w:rsidRPr="00F47F13">
        <w:rPr>
          <w:rFonts w:asciiTheme="majorEastAsia" w:eastAsiaTheme="majorEastAsia" w:hAnsiTheme="majorEastAsia"/>
        </w:rPr>
        <w:t>": [</w:t>
      </w:r>
    </w:p>
    <w:p w14:paraId="0385A7F4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"ECH2005", "name": "</w:t>
      </w:r>
      <w:proofErr w:type="spellStart"/>
      <w:r w:rsidRPr="00F47F13">
        <w:rPr>
          <w:rFonts w:asciiTheme="majorEastAsia" w:eastAsiaTheme="majorEastAsia" w:hAnsiTheme="majorEastAsia"/>
        </w:rPr>
        <w:t>화공열역학</w:t>
      </w:r>
      <w:proofErr w:type="spellEnd"/>
      <w:r w:rsidRPr="00F47F13">
        <w:rPr>
          <w:rFonts w:asciiTheme="majorEastAsia" w:eastAsiaTheme="majorEastAsia" w:hAnsiTheme="majorEastAsia"/>
        </w:rPr>
        <w:t>1", "credits": 3 },</w:t>
      </w:r>
    </w:p>
    <w:p w14:paraId="3988FE07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"ECH2007", "name": "</w:t>
      </w:r>
      <w:proofErr w:type="spellStart"/>
      <w:r w:rsidRPr="00F47F13">
        <w:rPr>
          <w:rFonts w:asciiTheme="majorEastAsia" w:eastAsiaTheme="majorEastAsia" w:hAnsiTheme="majorEastAsia"/>
        </w:rPr>
        <w:t>화공유체역학</w:t>
      </w:r>
      <w:proofErr w:type="spellEnd"/>
      <w:r w:rsidRPr="00F47F13">
        <w:rPr>
          <w:rFonts w:asciiTheme="majorEastAsia" w:eastAsiaTheme="majorEastAsia" w:hAnsiTheme="majorEastAsia"/>
        </w:rPr>
        <w:t>", "credits": 3 },</w:t>
      </w:r>
    </w:p>
    <w:p w14:paraId="578629D5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"ECH2031", "name": "화공계산", "credits": 3 },</w:t>
      </w:r>
    </w:p>
    <w:p w14:paraId="50FFC1AB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"ECH2032", "name": "</w:t>
      </w:r>
      <w:proofErr w:type="spellStart"/>
      <w:r w:rsidRPr="00F47F13">
        <w:rPr>
          <w:rFonts w:asciiTheme="majorEastAsia" w:eastAsiaTheme="majorEastAsia" w:hAnsiTheme="majorEastAsia"/>
        </w:rPr>
        <w:t>화공물질및열전달</w:t>
      </w:r>
      <w:proofErr w:type="spellEnd"/>
      <w:r w:rsidRPr="00F47F13">
        <w:rPr>
          <w:rFonts w:asciiTheme="majorEastAsia" w:eastAsiaTheme="majorEastAsia" w:hAnsiTheme="majorEastAsia"/>
        </w:rPr>
        <w:t>", "credits": 3 },</w:t>
      </w:r>
    </w:p>
    <w:p w14:paraId="7EB5AF88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"ECH2035", "name": "화공물리화학1", "credits": 3 },</w:t>
      </w:r>
    </w:p>
    <w:p w14:paraId="1B1C029F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"ECH2037", "name": "화공유기화학1", "credits": 3 },</w:t>
      </w:r>
    </w:p>
    <w:p w14:paraId="1C9D5E50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"ECH3016", "name": "분리공정", "credits": 3, "prerequisites": ["ECH2031"] },</w:t>
      </w:r>
    </w:p>
    <w:p w14:paraId="5C37E0A7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"ECH3053", "name": "반응공학", "credits": 3 },</w:t>
      </w:r>
    </w:p>
    <w:p w14:paraId="66B24C58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"ECH3067", "name": "</w:t>
      </w:r>
      <w:proofErr w:type="spellStart"/>
      <w:r w:rsidRPr="00F47F13">
        <w:rPr>
          <w:rFonts w:asciiTheme="majorEastAsia" w:eastAsiaTheme="majorEastAsia" w:hAnsiTheme="majorEastAsia"/>
        </w:rPr>
        <w:t>공정제어및설계</w:t>
      </w:r>
      <w:proofErr w:type="spellEnd"/>
      <w:r w:rsidRPr="00F47F13">
        <w:rPr>
          <w:rFonts w:asciiTheme="majorEastAsia" w:eastAsiaTheme="majorEastAsia" w:hAnsiTheme="majorEastAsia"/>
        </w:rPr>
        <w:t>", "credits": 3 },</w:t>
      </w:r>
    </w:p>
    <w:p w14:paraId="6127B877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"ECH3073", "name": "화공종합설계", "credits": 3, "prerequisites": ["GEDT017"] }</w:t>
      </w:r>
    </w:p>
    <w:p w14:paraId="4BDC87AB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],</w:t>
      </w:r>
    </w:p>
    <w:p w14:paraId="664D8E2D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abeek_msc_selective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48543322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math_requirement</w:t>
      </w:r>
      <w:proofErr w:type="spellEnd"/>
      <w:r w:rsidRPr="00F47F13">
        <w:rPr>
          <w:rFonts w:asciiTheme="majorEastAsia" w:eastAsiaTheme="majorEastAsia" w:hAnsiTheme="majorEastAsia"/>
        </w:rPr>
        <w:t xml:space="preserve">": "이론적분학 계열 </w:t>
      </w:r>
      <w:proofErr w:type="spellStart"/>
      <w:r w:rsidRPr="00F47F13">
        <w:rPr>
          <w:rFonts w:asciiTheme="majorEastAsia" w:eastAsiaTheme="majorEastAsia" w:hAnsiTheme="majorEastAsia"/>
        </w:rPr>
        <w:t>택</w:t>
      </w:r>
      <w:proofErr w:type="spellEnd"/>
      <w:r w:rsidRPr="00F47F13">
        <w:rPr>
          <w:rFonts w:asciiTheme="majorEastAsia" w:eastAsiaTheme="majorEastAsia" w:hAnsiTheme="majorEastAsia"/>
        </w:rPr>
        <w:t xml:space="preserve"> 1 + 공학기초수학 계열 </w:t>
      </w:r>
      <w:proofErr w:type="spellStart"/>
      <w:r w:rsidRPr="00F47F13">
        <w:rPr>
          <w:rFonts w:asciiTheme="majorEastAsia" w:eastAsiaTheme="majorEastAsia" w:hAnsiTheme="majorEastAsia"/>
        </w:rPr>
        <w:t>택</w:t>
      </w:r>
      <w:proofErr w:type="spellEnd"/>
      <w:r w:rsidRPr="00F47F13">
        <w:rPr>
          <w:rFonts w:asciiTheme="majorEastAsia" w:eastAsiaTheme="majorEastAsia" w:hAnsiTheme="majorEastAsia"/>
        </w:rPr>
        <w:t xml:space="preserve"> 1",</w:t>
      </w:r>
    </w:p>
    <w:p w14:paraId="613A7092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science_lab_requirement</w:t>
      </w:r>
      <w:proofErr w:type="spellEnd"/>
      <w:r w:rsidRPr="00F47F13">
        <w:rPr>
          <w:rFonts w:asciiTheme="majorEastAsia" w:eastAsiaTheme="majorEastAsia" w:hAnsiTheme="majorEastAsia"/>
        </w:rPr>
        <w:t>": "물리 또는 화학 분야의 실험 과목 최소 1과목 이수 필수 (예: 일반화학실험1)"</w:t>
      </w:r>
    </w:p>
    <w:p w14:paraId="19FD8D59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}</w:t>
      </w:r>
    </w:p>
    <w:p w14:paraId="2F244FEC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</w:t>
      </w:r>
    </w:p>
    <w:p w14:paraId="1F1ADA3E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</w:t>
      </w:r>
    </w:p>
    <w:p w14:paraId="64333744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14:paraId="1BDC1521" w14:textId="77777777"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65235C44" w14:textId="77777777" w:rsidR="00833ABD" w:rsidRPr="00F47F13" w:rsidRDefault="00833ABD" w:rsidP="00105EE5">
      <w:pPr>
        <w:pStyle w:val="a5"/>
        <w:numPr>
          <w:ilvl w:val="0"/>
          <w:numId w:val="17"/>
        </w:numPr>
        <w:spacing w:line="240" w:lineRule="auto"/>
        <w:ind w:leftChars="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 w:hint="eastAsia"/>
        </w:rPr>
        <w:t>졸업평가</w:t>
      </w:r>
    </w:p>
    <w:p w14:paraId="18978F45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{</w:t>
      </w:r>
    </w:p>
    <w:p w14:paraId="0960197E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persona_id</w:t>
      </w:r>
      <w:proofErr w:type="spellEnd"/>
      <w:r w:rsidRPr="00F47F13">
        <w:rPr>
          <w:rFonts w:asciiTheme="majorEastAsia" w:eastAsiaTheme="majorEastAsia" w:hAnsiTheme="majorEastAsia"/>
        </w:rPr>
        <w:t>": "P1_ChemEng_Graduation_Eval",</w:t>
      </w:r>
    </w:p>
    <w:p w14:paraId="46BEBEEE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"department": "화학공학부",</w:t>
      </w:r>
    </w:p>
    <w:p w14:paraId="1EAF873B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evaluation_type</w:t>
      </w:r>
      <w:proofErr w:type="spellEnd"/>
      <w:r w:rsidRPr="00F47F13">
        <w:rPr>
          <w:rFonts w:asciiTheme="majorEastAsia" w:eastAsiaTheme="majorEastAsia" w:hAnsiTheme="majorEastAsia"/>
        </w:rPr>
        <w:t>": "다중 선택형 (4택 1)",</w:t>
      </w:r>
    </w:p>
    <w:p w14:paraId="4EE3A2F2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target_criteria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0DEF06D1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min_semesters_completed</w:t>
      </w:r>
      <w:proofErr w:type="spellEnd"/>
      <w:r w:rsidRPr="00F47F13">
        <w:rPr>
          <w:rFonts w:asciiTheme="majorEastAsia" w:eastAsiaTheme="majorEastAsia" w:hAnsiTheme="majorEastAsia"/>
        </w:rPr>
        <w:t>": 6,</w:t>
      </w:r>
    </w:p>
    <w:p w14:paraId="25E53ECB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"description": "6학기 이상 이수자 (통상 3학년 2학기 이상)"</w:t>
      </w:r>
    </w:p>
    <w:p w14:paraId="66A6B46E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},</w:t>
      </w:r>
    </w:p>
    <w:p w14:paraId="2464D321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pass_condition</w:t>
      </w:r>
      <w:proofErr w:type="spellEnd"/>
      <w:r w:rsidRPr="00F47F13">
        <w:rPr>
          <w:rFonts w:asciiTheme="majorEastAsia" w:eastAsiaTheme="majorEastAsia" w:hAnsiTheme="majorEastAsia"/>
        </w:rPr>
        <w:t>": "아래 4가지 방식(methods) 중 1개 이상을 최종 합격해야 함",</w:t>
      </w:r>
    </w:p>
    <w:p w14:paraId="4B04536F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14:paraId="000196E1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poster_presentation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5805E923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is_default_required</w:t>
      </w:r>
      <w:proofErr w:type="spellEnd"/>
      <w:r w:rsidRPr="00F47F13">
        <w:rPr>
          <w:rFonts w:asciiTheme="majorEastAsia" w:eastAsiaTheme="majorEastAsia" w:hAnsiTheme="majorEastAsia"/>
        </w:rPr>
        <w:t>": true,</w:t>
      </w:r>
    </w:p>
    <w:p w14:paraId="75CDD4C8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exemption_conditions</w:t>
      </w:r>
      <w:proofErr w:type="spellEnd"/>
      <w:r w:rsidRPr="00F47F13">
        <w:rPr>
          <w:rFonts w:asciiTheme="majorEastAsia" w:eastAsiaTheme="majorEastAsia" w:hAnsiTheme="majorEastAsia"/>
        </w:rPr>
        <w:t>": [</w:t>
      </w:r>
    </w:p>
    <w:p w14:paraId="7468E807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"method_1_passed (화공기사 최종 합격자)",</w:t>
      </w:r>
    </w:p>
    <w:p w14:paraId="779A399E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linked_bachelor_master_student</w:t>
      </w:r>
      <w:proofErr w:type="spellEnd"/>
      <w:r w:rsidRPr="00F47F13">
        <w:rPr>
          <w:rFonts w:asciiTheme="majorEastAsia" w:eastAsiaTheme="majorEastAsia" w:hAnsiTheme="majorEastAsia"/>
        </w:rPr>
        <w:t xml:space="preserve"> (학부·대학원 연계과정생)"</w:t>
      </w:r>
    </w:p>
    <w:p w14:paraId="72A163F2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]</w:t>
      </w:r>
    </w:p>
    <w:p w14:paraId="34843D5E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},</w:t>
      </w:r>
    </w:p>
    <w:p w14:paraId="5032FBC4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</w:p>
    <w:p w14:paraId="4EF16605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"methods": [</w:t>
      </w:r>
    </w:p>
    <w:p w14:paraId="1DE3A32A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{</w:t>
      </w:r>
    </w:p>
    <w:p w14:paraId="40F73177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"id": "EVAL_CHEM_001",</w:t>
      </w:r>
    </w:p>
    <w:p w14:paraId="66316657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"name": "화공기사 자격증",</w:t>
      </w:r>
    </w:p>
    <w:p w14:paraId="102FF5B8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is_poster_required</w:t>
      </w:r>
      <w:proofErr w:type="spellEnd"/>
      <w:r w:rsidRPr="00F47F13">
        <w:rPr>
          <w:rFonts w:asciiTheme="majorEastAsia" w:eastAsiaTheme="majorEastAsia" w:hAnsiTheme="majorEastAsia"/>
        </w:rPr>
        <w:t>": false,</w:t>
      </w:r>
    </w:p>
    <w:p w14:paraId="1AF24CB8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"checklist": [</w:t>
      </w:r>
    </w:p>
    <w:p w14:paraId="5C75DD26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1, "task": "화공기사 필기 합격" },</w:t>
      </w:r>
    </w:p>
    <w:p w14:paraId="30B1DE63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2, "task": "화공기사 실기 합격 (최종 합격)" },</w:t>
      </w:r>
    </w:p>
    <w:p w14:paraId="32AD3ECD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3, "task": "자격증 사본 또는 학과 지정 서약서 제출" }</w:t>
      </w:r>
    </w:p>
    <w:p w14:paraId="3B4F1936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</w:t>
      </w:r>
    </w:p>
    <w:p w14:paraId="6487052E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14:paraId="2ADEAA60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{</w:t>
      </w:r>
    </w:p>
    <w:p w14:paraId="3B3AF799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"id": "EVAL_CHEM_002",</w:t>
      </w:r>
    </w:p>
    <w:p w14:paraId="60397070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"name": "URP (학부생 연구학점제)",</w:t>
      </w:r>
    </w:p>
    <w:p w14:paraId="169B59F3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is_poster_required</w:t>
      </w:r>
      <w:proofErr w:type="spellEnd"/>
      <w:r w:rsidRPr="00F47F13">
        <w:rPr>
          <w:rFonts w:asciiTheme="majorEastAsia" w:eastAsiaTheme="majorEastAsia" w:hAnsiTheme="majorEastAsia"/>
        </w:rPr>
        <w:t>": true,</w:t>
      </w:r>
    </w:p>
    <w:p w14:paraId="60D669E9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"checklist": [</w:t>
      </w:r>
    </w:p>
    <w:p w14:paraId="1CA9F70C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1, "task": "화학공학부 전임교원 연구실 </w:t>
      </w:r>
      <w:proofErr w:type="spellStart"/>
      <w:r w:rsidRPr="00F47F13">
        <w:rPr>
          <w:rFonts w:asciiTheme="majorEastAsia" w:eastAsiaTheme="majorEastAsia" w:hAnsiTheme="majorEastAsia"/>
        </w:rPr>
        <w:t>컨택</w:t>
      </w:r>
      <w:proofErr w:type="spellEnd"/>
      <w:r w:rsidRPr="00F47F13">
        <w:rPr>
          <w:rFonts w:asciiTheme="majorEastAsia" w:eastAsiaTheme="majorEastAsia" w:hAnsiTheme="majorEastAsia"/>
        </w:rPr>
        <w:t xml:space="preserve"> 및 배정" },</w:t>
      </w:r>
    </w:p>
    <w:p w14:paraId="3F775450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2, "task": "연구 수행 (정규학기/계절학기 총 90시간 이상)" },</w:t>
      </w:r>
    </w:p>
    <w:p w14:paraId="5FEA4971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3, "task": "졸업평가 포스터 발표 합격" }</w:t>
      </w:r>
    </w:p>
    <w:p w14:paraId="3A105FB9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</w:t>
      </w:r>
    </w:p>
    <w:p w14:paraId="213516B9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14:paraId="0CB57ADF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{</w:t>
      </w:r>
    </w:p>
    <w:p w14:paraId="29377150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"id": "EVAL_CHEM_003",</w:t>
      </w:r>
    </w:p>
    <w:p w14:paraId="4F02DBA9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"name": "내부인턴십",</w:t>
      </w:r>
    </w:p>
    <w:p w14:paraId="3BB1B4D1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is_poster_required</w:t>
      </w:r>
      <w:proofErr w:type="spellEnd"/>
      <w:r w:rsidRPr="00F47F13">
        <w:rPr>
          <w:rFonts w:asciiTheme="majorEastAsia" w:eastAsiaTheme="majorEastAsia" w:hAnsiTheme="majorEastAsia"/>
        </w:rPr>
        <w:t>": true,</w:t>
      </w:r>
    </w:p>
    <w:p w14:paraId="2B728846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"checklist": [</w:t>
      </w:r>
    </w:p>
    <w:p w14:paraId="63E2B0CE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1, "task": "화학공학부 대학원 연구실 지도교수 면담 및 지원서 제출" },</w:t>
      </w:r>
    </w:p>
    <w:p w14:paraId="0AA5C4B4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2, "task": "13주간 총 90시간 이상 활동 수행" },</w:t>
      </w:r>
    </w:p>
    <w:p w14:paraId="1477D628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3, "task": "출근부 및 연구기간 확인서 제출" },</w:t>
      </w:r>
    </w:p>
    <w:p w14:paraId="545F68D0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4, "task": "졸업평가 포스터 발표 합격" }</w:t>
      </w:r>
    </w:p>
    <w:p w14:paraId="6B44DAD0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]</w:t>
      </w:r>
    </w:p>
    <w:p w14:paraId="4B8B42F1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14:paraId="3893E840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{</w:t>
      </w:r>
    </w:p>
    <w:p w14:paraId="1D41AAC8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"id": "EVAL_CHEM_004",</w:t>
      </w:r>
    </w:p>
    <w:p w14:paraId="7B4171BA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"name": "외부인턴십",</w:t>
      </w:r>
    </w:p>
    <w:p w14:paraId="18B4D9D2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is_poster_required</w:t>
      </w:r>
      <w:proofErr w:type="spellEnd"/>
      <w:r w:rsidRPr="00F47F13">
        <w:rPr>
          <w:rFonts w:asciiTheme="majorEastAsia" w:eastAsiaTheme="majorEastAsia" w:hAnsiTheme="majorEastAsia"/>
        </w:rPr>
        <w:t>": true,</w:t>
      </w:r>
    </w:p>
    <w:p w14:paraId="6D14FA78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"checklist": [</w:t>
      </w:r>
    </w:p>
    <w:p w14:paraId="58D9BBBD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1, "task": "인턴십 시작 전 전공학점 인정 신청 (Tollgate 공고 기업 원칙)" },</w:t>
      </w:r>
    </w:p>
    <w:p w14:paraId="34041C1A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2, "task": "인턴십 수행 및 활동보고서 제출 (채용연계형의 경우 고용 조건 및 인턴 확인서 대체 제출)" },</w:t>
      </w:r>
    </w:p>
    <w:p w14:paraId="1CB6CE24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3, "task": "졸업평가 포스터 발표 합격" }</w:t>
      </w:r>
    </w:p>
    <w:p w14:paraId="2C0EF380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</w:t>
      </w:r>
    </w:p>
    <w:p w14:paraId="54A046B9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</w:t>
      </w:r>
    </w:p>
    <w:p w14:paraId="23C5FD27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]</w:t>
      </w:r>
    </w:p>
    <w:p w14:paraId="7D8D81C1" w14:textId="77777777"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14:paraId="38B7B8FB" w14:textId="77777777" w:rsidR="00105EE5" w:rsidRPr="00F47F13" w:rsidRDefault="00105EE5">
      <w:pPr>
        <w:widowControl/>
        <w:wordWrap/>
        <w:autoSpaceDE/>
        <w:autoSpaceDN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br w:type="page"/>
      </w:r>
    </w:p>
    <w:p w14:paraId="7B40565D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  <w:b/>
          <w:sz w:val="36"/>
        </w:rPr>
      </w:pPr>
      <w:r w:rsidRPr="00F47F13">
        <w:rPr>
          <w:rFonts w:asciiTheme="majorEastAsia" w:eastAsiaTheme="majorEastAsia" w:hAnsiTheme="majorEastAsia" w:hint="eastAsia"/>
          <w:b/>
          <w:sz w:val="36"/>
        </w:rPr>
        <w:lastRenderedPageBreak/>
        <w:t xml:space="preserve">페르소나 </w:t>
      </w:r>
      <w:r w:rsidRPr="00F47F13">
        <w:rPr>
          <w:rFonts w:asciiTheme="majorEastAsia" w:eastAsiaTheme="majorEastAsia" w:hAnsiTheme="majorEastAsia"/>
          <w:b/>
          <w:sz w:val="36"/>
        </w:rPr>
        <w:t>2</w:t>
      </w:r>
    </w:p>
    <w:p w14:paraId="6E3E1E2D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  <w:b/>
          <w:sz w:val="28"/>
        </w:rPr>
      </w:pPr>
      <w:r w:rsidRPr="00F47F13">
        <w:rPr>
          <w:rFonts w:asciiTheme="majorEastAsia" w:eastAsiaTheme="majorEastAsia" w:hAnsiTheme="majorEastAsia" w:hint="eastAsia"/>
          <w:b/>
          <w:sz w:val="28"/>
        </w:rPr>
        <w:t>1. 필수</w:t>
      </w:r>
      <w:r w:rsidR="00F47F13">
        <w:rPr>
          <w:rFonts w:asciiTheme="majorEastAsia" w:eastAsiaTheme="majorEastAsia" w:hAnsiTheme="majorEastAsia"/>
          <w:b/>
          <w:sz w:val="28"/>
        </w:rPr>
        <w:t xml:space="preserve"> </w:t>
      </w:r>
      <w:r w:rsidR="00F47F13">
        <w:rPr>
          <w:rFonts w:asciiTheme="majorEastAsia" w:eastAsiaTheme="majorEastAsia" w:hAnsiTheme="majorEastAsia" w:hint="eastAsia"/>
          <w:b/>
          <w:sz w:val="28"/>
        </w:rPr>
        <w:t>전</w:t>
      </w:r>
      <w:r w:rsidRPr="00F47F13">
        <w:rPr>
          <w:rFonts w:asciiTheme="majorEastAsia" w:eastAsiaTheme="majorEastAsia" w:hAnsiTheme="majorEastAsia" w:hint="eastAsia"/>
          <w:b/>
          <w:sz w:val="28"/>
        </w:rPr>
        <w:t>공 데이터</w:t>
      </w:r>
    </w:p>
    <w:p w14:paraId="60188FDE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{</w:t>
      </w:r>
    </w:p>
    <w:p w14:paraId="29542AAA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persona_id</w:t>
      </w:r>
      <w:proofErr w:type="spellEnd"/>
      <w:r w:rsidRPr="00F47F13">
        <w:rPr>
          <w:rFonts w:asciiTheme="majorEastAsia" w:eastAsiaTheme="majorEastAsia" w:hAnsiTheme="majorEastAsia"/>
        </w:rPr>
        <w:t>": "P2_LIS_ECON_DoubleMajor",</w:t>
      </w:r>
    </w:p>
    <w:p w14:paraId="1CF58EA2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"description": "페르소나 2: 문헌정보학과(제1전공) + 경제학과(복수전공)",</w:t>
      </w:r>
    </w:p>
    <w:p w14:paraId="136D8C49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graduation_requirements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6CAB7F2B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degree_type</w:t>
      </w:r>
      <w:proofErr w:type="spellEnd"/>
      <w:r w:rsidRPr="00F47F13">
        <w:rPr>
          <w:rFonts w:asciiTheme="majorEastAsia" w:eastAsiaTheme="majorEastAsia" w:hAnsiTheme="majorEastAsia"/>
        </w:rPr>
        <w:t>": "</w:t>
      </w:r>
      <w:proofErr w:type="spellStart"/>
      <w:r w:rsidRPr="00F47F13">
        <w:rPr>
          <w:rFonts w:asciiTheme="majorEastAsia" w:eastAsiaTheme="majorEastAsia" w:hAnsiTheme="majorEastAsia"/>
        </w:rPr>
        <w:t>double_major</w:t>
      </w:r>
      <w:proofErr w:type="spellEnd"/>
      <w:r w:rsidRPr="00F47F13">
        <w:rPr>
          <w:rFonts w:asciiTheme="majorEastAsia" w:eastAsiaTheme="majorEastAsia" w:hAnsiTheme="majorEastAsia"/>
        </w:rPr>
        <w:t>",</w:t>
      </w:r>
    </w:p>
    <w:p w14:paraId="0A3A8CB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14:paraId="0335C25F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total_credits_rule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406E6139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"major_1": {</w:t>
      </w:r>
    </w:p>
    <w:p w14:paraId="65948FB7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"department": "Library and Information Science (문헌정보학과)",</w:t>
      </w:r>
    </w:p>
    <w:p w14:paraId="0F5A3F51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is_reduced</w:t>
      </w:r>
      <w:proofErr w:type="spellEnd"/>
      <w:r w:rsidRPr="00F47F13">
        <w:rPr>
          <w:rFonts w:asciiTheme="majorEastAsia" w:eastAsiaTheme="majorEastAsia" w:hAnsiTheme="majorEastAsia"/>
        </w:rPr>
        <w:t>": true,</w:t>
      </w:r>
    </w:p>
    <w:p w14:paraId="143BC61E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"description": "복수전공 이수에 따라 단일전공 기준(54학점)에서 영역 구분 없는 </w:t>
      </w:r>
      <w:proofErr w:type="spellStart"/>
      <w:r w:rsidRPr="00F47F13">
        <w:rPr>
          <w:rFonts w:asciiTheme="majorEastAsia" w:eastAsiaTheme="majorEastAsia" w:hAnsiTheme="majorEastAsia"/>
        </w:rPr>
        <w:t>총학점</w:t>
      </w:r>
      <w:proofErr w:type="spellEnd"/>
      <w:r w:rsidRPr="00F47F13">
        <w:rPr>
          <w:rFonts w:asciiTheme="majorEastAsia" w:eastAsiaTheme="majorEastAsia" w:hAnsiTheme="majorEastAsia"/>
        </w:rPr>
        <w:t xml:space="preserve"> 기준으로 하향 적용",</w:t>
      </w:r>
    </w:p>
    <w:p w14:paraId="542C2F82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"credits": {</w:t>
      </w:r>
    </w:p>
    <w:p w14:paraId="3E277A6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total_required</w:t>
      </w:r>
      <w:proofErr w:type="spellEnd"/>
      <w:r w:rsidRPr="00F47F13">
        <w:rPr>
          <w:rFonts w:asciiTheme="majorEastAsia" w:eastAsiaTheme="majorEastAsia" w:hAnsiTheme="majorEastAsia"/>
        </w:rPr>
        <w:t>": 42</w:t>
      </w:r>
    </w:p>
    <w:p w14:paraId="0B90662B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</w:t>
      </w:r>
    </w:p>
    <w:p w14:paraId="3DAC266F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},</w:t>
      </w:r>
    </w:p>
    <w:p w14:paraId="104B4D9D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"major_2": {</w:t>
      </w:r>
    </w:p>
    <w:p w14:paraId="33ED38FB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"department": "Economics (경제학과)",</w:t>
      </w:r>
    </w:p>
    <w:p w14:paraId="2EAFD0D3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is_reduced</w:t>
      </w:r>
      <w:proofErr w:type="spellEnd"/>
      <w:r w:rsidRPr="00F47F13">
        <w:rPr>
          <w:rFonts w:asciiTheme="majorEastAsia" w:eastAsiaTheme="majorEastAsia" w:hAnsiTheme="majorEastAsia"/>
        </w:rPr>
        <w:t>": true,</w:t>
      </w:r>
    </w:p>
    <w:p w14:paraId="29EAE7C0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"description": "복수전공 이수자 기준 전공 영역별 최소 학점 적용",</w:t>
      </w:r>
    </w:p>
    <w:p w14:paraId="33C973F6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"credits": {</w:t>
      </w:r>
    </w:p>
    <w:p w14:paraId="52727B95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core_min</w:t>
      </w:r>
      <w:proofErr w:type="spellEnd"/>
      <w:r w:rsidRPr="00F47F13">
        <w:rPr>
          <w:rFonts w:asciiTheme="majorEastAsia" w:eastAsiaTheme="majorEastAsia" w:hAnsiTheme="majorEastAsia"/>
        </w:rPr>
        <w:t>": 36,</w:t>
      </w:r>
    </w:p>
    <w:p w14:paraId="0CFBED75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elective_min</w:t>
      </w:r>
      <w:proofErr w:type="spellEnd"/>
      <w:r w:rsidRPr="00F47F13">
        <w:rPr>
          <w:rFonts w:asciiTheme="majorEastAsia" w:eastAsiaTheme="majorEastAsia" w:hAnsiTheme="majorEastAsia"/>
        </w:rPr>
        <w:t>": 3,</w:t>
      </w:r>
    </w:p>
    <w:p w14:paraId="37D14B51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total_required</w:t>
      </w:r>
      <w:proofErr w:type="spellEnd"/>
      <w:r w:rsidRPr="00F47F13">
        <w:rPr>
          <w:rFonts w:asciiTheme="majorEastAsia" w:eastAsiaTheme="majorEastAsia" w:hAnsiTheme="majorEastAsia"/>
        </w:rPr>
        <w:t>": 39</w:t>
      </w:r>
    </w:p>
    <w:p w14:paraId="73432389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  }</w:t>
      </w:r>
    </w:p>
    <w:p w14:paraId="71B7390D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14:paraId="1D149259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14:paraId="393F2617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14:paraId="46A51E51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general_education_rules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4788DAB9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"campus": "인문사회과학캠퍼스",</w:t>
      </w:r>
    </w:p>
    <w:p w14:paraId="683BC81E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core_ge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587909BA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total_credits_required</w:t>
      </w:r>
      <w:proofErr w:type="spellEnd"/>
      <w:r w:rsidRPr="00F47F13">
        <w:rPr>
          <w:rFonts w:asciiTheme="majorEastAsia" w:eastAsiaTheme="majorEastAsia" w:hAnsiTheme="majorEastAsia"/>
        </w:rPr>
        <w:t>": 16,</w:t>
      </w:r>
    </w:p>
    <w:p w14:paraId="367714D0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mandatory_areas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11664D27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character_leadership</w:t>
      </w:r>
      <w:proofErr w:type="spellEnd"/>
      <w:r w:rsidRPr="00F47F13">
        <w:rPr>
          <w:rFonts w:asciiTheme="majorEastAsia" w:eastAsiaTheme="majorEastAsia" w:hAnsiTheme="majorEastAsia"/>
        </w:rPr>
        <w:t>": 2,</w:t>
      </w:r>
    </w:p>
    <w:p w14:paraId="1CAA7FA0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classic_literature</w:t>
      </w:r>
      <w:proofErr w:type="spellEnd"/>
      <w:r w:rsidRPr="00F47F13">
        <w:rPr>
          <w:rFonts w:asciiTheme="majorEastAsia" w:eastAsiaTheme="majorEastAsia" w:hAnsiTheme="majorEastAsia"/>
        </w:rPr>
        <w:t>": 3,</w:t>
      </w:r>
    </w:p>
    <w:p w14:paraId="53EEE847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"communication": 3,</w:t>
      </w:r>
    </w:p>
    <w:p w14:paraId="0F51CCC1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"creativity": 4,</w:t>
      </w:r>
    </w:p>
    <w:p w14:paraId="5028BD3D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"global": 4</w:t>
      </w:r>
    </w:p>
    <w:p w14:paraId="45F09EAF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</w:t>
      </w:r>
    </w:p>
    <w:p w14:paraId="3B046B07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},</w:t>
      </w:r>
    </w:p>
    <w:p w14:paraId="338AC203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balanced_ge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6D41B817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total_credits_required</w:t>
      </w:r>
      <w:proofErr w:type="spellEnd"/>
      <w:r w:rsidRPr="00F47F13">
        <w:rPr>
          <w:rFonts w:asciiTheme="majorEastAsia" w:eastAsiaTheme="majorEastAsia" w:hAnsiTheme="majorEastAsia"/>
        </w:rPr>
        <w:t>": 6,</w:t>
      </w:r>
    </w:p>
    <w:p w14:paraId="0D4043BE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"rule": "3개 영역 중 자유선택 2개 영역 이수 (인간/문화, 사회/역사, 자연/과학/기술)"</w:t>
      </w:r>
    </w:p>
    <w:p w14:paraId="75738D63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14:paraId="6D040619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14:paraId="4E6AE617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"major_1_lis_core": [</w:t>
      </w:r>
    </w:p>
    <w:p w14:paraId="7609E7AE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"LIS2001", "name": "</w:t>
      </w:r>
      <w:proofErr w:type="spellStart"/>
      <w:r w:rsidRPr="00F47F13">
        <w:rPr>
          <w:rFonts w:asciiTheme="majorEastAsia" w:eastAsiaTheme="majorEastAsia" w:hAnsiTheme="majorEastAsia"/>
        </w:rPr>
        <w:t>문헌정보학개론</w:t>
      </w:r>
      <w:proofErr w:type="spellEnd"/>
      <w:r w:rsidRPr="00F47F13">
        <w:rPr>
          <w:rFonts w:asciiTheme="majorEastAsia" w:eastAsiaTheme="majorEastAsia" w:hAnsiTheme="majorEastAsia"/>
        </w:rPr>
        <w:t>", "credits": 3 },</w:t>
      </w:r>
    </w:p>
    <w:p w14:paraId="7509EA8E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"LIS2005", "name": "</w:t>
      </w:r>
      <w:proofErr w:type="spellStart"/>
      <w:r w:rsidRPr="00F47F13">
        <w:rPr>
          <w:rFonts w:asciiTheme="majorEastAsia" w:eastAsiaTheme="majorEastAsia" w:hAnsiTheme="majorEastAsia"/>
        </w:rPr>
        <w:t>정보학개론</w:t>
      </w:r>
      <w:proofErr w:type="spellEnd"/>
      <w:r w:rsidRPr="00F47F13">
        <w:rPr>
          <w:rFonts w:asciiTheme="majorEastAsia" w:eastAsiaTheme="majorEastAsia" w:hAnsiTheme="majorEastAsia"/>
        </w:rPr>
        <w:t>", "credits": 3, "prerequisites": ["LIS2001"] },</w:t>
      </w:r>
    </w:p>
    <w:p w14:paraId="18783C9B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"LIS2012", "name": "서지학개론", "credits": 3, "prerequisites": ["LIS2001"] },</w:t>
      </w:r>
    </w:p>
    <w:p w14:paraId="57B9B2E4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"LIS2022", "name": "정보서비스개론", "credits": 3, "prerequisites": ["LIS2001"] },</w:t>
      </w:r>
    </w:p>
    <w:p w14:paraId="0A10B198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"LIS2004", "name": "도서관.정보센터경영론", "credits": 3 },</w:t>
      </w:r>
    </w:p>
    <w:p w14:paraId="3D79C2C0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  { "code": "LIS2008", "name": "정보행위론", "credits": 3 },</w:t>
      </w:r>
    </w:p>
    <w:p w14:paraId="033111E0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"LIS2015", "name": "메타데이터론", "credits": 3 },</w:t>
      </w:r>
    </w:p>
    <w:p w14:paraId="0C8774DA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"LIS2016", "name": "정보분류론", "credits": 3 },</w:t>
      </w:r>
    </w:p>
    <w:p w14:paraId="439A84B2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"LIS2017", "name": "정보조직론", "credits": 3 },</w:t>
      </w:r>
    </w:p>
    <w:p w14:paraId="19E185A9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"LIS2007", "name": "정보검색론", "credits": 3 },</w:t>
      </w:r>
    </w:p>
    <w:p w14:paraId="7BD16940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"LIS3019", "name": "정보사회론", "credits": 3 },</w:t>
      </w:r>
    </w:p>
    <w:p w14:paraId="2BBFB9AE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"LIS3024", "name": "시스템분석론", "credits": 3 },</w:t>
      </w:r>
    </w:p>
    <w:p w14:paraId="754324BF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"LIS3026", "name": "</w:t>
      </w:r>
      <w:proofErr w:type="spellStart"/>
      <w:r w:rsidRPr="00F47F13">
        <w:rPr>
          <w:rFonts w:asciiTheme="majorEastAsia" w:eastAsiaTheme="majorEastAsia" w:hAnsiTheme="majorEastAsia"/>
        </w:rPr>
        <w:t>웹데이터베이스구축론</w:t>
      </w:r>
      <w:proofErr w:type="spellEnd"/>
      <w:r w:rsidRPr="00F47F13">
        <w:rPr>
          <w:rFonts w:asciiTheme="majorEastAsia" w:eastAsiaTheme="majorEastAsia" w:hAnsiTheme="majorEastAsia"/>
        </w:rPr>
        <w:t>", "credits": 3 },</w:t>
      </w:r>
    </w:p>
    <w:p w14:paraId="2BE599BE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"LIS3052", "name": "</w:t>
      </w:r>
      <w:proofErr w:type="spellStart"/>
      <w:r w:rsidRPr="00F47F13">
        <w:rPr>
          <w:rFonts w:asciiTheme="majorEastAsia" w:eastAsiaTheme="majorEastAsia" w:hAnsiTheme="majorEastAsia"/>
        </w:rPr>
        <w:t>시맨틱시스템구축실습</w:t>
      </w:r>
      <w:proofErr w:type="spellEnd"/>
      <w:r w:rsidRPr="00F47F13">
        <w:rPr>
          <w:rFonts w:asciiTheme="majorEastAsia" w:eastAsiaTheme="majorEastAsia" w:hAnsiTheme="majorEastAsia"/>
        </w:rPr>
        <w:t>", "credits": 3 }</w:t>
      </w:r>
    </w:p>
    <w:p w14:paraId="2247C64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],</w:t>
      </w:r>
    </w:p>
    <w:p w14:paraId="368F14E5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</w:t>
      </w:r>
    </w:p>
    <w:p w14:paraId="2A217361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"major_2_econ_core": [</w:t>
      </w:r>
    </w:p>
    <w:p w14:paraId="60541013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"ECO2001", "name": "경제학원론1", "credits": 3 },</w:t>
      </w:r>
    </w:p>
    <w:p w14:paraId="13F99FD1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"ECO2002", "name": "경제학원론2", "credits": 3 },</w:t>
      </w:r>
    </w:p>
    <w:p w14:paraId="6A74D284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"ECO2003", "name": "미시경제학", "credits": 3, "prerequisites": ["ECO2001"] },</w:t>
      </w:r>
    </w:p>
    <w:p w14:paraId="1EBCF7A2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"ECO2004", "name": "거시경제학", "credits": 3, "prerequisites": ["ECO2002"] },</w:t>
      </w:r>
    </w:p>
    <w:p w14:paraId="5274C7F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"ECO2006", "name": "경제사", "credits": 3 }</w:t>
      </w:r>
    </w:p>
    <w:p w14:paraId="6528E8F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],</w:t>
      </w:r>
    </w:p>
    <w:p w14:paraId="6D7EEE9A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</w:t>
      </w:r>
    </w:p>
    <w:p w14:paraId="399468BB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"major_2_econ_tree_examples": [</w:t>
      </w:r>
    </w:p>
    <w:p w14:paraId="0D829F3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"STA2042", "name": "경제통계분석", "credits": 3 },</w:t>
      </w:r>
    </w:p>
    <w:p w14:paraId="67237758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"ECO3001", "name": "계량경제학", "credits": 3, "prerequisites": ["STA2042"] },</w:t>
      </w:r>
    </w:p>
    <w:p w14:paraId="56A64DC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"ECO4001", "name": "금융계량경제학", "credits": 3, "prerequisites": ["ECO3001"] }</w:t>
      </w:r>
    </w:p>
    <w:p w14:paraId="45037B5A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</w:t>
      </w:r>
    </w:p>
    <w:p w14:paraId="31A00948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</w:t>
      </w:r>
    </w:p>
    <w:p w14:paraId="6390E3F9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</w:t>
      </w:r>
    </w:p>
    <w:p w14:paraId="4886B8F9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14:paraId="73730969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1F3D02FF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  <w:b/>
          <w:sz w:val="32"/>
        </w:rPr>
      </w:pPr>
      <w:r w:rsidRPr="00F47F13">
        <w:rPr>
          <w:rFonts w:asciiTheme="majorEastAsia" w:eastAsiaTheme="majorEastAsia" w:hAnsiTheme="majorEastAsia"/>
          <w:b/>
          <w:sz w:val="32"/>
        </w:rPr>
        <w:t xml:space="preserve">2. </w:t>
      </w:r>
      <w:r w:rsidRPr="00F47F13">
        <w:rPr>
          <w:rFonts w:asciiTheme="majorEastAsia" w:eastAsiaTheme="majorEastAsia" w:hAnsiTheme="majorEastAsia" w:hint="eastAsia"/>
          <w:b/>
          <w:sz w:val="32"/>
        </w:rPr>
        <w:t>졸업 평가</w:t>
      </w:r>
    </w:p>
    <w:p w14:paraId="02A8C23D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{</w:t>
      </w:r>
    </w:p>
    <w:p w14:paraId="1F304A38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persona_id</w:t>
      </w:r>
      <w:proofErr w:type="spellEnd"/>
      <w:r w:rsidRPr="00F47F13">
        <w:rPr>
          <w:rFonts w:asciiTheme="majorEastAsia" w:eastAsiaTheme="majorEastAsia" w:hAnsiTheme="majorEastAsia"/>
        </w:rPr>
        <w:t>": "P2_LIS_ECON_Graduation_Eval",</w:t>
      </w:r>
    </w:p>
    <w:p w14:paraId="1A9C18B2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"description": "페르소나 2: 문헌정보학과(1전공) 및 경제학과(2전공) 졸업평가",</w:t>
      </w:r>
    </w:p>
    <w:p w14:paraId="716C20AE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pass_condition</w:t>
      </w:r>
      <w:proofErr w:type="spellEnd"/>
      <w:r w:rsidRPr="00F47F13">
        <w:rPr>
          <w:rFonts w:asciiTheme="majorEastAsia" w:eastAsiaTheme="majorEastAsia" w:hAnsiTheme="majorEastAsia"/>
        </w:rPr>
        <w:t>": "major_1(논문형)과 major_2(시험/면제형)의 졸업평가를 모두 합격(Pass)해야 최종 졸업 가능",</w:t>
      </w:r>
    </w:p>
    <w:p w14:paraId="5C2EA001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14:paraId="03BD3CAE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"major_1_evaluation": {</w:t>
      </w:r>
    </w:p>
    <w:p w14:paraId="0DCD8B6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"department": "문헌정보학과",</w:t>
      </w:r>
    </w:p>
    <w:p w14:paraId="216A6828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evaluation_type</w:t>
      </w:r>
      <w:proofErr w:type="spellEnd"/>
      <w:r w:rsidRPr="00F47F13">
        <w:rPr>
          <w:rFonts w:asciiTheme="majorEastAsia" w:eastAsiaTheme="majorEastAsia" w:hAnsiTheme="majorEastAsia"/>
        </w:rPr>
        <w:t>": "논문형",</w:t>
      </w:r>
    </w:p>
    <w:p w14:paraId="0A2A89A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is_exemption_allowed</w:t>
      </w:r>
      <w:proofErr w:type="spellEnd"/>
      <w:r w:rsidRPr="00F47F13">
        <w:rPr>
          <w:rFonts w:asciiTheme="majorEastAsia" w:eastAsiaTheme="majorEastAsia" w:hAnsiTheme="majorEastAsia"/>
        </w:rPr>
        <w:t>": false,</w:t>
      </w:r>
    </w:p>
    <w:p w14:paraId="1CF0355F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"description": "대체 면제 조건 없이 모든 졸업 예정자가 필수적으로 졸업논문을 작성하고 심사를 통과해야 함",</w:t>
      </w:r>
    </w:p>
    <w:p w14:paraId="463C4598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"checklist": [</w:t>
      </w:r>
    </w:p>
    <w:p w14:paraId="1146A805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1, "task": "졸업논문 지도교수 배정 신청 완료", "status": "pending" },</w:t>
      </w:r>
    </w:p>
    <w:p w14:paraId="5EA88C73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2, "task": "논문 작성 및 최종 논문 파일 제출 완료", "status": "pending" },</w:t>
      </w:r>
    </w:p>
    <w:p w14:paraId="0321004E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3, "task": "학과 심사위원 심사 최종 합격 (Pass)", "status": "pending" }</w:t>
      </w:r>
    </w:p>
    <w:p w14:paraId="241572B9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]</w:t>
      </w:r>
    </w:p>
    <w:p w14:paraId="65DEFA80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},</w:t>
      </w:r>
    </w:p>
    <w:p w14:paraId="363CE26F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58C77F4F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"major_2_evaluation": {</w:t>
      </w:r>
    </w:p>
    <w:p w14:paraId="786BE25F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"department": "경제학과",</w:t>
      </w:r>
    </w:p>
    <w:p w14:paraId="5DD84D32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evaluation_type</w:t>
      </w:r>
      <w:proofErr w:type="spellEnd"/>
      <w:r w:rsidRPr="00F47F13">
        <w:rPr>
          <w:rFonts w:asciiTheme="majorEastAsia" w:eastAsiaTheme="majorEastAsia" w:hAnsiTheme="majorEastAsia"/>
        </w:rPr>
        <w:t>": "시험형_또는_면제신청형",</w:t>
      </w:r>
    </w:p>
    <w:p w14:paraId="4E166C93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is_exemption_allowed</w:t>
      </w:r>
      <w:proofErr w:type="spellEnd"/>
      <w:r w:rsidRPr="00F47F13">
        <w:rPr>
          <w:rFonts w:asciiTheme="majorEastAsia" w:eastAsiaTheme="majorEastAsia" w:hAnsiTheme="majorEastAsia"/>
        </w:rPr>
        <w:t>": true,</w:t>
      </w:r>
    </w:p>
    <w:p w14:paraId="4D503571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"description": "지정된 경제학과 전공 과목 성적 환산 또는 오프라인 졸업시험 통과",</w:t>
      </w:r>
    </w:p>
    <w:p w14:paraId="191F1B6D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14:paraId="596BE33D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exemption_criteria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1AF96F4F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target_group</w:t>
      </w:r>
      <w:proofErr w:type="spellEnd"/>
      <w:r w:rsidRPr="00F47F13">
        <w:rPr>
          <w:rFonts w:asciiTheme="majorEastAsia" w:eastAsiaTheme="majorEastAsia" w:hAnsiTheme="majorEastAsia"/>
        </w:rPr>
        <w:t>": "복수전공자",</w:t>
      </w:r>
    </w:p>
    <w:p w14:paraId="6E2FDC80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required_score</w:t>
      </w:r>
      <w:proofErr w:type="spellEnd"/>
      <w:r w:rsidRPr="00F47F13">
        <w:rPr>
          <w:rFonts w:asciiTheme="majorEastAsia" w:eastAsiaTheme="majorEastAsia" w:hAnsiTheme="majorEastAsia"/>
        </w:rPr>
        <w:t>": 315,</w:t>
      </w:r>
    </w:p>
    <w:p w14:paraId="3D2AFA2F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max_score</w:t>
      </w:r>
      <w:proofErr w:type="spellEnd"/>
      <w:r w:rsidRPr="00F47F13">
        <w:rPr>
          <w:rFonts w:asciiTheme="majorEastAsia" w:eastAsiaTheme="majorEastAsia" w:hAnsiTheme="majorEastAsia"/>
        </w:rPr>
        <w:t>": 450,</w:t>
      </w:r>
    </w:p>
    <w:p w14:paraId="34CCB544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conversion_rule</w:t>
      </w:r>
      <w:proofErr w:type="spellEnd"/>
      <w:r w:rsidRPr="00F47F13">
        <w:rPr>
          <w:rFonts w:asciiTheme="majorEastAsia" w:eastAsiaTheme="majorEastAsia" w:hAnsiTheme="majorEastAsia"/>
        </w:rPr>
        <w:t>": "지정 9과목 환산 (A+=47.5, A=45, B+=42.5, B=40 등. P/F 과목 제외)",</w:t>
      </w:r>
    </w:p>
    <w:p w14:paraId="2C52C387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bonus_points</w:t>
      </w:r>
      <w:proofErr w:type="spellEnd"/>
      <w:r w:rsidRPr="00F47F13">
        <w:rPr>
          <w:rFonts w:asciiTheme="majorEastAsia" w:eastAsiaTheme="majorEastAsia" w:hAnsiTheme="majorEastAsia"/>
        </w:rPr>
        <w:t>": [</w:t>
      </w:r>
    </w:p>
    <w:p w14:paraId="7E23D301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"item": "</w:t>
      </w:r>
      <w:proofErr w:type="spellStart"/>
      <w:r w:rsidRPr="00F47F13">
        <w:rPr>
          <w:rFonts w:asciiTheme="majorEastAsia" w:eastAsiaTheme="majorEastAsia" w:hAnsiTheme="majorEastAsia"/>
        </w:rPr>
        <w:t>기사급</w:t>
      </w:r>
      <w:proofErr w:type="spellEnd"/>
      <w:r w:rsidRPr="00F47F13">
        <w:rPr>
          <w:rFonts w:asciiTheme="majorEastAsia" w:eastAsiaTheme="majorEastAsia" w:hAnsiTheme="majorEastAsia"/>
        </w:rPr>
        <w:t xml:space="preserve"> 자격증 취득", "points": 200, "note": "산업기사 불인정" },</w:t>
      </w:r>
    </w:p>
    <w:p w14:paraId="3F62B9B6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"item": "TOEIC 750점 이상", "points": 140 },</w:t>
      </w:r>
    </w:p>
    <w:p w14:paraId="497B47C5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"item": "TOEIC 700점 이상", "points": 70 }</w:t>
      </w:r>
    </w:p>
    <w:p w14:paraId="197D2371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</w:t>
      </w:r>
    </w:p>
    <w:p w14:paraId="70C5557A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14:paraId="5D6D28B2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3FBF2CC6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checklist_path_A_exemption</w:t>
      </w:r>
      <w:proofErr w:type="spellEnd"/>
      <w:r w:rsidRPr="00F47F13">
        <w:rPr>
          <w:rFonts w:asciiTheme="majorEastAsia" w:eastAsiaTheme="majorEastAsia" w:hAnsiTheme="majorEastAsia"/>
        </w:rPr>
        <w:t>": [</w:t>
      </w:r>
    </w:p>
    <w:p w14:paraId="2425884A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1, "task": "지정 과목 9개 성적 환산 및 가산점 합산 점수 산출", "status": "pending" },</w:t>
      </w:r>
    </w:p>
    <w:p w14:paraId="4EEA48F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2, "task": "환산 점수 315점 이상 충족 확인", "status": "pending" },</w:t>
      </w:r>
    </w:p>
    <w:p w14:paraId="0CFEDE0A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3, "task": "졸업시험 면제 확정 (최종 합격 처리)", "status": "pending" }</w:t>
      </w:r>
    </w:p>
    <w:p w14:paraId="2898EE17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],</w:t>
      </w:r>
    </w:p>
    <w:p w14:paraId="0DF2B4A3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14:paraId="3308813F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checklist_path_B_exam</w:t>
      </w:r>
      <w:proofErr w:type="spellEnd"/>
      <w:r w:rsidRPr="00F47F13">
        <w:rPr>
          <w:rFonts w:asciiTheme="majorEastAsia" w:eastAsiaTheme="majorEastAsia" w:hAnsiTheme="majorEastAsia"/>
        </w:rPr>
        <w:t>": [</w:t>
      </w:r>
    </w:p>
    <w:p w14:paraId="685311EB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1, "task": "성적 환산 점수 미달 (315점 미만) 확인", "status": "pending" },</w:t>
      </w:r>
    </w:p>
    <w:p w14:paraId="55E361E0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2, "task": "학과 오프라인 종합시험(또는 추가 과제) 응시", "status": "pending", "note": "횟수 제한 없이 합격할 때까지 </w:t>
      </w:r>
      <w:proofErr w:type="spellStart"/>
      <w:r w:rsidRPr="00F47F13">
        <w:rPr>
          <w:rFonts w:asciiTheme="majorEastAsia" w:eastAsiaTheme="majorEastAsia" w:hAnsiTheme="majorEastAsia"/>
        </w:rPr>
        <w:t>재응시</w:t>
      </w:r>
      <w:proofErr w:type="spellEnd"/>
      <w:r w:rsidRPr="00F47F13">
        <w:rPr>
          <w:rFonts w:asciiTheme="majorEastAsia" w:eastAsiaTheme="majorEastAsia" w:hAnsiTheme="majorEastAsia"/>
        </w:rPr>
        <w:t xml:space="preserve"> 가능" },</w:t>
      </w:r>
    </w:p>
    <w:p w14:paraId="0F2EB1B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3, "task": "시험 최종 합격", "status": "pending" }</w:t>
      </w:r>
    </w:p>
    <w:p w14:paraId="0D65273B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]</w:t>
      </w:r>
    </w:p>
    <w:p w14:paraId="7C9EC32B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</w:t>
      </w:r>
    </w:p>
    <w:p w14:paraId="71B2466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14:paraId="5F449C89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</w:p>
    <w:p w14:paraId="663624FC" w14:textId="77777777"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  <w:b/>
          <w:sz w:val="28"/>
        </w:rPr>
      </w:pPr>
      <w:r w:rsidRPr="00F47F13">
        <w:rPr>
          <w:rFonts w:asciiTheme="majorEastAsia" w:eastAsiaTheme="majorEastAsia" w:hAnsiTheme="majorEastAsia" w:hint="eastAsia"/>
          <w:b/>
          <w:sz w:val="28"/>
        </w:rPr>
        <w:lastRenderedPageBreak/>
        <w:t>페르소나</w:t>
      </w:r>
      <w:r w:rsidRPr="00F47F13">
        <w:rPr>
          <w:rFonts w:asciiTheme="majorEastAsia" w:eastAsiaTheme="majorEastAsia" w:hAnsiTheme="majorEastAsia"/>
          <w:b/>
          <w:sz w:val="28"/>
        </w:rPr>
        <w:t xml:space="preserve"> 3</w:t>
      </w:r>
    </w:p>
    <w:p w14:paraId="4635C2FE" w14:textId="77777777" w:rsidR="00105EE5" w:rsidRPr="00F47F13" w:rsidRDefault="00F47F13" w:rsidP="00105EE5">
      <w:pPr>
        <w:spacing w:line="240" w:lineRule="auto"/>
        <w:rPr>
          <w:rFonts w:asciiTheme="majorEastAsia" w:eastAsiaTheme="majorEastAsia" w:hAnsiTheme="majorEastAsia"/>
          <w:b/>
          <w:sz w:val="24"/>
        </w:rPr>
      </w:pPr>
      <w:r>
        <w:rPr>
          <w:rFonts w:asciiTheme="majorEastAsia" w:eastAsiaTheme="majorEastAsia" w:hAnsiTheme="majorEastAsia" w:hint="eastAsia"/>
          <w:b/>
          <w:sz w:val="24"/>
        </w:rPr>
        <w:t>1</w:t>
      </w:r>
      <w:r>
        <w:rPr>
          <w:rFonts w:asciiTheme="majorEastAsia" w:eastAsiaTheme="majorEastAsia" w:hAnsiTheme="majorEastAsia"/>
          <w:b/>
          <w:sz w:val="24"/>
        </w:rPr>
        <w:t xml:space="preserve">. </w:t>
      </w:r>
      <w:r>
        <w:rPr>
          <w:rFonts w:asciiTheme="majorEastAsia" w:eastAsiaTheme="majorEastAsia" w:hAnsiTheme="majorEastAsia" w:hint="eastAsia"/>
          <w:b/>
          <w:sz w:val="24"/>
        </w:rPr>
        <w:t>전공</w:t>
      </w:r>
    </w:p>
    <w:p w14:paraId="1786763F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{</w:t>
      </w:r>
    </w:p>
    <w:p w14:paraId="1C731EEA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persona_id</w:t>
      </w:r>
      <w:proofErr w:type="spellEnd"/>
      <w:r w:rsidRPr="00F47F13">
        <w:rPr>
          <w:rFonts w:asciiTheme="majorEastAsia" w:eastAsiaTheme="majorEastAsia" w:hAnsiTheme="majorEastAsia"/>
        </w:rPr>
        <w:t>": "P3_GlobalBiz_SingleMajor",</w:t>
      </w:r>
    </w:p>
    <w:p w14:paraId="0775AA30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"description": "페르소나 3: 24학번 글로벌경영학과 단일전공 (심화트랙 이수)",</w:t>
      </w:r>
    </w:p>
    <w:p w14:paraId="480EA93C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graduation_requirements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757F4CAB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degree_type</w:t>
      </w:r>
      <w:proofErr w:type="spellEnd"/>
      <w:r w:rsidRPr="00F47F13">
        <w:rPr>
          <w:rFonts w:asciiTheme="majorEastAsia" w:eastAsiaTheme="majorEastAsia" w:hAnsiTheme="majorEastAsia"/>
        </w:rPr>
        <w:t>": "</w:t>
      </w:r>
      <w:proofErr w:type="spellStart"/>
      <w:r w:rsidRPr="00F47F13">
        <w:rPr>
          <w:rFonts w:asciiTheme="majorEastAsia" w:eastAsiaTheme="majorEastAsia" w:hAnsiTheme="majorEastAsia"/>
        </w:rPr>
        <w:t>single_major</w:t>
      </w:r>
      <w:proofErr w:type="spellEnd"/>
      <w:r w:rsidRPr="00F47F13">
        <w:rPr>
          <w:rFonts w:asciiTheme="majorEastAsia" w:eastAsiaTheme="majorEastAsia" w:hAnsiTheme="majorEastAsia"/>
        </w:rPr>
        <w:t>",</w:t>
      </w:r>
    </w:p>
    <w:p w14:paraId="2FAD2F36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14:paraId="21F90475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total_credits_rule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692CCE2C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"major_1": {</w:t>
      </w:r>
    </w:p>
    <w:p w14:paraId="76EE6DBC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"department": "Global Business Administration (글로벌경영학과)",</w:t>
      </w:r>
    </w:p>
    <w:p w14:paraId="33F4B9E3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is_reduced</w:t>
      </w:r>
      <w:proofErr w:type="spellEnd"/>
      <w:r w:rsidRPr="00F47F13">
        <w:rPr>
          <w:rFonts w:asciiTheme="majorEastAsia" w:eastAsiaTheme="majorEastAsia" w:hAnsiTheme="majorEastAsia"/>
        </w:rPr>
        <w:t>": false,</w:t>
      </w:r>
    </w:p>
    <w:p w14:paraId="4E8C0537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"description": "단일전공(전공심화트랙) 기준에 따라 영역별 최소 학점을 엄격하게 충족해야 함",</w:t>
      </w:r>
    </w:p>
    <w:p w14:paraId="6CB10152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"credits": {</w:t>
      </w:r>
    </w:p>
    <w:p w14:paraId="5D8C87AB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core_min</w:t>
      </w:r>
      <w:proofErr w:type="spellEnd"/>
      <w:r w:rsidRPr="00F47F13">
        <w:rPr>
          <w:rFonts w:asciiTheme="majorEastAsia" w:eastAsiaTheme="majorEastAsia" w:hAnsiTheme="majorEastAsia"/>
        </w:rPr>
        <w:t>": 39,</w:t>
      </w:r>
    </w:p>
    <w:p w14:paraId="733DA613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elective_min</w:t>
      </w:r>
      <w:proofErr w:type="spellEnd"/>
      <w:r w:rsidRPr="00F47F13">
        <w:rPr>
          <w:rFonts w:asciiTheme="majorEastAsia" w:eastAsiaTheme="majorEastAsia" w:hAnsiTheme="majorEastAsia"/>
        </w:rPr>
        <w:t>": 15,</w:t>
      </w:r>
    </w:p>
    <w:p w14:paraId="1F1929E1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total_required</w:t>
      </w:r>
      <w:proofErr w:type="spellEnd"/>
      <w:r w:rsidRPr="00F47F13">
        <w:rPr>
          <w:rFonts w:asciiTheme="majorEastAsia" w:eastAsiaTheme="majorEastAsia" w:hAnsiTheme="majorEastAsia"/>
        </w:rPr>
        <w:t>": 54</w:t>
      </w:r>
    </w:p>
    <w:p w14:paraId="236863B3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</w:t>
      </w:r>
    </w:p>
    <w:p w14:paraId="76C57E06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14:paraId="1180AEA2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14:paraId="10B83979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14:paraId="0681886A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general_education_rules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325AF97D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"campus": "인문사회과학캠퍼스",</w:t>
      </w:r>
    </w:p>
    <w:p w14:paraId="672205FA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admission_year</w:t>
      </w:r>
      <w:proofErr w:type="spellEnd"/>
      <w:r w:rsidRPr="00F47F13">
        <w:rPr>
          <w:rFonts w:asciiTheme="majorEastAsia" w:eastAsiaTheme="majorEastAsia" w:hAnsiTheme="majorEastAsia"/>
        </w:rPr>
        <w:t>": 2024,</w:t>
      </w:r>
    </w:p>
    <w:p w14:paraId="1F4C324C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core_ge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4932455B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total_credits_required</w:t>
      </w:r>
      <w:proofErr w:type="spellEnd"/>
      <w:r w:rsidRPr="00F47F13">
        <w:rPr>
          <w:rFonts w:asciiTheme="majorEastAsia" w:eastAsiaTheme="majorEastAsia" w:hAnsiTheme="majorEastAsia"/>
        </w:rPr>
        <w:t>": 16,</w:t>
      </w:r>
    </w:p>
    <w:p w14:paraId="289B934B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mandatory_areas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736E78EA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character_leadership</w:t>
      </w:r>
      <w:proofErr w:type="spellEnd"/>
      <w:r w:rsidRPr="00F47F13">
        <w:rPr>
          <w:rFonts w:asciiTheme="majorEastAsia" w:eastAsiaTheme="majorEastAsia" w:hAnsiTheme="majorEastAsia"/>
        </w:rPr>
        <w:t>": 2,</w:t>
      </w:r>
    </w:p>
    <w:p w14:paraId="70218C96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</w:t>
      </w:r>
      <w:proofErr w:type="spellStart"/>
      <w:r w:rsidRPr="00F47F13">
        <w:rPr>
          <w:rFonts w:asciiTheme="majorEastAsia" w:eastAsiaTheme="majorEastAsia" w:hAnsiTheme="majorEastAsia"/>
        </w:rPr>
        <w:t>classic_literature</w:t>
      </w:r>
      <w:proofErr w:type="spellEnd"/>
      <w:r w:rsidRPr="00F47F13">
        <w:rPr>
          <w:rFonts w:asciiTheme="majorEastAsia" w:eastAsiaTheme="majorEastAsia" w:hAnsiTheme="majorEastAsia"/>
        </w:rPr>
        <w:t>": 3,</w:t>
      </w:r>
    </w:p>
    <w:p w14:paraId="521B3FC4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"communication": 3,</w:t>
      </w:r>
    </w:p>
    <w:p w14:paraId="7A6A23FB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"creativity": 4,</w:t>
      </w:r>
    </w:p>
    <w:p w14:paraId="54F355F5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"global": 4</w:t>
      </w:r>
    </w:p>
    <w:p w14:paraId="163588EC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},</w:t>
      </w:r>
    </w:p>
    <w:p w14:paraId="1ED29550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"note": "글로벌경영학과 전용으로 개설되는 필수교양 수업 분기 수강 필요"</w:t>
      </w:r>
    </w:p>
    <w:p w14:paraId="0FB6CDCC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},</w:t>
      </w:r>
    </w:p>
    <w:p w14:paraId="7301B345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</w:t>
      </w:r>
      <w:proofErr w:type="spellStart"/>
      <w:r w:rsidRPr="00F47F13">
        <w:rPr>
          <w:rFonts w:asciiTheme="majorEastAsia" w:eastAsiaTheme="majorEastAsia" w:hAnsiTheme="majorEastAsia"/>
        </w:rPr>
        <w:t>balanced_ge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234745B2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</w:t>
      </w:r>
      <w:proofErr w:type="spellStart"/>
      <w:r w:rsidRPr="00F47F13">
        <w:rPr>
          <w:rFonts w:asciiTheme="majorEastAsia" w:eastAsiaTheme="majorEastAsia" w:hAnsiTheme="majorEastAsia"/>
        </w:rPr>
        <w:t>total_credits_required</w:t>
      </w:r>
      <w:proofErr w:type="spellEnd"/>
      <w:r w:rsidRPr="00F47F13">
        <w:rPr>
          <w:rFonts w:asciiTheme="majorEastAsia" w:eastAsiaTheme="majorEastAsia" w:hAnsiTheme="majorEastAsia"/>
        </w:rPr>
        <w:t>": 6,</w:t>
      </w:r>
    </w:p>
    <w:p w14:paraId="0049793C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"rule": "3개 영역 중 자유선택 2개 영역 이수"</w:t>
      </w:r>
    </w:p>
    <w:p w14:paraId="1DBCB5C9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14:paraId="6B96A255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14:paraId="0CDE7597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14:paraId="4D51EC1C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</w:p>
    <w:p w14:paraId="5ADBC83C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"major_1_gba_core": [</w:t>
      </w:r>
    </w:p>
    <w:p w14:paraId="3C9D8C60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"GBA1001", "name": "Introduction to Financial Accounting", "credits": 3, "year": 1, "semester": "Spring" },</w:t>
      </w:r>
    </w:p>
    <w:p w14:paraId="031F0BE8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"GBA1002", "name": "Business Statistics", "credits": 3, "year": 1, "semester": "Fall" },</w:t>
      </w:r>
    </w:p>
    <w:p w14:paraId="59186C44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"GBA1005", "name": "Marketing Management", "credits": 3, "year": 1, "semester": "Spring" },</w:t>
      </w:r>
    </w:p>
    <w:p w14:paraId="18FE5442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"GBA2001", "name": "Introduction to Managerial Accounting", "credits": 3, "year": 2, "semester": "Spring", "prerequisites": ["GBA1001"] },</w:t>
      </w:r>
    </w:p>
    <w:p w14:paraId="6FF33380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"GBA2002", "name": "Intermediate Accounting I", "credits": 3, "year": 2, "semester": "Fall", "prerequisites": ["GBA2001"] },</w:t>
      </w:r>
    </w:p>
    <w:p w14:paraId="600BB94C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"GBA2003", "name": "Business Communication", "credits": 3, "year": 2, "semester": "Spring" },</w:t>
      </w:r>
    </w:p>
    <w:p w14:paraId="3CD085EE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  { "code": "GBA2005", "name": "Financial Management", "credits": 3, "year": 2, "semester": "Spring" },</w:t>
      </w:r>
    </w:p>
    <w:p w14:paraId="26AED5D4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"GBA2015", "name": "Managing Behavior in Organizations", "credits": 3, "year": 2, "semester": "Fall" },</w:t>
      </w:r>
    </w:p>
    <w:p w14:paraId="1C4DDBBE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"GBA2022", "name": "Quantitative Analysis for Business", "credits": 3, "year": 2, "semester": "Spring" },</w:t>
      </w:r>
    </w:p>
    <w:p w14:paraId="71F3C490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"GBA2023", "name": "IT Management", "credits": 3, "year": 2, "semester": "Spring" }</w:t>
      </w:r>
    </w:p>
    <w:p w14:paraId="2FC8BF86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],</w:t>
      </w:r>
    </w:p>
    <w:p w14:paraId="43685138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</w:t>
      </w:r>
    </w:p>
    <w:p w14:paraId="1400AD82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"major_1_gba_integrative_core": {</w:t>
      </w:r>
    </w:p>
    <w:p w14:paraId="790D17BC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"description": "3학년 1학기(Spring) 진입 시 아래 4과목을 통틀어 패키지로 동시 수강 및 이수해야 함 (I-Core 조건)",</w:t>
      </w:r>
    </w:p>
    <w:p w14:paraId="06547A64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"packages": [</w:t>
      </w:r>
    </w:p>
    <w:p w14:paraId="71E801CD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{ "code": "GBA3001", "name": "Intermediate Corporate Finance", "credits": 3, "type": "Practicum", "</w:t>
      </w:r>
      <w:proofErr w:type="spellStart"/>
      <w:r w:rsidRPr="00F47F13">
        <w:rPr>
          <w:rFonts w:asciiTheme="majorEastAsia" w:eastAsiaTheme="majorEastAsia" w:hAnsiTheme="majorEastAsia"/>
        </w:rPr>
        <w:t>is_icode</w:t>
      </w:r>
      <w:proofErr w:type="spellEnd"/>
      <w:r w:rsidRPr="00F47F13">
        <w:rPr>
          <w:rFonts w:asciiTheme="majorEastAsia" w:eastAsiaTheme="majorEastAsia" w:hAnsiTheme="majorEastAsia"/>
        </w:rPr>
        <w:t>": true, "prerequisites": ["GBA2005"] },</w:t>
      </w:r>
    </w:p>
    <w:p w14:paraId="6C9A0D81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{ "code": "GBA3011", "name": "Marketing Strategy and Planning", "credits": 3, "type": "Practicum", "</w:t>
      </w:r>
      <w:proofErr w:type="spellStart"/>
      <w:r w:rsidRPr="00F47F13">
        <w:rPr>
          <w:rFonts w:asciiTheme="majorEastAsia" w:eastAsiaTheme="majorEastAsia" w:hAnsiTheme="majorEastAsia"/>
        </w:rPr>
        <w:t>is_icode</w:t>
      </w:r>
      <w:proofErr w:type="spellEnd"/>
      <w:r w:rsidRPr="00F47F13">
        <w:rPr>
          <w:rFonts w:asciiTheme="majorEastAsia" w:eastAsiaTheme="majorEastAsia" w:hAnsiTheme="majorEastAsia"/>
        </w:rPr>
        <w:t>": true, "prerequisites": ["GBA1005"] },</w:t>
      </w:r>
    </w:p>
    <w:p w14:paraId="6D050DC3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{ "code": "GBA3021", "name": "Strategic Management", "credits": 3, "type": "Practicum", "</w:t>
      </w:r>
      <w:proofErr w:type="spellStart"/>
      <w:r w:rsidRPr="00F47F13">
        <w:rPr>
          <w:rFonts w:asciiTheme="majorEastAsia" w:eastAsiaTheme="majorEastAsia" w:hAnsiTheme="majorEastAsia"/>
        </w:rPr>
        <w:t>is_icode</w:t>
      </w:r>
      <w:proofErr w:type="spellEnd"/>
      <w:r w:rsidRPr="00F47F13">
        <w:rPr>
          <w:rFonts w:asciiTheme="majorEastAsia" w:eastAsiaTheme="majorEastAsia" w:hAnsiTheme="majorEastAsia"/>
        </w:rPr>
        <w:t>": true },</w:t>
      </w:r>
    </w:p>
    <w:p w14:paraId="75EDF470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{ "code": "GBA3031", "name": "Operations Management", "credits": 3, "type": "Practicum", "</w:t>
      </w:r>
      <w:proofErr w:type="spellStart"/>
      <w:r w:rsidRPr="00F47F13">
        <w:rPr>
          <w:rFonts w:asciiTheme="majorEastAsia" w:eastAsiaTheme="majorEastAsia" w:hAnsiTheme="majorEastAsia"/>
        </w:rPr>
        <w:t>is_icode</w:t>
      </w:r>
      <w:proofErr w:type="spellEnd"/>
      <w:r w:rsidRPr="00F47F13">
        <w:rPr>
          <w:rFonts w:asciiTheme="majorEastAsia" w:eastAsiaTheme="majorEastAsia" w:hAnsiTheme="majorEastAsia"/>
        </w:rPr>
        <w:t>": true }</w:t>
      </w:r>
    </w:p>
    <w:p w14:paraId="44C75D9B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]</w:t>
      </w:r>
    </w:p>
    <w:p w14:paraId="2F5ED2F5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14:paraId="63CFDE10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</w:t>
      </w:r>
    </w:p>
    <w:p w14:paraId="3886FC95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</w:t>
      </w:r>
    </w:p>
    <w:p w14:paraId="2D94A1C4" w14:textId="77777777"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14:paraId="3A0EBA8A" w14:textId="77777777" w:rsidR="00F47F13" w:rsidRPr="00F47F13" w:rsidRDefault="00F47F13" w:rsidP="00D72815">
      <w:pPr>
        <w:spacing w:line="240" w:lineRule="auto"/>
        <w:rPr>
          <w:rFonts w:asciiTheme="majorEastAsia" w:eastAsiaTheme="majorEastAsia" w:hAnsiTheme="majorEastAsia"/>
        </w:rPr>
      </w:pPr>
    </w:p>
    <w:p w14:paraId="62170DE8" w14:textId="77777777" w:rsidR="00F47F13" w:rsidRPr="00F47F13" w:rsidRDefault="00F47F13" w:rsidP="00D72815">
      <w:pPr>
        <w:spacing w:line="240" w:lineRule="auto"/>
        <w:rPr>
          <w:rFonts w:asciiTheme="majorEastAsia" w:eastAsiaTheme="majorEastAsia" w:hAnsiTheme="majorEastAsia"/>
        </w:rPr>
      </w:pPr>
    </w:p>
    <w:p w14:paraId="297D6BF4" w14:textId="77777777" w:rsidR="00F47F13" w:rsidRPr="00F47F13" w:rsidRDefault="00F47F13" w:rsidP="00D72815">
      <w:pPr>
        <w:spacing w:line="240" w:lineRule="auto"/>
        <w:rPr>
          <w:rFonts w:asciiTheme="majorEastAsia" w:eastAsiaTheme="majorEastAsia" w:hAnsiTheme="majorEastAsia"/>
        </w:rPr>
      </w:pPr>
    </w:p>
    <w:p w14:paraId="4BA32DFB" w14:textId="77777777" w:rsidR="00F47F13" w:rsidRPr="00F47F13" w:rsidRDefault="00F47F13" w:rsidP="00D72815">
      <w:pPr>
        <w:spacing w:line="240" w:lineRule="auto"/>
        <w:rPr>
          <w:rFonts w:asciiTheme="majorEastAsia" w:eastAsiaTheme="majorEastAsia" w:hAnsiTheme="majorEastAsia"/>
          <w:b/>
          <w:sz w:val="24"/>
        </w:rPr>
      </w:pPr>
      <w:r w:rsidRPr="00F47F13">
        <w:rPr>
          <w:rFonts w:asciiTheme="majorEastAsia" w:eastAsiaTheme="majorEastAsia" w:hAnsiTheme="majorEastAsia" w:hint="eastAsia"/>
          <w:b/>
          <w:sz w:val="24"/>
        </w:rPr>
        <w:lastRenderedPageBreak/>
        <w:t>2</w:t>
      </w:r>
      <w:r w:rsidRPr="00F47F13">
        <w:rPr>
          <w:rFonts w:asciiTheme="majorEastAsia" w:eastAsiaTheme="majorEastAsia" w:hAnsiTheme="majorEastAsia"/>
          <w:b/>
          <w:sz w:val="24"/>
        </w:rPr>
        <w:t xml:space="preserve">. </w:t>
      </w:r>
      <w:r w:rsidRPr="00F47F13">
        <w:rPr>
          <w:rFonts w:asciiTheme="majorEastAsia" w:eastAsiaTheme="majorEastAsia" w:hAnsiTheme="majorEastAsia" w:hint="eastAsia"/>
          <w:b/>
          <w:sz w:val="24"/>
        </w:rPr>
        <w:t>졸업 평가</w:t>
      </w:r>
    </w:p>
    <w:p w14:paraId="4E27D4D1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{</w:t>
      </w:r>
    </w:p>
    <w:p w14:paraId="691C3F93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persona_id</w:t>
      </w:r>
      <w:proofErr w:type="spellEnd"/>
      <w:r w:rsidRPr="00F47F13">
        <w:rPr>
          <w:rFonts w:asciiTheme="majorEastAsia" w:eastAsiaTheme="majorEastAsia" w:hAnsiTheme="majorEastAsia"/>
        </w:rPr>
        <w:t>": "P3_GlobalBiz_Graduation_Eval",</w:t>
      </w:r>
    </w:p>
    <w:p w14:paraId="7BBFC895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"department": "글로벌경영학과",</w:t>
      </w:r>
    </w:p>
    <w:p w14:paraId="077F08B3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evaluation_type</w:t>
      </w:r>
      <w:proofErr w:type="spellEnd"/>
      <w:r w:rsidRPr="00F47F13">
        <w:rPr>
          <w:rFonts w:asciiTheme="majorEastAsia" w:eastAsiaTheme="majorEastAsia" w:hAnsiTheme="majorEastAsia"/>
        </w:rPr>
        <w:t>": "교과_활동연계형",</w:t>
      </w:r>
    </w:p>
    <w:p w14:paraId="2F7D6537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"description": "학과가 정한 소정의 글로벌 활동 이수 및 글로벌경영학과 전용 필수교양 수업을 모두 수강하여 학점 취득[cite: 4]",</w:t>
      </w:r>
    </w:p>
    <w:p w14:paraId="78A0AC92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pass_condition</w:t>
      </w:r>
      <w:proofErr w:type="spellEnd"/>
      <w:r w:rsidRPr="00F47F13">
        <w:rPr>
          <w:rFonts w:asciiTheme="majorEastAsia" w:eastAsiaTheme="majorEastAsia" w:hAnsiTheme="majorEastAsia"/>
        </w:rPr>
        <w:t>": "지정된 필수 교과목(교양 및 I-Core) 이수와 글로벌 활동 요건을 모두 충족해야 졸업평가 최종 합격(Pass) 처리됨",</w:t>
      </w:r>
    </w:p>
    <w:p w14:paraId="470942B7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14:paraId="4951530D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</w:t>
      </w:r>
      <w:proofErr w:type="spellStart"/>
      <w:r w:rsidRPr="00F47F13">
        <w:rPr>
          <w:rFonts w:asciiTheme="majorEastAsia" w:eastAsiaTheme="majorEastAsia" w:hAnsiTheme="majorEastAsia"/>
        </w:rPr>
        <w:t>evaluation_criteria</w:t>
      </w:r>
      <w:proofErr w:type="spellEnd"/>
      <w:r w:rsidRPr="00F47F13">
        <w:rPr>
          <w:rFonts w:asciiTheme="majorEastAsia" w:eastAsiaTheme="majorEastAsia" w:hAnsiTheme="majorEastAsia"/>
        </w:rPr>
        <w:t>": {</w:t>
      </w:r>
    </w:p>
    <w:p w14:paraId="4FEBFB21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</w:t>
      </w:r>
      <w:proofErr w:type="spellStart"/>
      <w:r w:rsidRPr="00F47F13">
        <w:rPr>
          <w:rFonts w:asciiTheme="majorEastAsia" w:eastAsiaTheme="majorEastAsia" w:hAnsiTheme="majorEastAsia"/>
        </w:rPr>
        <w:t>is_exemption_allowed</w:t>
      </w:r>
      <w:proofErr w:type="spellEnd"/>
      <w:r w:rsidRPr="00F47F13">
        <w:rPr>
          <w:rFonts w:asciiTheme="majorEastAsia" w:eastAsiaTheme="majorEastAsia" w:hAnsiTheme="majorEastAsia"/>
        </w:rPr>
        <w:t>": false,</w:t>
      </w:r>
    </w:p>
    <w:p w14:paraId="2B0DFFED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"checklist": [</w:t>
      </w:r>
    </w:p>
    <w:p w14:paraId="531FDFE4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</w:t>
      </w:r>
    </w:p>
    <w:p w14:paraId="08DD21E5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"step": 1, </w:t>
      </w:r>
    </w:p>
    <w:p w14:paraId="266A0F88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"category": "전용 필수교양",</w:t>
      </w:r>
    </w:p>
    <w:p w14:paraId="4DE296DE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"task": "글로벌경영학과 전용 필수교양 수업 모두 수강 및 학점 취득[cite: 4]", </w:t>
      </w:r>
    </w:p>
    <w:p w14:paraId="08C2A0E9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"status": "pending" </w:t>
      </w:r>
    </w:p>
    <w:p w14:paraId="2DA3D174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},</w:t>
      </w:r>
    </w:p>
    <w:p w14:paraId="00A71B92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</w:t>
      </w:r>
    </w:p>
    <w:p w14:paraId="25D96E02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"step": 2, </w:t>
      </w:r>
    </w:p>
    <w:p w14:paraId="215DFE86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"category": "전공 필수 (I-Core)",</w:t>
      </w:r>
    </w:p>
    <w:p w14:paraId="2DFA17B6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"task": "3학년 1학기 Integrative Core 4대 과목 동시 수강 및 이수 완료", </w:t>
      </w:r>
    </w:p>
    <w:p w14:paraId="6E6C65B6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"status": "pending" </w:t>
      </w:r>
    </w:p>
    <w:p w14:paraId="4F86EF57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},</w:t>
      </w:r>
    </w:p>
    <w:p w14:paraId="0698B45A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</w:t>
      </w:r>
    </w:p>
    <w:p w14:paraId="2B4B88B5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"step": 3, </w:t>
      </w:r>
    </w:p>
    <w:p w14:paraId="0BC86172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  "category": "글로벌 활동",</w:t>
      </w:r>
    </w:p>
    <w:p w14:paraId="214F1627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"task": "학과가 정한 소정의 글로벌 활동 이수 (교환학생, 복수학위, 글로벌 챌린지, </w:t>
      </w:r>
      <w:proofErr w:type="spellStart"/>
      <w:r w:rsidRPr="00F47F13">
        <w:rPr>
          <w:rFonts w:asciiTheme="majorEastAsia" w:eastAsiaTheme="majorEastAsia" w:hAnsiTheme="majorEastAsia"/>
        </w:rPr>
        <w:t>캡스톤</w:t>
      </w:r>
      <w:proofErr w:type="spellEnd"/>
      <w:r w:rsidRPr="00F47F13">
        <w:rPr>
          <w:rFonts w:asciiTheme="majorEastAsia" w:eastAsiaTheme="majorEastAsia" w:hAnsiTheme="majorEastAsia"/>
        </w:rPr>
        <w:t xml:space="preserve">, 해외 인턴십 등)[cite: 4]", </w:t>
      </w:r>
    </w:p>
    <w:p w14:paraId="7211916F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"status": "pending" </w:t>
      </w:r>
    </w:p>
    <w:p w14:paraId="2705432A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14:paraId="0FEE7535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]</w:t>
      </w:r>
    </w:p>
    <w:p w14:paraId="4A1328A7" w14:textId="77777777"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</w:t>
      </w:r>
    </w:p>
    <w:p w14:paraId="5C0B638F" w14:textId="77777777" w:rsid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14:paraId="3BF75D6F" w14:textId="77777777" w:rsidR="00F47F13" w:rsidRDefault="00F47F13">
      <w:pPr>
        <w:widowControl/>
        <w:wordWrap/>
        <w:autoSpaceDE/>
        <w:autoSpaceDN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p w14:paraId="1BC8482A" w14:textId="42F11FF7" w:rsidR="00F47F13" w:rsidRPr="00364158" w:rsidRDefault="00364158" w:rsidP="00F47F13">
      <w:pPr>
        <w:spacing w:line="240" w:lineRule="auto"/>
        <w:rPr>
          <w:rFonts w:asciiTheme="majorEastAsia" w:eastAsiaTheme="majorEastAsia" w:hAnsiTheme="majorEastAsia"/>
          <w:b/>
          <w:bCs/>
          <w:sz w:val="36"/>
          <w:szCs w:val="40"/>
        </w:rPr>
      </w:pPr>
      <w:r w:rsidRPr="00364158">
        <w:rPr>
          <w:rFonts w:asciiTheme="majorEastAsia" w:eastAsiaTheme="majorEastAsia" w:hAnsiTheme="majorEastAsia" w:hint="eastAsia"/>
          <w:b/>
          <w:bCs/>
          <w:sz w:val="36"/>
          <w:szCs w:val="40"/>
        </w:rPr>
        <w:lastRenderedPageBreak/>
        <w:t>페르소나 4</w:t>
      </w:r>
    </w:p>
    <w:p w14:paraId="1703158F" w14:textId="409ADEE1" w:rsidR="00364158" w:rsidRPr="00364158" w:rsidRDefault="00364158" w:rsidP="00364158">
      <w:pPr>
        <w:pStyle w:val="a5"/>
        <w:numPr>
          <w:ilvl w:val="1"/>
          <w:numId w:val="13"/>
        </w:numPr>
        <w:spacing w:line="240" w:lineRule="auto"/>
        <w:ind w:leftChars="0"/>
        <w:rPr>
          <w:rFonts w:asciiTheme="majorEastAsia" w:eastAsiaTheme="majorEastAsia" w:hAnsiTheme="majorEastAsia"/>
          <w:b/>
          <w:bCs/>
          <w:sz w:val="32"/>
          <w:szCs w:val="36"/>
        </w:rPr>
      </w:pPr>
      <w:r w:rsidRPr="00364158">
        <w:rPr>
          <w:rFonts w:asciiTheme="majorEastAsia" w:eastAsiaTheme="majorEastAsia" w:hAnsiTheme="majorEastAsia" w:hint="eastAsia"/>
          <w:b/>
          <w:bCs/>
          <w:sz w:val="32"/>
          <w:szCs w:val="36"/>
        </w:rPr>
        <w:t>전공</w:t>
      </w:r>
      <w:r>
        <w:rPr>
          <w:rFonts w:asciiTheme="majorEastAsia" w:eastAsiaTheme="majorEastAsia" w:hAnsiTheme="majorEastAsia" w:hint="eastAsia"/>
          <w:b/>
          <w:bCs/>
          <w:sz w:val="32"/>
          <w:szCs w:val="36"/>
        </w:rPr>
        <w:t xml:space="preserve"> (조기졸업 연동)</w:t>
      </w:r>
    </w:p>
    <w:p w14:paraId="5EADFDB2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>{</w:t>
      </w:r>
    </w:p>
    <w:p w14:paraId="53EA7C2A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"</w:t>
      </w:r>
      <w:proofErr w:type="spellStart"/>
      <w:r w:rsidRPr="00364158">
        <w:rPr>
          <w:rFonts w:asciiTheme="majorEastAsia" w:eastAsiaTheme="majorEastAsia" w:hAnsiTheme="majorEastAsia"/>
        </w:rPr>
        <w:t>persona_id</w:t>
      </w:r>
      <w:proofErr w:type="spellEnd"/>
      <w:r w:rsidRPr="00364158">
        <w:rPr>
          <w:rFonts w:asciiTheme="majorEastAsia" w:eastAsiaTheme="majorEastAsia" w:hAnsiTheme="majorEastAsia"/>
        </w:rPr>
        <w:t>": "P4_Software_SingleMajor_EarlyGrad",</w:t>
      </w:r>
    </w:p>
    <w:p w14:paraId="65AA43AD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"description": "페르소나 4: 2020학번 소프트웨어학과 단일전공 (조기졸업 타겟)",</w:t>
      </w:r>
    </w:p>
    <w:p w14:paraId="4FF33DAE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</w:t>
      </w:r>
    </w:p>
    <w:p w14:paraId="41922363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"</w:t>
      </w:r>
      <w:proofErr w:type="spellStart"/>
      <w:r w:rsidRPr="00364158">
        <w:rPr>
          <w:rFonts w:asciiTheme="majorEastAsia" w:eastAsiaTheme="majorEastAsia" w:hAnsiTheme="majorEastAsia"/>
        </w:rPr>
        <w:t>graduation_requirements</w:t>
      </w:r>
      <w:proofErr w:type="spellEnd"/>
      <w:r w:rsidRPr="00364158">
        <w:rPr>
          <w:rFonts w:asciiTheme="majorEastAsia" w:eastAsiaTheme="majorEastAsia" w:hAnsiTheme="majorEastAsia"/>
        </w:rPr>
        <w:t>": {</w:t>
      </w:r>
    </w:p>
    <w:p w14:paraId="1E646B60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"</w:t>
      </w:r>
      <w:proofErr w:type="spellStart"/>
      <w:r w:rsidRPr="00364158">
        <w:rPr>
          <w:rFonts w:asciiTheme="majorEastAsia" w:eastAsiaTheme="majorEastAsia" w:hAnsiTheme="majorEastAsia"/>
        </w:rPr>
        <w:t>graduation_track</w:t>
      </w:r>
      <w:proofErr w:type="spellEnd"/>
      <w:r w:rsidRPr="00364158">
        <w:rPr>
          <w:rFonts w:asciiTheme="majorEastAsia" w:eastAsiaTheme="majorEastAsia" w:hAnsiTheme="majorEastAsia"/>
        </w:rPr>
        <w:t>": "</w:t>
      </w:r>
      <w:proofErr w:type="spellStart"/>
      <w:r w:rsidRPr="00364158">
        <w:rPr>
          <w:rFonts w:asciiTheme="majorEastAsia" w:eastAsiaTheme="majorEastAsia" w:hAnsiTheme="majorEastAsia"/>
        </w:rPr>
        <w:t>early_graduation</w:t>
      </w:r>
      <w:proofErr w:type="spellEnd"/>
      <w:r w:rsidRPr="00364158">
        <w:rPr>
          <w:rFonts w:asciiTheme="majorEastAsia" w:eastAsiaTheme="majorEastAsia" w:hAnsiTheme="majorEastAsia"/>
        </w:rPr>
        <w:t>",</w:t>
      </w:r>
    </w:p>
    <w:p w14:paraId="0D78169F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"</w:t>
      </w:r>
      <w:proofErr w:type="spellStart"/>
      <w:r w:rsidRPr="00364158">
        <w:rPr>
          <w:rFonts w:asciiTheme="majorEastAsia" w:eastAsiaTheme="majorEastAsia" w:hAnsiTheme="majorEastAsia"/>
        </w:rPr>
        <w:t>degree_type</w:t>
      </w:r>
      <w:proofErr w:type="spellEnd"/>
      <w:r w:rsidRPr="00364158">
        <w:rPr>
          <w:rFonts w:asciiTheme="majorEastAsia" w:eastAsiaTheme="majorEastAsia" w:hAnsiTheme="majorEastAsia"/>
        </w:rPr>
        <w:t>": "</w:t>
      </w:r>
      <w:proofErr w:type="spellStart"/>
      <w:r w:rsidRPr="00364158">
        <w:rPr>
          <w:rFonts w:asciiTheme="majorEastAsia" w:eastAsiaTheme="majorEastAsia" w:hAnsiTheme="majorEastAsia"/>
        </w:rPr>
        <w:t>single_major</w:t>
      </w:r>
      <w:proofErr w:type="spellEnd"/>
      <w:r w:rsidRPr="00364158">
        <w:rPr>
          <w:rFonts w:asciiTheme="majorEastAsia" w:eastAsiaTheme="majorEastAsia" w:hAnsiTheme="majorEastAsia"/>
        </w:rPr>
        <w:t>",</w:t>
      </w:r>
    </w:p>
    <w:p w14:paraId="530895F2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"</w:t>
      </w:r>
      <w:proofErr w:type="spellStart"/>
      <w:r w:rsidRPr="00364158">
        <w:rPr>
          <w:rFonts w:asciiTheme="majorEastAsia" w:eastAsiaTheme="majorEastAsia" w:hAnsiTheme="majorEastAsia"/>
        </w:rPr>
        <w:t>abeek_certification</w:t>
      </w:r>
      <w:proofErr w:type="spellEnd"/>
      <w:r w:rsidRPr="00364158">
        <w:rPr>
          <w:rFonts w:asciiTheme="majorEastAsia" w:eastAsiaTheme="majorEastAsia" w:hAnsiTheme="majorEastAsia"/>
        </w:rPr>
        <w:t>": true,</w:t>
      </w:r>
    </w:p>
    <w:p w14:paraId="0B6D49FF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</w:t>
      </w:r>
    </w:p>
    <w:p w14:paraId="7ABC7062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"</w:t>
      </w:r>
      <w:proofErr w:type="spellStart"/>
      <w:r w:rsidRPr="00364158">
        <w:rPr>
          <w:rFonts w:asciiTheme="majorEastAsia" w:eastAsiaTheme="majorEastAsia" w:hAnsiTheme="majorEastAsia"/>
        </w:rPr>
        <w:t>registration_and_gpa_rule</w:t>
      </w:r>
      <w:proofErr w:type="spellEnd"/>
      <w:r w:rsidRPr="00364158">
        <w:rPr>
          <w:rFonts w:asciiTheme="majorEastAsia" w:eastAsiaTheme="majorEastAsia" w:hAnsiTheme="majorEastAsia"/>
        </w:rPr>
        <w:t>": {</w:t>
      </w:r>
    </w:p>
    <w:p w14:paraId="2A305B03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"</w:t>
      </w:r>
      <w:proofErr w:type="spellStart"/>
      <w:r w:rsidRPr="00364158">
        <w:rPr>
          <w:rFonts w:asciiTheme="majorEastAsia" w:eastAsiaTheme="majorEastAsia" w:hAnsiTheme="majorEastAsia"/>
        </w:rPr>
        <w:t>is_early_grad_applied</w:t>
      </w:r>
      <w:proofErr w:type="spellEnd"/>
      <w:r w:rsidRPr="00364158">
        <w:rPr>
          <w:rFonts w:asciiTheme="majorEastAsia" w:eastAsiaTheme="majorEastAsia" w:hAnsiTheme="majorEastAsia"/>
        </w:rPr>
        <w:t>": true,</w:t>
      </w:r>
    </w:p>
    <w:p w14:paraId="1C203BDD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"description": "조기졸업 신청자 기준으로 등록 학기 단축 및 성적 커트라인 상향 적용",</w:t>
      </w:r>
    </w:p>
    <w:p w14:paraId="1BA5427D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"criteria": {</w:t>
      </w:r>
    </w:p>
    <w:p w14:paraId="2DF4678A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"</w:t>
      </w:r>
      <w:proofErr w:type="spellStart"/>
      <w:r w:rsidRPr="00364158">
        <w:rPr>
          <w:rFonts w:asciiTheme="majorEastAsia" w:eastAsiaTheme="majorEastAsia" w:hAnsiTheme="majorEastAsia"/>
        </w:rPr>
        <w:t>target_semesters</w:t>
      </w:r>
      <w:proofErr w:type="spellEnd"/>
      <w:r w:rsidRPr="00364158">
        <w:rPr>
          <w:rFonts w:asciiTheme="majorEastAsia" w:eastAsiaTheme="majorEastAsia" w:hAnsiTheme="majorEastAsia"/>
        </w:rPr>
        <w:t>": [6, 7],</w:t>
      </w:r>
    </w:p>
    <w:p w14:paraId="1434E078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"</w:t>
      </w:r>
      <w:proofErr w:type="spellStart"/>
      <w:r w:rsidRPr="00364158">
        <w:rPr>
          <w:rFonts w:asciiTheme="majorEastAsia" w:eastAsiaTheme="majorEastAsia" w:hAnsiTheme="majorEastAsia"/>
        </w:rPr>
        <w:t>min_gpa_required</w:t>
      </w:r>
      <w:proofErr w:type="spellEnd"/>
      <w:r w:rsidRPr="00364158">
        <w:rPr>
          <w:rFonts w:asciiTheme="majorEastAsia" w:eastAsiaTheme="majorEastAsia" w:hAnsiTheme="majorEastAsia"/>
        </w:rPr>
        <w:t>": 4.00,</w:t>
      </w:r>
    </w:p>
    <w:p w14:paraId="4B940C12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"note": "F학점 및 재수강 이전 성적을 모두 포함한 '취득학점' 기준 평점평균 4.00 이상 유지 필수"</w:t>
      </w:r>
    </w:p>
    <w:p w14:paraId="099FFC63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}</w:t>
      </w:r>
    </w:p>
    <w:p w14:paraId="59A22061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},</w:t>
      </w:r>
    </w:p>
    <w:p w14:paraId="3BC10ED7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</w:t>
      </w:r>
    </w:p>
    <w:p w14:paraId="786333A1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"</w:t>
      </w:r>
      <w:proofErr w:type="spellStart"/>
      <w:r w:rsidRPr="00364158">
        <w:rPr>
          <w:rFonts w:asciiTheme="majorEastAsia" w:eastAsiaTheme="majorEastAsia" w:hAnsiTheme="majorEastAsia"/>
        </w:rPr>
        <w:t>total_credits_rule</w:t>
      </w:r>
      <w:proofErr w:type="spellEnd"/>
      <w:r w:rsidRPr="00364158">
        <w:rPr>
          <w:rFonts w:asciiTheme="majorEastAsia" w:eastAsiaTheme="majorEastAsia" w:hAnsiTheme="majorEastAsia"/>
        </w:rPr>
        <w:t>": {</w:t>
      </w:r>
    </w:p>
    <w:p w14:paraId="10C0AC6A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"major_1": {</w:t>
      </w:r>
    </w:p>
    <w:p w14:paraId="4AA31AFA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"department": "Software (소프트웨어학과)",</w:t>
      </w:r>
    </w:p>
    <w:p w14:paraId="6E4EB2B2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"description": "소프트웨어학과 단일전공(심화트랙) 기준. </w:t>
      </w:r>
      <w:proofErr w:type="spellStart"/>
      <w:r w:rsidRPr="00364158">
        <w:rPr>
          <w:rFonts w:asciiTheme="majorEastAsia" w:eastAsiaTheme="majorEastAsia" w:hAnsiTheme="majorEastAsia"/>
        </w:rPr>
        <w:t>조기졸업이더라도</w:t>
      </w:r>
      <w:proofErr w:type="spellEnd"/>
      <w:r w:rsidRPr="00364158">
        <w:rPr>
          <w:rFonts w:asciiTheme="majorEastAsia" w:eastAsiaTheme="majorEastAsia" w:hAnsiTheme="majorEastAsia"/>
        </w:rPr>
        <w:t xml:space="preserve"> 전공 필수 학점은 감면 없이 100% 충족해야 함.",</w:t>
      </w:r>
    </w:p>
    <w:p w14:paraId="5C2A5A9D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lastRenderedPageBreak/>
        <w:t xml:space="preserve">        "credits": {</w:t>
      </w:r>
    </w:p>
    <w:p w14:paraId="5FE30DED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</w:t>
      </w:r>
      <w:proofErr w:type="spellStart"/>
      <w:r w:rsidRPr="00364158">
        <w:rPr>
          <w:rFonts w:asciiTheme="majorEastAsia" w:eastAsiaTheme="majorEastAsia" w:hAnsiTheme="majorEastAsia"/>
        </w:rPr>
        <w:t>total_required</w:t>
      </w:r>
      <w:proofErr w:type="spellEnd"/>
      <w:r w:rsidRPr="00364158">
        <w:rPr>
          <w:rFonts w:asciiTheme="majorEastAsia" w:eastAsiaTheme="majorEastAsia" w:hAnsiTheme="majorEastAsia"/>
        </w:rPr>
        <w:t>": 66</w:t>
      </w:r>
    </w:p>
    <w:p w14:paraId="249A3596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}</w:t>
      </w:r>
    </w:p>
    <w:p w14:paraId="4B0671F7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}</w:t>
      </w:r>
    </w:p>
    <w:p w14:paraId="514EEC98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},</w:t>
      </w:r>
    </w:p>
    <w:p w14:paraId="5BD75138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</w:t>
      </w:r>
    </w:p>
    <w:p w14:paraId="6E53AE8D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"</w:t>
      </w:r>
      <w:proofErr w:type="spellStart"/>
      <w:r w:rsidRPr="00364158">
        <w:rPr>
          <w:rFonts w:asciiTheme="majorEastAsia" w:eastAsiaTheme="majorEastAsia" w:hAnsiTheme="majorEastAsia"/>
        </w:rPr>
        <w:t>mandatory_course_codes</w:t>
      </w:r>
      <w:proofErr w:type="spellEnd"/>
      <w:r w:rsidRPr="00364158">
        <w:rPr>
          <w:rFonts w:asciiTheme="majorEastAsia" w:eastAsiaTheme="majorEastAsia" w:hAnsiTheme="majorEastAsia"/>
        </w:rPr>
        <w:t>": {</w:t>
      </w:r>
    </w:p>
    <w:p w14:paraId="1B5C55EE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"</w:t>
      </w:r>
      <w:proofErr w:type="spellStart"/>
      <w:r w:rsidRPr="00364158">
        <w:rPr>
          <w:rFonts w:asciiTheme="majorEastAsia" w:eastAsiaTheme="majorEastAsia" w:hAnsiTheme="majorEastAsia"/>
        </w:rPr>
        <w:t>ge_ds_fixed</w:t>
      </w:r>
      <w:proofErr w:type="spellEnd"/>
      <w:r w:rsidRPr="00364158">
        <w:rPr>
          <w:rFonts w:asciiTheme="majorEastAsia" w:eastAsiaTheme="majorEastAsia" w:hAnsiTheme="majorEastAsia"/>
        </w:rPr>
        <w:t>": [</w:t>
      </w:r>
    </w:p>
    <w:p w14:paraId="405944EE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"DASF003", "name": "공학컴퓨터프로그래밍", "credits": 3 },</w:t>
      </w:r>
    </w:p>
    <w:p w14:paraId="3BB64484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"DASF004", "name": "</w:t>
      </w:r>
      <w:proofErr w:type="spellStart"/>
      <w:r w:rsidRPr="00364158">
        <w:rPr>
          <w:rFonts w:asciiTheme="majorEastAsia" w:eastAsiaTheme="majorEastAsia" w:hAnsiTheme="majorEastAsia"/>
        </w:rPr>
        <w:t>프로그래밍기초와실습</w:t>
      </w:r>
      <w:proofErr w:type="spellEnd"/>
      <w:r w:rsidRPr="00364158">
        <w:rPr>
          <w:rFonts w:asciiTheme="majorEastAsia" w:eastAsiaTheme="majorEastAsia" w:hAnsiTheme="majorEastAsia"/>
        </w:rPr>
        <w:t>", "credits": 3 }</w:t>
      </w:r>
    </w:p>
    <w:p w14:paraId="5A6F3E90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],</w:t>
      </w:r>
    </w:p>
    <w:p w14:paraId="78C00681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"major_1_sw_core": [</w:t>
      </w:r>
    </w:p>
    <w:p w14:paraId="79C68E27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"SWE1001", "name": "소프트웨어입문", "credits": 3 },</w:t>
      </w:r>
    </w:p>
    <w:p w14:paraId="514861C8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"SWE1002", "name": "데이터구조", "credits": 3, "prerequisites": ["DASF003"] },</w:t>
      </w:r>
    </w:p>
    <w:p w14:paraId="60DC19FC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"SWE2001", "name": "알고리즘", "credits": 3, "prerequisites": ["SWE1002"] },</w:t>
      </w:r>
    </w:p>
    <w:p w14:paraId="76DDBAB3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"SWE2002", "name": "객체지향프로그래밍", "credits": 3 },</w:t>
      </w:r>
    </w:p>
    <w:p w14:paraId="33506348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"SWE2003", "name": "컴퓨터구조", "credits": 3 },</w:t>
      </w:r>
    </w:p>
    <w:p w14:paraId="2DFD9D8B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"SWE2004", "name": "운영체제", "credits": 3, "prerequisites": ["SWE2003"] },</w:t>
      </w:r>
    </w:p>
    <w:p w14:paraId="7591B5E9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"SWE3001", "name": "데이터베이스", "credits": 3 },</w:t>
      </w:r>
    </w:p>
    <w:p w14:paraId="71FC925E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"SWE3002", "name": "컴퓨터네트워크", "credits": 3 },</w:t>
      </w:r>
    </w:p>
    <w:p w14:paraId="0188218E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"SWE3003", "name": "소프트웨어공학", "credits": 3 }</w:t>
      </w:r>
    </w:p>
    <w:p w14:paraId="5E7BEC5F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],</w:t>
      </w:r>
    </w:p>
    <w:p w14:paraId="5327E3A9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"major_1_sw_capstone": [</w:t>
      </w:r>
    </w:p>
    <w:p w14:paraId="3C55A5F5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"SWE4001", "name": "소프트웨어종합설계1", "credits": 3, "type": "capstone" },</w:t>
      </w:r>
    </w:p>
    <w:p w14:paraId="3CCC807F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 "code": "SWE4002", "name": "소프트웨어종합설계2", "credits": 3, "type": "capstone", "prerequisites": ["SWE4001"] }</w:t>
      </w:r>
    </w:p>
    <w:p w14:paraId="0C6A4F79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]</w:t>
      </w:r>
    </w:p>
    <w:p w14:paraId="6577856F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lastRenderedPageBreak/>
        <w:t xml:space="preserve">    }</w:t>
      </w:r>
    </w:p>
    <w:p w14:paraId="3546E12C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}</w:t>
      </w:r>
    </w:p>
    <w:p w14:paraId="130799B2" w14:textId="7B391365" w:rsid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>}</w:t>
      </w:r>
    </w:p>
    <w:p w14:paraId="13CA74B2" w14:textId="77777777" w:rsid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</w:p>
    <w:p w14:paraId="5D0B5854" w14:textId="77777777" w:rsid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</w:p>
    <w:p w14:paraId="51620B03" w14:textId="436AE137" w:rsidR="00364158" w:rsidRPr="00364158" w:rsidRDefault="00364158" w:rsidP="00364158">
      <w:pPr>
        <w:pStyle w:val="a5"/>
        <w:numPr>
          <w:ilvl w:val="1"/>
          <w:numId w:val="13"/>
        </w:numPr>
        <w:spacing w:line="240" w:lineRule="auto"/>
        <w:ind w:leftChars="0"/>
        <w:rPr>
          <w:rFonts w:asciiTheme="majorEastAsia" w:eastAsiaTheme="majorEastAsia" w:hAnsiTheme="majorEastAsia"/>
          <w:b/>
          <w:bCs/>
        </w:rPr>
      </w:pPr>
      <w:r w:rsidRPr="00364158">
        <w:rPr>
          <w:rFonts w:asciiTheme="majorEastAsia" w:eastAsiaTheme="majorEastAsia" w:hAnsiTheme="majorEastAsia" w:hint="eastAsia"/>
          <w:b/>
          <w:bCs/>
          <w:sz w:val="40"/>
          <w:szCs w:val="44"/>
        </w:rPr>
        <w:t>졸업평가</w:t>
      </w:r>
      <w:r w:rsidRPr="00364158">
        <w:rPr>
          <w:rFonts w:asciiTheme="majorEastAsia" w:eastAsiaTheme="majorEastAsia" w:hAnsiTheme="majorEastAsia"/>
          <w:b/>
          <w:bCs/>
        </w:rPr>
        <w:br/>
      </w:r>
    </w:p>
    <w:p w14:paraId="4BE1E527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>{</w:t>
      </w:r>
    </w:p>
    <w:p w14:paraId="3420F5BD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"</w:t>
      </w:r>
      <w:proofErr w:type="spellStart"/>
      <w:r w:rsidRPr="00364158">
        <w:rPr>
          <w:rFonts w:asciiTheme="majorEastAsia" w:eastAsiaTheme="majorEastAsia" w:hAnsiTheme="majorEastAsia"/>
        </w:rPr>
        <w:t>persona_id</w:t>
      </w:r>
      <w:proofErr w:type="spellEnd"/>
      <w:r w:rsidRPr="00364158">
        <w:rPr>
          <w:rFonts w:asciiTheme="majorEastAsia" w:eastAsiaTheme="majorEastAsia" w:hAnsiTheme="majorEastAsia"/>
        </w:rPr>
        <w:t>": "P4_Software_SingleMajor_EarlyGrad_Eval",</w:t>
      </w:r>
    </w:p>
    <w:p w14:paraId="6F803510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"department": "소프트웨어학과",</w:t>
      </w:r>
    </w:p>
    <w:p w14:paraId="2480AC1D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"</w:t>
      </w:r>
      <w:proofErr w:type="spellStart"/>
      <w:r w:rsidRPr="00364158">
        <w:rPr>
          <w:rFonts w:asciiTheme="majorEastAsia" w:eastAsiaTheme="majorEastAsia" w:hAnsiTheme="majorEastAsia"/>
        </w:rPr>
        <w:t>evaluation_type</w:t>
      </w:r>
      <w:proofErr w:type="spellEnd"/>
      <w:r w:rsidRPr="00364158">
        <w:rPr>
          <w:rFonts w:asciiTheme="majorEastAsia" w:eastAsiaTheme="majorEastAsia" w:hAnsiTheme="majorEastAsia"/>
        </w:rPr>
        <w:t>": "연구_및_인턴십_복합형",</w:t>
      </w:r>
    </w:p>
    <w:p w14:paraId="77578D67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"</w:t>
      </w:r>
      <w:proofErr w:type="spellStart"/>
      <w:r w:rsidRPr="00364158">
        <w:rPr>
          <w:rFonts w:asciiTheme="majorEastAsia" w:eastAsiaTheme="majorEastAsia" w:hAnsiTheme="majorEastAsia"/>
        </w:rPr>
        <w:t>target_group</w:t>
      </w:r>
      <w:proofErr w:type="spellEnd"/>
      <w:r w:rsidRPr="00364158">
        <w:rPr>
          <w:rFonts w:asciiTheme="majorEastAsia" w:eastAsiaTheme="majorEastAsia" w:hAnsiTheme="majorEastAsia"/>
        </w:rPr>
        <w:t xml:space="preserve">": "2017~2021학번 </w:t>
      </w:r>
      <w:proofErr w:type="spellStart"/>
      <w:r w:rsidRPr="00364158">
        <w:rPr>
          <w:rFonts w:asciiTheme="majorEastAsia" w:eastAsiaTheme="majorEastAsia" w:hAnsiTheme="majorEastAsia"/>
        </w:rPr>
        <w:t>원전공</w:t>
      </w:r>
      <w:proofErr w:type="spellEnd"/>
      <w:r w:rsidRPr="00364158">
        <w:rPr>
          <w:rFonts w:asciiTheme="majorEastAsia" w:eastAsiaTheme="majorEastAsia" w:hAnsiTheme="majorEastAsia"/>
        </w:rPr>
        <w:t>",</w:t>
      </w:r>
    </w:p>
    <w:p w14:paraId="74D8A373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"</w:t>
      </w:r>
      <w:proofErr w:type="spellStart"/>
      <w:r w:rsidRPr="00364158">
        <w:rPr>
          <w:rFonts w:asciiTheme="majorEastAsia" w:eastAsiaTheme="majorEastAsia" w:hAnsiTheme="majorEastAsia"/>
        </w:rPr>
        <w:t>pass_condition</w:t>
      </w:r>
      <w:proofErr w:type="spellEnd"/>
      <w:r w:rsidRPr="00364158">
        <w:rPr>
          <w:rFonts w:asciiTheme="majorEastAsia" w:eastAsiaTheme="majorEastAsia" w:hAnsiTheme="majorEastAsia"/>
        </w:rPr>
        <w:t xml:space="preserve">": "연구논문 또는 연구작품 중 </w:t>
      </w:r>
      <w:proofErr w:type="spellStart"/>
      <w:r w:rsidRPr="00364158">
        <w:rPr>
          <w:rFonts w:asciiTheme="majorEastAsia" w:eastAsiaTheme="majorEastAsia" w:hAnsiTheme="majorEastAsia"/>
        </w:rPr>
        <w:t>택</w:t>
      </w:r>
      <w:proofErr w:type="spellEnd"/>
      <w:r w:rsidRPr="00364158">
        <w:rPr>
          <w:rFonts w:asciiTheme="majorEastAsia" w:eastAsiaTheme="majorEastAsia" w:hAnsiTheme="majorEastAsia"/>
        </w:rPr>
        <w:t xml:space="preserve"> 1 이수 (Track A) AND 인턴십 이수 (Track B)",</w:t>
      </w:r>
    </w:p>
    <w:p w14:paraId="36035682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</w:t>
      </w:r>
    </w:p>
    <w:p w14:paraId="391A8A13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"</w:t>
      </w:r>
      <w:proofErr w:type="spellStart"/>
      <w:r w:rsidRPr="00364158">
        <w:rPr>
          <w:rFonts w:asciiTheme="majorEastAsia" w:eastAsiaTheme="majorEastAsia" w:hAnsiTheme="majorEastAsia"/>
        </w:rPr>
        <w:t>timeline_adjustment</w:t>
      </w:r>
      <w:proofErr w:type="spellEnd"/>
      <w:r w:rsidRPr="00364158">
        <w:rPr>
          <w:rFonts w:asciiTheme="majorEastAsia" w:eastAsiaTheme="majorEastAsia" w:hAnsiTheme="majorEastAsia"/>
        </w:rPr>
        <w:t>": {</w:t>
      </w:r>
    </w:p>
    <w:p w14:paraId="4A2FD45E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"description": "조기졸업 타겟 학기에 맞춰 연구 수행(1년) 시작 시점이 자동으로 앞당겨지는 캘린더 로직",</w:t>
      </w:r>
    </w:p>
    <w:p w14:paraId="27F2EF58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"standard_8_semesters": { "contact": 6, "proposal": 7, "</w:t>
      </w:r>
      <w:proofErr w:type="spellStart"/>
      <w:r w:rsidRPr="00364158">
        <w:rPr>
          <w:rFonts w:asciiTheme="majorEastAsia" w:eastAsiaTheme="majorEastAsia" w:hAnsiTheme="majorEastAsia"/>
        </w:rPr>
        <w:t>final_report</w:t>
      </w:r>
      <w:proofErr w:type="spellEnd"/>
      <w:r w:rsidRPr="00364158">
        <w:rPr>
          <w:rFonts w:asciiTheme="majorEastAsia" w:eastAsiaTheme="majorEastAsia" w:hAnsiTheme="majorEastAsia"/>
        </w:rPr>
        <w:t>": 8 },</w:t>
      </w:r>
    </w:p>
    <w:p w14:paraId="2DD4CA9A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"early_grad_7_semesters": { "contact": 5, "proposal": 6, "</w:t>
      </w:r>
      <w:proofErr w:type="spellStart"/>
      <w:r w:rsidRPr="00364158">
        <w:rPr>
          <w:rFonts w:asciiTheme="majorEastAsia" w:eastAsiaTheme="majorEastAsia" w:hAnsiTheme="majorEastAsia"/>
        </w:rPr>
        <w:t>final_report</w:t>
      </w:r>
      <w:proofErr w:type="spellEnd"/>
      <w:r w:rsidRPr="00364158">
        <w:rPr>
          <w:rFonts w:asciiTheme="majorEastAsia" w:eastAsiaTheme="majorEastAsia" w:hAnsiTheme="majorEastAsia"/>
        </w:rPr>
        <w:t>": 7 },</w:t>
      </w:r>
    </w:p>
    <w:p w14:paraId="576D424C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"early_grad_6_semesters": { "contact": 4, "proposal": 5, "</w:t>
      </w:r>
      <w:proofErr w:type="spellStart"/>
      <w:r w:rsidRPr="00364158">
        <w:rPr>
          <w:rFonts w:asciiTheme="majorEastAsia" w:eastAsiaTheme="majorEastAsia" w:hAnsiTheme="majorEastAsia"/>
        </w:rPr>
        <w:t>final_report</w:t>
      </w:r>
      <w:proofErr w:type="spellEnd"/>
      <w:r w:rsidRPr="00364158">
        <w:rPr>
          <w:rFonts w:asciiTheme="majorEastAsia" w:eastAsiaTheme="majorEastAsia" w:hAnsiTheme="majorEastAsia"/>
        </w:rPr>
        <w:t>": 6 }</w:t>
      </w:r>
    </w:p>
    <w:p w14:paraId="15953AF9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},</w:t>
      </w:r>
    </w:p>
    <w:p w14:paraId="19042260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</w:p>
    <w:p w14:paraId="4EA76E07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"</w:t>
      </w:r>
      <w:proofErr w:type="spellStart"/>
      <w:r w:rsidRPr="00364158">
        <w:rPr>
          <w:rFonts w:asciiTheme="majorEastAsia" w:eastAsiaTheme="majorEastAsia" w:hAnsiTheme="majorEastAsia"/>
        </w:rPr>
        <w:t>evaluation_tracks</w:t>
      </w:r>
      <w:proofErr w:type="spellEnd"/>
      <w:r w:rsidRPr="00364158">
        <w:rPr>
          <w:rFonts w:asciiTheme="majorEastAsia" w:eastAsiaTheme="majorEastAsia" w:hAnsiTheme="majorEastAsia"/>
        </w:rPr>
        <w:t>": {</w:t>
      </w:r>
    </w:p>
    <w:p w14:paraId="0834E261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"</w:t>
      </w:r>
      <w:proofErr w:type="spellStart"/>
      <w:r w:rsidRPr="00364158">
        <w:rPr>
          <w:rFonts w:asciiTheme="majorEastAsia" w:eastAsiaTheme="majorEastAsia" w:hAnsiTheme="majorEastAsia"/>
        </w:rPr>
        <w:t>track_A_research</w:t>
      </w:r>
      <w:proofErr w:type="spellEnd"/>
      <w:r w:rsidRPr="00364158">
        <w:rPr>
          <w:rFonts w:asciiTheme="majorEastAsia" w:eastAsiaTheme="majorEastAsia" w:hAnsiTheme="majorEastAsia"/>
        </w:rPr>
        <w:t>": {</w:t>
      </w:r>
    </w:p>
    <w:p w14:paraId="6FDD62ED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"requirement": "선택 (</w:t>
      </w:r>
      <w:proofErr w:type="spellStart"/>
      <w:r w:rsidRPr="00364158">
        <w:rPr>
          <w:rFonts w:asciiTheme="majorEastAsia" w:eastAsiaTheme="majorEastAsia" w:hAnsiTheme="majorEastAsia"/>
        </w:rPr>
        <w:t>택</w:t>
      </w:r>
      <w:proofErr w:type="spellEnd"/>
      <w:r w:rsidRPr="00364158">
        <w:rPr>
          <w:rFonts w:asciiTheme="majorEastAsia" w:eastAsiaTheme="majorEastAsia" w:hAnsiTheme="majorEastAsia"/>
        </w:rPr>
        <w:t xml:space="preserve"> 1 필수)",</w:t>
      </w:r>
    </w:p>
    <w:p w14:paraId="1B290713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"</w:t>
      </w:r>
      <w:proofErr w:type="spellStart"/>
      <w:r w:rsidRPr="00364158">
        <w:rPr>
          <w:rFonts w:asciiTheme="majorEastAsia" w:eastAsiaTheme="majorEastAsia" w:hAnsiTheme="majorEastAsia"/>
        </w:rPr>
        <w:t>common_rules</w:t>
      </w:r>
      <w:proofErr w:type="spellEnd"/>
      <w:r w:rsidRPr="00364158">
        <w:rPr>
          <w:rFonts w:asciiTheme="majorEastAsia" w:eastAsiaTheme="majorEastAsia" w:hAnsiTheme="majorEastAsia"/>
        </w:rPr>
        <w:t>": [</w:t>
      </w:r>
    </w:p>
    <w:p w14:paraId="100129D0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"수행 기간: 1년",</w:t>
      </w:r>
    </w:p>
    <w:p w14:paraId="17ADD619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lastRenderedPageBreak/>
        <w:t xml:space="preserve">        "주 1회 이상 GitHub에 개인별 연구 내용 기록 및 지도교수 확인",</w:t>
      </w:r>
    </w:p>
    <w:p w14:paraId="02FB4624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"지도교수 평가 60점 이상 획득",</w:t>
      </w:r>
    </w:p>
    <w:p w14:paraId="7CBE8A5F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"온라인 발표회 필수 발표"</w:t>
      </w:r>
    </w:p>
    <w:p w14:paraId="34CF60AA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],</w:t>
      </w:r>
    </w:p>
    <w:p w14:paraId="12BC37CC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"options": [</w:t>
      </w:r>
    </w:p>
    <w:p w14:paraId="59B53F03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</w:t>
      </w:r>
    </w:p>
    <w:p w14:paraId="193F2EE2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"type": "연구작품",</w:t>
      </w:r>
    </w:p>
    <w:p w14:paraId="27F650F2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</w:t>
      </w:r>
      <w:proofErr w:type="spellStart"/>
      <w:r w:rsidRPr="00364158">
        <w:rPr>
          <w:rFonts w:asciiTheme="majorEastAsia" w:eastAsiaTheme="majorEastAsia" w:hAnsiTheme="majorEastAsia"/>
        </w:rPr>
        <w:t>team_size</w:t>
      </w:r>
      <w:proofErr w:type="spellEnd"/>
      <w:r w:rsidRPr="00364158">
        <w:rPr>
          <w:rFonts w:asciiTheme="majorEastAsia" w:eastAsiaTheme="majorEastAsia" w:hAnsiTheme="majorEastAsia"/>
        </w:rPr>
        <w:t>": "1~4인",</w:t>
      </w:r>
    </w:p>
    <w:p w14:paraId="2F8C1A46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</w:t>
      </w:r>
      <w:proofErr w:type="spellStart"/>
      <w:r w:rsidRPr="00364158">
        <w:rPr>
          <w:rFonts w:asciiTheme="majorEastAsia" w:eastAsiaTheme="majorEastAsia" w:hAnsiTheme="majorEastAsia"/>
        </w:rPr>
        <w:t>specific_conditions</w:t>
      </w:r>
      <w:proofErr w:type="spellEnd"/>
      <w:r w:rsidRPr="00364158">
        <w:rPr>
          <w:rFonts w:asciiTheme="majorEastAsia" w:eastAsiaTheme="majorEastAsia" w:hAnsiTheme="majorEastAsia"/>
        </w:rPr>
        <w:t>": [</w:t>
      </w:r>
    </w:p>
    <w:p w14:paraId="2CD8B869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  "유형의 결과물(하드웨어/소프트웨어) 제출",</w:t>
      </w:r>
    </w:p>
    <w:p w14:paraId="11276AD7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  "금지 주제(</w:t>
      </w:r>
      <w:proofErr w:type="spellStart"/>
      <w:r w:rsidRPr="00364158">
        <w:rPr>
          <w:rFonts w:asciiTheme="majorEastAsia" w:eastAsiaTheme="majorEastAsia" w:hAnsiTheme="majorEastAsia"/>
        </w:rPr>
        <w:t>라인트레이서</w:t>
      </w:r>
      <w:proofErr w:type="spellEnd"/>
      <w:r w:rsidRPr="00364158">
        <w:rPr>
          <w:rFonts w:asciiTheme="majorEastAsia" w:eastAsiaTheme="majorEastAsia" w:hAnsiTheme="majorEastAsia"/>
        </w:rPr>
        <w:t>, 6족 로봇 등 키트 위주) 회피"</w:t>
      </w:r>
    </w:p>
    <w:p w14:paraId="303A73A7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],</w:t>
      </w:r>
    </w:p>
    <w:p w14:paraId="4D739453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"status": "pending"</w:t>
      </w:r>
    </w:p>
    <w:p w14:paraId="660E1901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},</w:t>
      </w:r>
    </w:p>
    <w:p w14:paraId="45E227EF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</w:t>
      </w:r>
    </w:p>
    <w:p w14:paraId="1022DD3C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"type": "연구논문",</w:t>
      </w:r>
    </w:p>
    <w:p w14:paraId="248DFF5F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</w:t>
      </w:r>
      <w:proofErr w:type="spellStart"/>
      <w:r w:rsidRPr="00364158">
        <w:rPr>
          <w:rFonts w:asciiTheme="majorEastAsia" w:eastAsiaTheme="majorEastAsia" w:hAnsiTheme="majorEastAsia"/>
        </w:rPr>
        <w:t>team_size</w:t>
      </w:r>
      <w:proofErr w:type="spellEnd"/>
      <w:r w:rsidRPr="00364158">
        <w:rPr>
          <w:rFonts w:asciiTheme="majorEastAsia" w:eastAsiaTheme="majorEastAsia" w:hAnsiTheme="majorEastAsia"/>
        </w:rPr>
        <w:t>": "1인 원칙 (지도교수 승인 시 최대 2인)",</w:t>
      </w:r>
    </w:p>
    <w:p w14:paraId="768A984E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</w:t>
      </w:r>
      <w:proofErr w:type="spellStart"/>
      <w:r w:rsidRPr="00364158">
        <w:rPr>
          <w:rFonts w:asciiTheme="majorEastAsia" w:eastAsiaTheme="majorEastAsia" w:hAnsiTheme="majorEastAsia"/>
        </w:rPr>
        <w:t>specific_conditions</w:t>
      </w:r>
      <w:proofErr w:type="spellEnd"/>
      <w:r w:rsidRPr="00364158">
        <w:rPr>
          <w:rFonts w:asciiTheme="majorEastAsia" w:eastAsiaTheme="majorEastAsia" w:hAnsiTheme="majorEastAsia"/>
        </w:rPr>
        <w:t>": [</w:t>
      </w:r>
    </w:p>
    <w:p w14:paraId="3E01DC66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  "국내/국제 외부 학회에 제1저자 또는 제2저자로 발표 및 증빙 제출"</w:t>
      </w:r>
    </w:p>
    <w:p w14:paraId="68711CD4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],</w:t>
      </w:r>
    </w:p>
    <w:p w14:paraId="566BE0CF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"status": "pending"</w:t>
      </w:r>
    </w:p>
    <w:p w14:paraId="039C3F58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}</w:t>
      </w:r>
    </w:p>
    <w:p w14:paraId="1C36B3CA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]</w:t>
      </w:r>
    </w:p>
    <w:p w14:paraId="799C1549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},</w:t>
      </w:r>
    </w:p>
    <w:p w14:paraId="73E9879B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</w:t>
      </w:r>
    </w:p>
    <w:p w14:paraId="61042956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"</w:t>
      </w:r>
      <w:proofErr w:type="spellStart"/>
      <w:r w:rsidRPr="00364158">
        <w:rPr>
          <w:rFonts w:asciiTheme="majorEastAsia" w:eastAsiaTheme="majorEastAsia" w:hAnsiTheme="majorEastAsia"/>
        </w:rPr>
        <w:t>track_B_internship</w:t>
      </w:r>
      <w:proofErr w:type="spellEnd"/>
      <w:r w:rsidRPr="00364158">
        <w:rPr>
          <w:rFonts w:asciiTheme="majorEastAsia" w:eastAsiaTheme="majorEastAsia" w:hAnsiTheme="majorEastAsia"/>
        </w:rPr>
        <w:t>": {</w:t>
      </w:r>
    </w:p>
    <w:p w14:paraId="77B2B4F6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"requirement": "필수",</w:t>
      </w:r>
    </w:p>
    <w:p w14:paraId="1DD530B7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lastRenderedPageBreak/>
        <w:t xml:space="preserve">      "</w:t>
      </w:r>
      <w:proofErr w:type="spellStart"/>
      <w:r w:rsidRPr="00364158">
        <w:rPr>
          <w:rFonts w:asciiTheme="majorEastAsia" w:eastAsiaTheme="majorEastAsia" w:hAnsiTheme="majorEastAsia"/>
        </w:rPr>
        <w:t>common_rules</w:t>
      </w:r>
      <w:proofErr w:type="spellEnd"/>
      <w:r w:rsidRPr="00364158">
        <w:rPr>
          <w:rFonts w:asciiTheme="majorEastAsia" w:eastAsiaTheme="majorEastAsia" w:hAnsiTheme="majorEastAsia"/>
        </w:rPr>
        <w:t>": [</w:t>
      </w:r>
    </w:p>
    <w:p w14:paraId="16BA8CF6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"기관 및 연구실 평가 60점 이상 획득",</w:t>
      </w:r>
    </w:p>
    <w:p w14:paraId="0DBE80DA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"수행 당해 연도에 인증 신청 원칙"</w:t>
      </w:r>
    </w:p>
    <w:p w14:paraId="6061E99C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],</w:t>
      </w:r>
    </w:p>
    <w:p w14:paraId="274BEB47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"options": [</w:t>
      </w:r>
    </w:p>
    <w:p w14:paraId="268DC1F6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</w:t>
      </w:r>
    </w:p>
    <w:p w14:paraId="2756B291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"type": "외부 기관 인턴십",</w:t>
      </w:r>
    </w:p>
    <w:p w14:paraId="440D20FE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</w:t>
      </w:r>
      <w:proofErr w:type="spellStart"/>
      <w:r w:rsidRPr="00364158">
        <w:rPr>
          <w:rFonts w:asciiTheme="majorEastAsia" w:eastAsiaTheme="majorEastAsia" w:hAnsiTheme="majorEastAsia"/>
        </w:rPr>
        <w:t>valid_institutions</w:t>
      </w:r>
      <w:proofErr w:type="spellEnd"/>
      <w:r w:rsidRPr="00364158">
        <w:rPr>
          <w:rFonts w:asciiTheme="majorEastAsia" w:eastAsiaTheme="majorEastAsia" w:hAnsiTheme="majorEastAsia"/>
        </w:rPr>
        <w:t>": "법인이 설립된 민간기업, 연구소, 공공기관 (대학 내 소속 연구소 제외)",</w:t>
      </w:r>
    </w:p>
    <w:p w14:paraId="46B79294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</w:t>
      </w:r>
      <w:proofErr w:type="spellStart"/>
      <w:r w:rsidRPr="00364158">
        <w:rPr>
          <w:rFonts w:asciiTheme="majorEastAsia" w:eastAsiaTheme="majorEastAsia" w:hAnsiTheme="majorEastAsia"/>
        </w:rPr>
        <w:t>duration_criteria</w:t>
      </w:r>
      <w:proofErr w:type="spellEnd"/>
      <w:r w:rsidRPr="00364158">
        <w:rPr>
          <w:rFonts w:asciiTheme="majorEastAsia" w:eastAsiaTheme="majorEastAsia" w:hAnsiTheme="majorEastAsia"/>
        </w:rPr>
        <w:t>": "전일제 4주 이상 OR 파트타임 160시간 이상",</w:t>
      </w:r>
    </w:p>
    <w:p w14:paraId="0B7F1D99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"status": "pending"</w:t>
      </w:r>
    </w:p>
    <w:p w14:paraId="269F244A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},</w:t>
      </w:r>
    </w:p>
    <w:p w14:paraId="423FFD14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{</w:t>
      </w:r>
    </w:p>
    <w:p w14:paraId="2BDCCC12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"type": "교내 연구실 인턴십",</w:t>
      </w:r>
    </w:p>
    <w:p w14:paraId="508DA648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</w:t>
      </w:r>
      <w:proofErr w:type="spellStart"/>
      <w:r w:rsidRPr="00364158">
        <w:rPr>
          <w:rFonts w:asciiTheme="majorEastAsia" w:eastAsiaTheme="majorEastAsia" w:hAnsiTheme="majorEastAsia"/>
        </w:rPr>
        <w:t>valid_institutions</w:t>
      </w:r>
      <w:proofErr w:type="spellEnd"/>
      <w:r w:rsidRPr="00364158">
        <w:rPr>
          <w:rFonts w:asciiTheme="majorEastAsia" w:eastAsiaTheme="majorEastAsia" w:hAnsiTheme="majorEastAsia"/>
        </w:rPr>
        <w:t>": "본교 소프트웨어융합대학 소속 연구실 (타 대학 불가)",</w:t>
      </w:r>
    </w:p>
    <w:p w14:paraId="6530E688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</w:t>
      </w:r>
      <w:proofErr w:type="spellStart"/>
      <w:r w:rsidRPr="00364158">
        <w:rPr>
          <w:rFonts w:asciiTheme="majorEastAsia" w:eastAsiaTheme="majorEastAsia" w:hAnsiTheme="majorEastAsia"/>
        </w:rPr>
        <w:t>duration_criteria</w:t>
      </w:r>
      <w:proofErr w:type="spellEnd"/>
      <w:r w:rsidRPr="00364158">
        <w:rPr>
          <w:rFonts w:asciiTheme="majorEastAsia" w:eastAsiaTheme="majorEastAsia" w:hAnsiTheme="majorEastAsia"/>
        </w:rPr>
        <w:t>": "최소 6개월 이상 (학기 중 월 80시간, 방학 중 월 160시간 이상)",</w:t>
      </w:r>
    </w:p>
    <w:p w14:paraId="2008C919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  "status": "pending"</w:t>
      </w:r>
    </w:p>
    <w:p w14:paraId="0C1787D2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  }</w:t>
      </w:r>
    </w:p>
    <w:p w14:paraId="7DC23E8E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  ]</w:t>
      </w:r>
    </w:p>
    <w:p w14:paraId="1FE6C16D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  }</w:t>
      </w:r>
    </w:p>
    <w:p w14:paraId="7297458A" w14:textId="77777777" w:rsidR="00364158" w:rsidRPr="00364158" w:rsidRDefault="00364158" w:rsidP="00364158">
      <w:pPr>
        <w:spacing w:line="240" w:lineRule="auto"/>
        <w:rPr>
          <w:rFonts w:asciiTheme="majorEastAsia" w:eastAsiaTheme="majorEastAsia" w:hAnsiTheme="majorEastAsia"/>
        </w:rPr>
      </w:pPr>
      <w:r w:rsidRPr="00364158">
        <w:rPr>
          <w:rFonts w:asciiTheme="majorEastAsia" w:eastAsiaTheme="majorEastAsia" w:hAnsiTheme="majorEastAsia"/>
        </w:rPr>
        <w:t xml:space="preserve">  }</w:t>
      </w:r>
    </w:p>
    <w:p w14:paraId="47F9DCF6" w14:textId="3053C242" w:rsidR="00364158" w:rsidRPr="00364158" w:rsidRDefault="00364158" w:rsidP="00364158">
      <w:pPr>
        <w:spacing w:line="240" w:lineRule="auto"/>
        <w:rPr>
          <w:rFonts w:asciiTheme="majorEastAsia" w:eastAsiaTheme="majorEastAsia" w:hAnsiTheme="majorEastAsia" w:hint="eastAsia"/>
        </w:rPr>
      </w:pPr>
      <w:r w:rsidRPr="00364158">
        <w:rPr>
          <w:rFonts w:asciiTheme="majorEastAsia" w:eastAsiaTheme="majorEastAsia" w:hAnsiTheme="majorEastAsia"/>
        </w:rPr>
        <w:t>}</w:t>
      </w:r>
    </w:p>
    <w:sectPr w:rsidR="00364158" w:rsidRPr="003641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FE034" w14:textId="77777777" w:rsidR="00DC4C08" w:rsidRDefault="00DC4C08" w:rsidP="008D03C6">
      <w:pPr>
        <w:spacing w:after="0" w:line="240" w:lineRule="auto"/>
      </w:pPr>
      <w:r>
        <w:separator/>
      </w:r>
    </w:p>
  </w:endnote>
  <w:endnote w:type="continuationSeparator" w:id="0">
    <w:p w14:paraId="6B3EF275" w14:textId="77777777" w:rsidR="00DC4C08" w:rsidRDefault="00DC4C08" w:rsidP="008D0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864BE" w14:textId="77777777" w:rsidR="00DC4C08" w:rsidRDefault="00DC4C08" w:rsidP="008D03C6">
      <w:pPr>
        <w:spacing w:after="0" w:line="240" w:lineRule="auto"/>
      </w:pPr>
      <w:r>
        <w:separator/>
      </w:r>
    </w:p>
  </w:footnote>
  <w:footnote w:type="continuationSeparator" w:id="0">
    <w:p w14:paraId="72E43EE0" w14:textId="77777777" w:rsidR="00DC4C08" w:rsidRDefault="00DC4C08" w:rsidP="008D0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271"/>
    <w:multiLevelType w:val="multilevel"/>
    <w:tmpl w:val="CD5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2E9E"/>
    <w:multiLevelType w:val="multilevel"/>
    <w:tmpl w:val="5E9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52CC"/>
    <w:multiLevelType w:val="multilevel"/>
    <w:tmpl w:val="B06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523D0"/>
    <w:multiLevelType w:val="multilevel"/>
    <w:tmpl w:val="5526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19F5"/>
    <w:multiLevelType w:val="multilevel"/>
    <w:tmpl w:val="DE7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05656"/>
    <w:multiLevelType w:val="multilevel"/>
    <w:tmpl w:val="EB6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C67E6"/>
    <w:multiLevelType w:val="multilevel"/>
    <w:tmpl w:val="5B0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26A7E"/>
    <w:multiLevelType w:val="multilevel"/>
    <w:tmpl w:val="61E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77574"/>
    <w:multiLevelType w:val="multilevel"/>
    <w:tmpl w:val="60F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C5F8B"/>
    <w:multiLevelType w:val="multilevel"/>
    <w:tmpl w:val="5518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A1264"/>
    <w:multiLevelType w:val="multilevel"/>
    <w:tmpl w:val="95E2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37114"/>
    <w:multiLevelType w:val="multilevel"/>
    <w:tmpl w:val="BB92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CD0D75"/>
    <w:multiLevelType w:val="multilevel"/>
    <w:tmpl w:val="EF0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C269E"/>
    <w:multiLevelType w:val="multilevel"/>
    <w:tmpl w:val="8B1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F20BE"/>
    <w:multiLevelType w:val="multilevel"/>
    <w:tmpl w:val="C1EA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726E30"/>
    <w:multiLevelType w:val="multilevel"/>
    <w:tmpl w:val="074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65217"/>
    <w:multiLevelType w:val="hybridMultilevel"/>
    <w:tmpl w:val="7E96DE0C"/>
    <w:lvl w:ilvl="0" w:tplc="7B76CF1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0B51F3E"/>
    <w:multiLevelType w:val="multilevel"/>
    <w:tmpl w:val="1D6C2A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4B09CF"/>
    <w:multiLevelType w:val="multilevel"/>
    <w:tmpl w:val="184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668098">
    <w:abstractNumId w:val="10"/>
  </w:num>
  <w:num w:numId="2" w16cid:durableId="594557943">
    <w:abstractNumId w:val="17"/>
  </w:num>
  <w:num w:numId="3" w16cid:durableId="925066980">
    <w:abstractNumId w:val="18"/>
  </w:num>
  <w:num w:numId="4" w16cid:durableId="98330762">
    <w:abstractNumId w:val="0"/>
  </w:num>
  <w:num w:numId="5" w16cid:durableId="2034912927">
    <w:abstractNumId w:val="9"/>
  </w:num>
  <w:num w:numId="6" w16cid:durableId="1217470496">
    <w:abstractNumId w:val="7"/>
  </w:num>
  <w:num w:numId="7" w16cid:durableId="1533037416">
    <w:abstractNumId w:val="12"/>
  </w:num>
  <w:num w:numId="8" w16cid:durableId="230316455">
    <w:abstractNumId w:val="16"/>
  </w:num>
  <w:num w:numId="9" w16cid:durableId="410615604">
    <w:abstractNumId w:val="3"/>
  </w:num>
  <w:num w:numId="10" w16cid:durableId="215628832">
    <w:abstractNumId w:val="4"/>
  </w:num>
  <w:num w:numId="11" w16cid:durableId="1170830264">
    <w:abstractNumId w:val="6"/>
  </w:num>
  <w:num w:numId="12" w16cid:durableId="394477380">
    <w:abstractNumId w:val="13"/>
  </w:num>
  <w:num w:numId="13" w16cid:durableId="1822428873">
    <w:abstractNumId w:val="2"/>
  </w:num>
  <w:num w:numId="14" w16cid:durableId="1314215995">
    <w:abstractNumId w:val="5"/>
  </w:num>
  <w:num w:numId="15" w16cid:durableId="2142533656">
    <w:abstractNumId w:val="15"/>
  </w:num>
  <w:num w:numId="16" w16cid:durableId="1268006203">
    <w:abstractNumId w:val="8"/>
  </w:num>
  <w:num w:numId="17" w16cid:durableId="226646553">
    <w:abstractNumId w:val="11"/>
  </w:num>
  <w:num w:numId="18" w16cid:durableId="1487471422">
    <w:abstractNumId w:val="14"/>
  </w:num>
  <w:num w:numId="19" w16cid:durableId="49546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hideSpellingErrors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1DE"/>
    <w:rsid w:val="00064303"/>
    <w:rsid w:val="00105EE5"/>
    <w:rsid w:val="00364158"/>
    <w:rsid w:val="003F0FEA"/>
    <w:rsid w:val="00752A9E"/>
    <w:rsid w:val="00833ABD"/>
    <w:rsid w:val="008D03C6"/>
    <w:rsid w:val="00B04109"/>
    <w:rsid w:val="00C33EE9"/>
    <w:rsid w:val="00CE71DE"/>
    <w:rsid w:val="00D72815"/>
    <w:rsid w:val="00DC4C08"/>
    <w:rsid w:val="00E62B19"/>
    <w:rsid w:val="00F1122C"/>
    <w:rsid w:val="00F4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5804F"/>
  <w15:chartTrackingRefBased/>
  <w15:docId w15:val="{7A8685D5-A660-440D-B005-2E279C80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03C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B04109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CE71D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2A9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CE71D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CE71D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E71DE"/>
    <w:rPr>
      <w:b/>
      <w:bCs/>
    </w:rPr>
  </w:style>
  <w:style w:type="character" w:styleId="HTML">
    <w:name w:val="HTML Code"/>
    <w:basedOn w:val="a0"/>
    <w:uiPriority w:val="99"/>
    <w:semiHidden/>
    <w:unhideWhenUsed/>
    <w:rsid w:val="00CE71DE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52A9E"/>
    <w:rPr>
      <w:b/>
      <w:bCs/>
    </w:rPr>
  </w:style>
  <w:style w:type="paragraph" w:styleId="a5">
    <w:name w:val="List Paragraph"/>
    <w:basedOn w:val="a"/>
    <w:uiPriority w:val="34"/>
    <w:qFormat/>
    <w:rsid w:val="00752A9E"/>
    <w:pPr>
      <w:ind w:leftChars="400" w:left="800"/>
    </w:pPr>
  </w:style>
  <w:style w:type="character" w:customStyle="1" w:styleId="ng-tns-c325654863-333">
    <w:name w:val="ng-tns-c325654863-333"/>
    <w:basedOn w:val="a0"/>
    <w:rsid w:val="00F1122C"/>
  </w:style>
  <w:style w:type="paragraph" w:styleId="HTML0">
    <w:name w:val="HTML Preformatted"/>
    <w:basedOn w:val="a"/>
    <w:link w:val="HTMLChar"/>
    <w:uiPriority w:val="99"/>
    <w:semiHidden/>
    <w:unhideWhenUsed/>
    <w:rsid w:val="00F112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F1122C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comment">
    <w:name w:val="hljs-comment"/>
    <w:basedOn w:val="a0"/>
    <w:rsid w:val="00F1122C"/>
  </w:style>
  <w:style w:type="character" w:customStyle="1" w:styleId="hljs-keyword">
    <w:name w:val="hljs-keyword"/>
    <w:basedOn w:val="a0"/>
    <w:rsid w:val="00F1122C"/>
  </w:style>
  <w:style w:type="character" w:customStyle="1" w:styleId="hljs-string">
    <w:name w:val="hljs-string"/>
    <w:basedOn w:val="a0"/>
    <w:rsid w:val="00F1122C"/>
  </w:style>
  <w:style w:type="character" w:customStyle="1" w:styleId="hljs-number">
    <w:name w:val="hljs-number"/>
    <w:basedOn w:val="a0"/>
    <w:rsid w:val="00F1122C"/>
  </w:style>
  <w:style w:type="character" w:customStyle="1" w:styleId="ng-tns-c325654863-334">
    <w:name w:val="ng-tns-c325654863-334"/>
    <w:basedOn w:val="a0"/>
    <w:rsid w:val="00F1122C"/>
  </w:style>
  <w:style w:type="character" w:customStyle="1" w:styleId="hljs-attr">
    <w:name w:val="hljs-attr"/>
    <w:basedOn w:val="a0"/>
    <w:rsid w:val="00F1122C"/>
  </w:style>
  <w:style w:type="character" w:customStyle="1" w:styleId="hljs-literal">
    <w:name w:val="hljs-literal"/>
    <w:basedOn w:val="a0"/>
    <w:rsid w:val="00F1122C"/>
  </w:style>
  <w:style w:type="character" w:customStyle="1" w:styleId="ng-tns-c325654863-335">
    <w:name w:val="ng-tns-c325654863-335"/>
    <w:basedOn w:val="a0"/>
    <w:rsid w:val="00F1122C"/>
  </w:style>
  <w:style w:type="character" w:customStyle="1" w:styleId="2Char">
    <w:name w:val="제목 2 Char"/>
    <w:basedOn w:val="a0"/>
    <w:link w:val="2"/>
    <w:uiPriority w:val="9"/>
    <w:rsid w:val="00B04109"/>
    <w:rPr>
      <w:rFonts w:asciiTheme="majorHAnsi" w:eastAsiaTheme="majorEastAsia" w:hAnsiTheme="majorHAnsi" w:cstheme="majorBidi"/>
    </w:rPr>
  </w:style>
  <w:style w:type="character" w:customStyle="1" w:styleId="ng-tns-c325654863-766">
    <w:name w:val="ng-tns-c325654863-766"/>
    <w:basedOn w:val="a0"/>
    <w:rsid w:val="00B04109"/>
  </w:style>
  <w:style w:type="character" w:customStyle="1" w:styleId="ng-tns-c325654863-767">
    <w:name w:val="ng-tns-c325654863-767"/>
    <w:basedOn w:val="a0"/>
    <w:rsid w:val="00B04109"/>
  </w:style>
  <w:style w:type="character" w:customStyle="1" w:styleId="hljs-section">
    <w:name w:val="hljs-section"/>
    <w:basedOn w:val="a0"/>
    <w:rsid w:val="00B04109"/>
  </w:style>
  <w:style w:type="character" w:customStyle="1" w:styleId="hljs-bullet">
    <w:name w:val="hljs-bullet"/>
    <w:basedOn w:val="a0"/>
    <w:rsid w:val="00B04109"/>
  </w:style>
  <w:style w:type="character" w:customStyle="1" w:styleId="ng-tns-c325654863-768">
    <w:name w:val="ng-tns-c325654863-768"/>
    <w:basedOn w:val="a0"/>
    <w:rsid w:val="00B04109"/>
  </w:style>
  <w:style w:type="paragraph" w:styleId="a6">
    <w:name w:val="header"/>
    <w:basedOn w:val="a"/>
    <w:link w:val="Char"/>
    <w:uiPriority w:val="99"/>
    <w:unhideWhenUsed/>
    <w:rsid w:val="008D03C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D03C6"/>
  </w:style>
  <w:style w:type="paragraph" w:styleId="a7">
    <w:name w:val="footer"/>
    <w:basedOn w:val="a"/>
    <w:link w:val="Char0"/>
    <w:uiPriority w:val="99"/>
    <w:unhideWhenUsed/>
    <w:rsid w:val="008D03C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D03C6"/>
  </w:style>
  <w:style w:type="character" w:customStyle="1" w:styleId="1Char">
    <w:name w:val="제목 1 Char"/>
    <w:basedOn w:val="a0"/>
    <w:link w:val="1"/>
    <w:uiPriority w:val="9"/>
    <w:rsid w:val="008D03C6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8D03C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8D03C6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8D03C6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8D03C6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character" w:customStyle="1" w:styleId="ng-tns-c325654863-940">
    <w:name w:val="ng-tns-c325654863-940"/>
    <w:basedOn w:val="a0"/>
    <w:rsid w:val="008D03C6"/>
  </w:style>
  <w:style w:type="character" w:customStyle="1" w:styleId="math-inline">
    <w:name w:val="math-inline"/>
    <w:basedOn w:val="a0"/>
    <w:rsid w:val="008D03C6"/>
  </w:style>
  <w:style w:type="character" w:customStyle="1" w:styleId="ng-tns-c325654863-947">
    <w:name w:val="ng-tns-c325654863-947"/>
    <w:basedOn w:val="a0"/>
    <w:rsid w:val="008D03C6"/>
  </w:style>
  <w:style w:type="character" w:customStyle="1" w:styleId="ng-tns-c325654863-985">
    <w:name w:val="ng-tns-c325654863-985"/>
    <w:basedOn w:val="a0"/>
    <w:rsid w:val="00064303"/>
  </w:style>
  <w:style w:type="character" w:customStyle="1" w:styleId="ng-tns-c325654863-986">
    <w:name w:val="ng-tns-c325654863-986"/>
    <w:basedOn w:val="a0"/>
    <w:rsid w:val="00064303"/>
  </w:style>
  <w:style w:type="character" w:customStyle="1" w:styleId="ng-tns-c325654863-996">
    <w:name w:val="ng-tns-c325654863-996"/>
    <w:basedOn w:val="a0"/>
    <w:rsid w:val="00064303"/>
  </w:style>
  <w:style w:type="character" w:customStyle="1" w:styleId="ng-tns-c325654863-997">
    <w:name w:val="ng-tns-c325654863-997"/>
    <w:basedOn w:val="a0"/>
    <w:rsid w:val="00064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5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0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960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9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1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1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9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62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48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4C45F-1777-438E-AD7D-BBCE4F92D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57</Pages>
  <Words>6132</Words>
  <Characters>34959</Characters>
  <Application>Microsoft Office Word</Application>
  <DocSecurity>0</DocSecurity>
  <Lines>291</Lines>
  <Paragraphs>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구은진</cp:lastModifiedBy>
  <cp:revision>2</cp:revision>
  <dcterms:created xsi:type="dcterms:W3CDTF">2026-07-13T05:14:00Z</dcterms:created>
  <dcterms:modified xsi:type="dcterms:W3CDTF">2026-07-14T04:45:00Z</dcterms:modified>
</cp:coreProperties>
</file>