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101A" w:rsidRDefault="00DC101A" w:rsidP="00DC101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Dollar general</w:t>
      </w:r>
    </w:p>
    <w:p w:rsidR="00DC101A" w:rsidRDefault="00DC101A" w:rsidP="00DC10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DC101A" w:rsidRDefault="00DC101A" w:rsidP="00DC101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SOFTWARE ENGINEER II</w:t>
      </w:r>
    </w:p>
    <w:p w:rsidR="00DC101A" w:rsidRPr="00DC101A" w:rsidRDefault="00DC101A" w:rsidP="00DC101A">
      <w:pPr>
        <w:autoSpaceDE w:val="0"/>
        <w:autoSpaceDN w:val="0"/>
        <w:adjustRightInd w:val="0"/>
        <w:rPr>
          <w:rFonts w:ascii="AppleSystemUIFont" w:hAnsi="AppleSystemUIFont" w:cs="AppleSystemUIFont"/>
          <w:color w:val="0070C0"/>
          <w:kern w:val="0"/>
          <w:sz w:val="26"/>
          <w:szCs w:val="26"/>
          <w:lang w:val="en-GB"/>
        </w:rPr>
      </w:pPr>
      <w:hyperlink r:id="rId4" w:history="1">
        <w:r w:rsidRPr="00DC101A">
          <w:rPr>
            <w:rFonts w:ascii="AppleSystemUIFont" w:hAnsi="AppleSystemUIFont" w:cs="AppleSystemUIFont"/>
            <w:color w:val="0070C0"/>
            <w:kern w:val="0"/>
            <w:sz w:val="26"/>
            <w:szCs w:val="26"/>
            <w:lang w:val="en-GB"/>
          </w:rPr>
          <w:t>https://ssc-dollargeneral.icims.com/jobs/290667/software-engineer-ii/job?hub=12&amp;_gl=1*vq8799*_ga*MTI0MDA1MzUzNy4xNzA0MzQ4NTU2*_ga_5Y2BYGL910*MTcwNzEwMDU3NS4zLjEuMTcwNzEwMDYzMS4wLjAuMA..&amp;mobile=false&amp;width=1197&amp;height=500&amp;bga=true&amp;needsRedirect=false&amp;jan1offset=-480&amp;jun1offset=-420</w:t>
        </w:r>
      </w:hyperlink>
    </w:p>
    <w:p w:rsidR="00DC101A" w:rsidRDefault="00DC101A" w:rsidP="00DC10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DC101A" w:rsidRDefault="00DC101A" w:rsidP="00DC101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Summer Internship 2024 - IT</w:t>
      </w:r>
    </w:p>
    <w:p w:rsidR="00DC101A" w:rsidRPr="00DC101A" w:rsidRDefault="00DC101A" w:rsidP="00DC101A">
      <w:pPr>
        <w:autoSpaceDE w:val="0"/>
        <w:autoSpaceDN w:val="0"/>
        <w:adjustRightInd w:val="0"/>
        <w:rPr>
          <w:rFonts w:ascii="AppleSystemUIFont" w:hAnsi="AppleSystemUIFont" w:cs="AppleSystemUIFont"/>
          <w:color w:val="0070C0"/>
          <w:kern w:val="0"/>
          <w:sz w:val="26"/>
          <w:szCs w:val="26"/>
          <w:lang w:val="en-GB"/>
        </w:rPr>
      </w:pPr>
    </w:p>
    <w:p w:rsidR="00DC101A" w:rsidRPr="00DC101A" w:rsidRDefault="00DC101A" w:rsidP="00DC101A">
      <w:pPr>
        <w:autoSpaceDE w:val="0"/>
        <w:autoSpaceDN w:val="0"/>
        <w:adjustRightInd w:val="0"/>
        <w:rPr>
          <w:rFonts w:ascii="AppleSystemUIFont" w:hAnsi="AppleSystemUIFont" w:cs="AppleSystemUIFont"/>
          <w:color w:val="0070C0"/>
          <w:kern w:val="0"/>
          <w:sz w:val="26"/>
          <w:szCs w:val="26"/>
          <w:lang w:val="en-GB"/>
        </w:rPr>
      </w:pPr>
      <w:hyperlink r:id="rId5" w:history="1">
        <w:r w:rsidRPr="00DC101A">
          <w:rPr>
            <w:rFonts w:ascii="AppleSystemUIFont" w:hAnsi="AppleSystemUIFont" w:cs="AppleSystemUIFont"/>
            <w:color w:val="0070C0"/>
            <w:kern w:val="0"/>
            <w:sz w:val="26"/>
            <w:szCs w:val="26"/>
            <w:lang w:val="en-GB"/>
          </w:rPr>
          <w:t>https://ssc-dollargeneral.icims.com/jobs/284814/summer-internship-2024---it/job?hub=12&amp;_gl=1*dx7u2r*_ga*MTI0MDA1MzUzNy4xNzA0MzQ4NTU2*_ga_5Y2BYGL910*MTcwNzEwMDU3NS4zLjEuMTcwNzEwMDc2Mi4wLjAuMA</w:t>
        </w:r>
      </w:hyperlink>
    </w:p>
    <w:p w:rsidR="00000000" w:rsidRPr="00DC101A" w:rsidRDefault="00000000">
      <w:pPr>
        <w:rPr>
          <w:lang w:val="en-GB"/>
        </w:rPr>
      </w:pPr>
    </w:p>
    <w:sectPr w:rsidR="00A23BBB" w:rsidRPr="00DC101A" w:rsidSect="00E318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1A"/>
    <w:rsid w:val="00181C7E"/>
    <w:rsid w:val="001F4FE5"/>
    <w:rsid w:val="003E57B6"/>
    <w:rsid w:val="00444AF1"/>
    <w:rsid w:val="00590E93"/>
    <w:rsid w:val="00DC101A"/>
    <w:rsid w:val="00EC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9460895-CDC2-A841-8876-26F56E4D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sc-dollargeneral.icims.com/jobs/284814/summer-internship-2024---it/job?hub=12&amp;_gl=1*dx7u2r*_ga*MTI0MDA1MzUzNy4xNzA0MzQ4NTU2*_ga_5Y2BYGL910*MTcwNzEwMDU3NS4zLjEuMTcwNzEwMDc2Mi4wLjAuMA" TargetMode="External"/><Relationship Id="rId4" Type="http://schemas.openxmlformats.org/officeDocument/2006/relationships/hyperlink" Target="https://ssc-dollargeneral.icims.com/jobs/290667/software-engineer-ii/job?hub=12&amp;_gl=1*vq8799*_ga*MTI0MDA1MzUzNy4xNzA0MzQ4NTU2*_ga_5Y2BYGL910*MTcwNzEwMDU3NS4zLjEuMTcwNzEwMDYzMS4wLjAuMA..&amp;mobile=false&amp;width=1197&amp;height=500&amp;bga=true&amp;needsRedirect=false&amp;jan1offset=-480&amp;jun1offset=-4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2024-02-09T21:02:00Z</dcterms:created>
  <dcterms:modified xsi:type="dcterms:W3CDTF">2024-02-09T21:02:00Z</dcterms:modified>
</cp:coreProperties>
</file>