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89" w:rsidRDefault="005049B9">
      <w:r>
        <w:t>Just say it</w:t>
      </w:r>
    </w:p>
    <w:p w:rsidR="00D4342D" w:rsidRDefault="00D4342D">
      <w:r>
        <w:t xml:space="preserve">Thank you very much. </w:t>
      </w:r>
      <w:proofErr w:type="gramStart"/>
      <w:r>
        <w:t>Youchao.</w:t>
      </w:r>
      <w:proofErr w:type="gramEnd"/>
      <w:r>
        <w:t xml:space="preserve"> I am not a star, because all </w:t>
      </w:r>
      <w:r w:rsidR="00341841">
        <w:t>stars should shine. There is no</w:t>
      </w:r>
      <w:r>
        <w:t xml:space="preserve"> shining point from me except my head because my hair is getting less and less.</w:t>
      </w:r>
      <w:r w:rsidR="00173C46">
        <w:t xml:space="preserve"> When my hair is getting as less as Chen </w:t>
      </w:r>
      <w:proofErr w:type="spellStart"/>
      <w:r w:rsidR="00173C46">
        <w:t>Peisi</w:t>
      </w:r>
      <w:proofErr w:type="spellEnd"/>
      <w:r w:rsidR="00173C46">
        <w:t xml:space="preserve"> or Le </w:t>
      </w:r>
      <w:proofErr w:type="spellStart"/>
      <w:r w:rsidR="00173C46">
        <w:t>Jia</w:t>
      </w:r>
      <w:proofErr w:type="spellEnd"/>
      <w:r w:rsidR="00173C46">
        <w:t>, I will become a star.</w:t>
      </w:r>
    </w:p>
    <w:p w:rsidR="00E64819" w:rsidRDefault="00381F8A">
      <w:r>
        <w:t xml:space="preserve">Last night my wife asked me to </w:t>
      </w:r>
      <w:r w:rsidR="0091108F">
        <w:t xml:space="preserve">wash the dish but I said “I have to prepare tomorrow’s speech”. She asked “What are you going to </w:t>
      </w:r>
      <w:r w:rsidR="00F257E3">
        <w:t>say?</w:t>
      </w:r>
      <w:r w:rsidR="0091108F">
        <w:t>”</w:t>
      </w:r>
      <w:r w:rsidR="00F257E3">
        <w:t xml:space="preserve"> “I totally have no ideas but I have to say something</w:t>
      </w:r>
      <w:r w:rsidR="005416B3">
        <w:t>.</w:t>
      </w:r>
      <w:r w:rsidR="00F257E3">
        <w:t xml:space="preserve">” </w:t>
      </w:r>
      <w:r w:rsidR="00E64819">
        <w:t>“</w:t>
      </w:r>
      <w:r w:rsidR="00175A2E">
        <w:t xml:space="preserve">If you have no idea </w:t>
      </w:r>
      <w:r w:rsidR="005416B3">
        <w:t>m</w:t>
      </w:r>
      <w:r w:rsidR="00E64819">
        <w:t>aybe you can learn from others?”</w:t>
      </w:r>
    </w:p>
    <w:p w:rsidR="000E681D" w:rsidRDefault="00E64819">
      <w:r>
        <w:t>Oh, learn from others – good idea.</w:t>
      </w:r>
      <w:r w:rsidR="00735A20">
        <w:t xml:space="preserve"> I remembered David Qi said the topic how a loser wins back is popular. But </w:t>
      </w:r>
      <w:r w:rsidR="00947491">
        <w:t xml:space="preserve">I find my story is about how </w:t>
      </w:r>
      <w:r>
        <w:t>a winner loses</w:t>
      </w:r>
      <w:r w:rsidR="00947491">
        <w:t>: I was always the</w:t>
      </w:r>
      <w:r>
        <w:t xml:space="preserve"> number 1 in the primary school, I become the number 2 or 3 in the high school, and I became the number – sorry I forget my scores in university. I can go to the primary school with a girl hand in hand but that did not happen again in the next 20 years.</w:t>
      </w:r>
      <w:r w:rsidR="001F6CC1">
        <w:t xml:space="preserve"> So I can’t share my unsuccessful life. </w:t>
      </w:r>
    </w:p>
    <w:p w:rsidR="00983D1D" w:rsidRDefault="00E64819" w:rsidP="00E64819">
      <w:r>
        <w:t xml:space="preserve">“Maybe you can say why you join toastmaster?” “It is a really good topic” </w:t>
      </w:r>
      <w:r>
        <w:t xml:space="preserve">I joined the toastmaster to practice </w:t>
      </w:r>
      <w:r w:rsidR="005416B3">
        <w:t xml:space="preserve">my English and the </w:t>
      </w:r>
      <w:r>
        <w:t>public speech</w:t>
      </w:r>
      <w:r w:rsidR="005416B3">
        <w:t xml:space="preserve"> skill</w:t>
      </w:r>
      <w:r w:rsidR="00983D1D">
        <w:t>. Now</w:t>
      </w:r>
      <w:r w:rsidR="005416B3">
        <w:t xml:space="preserve">, I can talk with foreigner in English fluently. “Yeah, that’s because you just </w:t>
      </w:r>
      <w:r w:rsidR="00983D1D">
        <w:t>say three words: “Hello, Thanks and Bye”.</w:t>
      </w:r>
      <w:r>
        <w:t xml:space="preserve"> </w:t>
      </w:r>
    </w:p>
    <w:p w:rsidR="00983D1D" w:rsidRDefault="00983D1D" w:rsidP="00E64819">
      <w:r>
        <w:t>It will give me</w:t>
      </w:r>
      <w:r>
        <w:t xml:space="preserve"> the courage and leadership. </w:t>
      </w:r>
      <w:r w:rsidR="00FD2F48">
        <w:t xml:space="preserve">My wife laughed “it seems the toastmaster did not </w:t>
      </w:r>
      <w:r>
        <w:t xml:space="preserve">give you that. </w:t>
      </w:r>
      <w:r w:rsidR="001F6CC1">
        <w:t xml:space="preserve">You are still a coward. </w:t>
      </w:r>
      <w:r w:rsidR="00796F1F">
        <w:t xml:space="preserve">You still fear snake, </w:t>
      </w:r>
      <w:r>
        <w:t>worm</w:t>
      </w:r>
      <w:r w:rsidR="00796F1F">
        <w:t xml:space="preserve"> or </w:t>
      </w:r>
      <w:r w:rsidR="001F6CC1">
        <w:t>even a dog</w:t>
      </w:r>
      <w:r>
        <w:t xml:space="preserve">. </w:t>
      </w:r>
      <w:r w:rsidR="00FD1931">
        <w:t>And y</w:t>
      </w:r>
      <w:r>
        <w:t>ou</w:t>
      </w:r>
      <w:r>
        <w:t xml:space="preserve"> </w:t>
      </w:r>
      <w:r>
        <w:t>are</w:t>
      </w:r>
      <w:r>
        <w:t xml:space="preserve"> the number three in </w:t>
      </w:r>
      <w:r>
        <w:t>our</w:t>
      </w:r>
      <w:r>
        <w:t xml:space="preserve"> family </w:t>
      </w:r>
      <w:r w:rsidR="00796F1F">
        <w:t>and leaded by</w:t>
      </w:r>
      <w:r>
        <w:t xml:space="preserve"> </w:t>
      </w:r>
      <w:r>
        <w:t>our</w:t>
      </w:r>
      <w:r>
        <w:t xml:space="preserve"> daughter</w:t>
      </w:r>
      <w:r>
        <w:t xml:space="preserve"> and me</w:t>
      </w:r>
      <w:r w:rsidR="00FD2F48">
        <w:t xml:space="preserve">”. </w:t>
      </w:r>
    </w:p>
    <w:p w:rsidR="00983D1D" w:rsidRDefault="00FD2F48" w:rsidP="00E64819">
      <w:r>
        <w:t>Yes, it is true. The toastmaster</w:t>
      </w:r>
      <w:r w:rsidR="00796F1F">
        <w:t>, these prepared speeches</w:t>
      </w:r>
      <w:r>
        <w:t xml:space="preserve"> did not change me</w:t>
      </w:r>
      <w:r w:rsidR="00983D1D">
        <w:t xml:space="preserve"> much. </w:t>
      </w:r>
      <w:r>
        <w:t>I</w:t>
      </w:r>
      <w:r w:rsidR="00B43D7D">
        <w:t xml:space="preserve"> still</w:t>
      </w:r>
      <w:r>
        <w:t xml:space="preserve"> </w:t>
      </w:r>
      <w:r w:rsidR="001F6CC1">
        <w:t xml:space="preserve">was a coward and I still </w:t>
      </w:r>
      <w:r>
        <w:t xml:space="preserve">become very nervous </w:t>
      </w:r>
      <w:r w:rsidR="00796F1F">
        <w:t xml:space="preserve">and feel a great pressure </w:t>
      </w:r>
      <w:r>
        <w:t>when</w:t>
      </w:r>
      <w:r w:rsidR="001F6CC1">
        <w:t xml:space="preserve"> I stand on this</w:t>
      </w:r>
      <w:r>
        <w:t xml:space="preserve"> stage</w:t>
      </w:r>
      <w:r w:rsidR="00983D1D">
        <w:t>, not relaxed and confident</w:t>
      </w:r>
      <w:r w:rsidR="00B43D7D">
        <w:t>.</w:t>
      </w:r>
      <w:r>
        <w:t xml:space="preserve"> </w:t>
      </w:r>
      <w:r>
        <w:t xml:space="preserve">My heart almost beat </w:t>
      </w:r>
      <w:r w:rsidR="00B43D7D">
        <w:t>250 times per minute</w:t>
      </w:r>
      <w:r>
        <w:t xml:space="preserve">. </w:t>
      </w:r>
      <w:r w:rsidR="00796F1F">
        <w:t>It did not change me from a fat worm to a beautiful butterfly. It just made me a fatter worm.</w:t>
      </w:r>
    </w:p>
    <w:p w:rsidR="00796F1F" w:rsidRDefault="00796F1F" w:rsidP="00E64819">
      <w:proofErr w:type="gramStart"/>
      <w:r>
        <w:t>Then w</w:t>
      </w:r>
      <w:bookmarkStart w:id="0" w:name="_GoBack"/>
      <w:bookmarkEnd w:id="0"/>
      <w:r>
        <w:t>hy?</w:t>
      </w:r>
      <w:proofErr w:type="gramEnd"/>
      <w:r>
        <w:t xml:space="preserve"> Why </w:t>
      </w:r>
      <w:r w:rsidR="0010564E">
        <w:t>did I spend</w:t>
      </w:r>
      <w:r>
        <w:t xml:space="preserve"> hours to prepare the</w:t>
      </w:r>
      <w:r w:rsidR="0010564E">
        <w:t>se</w:t>
      </w:r>
      <w:r>
        <w:t xml:space="preserve"> speech</w:t>
      </w:r>
      <w:r w:rsidR="0010564E">
        <w:t xml:space="preserve">es? Why did I take these pressure and </w:t>
      </w:r>
      <w:r>
        <w:t xml:space="preserve"> </w:t>
      </w:r>
      <w:r w:rsidR="0010564E">
        <w:t>pain?</w:t>
      </w:r>
    </w:p>
    <w:p w:rsidR="00B43D7D" w:rsidRDefault="001F6CC1" w:rsidP="00E64819">
      <w:r>
        <w:t>W</w:t>
      </w:r>
      <w:r w:rsidR="00B43D7D">
        <w:t xml:space="preserve">hen </w:t>
      </w:r>
      <w:r>
        <w:t xml:space="preserve">I asked myself, my heart, it said you deserved it. When </w:t>
      </w:r>
      <w:r w:rsidR="00B43D7D">
        <w:t xml:space="preserve">I </w:t>
      </w:r>
      <w:r w:rsidR="00FD1931">
        <w:t xml:space="preserve">finish the speech, </w:t>
      </w:r>
      <w:r w:rsidR="00B43D7D">
        <w:t>step down</w:t>
      </w:r>
      <w:r w:rsidR="00FD1931">
        <w:t xml:space="preserve"> from the stage</w:t>
      </w:r>
      <w:r w:rsidR="00B43D7D">
        <w:t xml:space="preserve">, look at the pictures and videos, I </w:t>
      </w:r>
      <w:r>
        <w:t xml:space="preserve">didn’t feel the pressure and I </w:t>
      </w:r>
      <w:r w:rsidR="00B43D7D">
        <w:t>can’t feel more relax</w:t>
      </w:r>
      <w:r>
        <w:t>ed</w:t>
      </w:r>
      <w:r w:rsidR="00B43D7D">
        <w:t xml:space="preserve"> and happy. I</w:t>
      </w:r>
      <w:r w:rsidR="00FD2F48">
        <w:t xml:space="preserve">t </w:t>
      </w:r>
      <w:r w:rsidR="00796F1F">
        <w:t xml:space="preserve">is </w:t>
      </w:r>
      <w:r w:rsidR="00FD2F48">
        <w:t>pretty like</w:t>
      </w:r>
      <w:r w:rsidR="00B43D7D">
        <w:t xml:space="preserve"> </w:t>
      </w:r>
      <w:r w:rsidR="00983D1D">
        <w:t xml:space="preserve">riding the </w:t>
      </w:r>
      <w:r w:rsidR="00B43D7D">
        <w:t xml:space="preserve">roller coaster. </w:t>
      </w:r>
      <w:r w:rsidR="00983D1D">
        <w:t>I</w:t>
      </w:r>
      <w:r>
        <w:t>t</w:t>
      </w:r>
      <w:r w:rsidR="00B43D7D">
        <w:t xml:space="preserve"> </w:t>
      </w:r>
      <w:r>
        <w:t>throw</w:t>
      </w:r>
      <w:r w:rsidR="00FD1931">
        <w:t>s</w:t>
      </w:r>
      <w:r w:rsidR="00B43D7D">
        <w:t xml:space="preserve"> </w:t>
      </w:r>
      <w:r w:rsidR="00FD1931">
        <w:t xml:space="preserve">me </w:t>
      </w:r>
      <w:r w:rsidR="00B43D7D">
        <w:t xml:space="preserve">up and </w:t>
      </w:r>
      <w:r>
        <w:t xml:space="preserve">then </w:t>
      </w:r>
      <w:r w:rsidR="00B43D7D">
        <w:t>down;</w:t>
      </w:r>
      <w:r>
        <w:t xml:space="preserve"> it </w:t>
      </w:r>
      <w:r w:rsidR="00341841">
        <w:t>shakes me from the left to right and then back. I curse myself “Are you crazy to ride this?” But</w:t>
      </w:r>
      <w:r w:rsidR="00B43D7D">
        <w:t xml:space="preserve"> </w:t>
      </w:r>
      <w:r w:rsidR="00341841">
        <w:t>a</w:t>
      </w:r>
      <w:r w:rsidR="00983D1D">
        <w:t xml:space="preserve">t the end </w:t>
      </w:r>
      <w:r w:rsidR="00341841">
        <w:t xml:space="preserve">when I stand on the ground </w:t>
      </w:r>
      <w:r w:rsidR="00983D1D">
        <w:t>I</w:t>
      </w:r>
      <w:r w:rsidR="00B43D7D">
        <w:t xml:space="preserve"> feel </w:t>
      </w:r>
      <w:r w:rsidR="00983D1D">
        <w:t>more happiness</w:t>
      </w:r>
      <w:r w:rsidR="00983D1D">
        <w:t xml:space="preserve"> after the pain and pressure</w:t>
      </w:r>
      <w:r w:rsidR="00B43D7D">
        <w:t xml:space="preserve">. </w:t>
      </w:r>
      <w:r w:rsidR="00341841">
        <w:t xml:space="preserve">These unique feelings </w:t>
      </w:r>
      <w:r w:rsidR="00A9502E">
        <w:t>are</w:t>
      </w:r>
      <w:r w:rsidR="00341841">
        <w:t xml:space="preserve"> like the drug or </w:t>
      </w:r>
      <w:r w:rsidR="00A9502E">
        <w:t xml:space="preserve">the </w:t>
      </w:r>
      <w:r w:rsidR="00341841">
        <w:t>love to a girl.</w:t>
      </w:r>
    </w:p>
    <w:p w:rsidR="000107FE" w:rsidRDefault="00B43D7D" w:rsidP="00E64819">
      <w:r>
        <w:t xml:space="preserve">And in fact the procedure of preparation and delivery of the speech is pretty like dating with a girl. </w:t>
      </w:r>
      <w:r w:rsidR="000107FE">
        <w:t>We</w:t>
      </w:r>
      <w:r>
        <w:t xml:space="preserve"> must try to understand what the audience – the girl like. </w:t>
      </w:r>
      <w:r w:rsidR="000107FE">
        <w:t xml:space="preserve">We </w:t>
      </w:r>
      <w:r>
        <w:t xml:space="preserve">must choose the dating topic carefully. </w:t>
      </w:r>
      <w:r w:rsidR="000107FE">
        <w:t xml:space="preserve">We </w:t>
      </w:r>
      <w:r>
        <w:t xml:space="preserve">must </w:t>
      </w:r>
      <w:r w:rsidR="00632E9D">
        <w:t xml:space="preserve">know what’s forbidden. </w:t>
      </w:r>
      <w:r w:rsidR="000107FE">
        <w:t xml:space="preserve">We </w:t>
      </w:r>
      <w:r w:rsidR="00632E9D">
        <w:t xml:space="preserve">need practice </w:t>
      </w:r>
      <w:r w:rsidR="000107FE">
        <w:t>our</w:t>
      </w:r>
      <w:r w:rsidR="00632E9D">
        <w:t xml:space="preserve"> vocal variety and body language. </w:t>
      </w:r>
      <w:r w:rsidR="000107FE">
        <w:t xml:space="preserve">We need try to do the eye-contact. </w:t>
      </w:r>
    </w:p>
    <w:p w:rsidR="00FD2F48" w:rsidRDefault="00632E9D" w:rsidP="00E64819">
      <w:r>
        <w:t>And making speeches</w:t>
      </w:r>
      <w:r w:rsidR="00A9502E">
        <w:t xml:space="preserve"> has a great advantage that it</w:t>
      </w:r>
      <w:r>
        <w:t xml:space="preserve"> is much safer and honor than dating girls. If you date a lot of girls we will call you a bad guy. But if you deliver a lot </w:t>
      </w:r>
      <w:r w:rsidR="00C55E2E">
        <w:t xml:space="preserve">of </w:t>
      </w:r>
      <w:r>
        <w:t xml:space="preserve">speeches </w:t>
      </w:r>
      <w:r w:rsidR="00C55E2E">
        <w:t xml:space="preserve">we call you master. If you date two girls at the same time we call immortal we will also call you </w:t>
      </w:r>
      <w:r w:rsidR="00A9502E">
        <w:t>awesome</w:t>
      </w:r>
      <w:r w:rsidR="00C55E2E">
        <w:t xml:space="preserve">. </w:t>
      </w:r>
    </w:p>
    <w:p w:rsidR="00341841" w:rsidRDefault="00A9502E" w:rsidP="00341841">
      <w:r>
        <w:lastRenderedPageBreak/>
        <w:t>Yeah, just like the love to a girt m</w:t>
      </w:r>
      <w:r w:rsidR="00341841">
        <w:t xml:space="preserve">any times we can’t ask what toastmaster can give us. We can only ask what we can share, what we can give to toastmaster. We joined it just because we want to share, we love to give. </w:t>
      </w:r>
      <w:r>
        <w:t>Our</w:t>
      </w:r>
      <w:r w:rsidR="00341841">
        <w:t xml:space="preserve"> heart, </w:t>
      </w:r>
      <w:proofErr w:type="gramStart"/>
      <w:r>
        <w:t>Our</w:t>
      </w:r>
      <w:proofErr w:type="gramEnd"/>
      <w:r>
        <w:t xml:space="preserve"> </w:t>
      </w:r>
      <w:r w:rsidR="00341841">
        <w:t xml:space="preserve">soul tell </w:t>
      </w:r>
      <w:r>
        <w:t>us</w:t>
      </w:r>
      <w:r w:rsidR="00341841">
        <w:t xml:space="preserve"> to say it.</w:t>
      </w:r>
    </w:p>
    <w:p w:rsidR="005049B9" w:rsidRDefault="00E6112F">
      <w:r w:rsidRPr="00E6112F">
        <w:t xml:space="preserve">Please forget </w:t>
      </w:r>
      <w:r w:rsidR="00341841">
        <w:t>the</w:t>
      </w:r>
      <w:r w:rsidRPr="00E6112F">
        <w:t xml:space="preserve"> fear, </w:t>
      </w:r>
      <w:r w:rsidR="00341841">
        <w:t>the</w:t>
      </w:r>
      <w:r w:rsidRPr="00E6112F">
        <w:t xml:space="preserve"> </w:t>
      </w:r>
      <w:r w:rsidR="00A9502E" w:rsidRPr="00E6112F">
        <w:t>skill;</w:t>
      </w:r>
      <w:r w:rsidRPr="00E6112F">
        <w:t xml:space="preserve"> just speak out what you want to say.</w:t>
      </w:r>
      <w:r w:rsidR="00A9502E">
        <w:t xml:space="preserve"> Now try to date with this beautiful girl.</w:t>
      </w:r>
    </w:p>
    <w:sectPr w:rsidR="005049B9" w:rsidSect="000107F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9B9"/>
    <w:rsid w:val="000107FE"/>
    <w:rsid w:val="000E681D"/>
    <w:rsid w:val="0010564E"/>
    <w:rsid w:val="00173C46"/>
    <w:rsid w:val="00175A2E"/>
    <w:rsid w:val="001F6CC1"/>
    <w:rsid w:val="00341841"/>
    <w:rsid w:val="00381F8A"/>
    <w:rsid w:val="004651B5"/>
    <w:rsid w:val="005049B9"/>
    <w:rsid w:val="005416B3"/>
    <w:rsid w:val="00632E9D"/>
    <w:rsid w:val="00735A20"/>
    <w:rsid w:val="00796F1F"/>
    <w:rsid w:val="007B2C5A"/>
    <w:rsid w:val="0091108F"/>
    <w:rsid w:val="00947491"/>
    <w:rsid w:val="00983D1D"/>
    <w:rsid w:val="00A9502E"/>
    <w:rsid w:val="00B43D7D"/>
    <w:rsid w:val="00B66DE8"/>
    <w:rsid w:val="00B81867"/>
    <w:rsid w:val="00C55E2E"/>
    <w:rsid w:val="00D4342D"/>
    <w:rsid w:val="00E6112F"/>
    <w:rsid w:val="00E64819"/>
    <w:rsid w:val="00F257E3"/>
    <w:rsid w:val="00FD1931"/>
    <w:rsid w:val="00FD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06279">
      <w:bodyDiv w:val="1"/>
      <w:marLeft w:val="0"/>
      <w:marRight w:val="0"/>
      <w:marTop w:val="0"/>
      <w:marBottom w:val="0"/>
      <w:divBdr>
        <w:top w:val="none" w:sz="0" w:space="0" w:color="auto"/>
        <w:left w:val="none" w:sz="0" w:space="0" w:color="auto"/>
        <w:bottom w:val="none" w:sz="0" w:space="0" w:color="auto"/>
        <w:right w:val="none" w:sz="0" w:space="0" w:color="auto"/>
      </w:divBdr>
      <w:divsChild>
        <w:div w:id="1090547652">
          <w:marLeft w:val="0"/>
          <w:marRight w:val="0"/>
          <w:marTop w:val="0"/>
          <w:marBottom w:val="0"/>
          <w:divBdr>
            <w:top w:val="none" w:sz="0" w:space="0" w:color="auto"/>
            <w:left w:val="none" w:sz="0" w:space="0" w:color="auto"/>
            <w:bottom w:val="none" w:sz="0" w:space="0" w:color="auto"/>
            <w:right w:val="none" w:sz="0" w:space="0" w:color="auto"/>
          </w:divBdr>
        </w:div>
        <w:div w:id="1510632202">
          <w:marLeft w:val="0"/>
          <w:marRight w:val="0"/>
          <w:marTop w:val="0"/>
          <w:marBottom w:val="0"/>
          <w:divBdr>
            <w:top w:val="none" w:sz="0" w:space="0" w:color="auto"/>
            <w:left w:val="none" w:sz="0" w:space="0" w:color="auto"/>
            <w:bottom w:val="none" w:sz="0" w:space="0" w:color="auto"/>
            <w:right w:val="none" w:sz="0" w:space="0" w:color="auto"/>
          </w:divBdr>
        </w:div>
        <w:div w:id="418332810">
          <w:marLeft w:val="0"/>
          <w:marRight w:val="0"/>
          <w:marTop w:val="0"/>
          <w:marBottom w:val="0"/>
          <w:divBdr>
            <w:top w:val="none" w:sz="0" w:space="0" w:color="auto"/>
            <w:left w:val="none" w:sz="0" w:space="0" w:color="auto"/>
            <w:bottom w:val="none" w:sz="0" w:space="0" w:color="auto"/>
            <w:right w:val="none" w:sz="0" w:space="0" w:color="auto"/>
          </w:divBdr>
        </w:div>
        <w:div w:id="305746038">
          <w:marLeft w:val="0"/>
          <w:marRight w:val="0"/>
          <w:marTop w:val="0"/>
          <w:marBottom w:val="0"/>
          <w:divBdr>
            <w:top w:val="none" w:sz="0" w:space="0" w:color="auto"/>
            <w:left w:val="none" w:sz="0" w:space="0" w:color="auto"/>
            <w:bottom w:val="none" w:sz="0" w:space="0" w:color="auto"/>
            <w:right w:val="none" w:sz="0" w:space="0" w:color="auto"/>
          </w:divBdr>
        </w:div>
        <w:div w:id="1388449932">
          <w:marLeft w:val="0"/>
          <w:marRight w:val="0"/>
          <w:marTop w:val="0"/>
          <w:marBottom w:val="0"/>
          <w:divBdr>
            <w:top w:val="none" w:sz="0" w:space="0" w:color="auto"/>
            <w:left w:val="none" w:sz="0" w:space="0" w:color="auto"/>
            <w:bottom w:val="none" w:sz="0" w:space="0" w:color="auto"/>
            <w:right w:val="none" w:sz="0" w:space="0" w:color="auto"/>
          </w:divBdr>
        </w:div>
        <w:div w:id="14598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4</cp:revision>
  <dcterms:created xsi:type="dcterms:W3CDTF">2015-09-29T10:54:00Z</dcterms:created>
  <dcterms:modified xsi:type="dcterms:W3CDTF">2015-09-29T16:08:00Z</dcterms:modified>
</cp:coreProperties>
</file>